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B664" w14:textId="6C8487C2" w:rsidR="00032844" w:rsidRDefault="00032844" w:rsidP="00032844">
      <w:pPr>
        <w:pStyle w:val="Podtytu"/>
        <w:spacing w:after="0"/>
        <w:jc w:val="center"/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  <w:t xml:space="preserve">System plików - </w:t>
      </w:r>
      <w:r w:rsidR="00E432FE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  <w:t>implementacja</w:t>
      </w:r>
    </w:p>
    <w:p w14:paraId="53E5F9D3" w14:textId="63011C87" w:rsidR="00032844" w:rsidRDefault="00032844" w:rsidP="00032844">
      <w:pPr>
        <w:pStyle w:val="Podtytu"/>
        <w:jc w:val="center"/>
        <w:rPr>
          <w:noProof/>
        </w:rPr>
      </w:pPr>
      <w:r>
        <w:rPr>
          <w:noProof/>
        </w:rPr>
        <w:t>Jakub Robaczewski</w:t>
      </w:r>
    </w:p>
    <w:p w14:paraId="04249974" w14:textId="7C6425E6" w:rsidR="00502980" w:rsidRDefault="00502980" w:rsidP="00502980">
      <w:pPr>
        <w:pStyle w:val="Nagwek1"/>
      </w:pPr>
      <w:r>
        <w:t>Struktura dysku:</w:t>
      </w:r>
    </w:p>
    <w:p w14:paraId="290EDB6C" w14:textId="1FFFE819" w:rsidR="00502980" w:rsidRDefault="00502980" w:rsidP="00502980">
      <w:pPr>
        <w:pStyle w:val="Akapitzlist"/>
        <w:numPr>
          <w:ilvl w:val="0"/>
          <w:numId w:val="1"/>
        </w:numPr>
      </w:pPr>
      <w:r>
        <w:t>Superblok – przechowuje informacje o rozmiarze dysku</w:t>
      </w:r>
    </w:p>
    <w:p w14:paraId="45282400" w14:textId="1BA29132" w:rsidR="00502980" w:rsidRDefault="00502980" w:rsidP="00502980">
      <w:pPr>
        <w:pStyle w:val="Akapitzlist"/>
        <w:numPr>
          <w:ilvl w:val="0"/>
          <w:numId w:val="1"/>
        </w:numPr>
      </w:pPr>
      <w:r>
        <w:t>1..M węzłów</w:t>
      </w:r>
    </w:p>
    <w:p w14:paraId="5B2BF20A" w14:textId="3F91B68B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flagi dotyczące węzła</w:t>
      </w:r>
      <w:r>
        <w:t xml:space="preserve"> (</w:t>
      </w:r>
      <w:r w:rsidRPr="00502980">
        <w:t>IN_USE</w:t>
      </w:r>
      <w:r>
        <w:t xml:space="preserve">, </w:t>
      </w:r>
      <w:r w:rsidRPr="00502980">
        <w:t>IS_START</w:t>
      </w:r>
      <w:r>
        <w:t>)</w:t>
      </w:r>
      <w:r w:rsidR="00465E69">
        <w:t xml:space="preserve">, oznaczane </w:t>
      </w:r>
      <w:r w:rsidR="00156765">
        <w:t>jako ‘X’: 1, ‘-‘: 0-</w:t>
      </w:r>
    </w:p>
    <w:p w14:paraId="4E311F73" w14:textId="7DB56704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nazwa pliku</w:t>
      </w:r>
    </w:p>
    <w:p w14:paraId="333DEEED" w14:textId="4787A27D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rozmiar danych w blok</w:t>
      </w:r>
      <w:r w:rsidR="00E44CA3">
        <w:t>ach</w:t>
      </w:r>
      <w:r w:rsidR="00E432FE">
        <w:t xml:space="preserve"> (każdy węzeł przechowuje informację o rozmiarze przypisanego do niego bloku, by ułatwić implementację)</w:t>
      </w:r>
    </w:p>
    <w:p w14:paraId="7EF60365" w14:textId="773DC20C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indeks następnego węzła lub -1</w:t>
      </w:r>
      <w:r>
        <w:t>, jeśli ostatni</w:t>
      </w:r>
    </w:p>
    <w:p w14:paraId="05FB1BFF" w14:textId="3D319D48" w:rsidR="00502980" w:rsidRDefault="00502980" w:rsidP="00502980">
      <w:pPr>
        <w:pStyle w:val="Akapitzlist"/>
        <w:numPr>
          <w:ilvl w:val="0"/>
          <w:numId w:val="1"/>
        </w:numPr>
      </w:pPr>
      <w:r>
        <w:t>1..M bloków danych (każdy po 2048 bajtów)</w:t>
      </w:r>
    </w:p>
    <w:p w14:paraId="5E9041BF" w14:textId="01C97064" w:rsidR="00E432FE" w:rsidRDefault="00E432FE" w:rsidP="00502980">
      <w:pPr>
        <w:pStyle w:val="Nagwek1"/>
      </w:pPr>
      <w:r>
        <w:t>Główny program:</w:t>
      </w:r>
    </w:p>
    <w:p w14:paraId="4AAC7AE5" w14:textId="58880072" w:rsidR="00E432FE" w:rsidRDefault="00E432FE" w:rsidP="00E432FE">
      <w:r>
        <w:t>Podstawowym elementem mojej implementacji jest program manager:</w:t>
      </w:r>
    </w:p>
    <w:p w14:paraId="7485F1A6" w14:textId="672C6BDB" w:rsidR="00E432FE" w:rsidRDefault="00E432FE" w:rsidP="00E432FE">
      <w:pPr>
        <w:pStyle w:val="Code"/>
      </w:pPr>
      <w:r>
        <w:t>cc -o manager main.c filesystem.c</w:t>
      </w:r>
    </w:p>
    <w:p w14:paraId="62045F9A" w14:textId="0ED8407C" w:rsidR="00E432FE" w:rsidRDefault="00E432FE" w:rsidP="00E432FE"/>
    <w:p w14:paraId="192E8BAC" w14:textId="5902DC85" w:rsidR="00E432FE" w:rsidRDefault="00E432FE" w:rsidP="00E432FE">
      <w:r>
        <w:t>Pozwala on na tworzenie i wykonywanie operacji na systemie plików, w szczególności</w:t>
      </w:r>
    </w:p>
    <w:p w14:paraId="5DD2B79A" w14:textId="6F92BE25" w:rsidR="00E432FE" w:rsidRDefault="00E432FE" w:rsidP="00E432FE">
      <w:pPr>
        <w:pStyle w:val="Akapitzlist"/>
        <w:numPr>
          <w:ilvl w:val="0"/>
          <w:numId w:val="7"/>
        </w:numPr>
      </w:pPr>
      <w:r>
        <w:t>Tworzenie systemu</w:t>
      </w:r>
    </w:p>
    <w:p w14:paraId="50808DAD" w14:textId="77777777" w:rsidR="00E432FE" w:rsidRDefault="00E432FE" w:rsidP="00E432FE">
      <w:pPr>
        <w:pStyle w:val="Code"/>
        <w:numPr>
          <w:ilvl w:val="1"/>
          <w:numId w:val="7"/>
        </w:numPr>
      </w:pPr>
      <w:r>
        <w:t>./manager [nazwa] create [rozmiar w B]</w:t>
      </w:r>
    </w:p>
    <w:p w14:paraId="6B958FFE" w14:textId="0B4EE656" w:rsidR="00E432FE" w:rsidRDefault="00E432FE" w:rsidP="00465E69">
      <w:pPr>
        <w:pStyle w:val="Akapitzlist"/>
        <w:numPr>
          <w:ilvl w:val="0"/>
          <w:numId w:val="7"/>
        </w:numPr>
      </w:pPr>
      <w:r>
        <w:t>Wyświetlanie mapy dysku</w:t>
      </w:r>
    </w:p>
    <w:p w14:paraId="3F10A1F6" w14:textId="659EED84" w:rsidR="00E432FE" w:rsidRDefault="00E432FE" w:rsidP="00E432FE">
      <w:pPr>
        <w:pStyle w:val="Code"/>
        <w:numPr>
          <w:ilvl w:val="1"/>
          <w:numId w:val="7"/>
        </w:numPr>
      </w:pPr>
      <w:r>
        <w:t xml:space="preserve">./manager [nazwa] </w:t>
      </w:r>
      <w:r>
        <w:t>dump</w:t>
      </w:r>
    </w:p>
    <w:p w14:paraId="555F943C" w14:textId="77777777" w:rsidR="00E432FE" w:rsidRDefault="00E432FE" w:rsidP="00465E69">
      <w:pPr>
        <w:pStyle w:val="Akapitzlist"/>
        <w:numPr>
          <w:ilvl w:val="0"/>
          <w:numId w:val="7"/>
        </w:numPr>
      </w:pPr>
      <w:r>
        <w:t>Wyświetlanie listy plików</w:t>
      </w:r>
    </w:p>
    <w:p w14:paraId="391271CF" w14:textId="3A6B8398" w:rsidR="00E432FE" w:rsidRDefault="00E432FE" w:rsidP="00E432FE">
      <w:pPr>
        <w:pStyle w:val="Code"/>
        <w:numPr>
          <w:ilvl w:val="1"/>
          <w:numId w:val="7"/>
        </w:numPr>
      </w:pPr>
      <w:r>
        <w:t xml:space="preserve">./manager [nazwa] </w:t>
      </w:r>
      <w:r>
        <w:t>list</w:t>
      </w:r>
    </w:p>
    <w:p w14:paraId="6CE7192D" w14:textId="1ECB2D7B" w:rsidR="00E432FE" w:rsidRDefault="00E432FE" w:rsidP="00465E69">
      <w:pPr>
        <w:pStyle w:val="Akapitzlist"/>
        <w:numPr>
          <w:ilvl w:val="0"/>
          <w:numId w:val="7"/>
        </w:numPr>
      </w:pPr>
      <w:r>
        <w:t>Kopiowanie system zewnętrzny -&gt;</w:t>
      </w:r>
      <w:r>
        <w:t xml:space="preserve"> </w:t>
      </w:r>
      <w:r>
        <w:rPr>
          <w:lang w:eastAsia="pl-PL"/>
        </w:rPr>
        <w:t>dysk</w:t>
      </w:r>
      <w:r w:rsidRPr="007F12CD">
        <w:rPr>
          <w:lang w:eastAsia="pl-PL"/>
        </w:rPr>
        <w:t xml:space="preserve"> wirtualn</w:t>
      </w:r>
      <w:r>
        <w:rPr>
          <w:lang w:eastAsia="pl-PL"/>
        </w:rPr>
        <w:t>y</w:t>
      </w:r>
    </w:p>
    <w:p w14:paraId="471372BD" w14:textId="2CEDFD09" w:rsidR="00E432FE" w:rsidRDefault="00E432FE" w:rsidP="00E432FE">
      <w:pPr>
        <w:pStyle w:val="Code"/>
        <w:numPr>
          <w:ilvl w:val="1"/>
          <w:numId w:val="7"/>
        </w:numPr>
      </w:pPr>
      <w:r>
        <w:t xml:space="preserve">./manager [nazwa] </w:t>
      </w:r>
      <w:r>
        <w:t>push [</w:t>
      </w:r>
      <w:r>
        <w:t>nazwa pliku</w:t>
      </w:r>
      <w:r>
        <w:t>] [</w:t>
      </w:r>
      <w:r>
        <w:t>nazwa pliku</w:t>
      </w:r>
      <w:r>
        <w:t>]</w:t>
      </w:r>
    </w:p>
    <w:p w14:paraId="38EDFE93" w14:textId="71D0D2C4" w:rsidR="00E432FE" w:rsidRDefault="00E432FE" w:rsidP="00465E69">
      <w:pPr>
        <w:pStyle w:val="Akapitzlist"/>
        <w:numPr>
          <w:ilvl w:val="0"/>
          <w:numId w:val="7"/>
        </w:numPr>
      </w:pPr>
      <w:r>
        <w:t xml:space="preserve">Kopiowanie </w:t>
      </w:r>
      <w:r>
        <w:rPr>
          <w:lang w:eastAsia="pl-PL"/>
        </w:rPr>
        <w:t>dysk</w:t>
      </w:r>
      <w:r w:rsidRPr="007F12CD">
        <w:rPr>
          <w:lang w:eastAsia="pl-PL"/>
        </w:rPr>
        <w:t xml:space="preserve"> wirtualn</w:t>
      </w:r>
      <w:r>
        <w:rPr>
          <w:lang w:eastAsia="pl-PL"/>
        </w:rPr>
        <w:t>y</w:t>
      </w:r>
      <w:r>
        <w:rPr>
          <w:lang w:eastAsia="pl-PL"/>
        </w:rPr>
        <w:t xml:space="preserve"> -&gt; </w:t>
      </w:r>
      <w:r>
        <w:t xml:space="preserve">system zewnętrzny </w:t>
      </w:r>
    </w:p>
    <w:p w14:paraId="7A99A0F1" w14:textId="4A41A4C2" w:rsidR="00E432FE" w:rsidRDefault="00E432FE" w:rsidP="00E432FE">
      <w:pPr>
        <w:pStyle w:val="Code"/>
        <w:numPr>
          <w:ilvl w:val="1"/>
          <w:numId w:val="7"/>
        </w:numPr>
      </w:pPr>
      <w:r>
        <w:t xml:space="preserve">./manager [nazwa] </w:t>
      </w:r>
      <w:r>
        <w:t>pull</w:t>
      </w:r>
      <w:r>
        <w:t xml:space="preserve"> [nazwa</w:t>
      </w:r>
      <w:r>
        <w:t xml:space="preserve"> pliku</w:t>
      </w:r>
      <w:r>
        <w:t>] [nazwa pliku]</w:t>
      </w:r>
    </w:p>
    <w:p w14:paraId="3597FCBF" w14:textId="2E180374" w:rsidR="00E432FE" w:rsidRDefault="00E432FE" w:rsidP="00465E69">
      <w:pPr>
        <w:pStyle w:val="Akapitzlist"/>
        <w:numPr>
          <w:ilvl w:val="0"/>
          <w:numId w:val="7"/>
        </w:numPr>
      </w:pPr>
      <w:r>
        <w:t>Usuwanie z dysku wirtualnego</w:t>
      </w:r>
    </w:p>
    <w:p w14:paraId="04F09554" w14:textId="582B32ED" w:rsidR="00E432FE" w:rsidRDefault="00E432FE" w:rsidP="00E432FE">
      <w:pPr>
        <w:pStyle w:val="Code"/>
        <w:numPr>
          <w:ilvl w:val="1"/>
          <w:numId w:val="7"/>
        </w:numPr>
      </w:pPr>
      <w:r>
        <w:t xml:space="preserve">./manager [nazwa] </w:t>
      </w:r>
      <w:r>
        <w:t xml:space="preserve">remove </w:t>
      </w:r>
      <w:r>
        <w:t>[nazwa pliku]</w:t>
      </w:r>
    </w:p>
    <w:p w14:paraId="312818A8" w14:textId="3F1665AE" w:rsidR="00E432FE" w:rsidRDefault="00E432FE" w:rsidP="00E432FE">
      <w:pPr>
        <w:pStyle w:val="Akapitzlist"/>
        <w:numPr>
          <w:ilvl w:val="0"/>
          <w:numId w:val="7"/>
        </w:numPr>
      </w:pPr>
      <w:r>
        <w:t>Usuwanie systemu</w:t>
      </w:r>
    </w:p>
    <w:p w14:paraId="6D21582A" w14:textId="7CEFC68E" w:rsidR="00465E69" w:rsidRDefault="00E432FE" w:rsidP="00465E69">
      <w:pPr>
        <w:pStyle w:val="Code"/>
        <w:numPr>
          <w:ilvl w:val="1"/>
          <w:numId w:val="7"/>
        </w:numPr>
      </w:pPr>
      <w:r>
        <w:t xml:space="preserve">./manager [nazwa] </w:t>
      </w:r>
      <w:r>
        <w:t>delete</w:t>
      </w:r>
    </w:p>
    <w:p w14:paraId="41DC2976" w14:textId="15A126BB" w:rsidR="00465E69" w:rsidRDefault="00465E69" w:rsidP="00465E69">
      <w:pPr>
        <w:pStyle w:val="Nagwek1"/>
      </w:pPr>
      <w:r>
        <w:t>Testy:</w:t>
      </w:r>
    </w:p>
    <w:p w14:paraId="2998DA09" w14:textId="0C581842" w:rsidR="00465E69" w:rsidRDefault="00465E69" w:rsidP="00465E69">
      <w:r>
        <w:t>Dodatkowo stworzyłem 2 zestawy testów, wykorzystujące pliki abc.txt i abc_big.txt. Pliki dobrane są tak, by abc.txt zawierało się w 1 bloku systemu, zaś abc_big.txt zajmowało 3 bloki.</w:t>
      </w:r>
    </w:p>
    <w:p w14:paraId="12DF9F4C" w14:textId="27EEF104" w:rsidR="00465E69" w:rsidRDefault="00465E69" w:rsidP="00465E69"/>
    <w:p w14:paraId="14A0E818" w14:textId="61C6BF44" w:rsidR="00465E69" w:rsidRPr="00465E69" w:rsidRDefault="00465E69" w:rsidP="00465E69">
      <w:pPr>
        <w:rPr>
          <w:rStyle w:val="Wyrnienieintensywne"/>
        </w:rPr>
      </w:pPr>
      <w:r w:rsidRPr="00465E69">
        <w:rPr>
          <w:rStyle w:val="Wyrnienieintensywne"/>
        </w:rPr>
        <w:t>Longtest</w:t>
      </w:r>
      <w:r>
        <w:rPr>
          <w:rStyle w:val="Wyrnienieintensywne"/>
        </w:rPr>
        <w:t>s</w:t>
      </w:r>
      <w:r w:rsidRPr="00465E69">
        <w:rPr>
          <w:rStyle w:val="Wyrnienieintensywne"/>
        </w:rPr>
        <w:t>.sh</w:t>
      </w:r>
    </w:p>
    <w:p w14:paraId="0B288534" w14:textId="51F4CC0E" w:rsidR="00465E69" w:rsidRDefault="00465E69" w:rsidP="00465E69">
      <w:pPr>
        <w:jc w:val="both"/>
      </w:pPr>
      <w:r>
        <w:t>Zawiera dwa najważniejsze testy: test poprawności kopiowania i test poprawności zapisywania i usuwania. Test poprawności kopiowania wykonuje 1000 operacji skopiowania pliku na dysk i pobrania go. Na końcu wszystkich operacji sprawdzana jest spójność pliku początkowego oraz kopii. Wykorzystuje się do tego operację diff, która jest zawarta w każdym unixie. Celem testu jest zapewnienie, że plik na pewno przenoszony jest w całości pomiędzy systemami. Test poprawności zapisu wykonuje operacje zapisu, aż dysk się zapełni, a później usuwa dodane pliki. W ten sposób jesteśmy w stanie sprawdzić, czy na pewno wszystkie dane są prawidłowo usuwane z dysku.</w:t>
      </w:r>
    </w:p>
    <w:p w14:paraId="1B7F90FA" w14:textId="07E987F0" w:rsidR="00465E69" w:rsidRDefault="00465E69" w:rsidP="00465E69">
      <w:pPr>
        <w:jc w:val="both"/>
      </w:pPr>
    </w:p>
    <w:p w14:paraId="0C32F6A6" w14:textId="115078A2" w:rsidR="00465E69" w:rsidRPr="00465E69" w:rsidRDefault="00465E69" w:rsidP="00465E69">
      <w:pPr>
        <w:rPr>
          <w:rStyle w:val="Wyrnienieintensywne"/>
        </w:rPr>
      </w:pPr>
      <w:r>
        <w:rPr>
          <w:rStyle w:val="Wyrnienieintensywne"/>
        </w:rPr>
        <w:t>Normal</w:t>
      </w:r>
      <w:r w:rsidRPr="00465E69">
        <w:rPr>
          <w:rStyle w:val="Wyrnienieintensywne"/>
        </w:rPr>
        <w:t>test</w:t>
      </w:r>
      <w:r>
        <w:rPr>
          <w:rStyle w:val="Wyrnienieintensywne"/>
        </w:rPr>
        <w:t>s</w:t>
      </w:r>
      <w:r w:rsidRPr="00465E69">
        <w:rPr>
          <w:rStyle w:val="Wyrnienieintensywne"/>
        </w:rPr>
        <w:t>.sh</w:t>
      </w:r>
    </w:p>
    <w:p w14:paraId="2510AFBF" w14:textId="0CB8D839" w:rsidR="00465E69" w:rsidRDefault="00465E69" w:rsidP="00465E69">
      <w:pPr>
        <w:jc w:val="both"/>
      </w:pPr>
      <w:r>
        <w:t>Zawiera serię testów, które sprawdzają najważniejsze momenty krytyczne w działaniu programu. Wyznacznikiem błędu programu jest zwrócenie wartości ujemnej. Plik zawiera takie testy jak:</w:t>
      </w:r>
    </w:p>
    <w:p w14:paraId="211AE201" w14:textId="77777777" w:rsidR="00465E69" w:rsidRDefault="00465E69" w:rsidP="00465E69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Dodanie do pełnego dysku</w:t>
      </w:r>
    </w:p>
    <w:p w14:paraId="1F5D090C" w14:textId="77777777" w:rsidR="00465E69" w:rsidRDefault="00465E69" w:rsidP="00465E69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Dodanie 2 plików o tej samej nazwie</w:t>
      </w:r>
    </w:p>
    <w:p w14:paraId="4F30CC2D" w14:textId="77777777" w:rsidR="00465E69" w:rsidRDefault="00465E69" w:rsidP="00465E69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Usunięcie nieistniejącego pliku</w:t>
      </w:r>
    </w:p>
    <w:p w14:paraId="1E15CABE" w14:textId="77777777" w:rsidR="00465E69" w:rsidRDefault="00465E69" w:rsidP="00465E69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lastRenderedPageBreak/>
        <w:t>Kopiowanie nieistniejącego pliku (minix -&gt; system, system -&gt; minix)</w:t>
      </w:r>
    </w:p>
    <w:p w14:paraId="3F7D0F3C" w14:textId="712BD58B" w:rsidR="000734BC" w:rsidRPr="00502980" w:rsidRDefault="00465E69" w:rsidP="000734B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Dodawanie pliku z zerową długością</w:t>
      </w:r>
    </w:p>
    <w:sectPr w:rsidR="000734BC" w:rsidRPr="00502980" w:rsidSect="00032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195"/>
    <w:multiLevelType w:val="hybridMultilevel"/>
    <w:tmpl w:val="5E0A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982"/>
    <w:multiLevelType w:val="hybridMultilevel"/>
    <w:tmpl w:val="88746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4DED"/>
    <w:multiLevelType w:val="hybridMultilevel"/>
    <w:tmpl w:val="A8682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7DF0"/>
    <w:multiLevelType w:val="hybridMultilevel"/>
    <w:tmpl w:val="706EC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45A2B"/>
    <w:multiLevelType w:val="hybridMultilevel"/>
    <w:tmpl w:val="B8D66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0E39"/>
    <w:multiLevelType w:val="hybridMultilevel"/>
    <w:tmpl w:val="8C94AF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73AAB"/>
    <w:multiLevelType w:val="hybridMultilevel"/>
    <w:tmpl w:val="D10EB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0302E"/>
    <w:multiLevelType w:val="hybridMultilevel"/>
    <w:tmpl w:val="01D24F6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04"/>
    <w:rsid w:val="000132BB"/>
    <w:rsid w:val="00032844"/>
    <w:rsid w:val="000734BC"/>
    <w:rsid w:val="000A2FF2"/>
    <w:rsid w:val="000C12E7"/>
    <w:rsid w:val="000F1BC4"/>
    <w:rsid w:val="00156765"/>
    <w:rsid w:val="001B2258"/>
    <w:rsid w:val="001D17D2"/>
    <w:rsid w:val="001D38A9"/>
    <w:rsid w:val="0022306E"/>
    <w:rsid w:val="00264DA6"/>
    <w:rsid w:val="00293404"/>
    <w:rsid w:val="002B7211"/>
    <w:rsid w:val="002C257C"/>
    <w:rsid w:val="003A2E2E"/>
    <w:rsid w:val="003B1DAF"/>
    <w:rsid w:val="00450BA5"/>
    <w:rsid w:val="00465E69"/>
    <w:rsid w:val="00475D9A"/>
    <w:rsid w:val="004B1858"/>
    <w:rsid w:val="00502980"/>
    <w:rsid w:val="0050664B"/>
    <w:rsid w:val="005628E0"/>
    <w:rsid w:val="0058484B"/>
    <w:rsid w:val="005E6CFE"/>
    <w:rsid w:val="00605267"/>
    <w:rsid w:val="00640546"/>
    <w:rsid w:val="007107EA"/>
    <w:rsid w:val="0071343D"/>
    <w:rsid w:val="0072061D"/>
    <w:rsid w:val="00727980"/>
    <w:rsid w:val="0078722E"/>
    <w:rsid w:val="007D4B39"/>
    <w:rsid w:val="008947A0"/>
    <w:rsid w:val="008E2AB4"/>
    <w:rsid w:val="008F0904"/>
    <w:rsid w:val="008F7822"/>
    <w:rsid w:val="00AE4F5D"/>
    <w:rsid w:val="00BF4D3A"/>
    <w:rsid w:val="00C17BC2"/>
    <w:rsid w:val="00CB3413"/>
    <w:rsid w:val="00CC4C4F"/>
    <w:rsid w:val="00CC5EA3"/>
    <w:rsid w:val="00D04E34"/>
    <w:rsid w:val="00D9097B"/>
    <w:rsid w:val="00DB4549"/>
    <w:rsid w:val="00E00974"/>
    <w:rsid w:val="00E432FE"/>
    <w:rsid w:val="00E44CA3"/>
    <w:rsid w:val="00E60639"/>
    <w:rsid w:val="00ED71E5"/>
    <w:rsid w:val="00EE6735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ED88"/>
  <w15:chartTrackingRefBased/>
  <w15:docId w15:val="{114AFEBF-7695-402C-BCBD-4820C978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5E69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029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basedOn w:val="Normalny"/>
    <w:link w:val="CodeZnak"/>
    <w:qFormat/>
    <w:rsid w:val="00E432FE"/>
    <w:rPr>
      <w:rFonts w:ascii="Courier New" w:hAnsi="Courier New"/>
      <w:noProof/>
    </w:rPr>
  </w:style>
  <w:style w:type="character" w:customStyle="1" w:styleId="CodeZnak">
    <w:name w:val="Code Znak"/>
    <w:basedOn w:val="Domylnaczcionkaakapitu"/>
    <w:link w:val="Code"/>
    <w:rsid w:val="00E432FE"/>
    <w:rPr>
      <w:rFonts w:ascii="Courier New" w:hAnsi="Courier New"/>
      <w:noProof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8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32844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59"/>
    <w:rsid w:val="0003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0298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029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Wyrnienieintensywne">
    <w:name w:val="Intense Emphasis"/>
    <w:basedOn w:val="Domylnaczcionkaakapitu"/>
    <w:uiPriority w:val="21"/>
    <w:qFormat/>
    <w:rsid w:val="00465E6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334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Struktura dysku:</vt:lpstr>
      <vt:lpstr>Główny program:</vt:lpstr>
      <vt:lpstr>Testy: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3</cp:revision>
  <dcterms:created xsi:type="dcterms:W3CDTF">2021-01-24T12:33:00Z</dcterms:created>
  <dcterms:modified xsi:type="dcterms:W3CDTF">2021-01-24T12:54:00Z</dcterms:modified>
</cp:coreProperties>
</file>