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r w:rsidR="00523C19">
        <w:rPr>
          <w:rFonts w:ascii="Calibri" w:hAnsi="Calibri" w:cs="Calibri"/>
          <w:i/>
          <w:iCs/>
          <w:color w:val="000000"/>
          <w:sz w:val="20"/>
          <w:szCs w:val="20"/>
        </w:rPr>
        <w:t>Canteen Management System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r w:rsidR="00444B0E">
        <w:rPr>
          <w:rFonts w:ascii="Calibri" w:hAnsi="Calibri" w:cs="Calibri"/>
          <w:i/>
          <w:iCs/>
          <w:color w:val="000000"/>
          <w:sz w:val="20"/>
          <w:szCs w:val="20"/>
        </w:rPr>
        <w:t>robin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and </w:t>
      </w:r>
      <w:r w:rsidR="00B239EF">
        <w:rPr>
          <w:rFonts w:ascii="Calibri" w:hAnsi="Calibri" w:cs="Calibri"/>
          <w:i/>
          <w:iCs/>
          <w:color w:val="000000"/>
          <w:sz w:val="20"/>
          <w:szCs w:val="20"/>
        </w:rPr>
        <w:t>Items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Then he wants </w:t>
      </w:r>
      <w:r w:rsidR="005E39D6">
        <w:rPr>
          <w:rFonts w:ascii="Calibri" w:hAnsi="Calibri" w:cs="Calibri"/>
          <w:i/>
          <w:iCs/>
          <w:color w:val="000000"/>
          <w:sz w:val="20"/>
          <w:szCs w:val="20"/>
        </w:rPr>
        <w:t>categories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proofErr w:type="spellStart"/>
      <w:r w:rsidR="005E39D6">
        <w:rPr>
          <w:rFonts w:ascii="Calibri" w:hAnsi="Calibri" w:cs="Calibri"/>
          <w:i/>
          <w:iCs/>
          <w:color w:val="000000"/>
          <w:sz w:val="20"/>
          <w:szCs w:val="20"/>
        </w:rPr>
        <w:t>invntories</w:t>
      </w:r>
      <w:proofErr w:type="spellEnd"/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5E39D6">
        <w:rPr>
          <w:rFonts w:ascii="Calibri" w:hAnsi="Calibri" w:cs="Calibri"/>
          <w:i/>
          <w:iCs/>
          <w:color w:val="000000"/>
          <w:sz w:val="20"/>
          <w:szCs w:val="20"/>
        </w:rPr>
        <w:t>items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B83C4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Jatin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Robin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197C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197C35">
              <w:rPr>
                <w:rFonts w:ascii="Calibri" w:hAnsi="Calibri" w:cs="Calibri"/>
                <w:color w:val="000000"/>
                <w:sz w:val="20"/>
                <w:szCs w:val="20"/>
              </w:rPr>
              <w:t>Canteen management system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6309F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6309F5"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7101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proofErr w:type="spellStart"/>
            <w:r w:rsidR="00710156">
              <w:rPr>
                <w:rFonts w:ascii="Calibri" w:hAnsi="Calibri" w:cs="Calibri"/>
                <w:color w:val="000000"/>
                <w:sz w:val="20"/>
                <w:szCs w:val="20"/>
              </w:rPr>
              <w:t>Jatin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bookmarkStart w:id="0" w:name="_GoBack"/>
            <w:bookmarkEnd w:id="0"/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C0A5D"/>
    <w:rsid w:val="00110613"/>
    <w:rsid w:val="00197C35"/>
    <w:rsid w:val="0022373F"/>
    <w:rsid w:val="002924B4"/>
    <w:rsid w:val="002A43AC"/>
    <w:rsid w:val="002B098F"/>
    <w:rsid w:val="002C5263"/>
    <w:rsid w:val="00351622"/>
    <w:rsid w:val="003705ED"/>
    <w:rsid w:val="0037062D"/>
    <w:rsid w:val="00381181"/>
    <w:rsid w:val="0039469C"/>
    <w:rsid w:val="00444B0E"/>
    <w:rsid w:val="0044683E"/>
    <w:rsid w:val="00453D0D"/>
    <w:rsid w:val="004C4577"/>
    <w:rsid w:val="00523C19"/>
    <w:rsid w:val="005E39D6"/>
    <w:rsid w:val="005F1340"/>
    <w:rsid w:val="005F5914"/>
    <w:rsid w:val="006035FA"/>
    <w:rsid w:val="006309F5"/>
    <w:rsid w:val="00630FD2"/>
    <w:rsid w:val="00692C55"/>
    <w:rsid w:val="00710156"/>
    <w:rsid w:val="00715A12"/>
    <w:rsid w:val="00735193"/>
    <w:rsid w:val="00744A12"/>
    <w:rsid w:val="00761667"/>
    <w:rsid w:val="007A5173"/>
    <w:rsid w:val="007A54CC"/>
    <w:rsid w:val="008010D9"/>
    <w:rsid w:val="008265E5"/>
    <w:rsid w:val="00830CF2"/>
    <w:rsid w:val="00863293"/>
    <w:rsid w:val="008A550A"/>
    <w:rsid w:val="00936943"/>
    <w:rsid w:val="00964A7F"/>
    <w:rsid w:val="00991D77"/>
    <w:rsid w:val="00A3177F"/>
    <w:rsid w:val="00B239EF"/>
    <w:rsid w:val="00B32B6B"/>
    <w:rsid w:val="00B60130"/>
    <w:rsid w:val="00B64475"/>
    <w:rsid w:val="00B723BD"/>
    <w:rsid w:val="00B83C49"/>
    <w:rsid w:val="00BC4EF0"/>
    <w:rsid w:val="00BC7053"/>
    <w:rsid w:val="00BF4A37"/>
    <w:rsid w:val="00C270BD"/>
    <w:rsid w:val="00C344B8"/>
    <w:rsid w:val="00C40D60"/>
    <w:rsid w:val="00CD4075"/>
    <w:rsid w:val="00D045C6"/>
    <w:rsid w:val="00D542CC"/>
    <w:rsid w:val="00D638B4"/>
    <w:rsid w:val="00EA73AD"/>
    <w:rsid w:val="00ED38C3"/>
    <w:rsid w:val="00EE3C01"/>
    <w:rsid w:val="00EF35A3"/>
    <w:rsid w:val="00EF5693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8B1D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66</cp:revision>
  <dcterms:created xsi:type="dcterms:W3CDTF">2021-11-12T08:58:00Z</dcterms:created>
  <dcterms:modified xsi:type="dcterms:W3CDTF">2021-11-16T19:29:00Z</dcterms:modified>
</cp:coreProperties>
</file>