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Task 1:</w:t>
      </w:r>
    </w:p>
    <w:p w:rsid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1.</w:t>
      </w:r>
    </w:p>
    <w:p w:rsidR="00D1360E" w:rsidRP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Documentation of Commands and Steps</w:t>
      </w:r>
    </w:p>
    <w:p w:rsidR="00D1360E" w:rsidRPr="00D1360E" w:rsidRDefault="00D1360E" w:rsidP="00D13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1. Compile and Run OpenMP Serial Program</w:t>
      </w:r>
    </w:p>
    <w:p w:rsidR="00D1360E" w:rsidRP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Compilation Command:</w:t>
      </w:r>
    </w:p>
    <w:p w:rsidR="00D1360E" w:rsidRPr="00D1360E" w:rsidRDefault="00D1360E" w:rsidP="00D1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>gcc -o openmp_serial openmp_serial.c -fopenmp\texttt{gcc -o openmp\_serial openmp\_serial.c -fopenmp}gcc -o openmp_serial openmp_serial.c -fopenmp</w:t>
      </w:r>
    </w:p>
    <w:p w:rsidR="00D1360E" w:rsidRP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Execution Command:</w:t>
      </w:r>
    </w:p>
    <w:p w:rsidR="00D1360E" w:rsidRPr="00D1360E" w:rsidRDefault="00D1360E" w:rsidP="00D1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>./openmp_serial\texttt{./openmp\_serial}./openmp_serial</w:t>
      </w:r>
    </w:p>
    <w:p w:rsidR="00D1360E" w:rsidRPr="00D1360E" w:rsidRDefault="00D1360E" w:rsidP="00D136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Description: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Compiles and executes the serial version of the OpenMP program.</w:t>
      </w:r>
    </w:p>
    <w:p w:rsidR="00D1360E" w:rsidRPr="00D1360E" w:rsidRDefault="00D1360E" w:rsidP="00D136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Output:</w:t>
      </w:r>
    </w:p>
    <w:p w:rsidR="00D1360E" w:rsidRPr="00D1360E" w:rsidRDefault="00D1360E" w:rsidP="00D1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>Execution time: 0.014685 secondsNumber of threads used: 4\begin{align*} \text{Execution time:} &amp; \ 0.014685 \ \text{seconds} \\ \text{Number of threads used:} &amp; \ 4 \end{align*}Execution time:Number of threads used:​ 0.014685 seconds 4​</w:t>
      </w:r>
    </w:p>
    <w:p w:rsidR="00D1360E" w:rsidRPr="00D1360E" w:rsidRDefault="00D1360E" w:rsidP="00D1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5" style="width:0;height:1.5pt" o:hralign="center" o:hrstd="t" o:hr="t" fillcolor="#a0a0a0" stroked="f"/>
        </w:pict>
      </w:r>
    </w:p>
    <w:p w:rsidR="00D1360E" w:rsidRPr="00D1360E" w:rsidRDefault="00D1360E" w:rsidP="00D13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 Compile and Run OpenMP Matrix Multiplication Program</w:t>
      </w:r>
    </w:p>
    <w:p w:rsidR="00D1360E" w:rsidRP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Compilation Command:</w:t>
      </w:r>
    </w:p>
    <w:p w:rsidR="00D1360E" w:rsidRPr="00D1360E" w:rsidRDefault="00D1360E" w:rsidP="00D1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>gcc -o openmp_matrix openmp_matrix.c -fopenmp\texttt{gcc -o openmp\_matrix openmp\_matrix.c -fopenmp}gcc -o openmp_matrix openmp_matrix.c -fopenmp</w:t>
      </w:r>
    </w:p>
    <w:p w:rsidR="00D1360E" w:rsidRP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Execution Command:</w:t>
      </w:r>
    </w:p>
    <w:p w:rsidR="00D1360E" w:rsidRPr="00D1360E" w:rsidRDefault="00D1360E" w:rsidP="00D1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>./openmp_matrix\texttt{./openmp\_matrix}./openmp_matrix</w:t>
      </w:r>
    </w:p>
    <w:p w:rsidR="00D1360E" w:rsidRPr="00D1360E" w:rsidRDefault="00D1360E" w:rsidP="00D136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Description: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Compiles and executes the matrix multiplication using the OpenMP framework.</w:t>
      </w:r>
    </w:p>
    <w:p w:rsidR="00D1360E" w:rsidRPr="00D1360E" w:rsidRDefault="00D1360E" w:rsidP="00D136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Output:</w:t>
      </w:r>
    </w:p>
    <w:p w:rsidR="00D1360E" w:rsidRPr="00D1360E" w:rsidRDefault="00D1360E" w:rsidP="00D1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>Matrix multiplication completed.Execution time: 0.215744 secondsNumber of threads used: 4\begin{align*} \text{Matrix multiplication completed.} \\ \text{Execution time:} &amp; \ 0.215744 \ \text{seconds} \\ \text{Number of threads used:} &amp; \ 4 \end{align*}Matrix multiplication completed.Execution time:Number of threads used:​ 0.215744 seconds 4​</w:t>
      </w:r>
    </w:p>
    <w:p w:rsidR="00D1360E" w:rsidRPr="00D1360E" w:rsidRDefault="00D1360E" w:rsidP="00D1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6" style="width:0;height:1.5pt" o:hralign="center" o:hrstd="t" o:hr="t" fillcolor="#a0a0a0" stroked="f"/>
        </w:pict>
      </w:r>
    </w:p>
    <w:p w:rsidR="00D1360E" w:rsidRPr="00D1360E" w:rsidRDefault="00D1360E" w:rsidP="00D13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lastRenderedPageBreak/>
        <w:t>3. Compile and Run Serial Test Program</w:t>
      </w:r>
    </w:p>
    <w:p w:rsidR="00D1360E" w:rsidRP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Compilation Command:</w:t>
      </w:r>
    </w:p>
    <w:p w:rsidR="00D1360E" w:rsidRPr="00D1360E" w:rsidRDefault="00D1360E" w:rsidP="00D1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>gcc -o serial_test serial_test.c\texttt{gcc -o serial\_test serial\_test.c}gcc -o serial_test serial_test.c</w:t>
      </w:r>
    </w:p>
    <w:p w:rsidR="00D1360E" w:rsidRP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Execution Command:</w:t>
      </w:r>
    </w:p>
    <w:p w:rsidR="00D1360E" w:rsidRPr="00D1360E" w:rsidRDefault="00D1360E" w:rsidP="00D1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>./serial_test\texttt{./serial\_test}./serial_test</w:t>
      </w:r>
    </w:p>
    <w:p w:rsidR="00D1360E" w:rsidRPr="00D1360E" w:rsidRDefault="00D1360E" w:rsidP="00D136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Description: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Compiles and executes the serial test program.</w:t>
      </w:r>
    </w:p>
    <w:p w:rsidR="00D1360E" w:rsidRPr="00D1360E" w:rsidRDefault="00D1360E" w:rsidP="00D136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Output:</w:t>
      </w:r>
    </w:p>
    <w:p w:rsidR="00D1360E" w:rsidRPr="00D1360E" w:rsidRDefault="00D1360E" w:rsidP="00D1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>Execution time: 0.016402 seconds\text{Execution time:} \ 0.016402 \ \text{seconds}Execution time: 0.016402 seconds</w:t>
      </w:r>
    </w:p>
    <w:p w:rsidR="00D1360E" w:rsidRPr="00D1360E" w:rsidRDefault="00D1360E" w:rsidP="00D1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7" style="width:0;height:1.5pt" o:hralign="center" o:hrstd="t" o:hr="t" fillcolor="#a0a0a0" stroked="f"/>
        </w:pict>
      </w:r>
    </w:p>
    <w:p w:rsidR="00D1360E" w:rsidRPr="00D1360E" w:rsidRDefault="00D1360E" w:rsidP="00D13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4. Compile and Run MPI Matrix Multiplication Program</w:t>
      </w:r>
    </w:p>
    <w:p w:rsidR="00D1360E" w:rsidRP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Compilation Command:</w:t>
      </w:r>
    </w:p>
    <w:p w:rsidR="00D1360E" w:rsidRPr="00D1360E" w:rsidRDefault="00D1360E" w:rsidP="00D1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>mpicc -o mpi_matrix mpi_matrix.c\texttt{mpicc -o mpi\_matrix mpi\_matrix.c}mpicc -o mpi_matrix mpi_matrix.c</w:t>
      </w:r>
    </w:p>
    <w:p w:rsidR="00D1360E" w:rsidRP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Execution Command:</w:t>
      </w:r>
    </w:p>
    <w:p w:rsidR="00D1360E" w:rsidRPr="00D1360E" w:rsidRDefault="00D1360E" w:rsidP="00D1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>mpirun -np 4 ./mpi_matrix\texttt{mpirun -np 4 ./mpi\_matrix}mpirun -np 4 ./mpi_matrix</w:t>
      </w:r>
    </w:p>
    <w:p w:rsidR="00D1360E" w:rsidRPr="00D1360E" w:rsidRDefault="00D1360E" w:rsidP="00D136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Description: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Compiles and executes the MPI version of the matrix multiplication program using 4 processes.</w:t>
      </w:r>
    </w:p>
    <w:p w:rsidR="00D1360E" w:rsidRPr="00D1360E" w:rsidRDefault="00D1360E" w:rsidP="00D136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Output:</w:t>
      </w:r>
    </w:p>
    <w:p w:rsid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>Top-left corner of matrix A (Rank 0):0.840188 0.394383 0.783099 0.798440 0.9116470.482491 0.215825 0.950252 0.920128 0.1476600.979434 0.743811 0.903366 0.983596 0.6668800.297288 0.904932 0.909643 0.873979 0.4981440.119111 0.589637 0.578635 0.529899 0.595045Matrix multiplication completed.Execution time: 0.001732 seconds</w:t>
      </w:r>
    </w:p>
    <w:p w:rsidR="00D1360E" w:rsidRP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>Number of processes: 4</w:t>
      </w:r>
    </w:p>
    <w:p w:rsid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D1360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5C1E441E" wp14:editId="31F7306B">
            <wp:extent cx="5731510" cy="2010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D1360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21D96243" wp14:editId="332528F3">
            <wp:extent cx="5731510" cy="3949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0E" w:rsidRP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</w:p>
    <w:p w:rsid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</w:p>
    <w:p w:rsid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</w:p>
    <w:p w:rsid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</w:p>
    <w:p w:rsid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</w:p>
    <w:p w:rsidR="00D1360E" w:rsidRP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2.</w:t>
      </w:r>
    </w:p>
    <w:p w:rsidR="00D1360E" w:rsidRPr="00D1360E" w:rsidRDefault="00D1360E" w:rsidP="00D1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Hardware Characteristics</w:t>
      </w:r>
    </w:p>
    <w:p w:rsidR="00D1360E" w:rsidRPr="00D1360E" w:rsidRDefault="00D1360E" w:rsidP="00D13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CPU Information</w:t>
      </w:r>
    </w:p>
    <w:p w:rsidR="00D1360E" w:rsidRPr="00D1360E" w:rsidRDefault="00D1360E" w:rsidP="00D13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Model: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Intel(R) Core(TM) i7-8665U CPU @ 1.90GHz</w:t>
      </w:r>
    </w:p>
    <w:p w:rsidR="00D1360E" w:rsidRPr="00D1360E" w:rsidRDefault="00D1360E" w:rsidP="00D13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Number of cores: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4</w:t>
      </w:r>
    </w:p>
    <w:p w:rsidR="00D1360E" w:rsidRPr="00D1360E" w:rsidRDefault="00D1360E" w:rsidP="00D13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Number of threads: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8 (2 threads per core)</w:t>
      </w:r>
    </w:p>
    <w:p w:rsidR="00D1360E" w:rsidRPr="00D1360E" w:rsidRDefault="00D1360E" w:rsidP="00D13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Clock speed: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1.90 GHz</w:t>
      </w:r>
    </w:p>
    <w:p w:rsidR="00D1360E" w:rsidRPr="00D1360E" w:rsidRDefault="00D1360E" w:rsidP="00D13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Cache Information</w:t>
      </w:r>
    </w:p>
    <w:p w:rsidR="00D1360E" w:rsidRPr="00D1360E" w:rsidRDefault="00D1360E" w:rsidP="00D13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L1d cache: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128 KiB (4 instances)</w:t>
      </w:r>
    </w:p>
    <w:p w:rsidR="00D1360E" w:rsidRPr="00D1360E" w:rsidRDefault="00D1360E" w:rsidP="00D13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L1i cache: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128 KiB (4 instances)</w:t>
      </w:r>
    </w:p>
    <w:p w:rsidR="00D1360E" w:rsidRPr="00D1360E" w:rsidRDefault="00D1360E" w:rsidP="00D13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L2 cache: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1 MiB (4 instances)</w:t>
      </w:r>
    </w:p>
    <w:p w:rsidR="00D1360E" w:rsidRPr="00D1360E" w:rsidRDefault="00D1360E" w:rsidP="00D13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L3 cache: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8 MiB (1 instance)</w:t>
      </w:r>
    </w:p>
    <w:p w:rsidR="00D1360E" w:rsidRPr="00D1360E" w:rsidRDefault="00D1360E" w:rsidP="00D13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Memory Information</w:t>
      </w:r>
    </w:p>
    <w:p w:rsidR="00D1360E" w:rsidRPr="00D1360E" w:rsidRDefault="00D1360E" w:rsidP="00D13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Total RAM: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7834 MiB</w:t>
      </w:r>
    </w:p>
    <w:p w:rsidR="00D1360E" w:rsidRPr="00D1360E" w:rsidRDefault="00D1360E" w:rsidP="00D13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Available RAM: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7033 MiB</w:t>
      </w:r>
    </w:p>
    <w:p w:rsidR="00D1360E" w:rsidRPr="00D1360E" w:rsidRDefault="00D1360E" w:rsidP="00D13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Disk Information</w:t>
      </w:r>
    </w:p>
    <w:p w:rsidR="00D1360E" w:rsidRPr="00D1360E" w:rsidRDefault="00D1360E" w:rsidP="00D13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Total disk space: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1007 GiB (for </w:t>
      </w:r>
      <w:r w:rsidRPr="00D1360E">
        <w:rPr>
          <w:rFonts w:ascii="Courier New" w:eastAsia="Times New Roman" w:hAnsi="Courier New" w:cs="Courier New"/>
          <w:sz w:val="20"/>
          <w:szCs w:val="20"/>
          <w:lang/>
        </w:rPr>
        <w:t>/dev/sdc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>, your main filesystem)</w:t>
      </w:r>
    </w:p>
    <w:p w:rsidR="00D1360E" w:rsidRPr="00D1360E" w:rsidRDefault="00D1360E" w:rsidP="00D13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Available disk space: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943 GiB (for </w:t>
      </w:r>
      <w:r w:rsidRPr="00D1360E">
        <w:rPr>
          <w:rFonts w:ascii="Courier New" w:eastAsia="Times New Roman" w:hAnsi="Courier New" w:cs="Courier New"/>
          <w:sz w:val="20"/>
          <w:szCs w:val="20"/>
          <w:lang/>
        </w:rPr>
        <w:t>/dev/sdc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>, your main filesystem)</w:t>
      </w:r>
    </w:p>
    <w:p w:rsidR="00D1360E" w:rsidRPr="00D1360E" w:rsidRDefault="00D1360E" w:rsidP="00D13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Additional Observations</w:t>
      </w:r>
    </w:p>
    <w:p w:rsidR="00D1360E" w:rsidRPr="00D1360E" w:rsidRDefault="00D1360E" w:rsidP="00D13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Load Average: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0.05, 0.03, 0.00</w:t>
      </w:r>
    </w:p>
    <w:p w:rsidR="00D1360E" w:rsidRPr="00D1360E" w:rsidRDefault="00D1360E" w:rsidP="00D13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Tasks: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33 total (1 running, 32 sleeping)</w:t>
      </w:r>
    </w:p>
    <w:p w:rsidR="00D1360E" w:rsidRPr="00D1360E" w:rsidRDefault="00D1360E" w:rsidP="00D13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Memory Usage: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818.8 MiB used, 238.8 MiB buff/cache</w:t>
      </w:r>
    </w:p>
    <w:p w:rsidR="00D1360E" w:rsidRPr="00D1360E" w:rsidRDefault="00D1360E" w:rsidP="00D13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Swap Usage: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2048 MiB total, 2048 MiB free</w:t>
      </w:r>
    </w:p>
    <w:p w:rsidR="00D1360E" w:rsidRDefault="00D1360E" w:rsidP="00D13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CPU Utilization: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t xml:space="preserve"> 0.0% user, 0.0% system, 0.0% nice, 100.0% idle</w:t>
      </w: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drawing>
          <wp:inline distT="0" distB="0" distL="0" distR="0" wp14:anchorId="7F22BE54" wp14:editId="4A53AFB9">
            <wp:extent cx="5731510" cy="789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drawing>
          <wp:inline distT="0" distB="0" distL="0" distR="0" wp14:anchorId="768D6113" wp14:editId="2A2C0EA1">
            <wp:extent cx="5731510" cy="3256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1360E">
        <w:rPr>
          <w:rFonts w:ascii="Times New Roman" w:eastAsia="Times New Roman" w:hAnsi="Times New Roman" w:cs="Times New Roman"/>
          <w:sz w:val="24"/>
          <w:szCs w:val="24"/>
          <w:lang/>
        </w:rPr>
        <w:drawing>
          <wp:inline distT="0" distB="0" distL="0" distR="0" wp14:anchorId="7A4CBE7E" wp14:editId="1B2DFD94">
            <wp:extent cx="5731510" cy="2214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1360E" w:rsidRPr="00D1360E" w:rsidRDefault="00D1360E" w:rsidP="00D1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3.Click to open CPUZ-Report</w:t>
      </w:r>
    </w:p>
    <w:p w:rsidR="00CD75EF" w:rsidRDefault="00D1360E">
      <w:r>
        <w:object w:dxaOrig="1520" w:dyaOrig="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05pt;height:49.35pt" o:ole="">
            <v:imagedata r:id="rId10" o:title=""/>
          </v:shape>
          <o:OLEObject Type="Embed" ProgID="Package" ShapeID="_x0000_i1031" DrawAspect="Icon" ObjectID="_1790365498" r:id="rId11"/>
        </w:object>
      </w:r>
    </w:p>
    <w:p w:rsidR="00D1360E" w:rsidRDefault="00D1360E">
      <w:pPr>
        <w:rPr>
          <w:lang w:val="en-US"/>
        </w:rPr>
      </w:pPr>
    </w:p>
    <w:p w:rsidR="00D1360E" w:rsidRDefault="00D1360E">
      <w:pPr>
        <w:rPr>
          <w:lang w:val="en-US"/>
        </w:rPr>
      </w:pPr>
    </w:p>
    <w:p w:rsidR="00D1360E" w:rsidRDefault="00D1360E">
      <w:pPr>
        <w:rPr>
          <w:lang w:val="en-US"/>
        </w:rPr>
      </w:pPr>
    </w:p>
    <w:p w:rsidR="00D1360E" w:rsidRDefault="00D1360E">
      <w:pPr>
        <w:rPr>
          <w:lang w:val="en-US"/>
        </w:rPr>
      </w:pPr>
    </w:p>
    <w:p w:rsidR="00D1360E" w:rsidRDefault="00D1360E">
      <w:pPr>
        <w:rPr>
          <w:lang w:val="en-US"/>
        </w:rPr>
      </w:pPr>
    </w:p>
    <w:p w:rsidR="00D1360E" w:rsidRDefault="00D1360E">
      <w:pPr>
        <w:rPr>
          <w:lang w:val="en-US"/>
        </w:rPr>
      </w:pPr>
    </w:p>
    <w:p w:rsidR="00D1360E" w:rsidRDefault="00D1360E">
      <w:pPr>
        <w:rPr>
          <w:lang w:val="en-US"/>
        </w:rPr>
      </w:pPr>
      <w:bookmarkStart w:id="0" w:name="_GoBack"/>
      <w:bookmarkEnd w:id="0"/>
    </w:p>
    <w:p w:rsidR="00D1360E" w:rsidRDefault="00D1360E">
      <w:pPr>
        <w:rPr>
          <w:lang w:val="en-US"/>
        </w:rPr>
      </w:pPr>
    </w:p>
    <w:p w:rsidR="00D1360E" w:rsidRPr="00D1360E" w:rsidRDefault="00D1360E">
      <w:pPr>
        <w:rPr>
          <w:lang w:val="en-US"/>
        </w:rPr>
      </w:pPr>
    </w:p>
    <w:sectPr w:rsidR="00D1360E" w:rsidRPr="00D1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565F"/>
    <w:multiLevelType w:val="multilevel"/>
    <w:tmpl w:val="9584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8645E"/>
    <w:multiLevelType w:val="multilevel"/>
    <w:tmpl w:val="57E8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F035C"/>
    <w:multiLevelType w:val="multilevel"/>
    <w:tmpl w:val="180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C68A5"/>
    <w:multiLevelType w:val="multilevel"/>
    <w:tmpl w:val="A2D4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82D8D"/>
    <w:multiLevelType w:val="multilevel"/>
    <w:tmpl w:val="7250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F24C8"/>
    <w:multiLevelType w:val="multilevel"/>
    <w:tmpl w:val="742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66CE9"/>
    <w:multiLevelType w:val="multilevel"/>
    <w:tmpl w:val="FF1E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C7B5B"/>
    <w:multiLevelType w:val="multilevel"/>
    <w:tmpl w:val="296A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86DCD"/>
    <w:multiLevelType w:val="multilevel"/>
    <w:tmpl w:val="54FA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0E"/>
    <w:rsid w:val="00CD75EF"/>
    <w:rsid w:val="00D1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1D5E"/>
  <w15:chartTrackingRefBased/>
  <w15:docId w15:val="{FDFCC2F6-1F9E-4ACE-8663-59CCC1C4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36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link w:val="Heading3Char"/>
    <w:uiPriority w:val="9"/>
    <w:qFormat/>
    <w:rsid w:val="00D13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60E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D1360E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Strong">
    <w:name w:val="Strong"/>
    <w:basedOn w:val="DefaultParagraphFont"/>
    <w:uiPriority w:val="22"/>
    <w:qFormat/>
    <w:rsid w:val="00D136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36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katex-mathml">
    <w:name w:val="katex-mathml"/>
    <w:basedOn w:val="DefaultParagraphFont"/>
    <w:rsid w:val="00D1360E"/>
  </w:style>
  <w:style w:type="character" w:customStyle="1" w:styleId="mord">
    <w:name w:val="mord"/>
    <w:basedOn w:val="DefaultParagraphFont"/>
    <w:rsid w:val="00D1360E"/>
  </w:style>
  <w:style w:type="character" w:customStyle="1" w:styleId="vlist-s">
    <w:name w:val="vlist-s"/>
    <w:basedOn w:val="DefaultParagraphFont"/>
    <w:rsid w:val="00D1360E"/>
  </w:style>
  <w:style w:type="character" w:customStyle="1" w:styleId="mspace">
    <w:name w:val="mspace"/>
    <w:basedOn w:val="DefaultParagraphFont"/>
    <w:rsid w:val="00D1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Robas Ahmed Shah</dc:creator>
  <cp:keywords/>
  <dc:description/>
  <cp:lastModifiedBy>Robas Ahmed Shah</cp:lastModifiedBy>
  <cp:revision>1</cp:revision>
  <dcterms:created xsi:type="dcterms:W3CDTF">2024-10-13T17:40:00Z</dcterms:created>
  <dcterms:modified xsi:type="dcterms:W3CDTF">2024-10-13T17:59:00Z</dcterms:modified>
</cp:coreProperties>
</file>