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45BA" w14:textId="77777777" w:rsidR="00A962C8" w:rsidRDefault="00A962C8" w:rsidP="00A962C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e-commerce para pequeno negócio</w:t>
      </w:r>
    </w:p>
    <w:p w14:paraId="00000002" w14:textId="77777777" w:rsidR="00502CAE" w:rsidRDefault="006A286B">
      <w:pPr>
        <w:pStyle w:val="Ttulo"/>
        <w:jc w:val="right"/>
      </w:pPr>
      <w:r>
        <w:t>Especificação dos Requisitos de Software</w:t>
      </w:r>
    </w:p>
    <w:p w14:paraId="00000003" w14:textId="544792B3" w:rsidR="00502CAE" w:rsidRDefault="00502CAE">
      <w:pPr>
        <w:pStyle w:val="Ttulo"/>
        <w:jc w:val="right"/>
      </w:pPr>
    </w:p>
    <w:p w14:paraId="00000004" w14:textId="77777777" w:rsidR="00502CAE" w:rsidRDefault="00502CAE"/>
    <w:p w14:paraId="00000005" w14:textId="77777777" w:rsidR="00502CAE" w:rsidRDefault="00502CAE"/>
    <w:p w14:paraId="00000006" w14:textId="629A3FFC" w:rsidR="00502CAE" w:rsidRDefault="006A286B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79152A"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14:paraId="00000007" w14:textId="77777777" w:rsidR="00502CAE" w:rsidRDefault="00502CAE">
      <w:pPr>
        <w:pStyle w:val="Ttulo"/>
        <w:rPr>
          <w:sz w:val="28"/>
          <w:szCs w:val="28"/>
        </w:rPr>
      </w:pPr>
    </w:p>
    <w:p w14:paraId="00000008" w14:textId="77777777" w:rsidR="00502CAE" w:rsidRDefault="00502CAE">
      <w:pPr>
        <w:jc w:val="right"/>
      </w:pPr>
    </w:p>
    <w:p w14:paraId="0000000B" w14:textId="77777777" w:rsidR="00502CAE" w:rsidRDefault="00502CA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502CAE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C" w14:textId="77777777" w:rsidR="00502CAE" w:rsidRDefault="006A286B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2CAE" w14:paraId="3DB6D9B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502CAE" w:rsidRDefault="006A286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502CAE" w:rsidRDefault="006A286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502CAE" w:rsidRDefault="006A286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7777777" w:rsidR="00502CAE" w:rsidRDefault="006A286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502CAE" w14:paraId="2ACC50E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A958BAE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09/06/2021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169A0D6F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2450E05F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Introdução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3ABC3DE2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Damasceno</w:t>
            </w:r>
          </w:p>
        </w:tc>
      </w:tr>
      <w:tr w:rsidR="00502CAE" w14:paraId="7B49541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396A8ABF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B5F7D23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42EC426B" w:rsidR="00502CAE" w:rsidRDefault="009B37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Requisitos não funcionais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0EDF5199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Damasceno</w:t>
            </w:r>
          </w:p>
        </w:tc>
      </w:tr>
      <w:tr w:rsidR="00502CAE" w14:paraId="472BAE7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5CAC4680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B3470FF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8660358" w:rsidR="00502CAE" w:rsidRDefault="009B37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Requisitos funcionais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6AE01BF1" w:rsidR="00502CAE" w:rsidRDefault="007915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Robson Soares</w:t>
            </w:r>
          </w:p>
        </w:tc>
      </w:tr>
      <w:tr w:rsidR="00502CAE" w14:paraId="71D15A1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502CAE" w:rsidRDefault="00502C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502CAE" w:rsidRDefault="00502C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77777777" w:rsidR="00502CAE" w:rsidRDefault="00502C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0" w14:textId="77777777" w:rsidR="00502CAE" w:rsidRDefault="00502C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1" w14:textId="77777777" w:rsidR="00502CAE" w:rsidRDefault="00502CAE"/>
    <w:p w14:paraId="00000022" w14:textId="77777777" w:rsidR="00502CAE" w:rsidRDefault="006A286B">
      <w:pPr>
        <w:pStyle w:val="Ttulo"/>
      </w:pPr>
      <w:r>
        <w:br w:type="page"/>
      </w:r>
      <w:r>
        <w:lastRenderedPageBreak/>
        <w:t>Índice Analítico</w:t>
      </w:r>
    </w:p>
    <w:sdt>
      <w:sdtPr>
        <w:id w:val="1066540158"/>
        <w:docPartObj>
          <w:docPartGallery w:val="Table of Contents"/>
          <w:docPartUnique/>
        </w:docPartObj>
      </w:sdtPr>
      <w:sdtEndPr/>
      <w:sdtContent>
        <w:p w14:paraId="15E08A7D" w14:textId="69619897" w:rsidR="007B226B" w:rsidRDefault="006A286B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34735" w:history="1">
            <w:r w:rsidR="007B226B" w:rsidRPr="001C4D94">
              <w:rPr>
                <w:rStyle w:val="Hyperlink"/>
                <w:noProof/>
              </w:rPr>
              <w:t>1.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Introdução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_Toc74934735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622DA6FD" w14:textId="07EA8C3D" w:rsidR="007B226B" w:rsidRDefault="00687093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74934736" w:history="1">
            <w:r w:rsidR="007B226B" w:rsidRPr="001C4D94">
              <w:rPr>
                <w:rStyle w:val="Hyperlink"/>
                <w:noProof/>
              </w:rPr>
              <w:t>1.1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Finalidade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_Toc74934736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0C6C1FFD" w14:textId="4ABDED24" w:rsidR="007B226B" w:rsidRDefault="00687093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74934737" w:history="1">
            <w:r w:rsidR="007B226B" w:rsidRPr="001C4D94">
              <w:rPr>
                <w:rStyle w:val="Hyperlink"/>
                <w:noProof/>
              </w:rPr>
              <w:t>1.2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Escopo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_Toc74934737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2B13EBDA" w14:textId="3D4475E3" w:rsidR="007B226B" w:rsidRDefault="00687093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74934738" w:history="1">
            <w:r w:rsidR="007B226B" w:rsidRPr="001C4D94">
              <w:rPr>
                <w:rStyle w:val="Hyperlink"/>
                <w:noProof/>
              </w:rPr>
              <w:t>1.3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Definições, Acrônimos e Abreviações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_Toc74934738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364BD3DA" w14:textId="79272225" w:rsidR="007B226B" w:rsidRDefault="00687093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74934739" w:history="1">
            <w:r w:rsidR="007B226B" w:rsidRPr="001C4D94">
              <w:rPr>
                <w:rStyle w:val="Hyperlink"/>
                <w:noProof/>
              </w:rPr>
              <w:t>1.4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Visão Geral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_Toc74934739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160B1AE1" w14:textId="373707E8" w:rsidR="007B226B" w:rsidRDefault="00687093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74934740" w:history="1">
            <w:r w:rsidR="007B226B" w:rsidRPr="001C4D94">
              <w:rPr>
                <w:rStyle w:val="Hyperlink"/>
                <w:noProof/>
              </w:rPr>
              <w:t>2.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Descrição Geral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_Toc74934740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4312E48F" w14:textId="275A3C9B" w:rsidR="007B226B" w:rsidRDefault="00687093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74934741" w:history="1">
            <w:r w:rsidR="007B226B" w:rsidRPr="001C4D94">
              <w:rPr>
                <w:rStyle w:val="Hyperlink"/>
                <w:noProof/>
              </w:rPr>
              <w:t>3.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Requisitos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_Toc74934741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46D70BFA" w14:textId="3BB22056" w:rsidR="007B226B" w:rsidRDefault="00687093">
          <w:pPr>
            <w:pStyle w:val="Sumrio2"/>
            <w:tabs>
              <w:tab w:val="left" w:pos="880"/>
              <w:tab w:val="right" w:pos="9350"/>
            </w:tabs>
            <w:rPr>
              <w:noProof/>
            </w:rPr>
          </w:pPr>
          <w:hyperlink w:anchor="_Toc74934742" w:history="1">
            <w:r w:rsidR="007B226B" w:rsidRPr="001C4D94">
              <w:rPr>
                <w:rStyle w:val="Hyperlink"/>
                <w:noProof/>
              </w:rPr>
              <w:t>3.1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Funcionais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_Toc74934742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42F36158" w14:textId="0582A3EC" w:rsidR="007B226B" w:rsidRDefault="00687093">
          <w:pPr>
            <w:pStyle w:val="Sumrio3"/>
            <w:tabs>
              <w:tab w:val="left" w:pos="1320"/>
              <w:tab w:val="right" w:pos="9350"/>
            </w:tabs>
            <w:rPr>
              <w:noProof/>
            </w:rPr>
          </w:pPr>
          <w:hyperlink w:anchor="_Toc74934743" w:history="1">
            <w:r w:rsidR="007B226B" w:rsidRPr="001C4D94">
              <w:rPr>
                <w:rStyle w:val="Hyperlink"/>
                <w:noProof/>
              </w:rPr>
              <w:t>3.1.1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Carrinho de compras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_Toc74934743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0DEA398D" w14:textId="5CC865F1" w:rsidR="007B226B" w:rsidRDefault="00687093">
          <w:pPr>
            <w:pStyle w:val="Sumrio3"/>
            <w:tabs>
              <w:tab w:val="left" w:pos="1320"/>
              <w:tab w:val="right" w:pos="9350"/>
            </w:tabs>
            <w:rPr>
              <w:noProof/>
            </w:rPr>
          </w:pPr>
          <w:hyperlink w:anchor="_Toc74934744" w:history="1">
            <w:r w:rsidR="007B226B" w:rsidRPr="001C4D94">
              <w:rPr>
                <w:rStyle w:val="Hyperlink"/>
                <w:noProof/>
              </w:rPr>
              <w:t xml:space="preserve">3.1.2 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Cadastro do consumidor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_Toc74934744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6DAE7BC2" w14:textId="2FFB4E9C" w:rsidR="007B226B" w:rsidRDefault="00687093">
          <w:pPr>
            <w:pStyle w:val="Sumrio3"/>
            <w:tabs>
              <w:tab w:val="right" w:pos="9350"/>
            </w:tabs>
            <w:rPr>
              <w:noProof/>
            </w:rPr>
          </w:pPr>
          <w:hyperlink w:anchor="_Toc74934745" w:history="1">
            <w:r w:rsidR="007B226B" w:rsidRPr="001C4D94">
              <w:rPr>
                <w:rStyle w:val="Hyperlink"/>
                <w:noProof/>
              </w:rPr>
              <w:t>3.1.3 Páginas de administração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_Toc74934745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4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59CEC1C1" w14:textId="142DCDCB" w:rsidR="007B226B" w:rsidRDefault="00687093">
          <w:pPr>
            <w:pStyle w:val="Sumrio3"/>
            <w:tabs>
              <w:tab w:val="right" w:pos="9350"/>
            </w:tabs>
            <w:rPr>
              <w:noProof/>
            </w:rPr>
          </w:pPr>
          <w:hyperlink w:anchor="_Toc74934746" w:history="1">
            <w:r w:rsidR="007B226B" w:rsidRPr="001C4D94">
              <w:rPr>
                <w:rStyle w:val="Hyperlink"/>
                <w:noProof/>
              </w:rPr>
              <w:t>3.1.4 Controle de estoque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_Toc74934746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5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6BEBE1C0" w14:textId="2EEF813B" w:rsidR="007B226B" w:rsidRDefault="00687093">
          <w:pPr>
            <w:pStyle w:val="Sumrio2"/>
            <w:tabs>
              <w:tab w:val="right" w:pos="9350"/>
            </w:tabs>
            <w:rPr>
              <w:noProof/>
            </w:rPr>
          </w:pPr>
          <w:hyperlink w:anchor="_Toc74934747" w:history="1">
            <w:r w:rsidR="007B226B" w:rsidRPr="001C4D94">
              <w:rPr>
                <w:rStyle w:val="Hyperlink"/>
                <w:noProof/>
              </w:rPr>
              <w:t>3.2 Não funcionais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_Toc74934747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5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53407E61" w14:textId="7B38A414" w:rsidR="007B226B" w:rsidRDefault="00687093">
          <w:pPr>
            <w:pStyle w:val="Sumrio3"/>
            <w:tabs>
              <w:tab w:val="right" w:pos="9350"/>
            </w:tabs>
            <w:rPr>
              <w:noProof/>
            </w:rPr>
          </w:pPr>
          <w:hyperlink w:anchor="_Toc74934748" w:history="1">
            <w:r w:rsidR="007B226B" w:rsidRPr="001C4D94">
              <w:rPr>
                <w:rStyle w:val="Hyperlink"/>
                <w:noProof/>
              </w:rPr>
              <w:t>3.2.1 Segurança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_Toc74934748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5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6C3D4459" w14:textId="51882241" w:rsidR="007B226B" w:rsidRDefault="00687093">
          <w:pPr>
            <w:pStyle w:val="Sumrio3"/>
            <w:tabs>
              <w:tab w:val="right" w:pos="9350"/>
            </w:tabs>
            <w:rPr>
              <w:noProof/>
            </w:rPr>
          </w:pPr>
          <w:hyperlink w:anchor="_Toc74934749" w:history="1">
            <w:r w:rsidR="007B226B" w:rsidRPr="001C4D94">
              <w:rPr>
                <w:rStyle w:val="Hyperlink"/>
                <w:noProof/>
              </w:rPr>
              <w:t>3.2.2 Acessibilidade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_Toc74934749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5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057406DE" w14:textId="31A67417" w:rsidR="007B226B" w:rsidRDefault="00687093">
          <w:pPr>
            <w:pStyle w:val="Sumrio3"/>
            <w:tabs>
              <w:tab w:val="right" w:pos="9350"/>
            </w:tabs>
            <w:rPr>
              <w:noProof/>
            </w:rPr>
          </w:pPr>
          <w:hyperlink w:anchor="_Toc74934750" w:history="1">
            <w:r w:rsidR="007B226B" w:rsidRPr="001C4D94">
              <w:rPr>
                <w:rStyle w:val="Hyperlink"/>
                <w:noProof/>
              </w:rPr>
              <w:t>3.2.3 Responsividade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_Toc74934750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5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4F3821ED" w14:textId="3564296C" w:rsidR="007B226B" w:rsidRDefault="00687093">
          <w:pPr>
            <w:pStyle w:val="Sumrio1"/>
            <w:tabs>
              <w:tab w:val="left" w:pos="400"/>
              <w:tab w:val="right" w:pos="9350"/>
            </w:tabs>
            <w:rPr>
              <w:noProof/>
            </w:rPr>
          </w:pPr>
          <w:hyperlink w:anchor="_Toc74934751" w:history="1">
            <w:r w:rsidR="007B226B" w:rsidRPr="001C4D94">
              <w:rPr>
                <w:rStyle w:val="Hyperlink"/>
                <w:noProof/>
              </w:rPr>
              <w:t>4.</w:t>
            </w:r>
            <w:r w:rsidR="007B226B">
              <w:rPr>
                <w:noProof/>
              </w:rPr>
              <w:tab/>
            </w:r>
            <w:r w:rsidR="007B226B" w:rsidRPr="001C4D94">
              <w:rPr>
                <w:rStyle w:val="Hyperlink"/>
                <w:noProof/>
              </w:rPr>
              <w:t>Informações de Suporte</w:t>
            </w:r>
            <w:r w:rsidR="007B226B">
              <w:rPr>
                <w:noProof/>
                <w:webHidden/>
              </w:rPr>
              <w:tab/>
            </w:r>
            <w:r w:rsidR="007B226B">
              <w:rPr>
                <w:noProof/>
                <w:webHidden/>
              </w:rPr>
              <w:fldChar w:fldCharType="begin"/>
            </w:r>
            <w:r w:rsidR="007B226B">
              <w:rPr>
                <w:noProof/>
                <w:webHidden/>
              </w:rPr>
              <w:instrText xml:space="preserve"> PAGEREF _Toc74934751 \h </w:instrText>
            </w:r>
            <w:r w:rsidR="007B226B">
              <w:rPr>
                <w:noProof/>
                <w:webHidden/>
              </w:rPr>
            </w:r>
            <w:r w:rsidR="007B226B">
              <w:rPr>
                <w:noProof/>
                <w:webHidden/>
              </w:rPr>
              <w:fldChar w:fldCharType="separate"/>
            </w:r>
            <w:r w:rsidR="007B226B">
              <w:rPr>
                <w:noProof/>
                <w:webHidden/>
              </w:rPr>
              <w:t>5</w:t>
            </w:r>
            <w:r w:rsidR="007B226B">
              <w:rPr>
                <w:noProof/>
                <w:webHidden/>
              </w:rPr>
              <w:fldChar w:fldCharType="end"/>
            </w:r>
          </w:hyperlink>
        </w:p>
        <w:p w14:paraId="00000041" w14:textId="377A728A" w:rsidR="00502CAE" w:rsidRDefault="006A28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42" w14:textId="77777777" w:rsidR="00502CAE" w:rsidRDefault="006A286B">
      <w:pPr>
        <w:pStyle w:val="Ttulo"/>
      </w:pPr>
      <w:r>
        <w:br w:type="page"/>
      </w:r>
      <w:r>
        <w:lastRenderedPageBreak/>
        <w:t xml:space="preserve">Especificação dos Requisitos de Software </w:t>
      </w:r>
    </w:p>
    <w:p w14:paraId="00000043" w14:textId="77777777" w:rsidR="00502CAE" w:rsidRDefault="006A286B">
      <w:pPr>
        <w:pStyle w:val="Ttulo1"/>
        <w:numPr>
          <w:ilvl w:val="0"/>
          <w:numId w:val="6"/>
        </w:numPr>
        <w:ind w:left="360" w:hanging="360"/>
      </w:pPr>
      <w:bookmarkStart w:id="0" w:name="_Toc74934735"/>
      <w:r>
        <w:t>Introdução</w:t>
      </w:r>
      <w:bookmarkEnd w:id="0"/>
    </w:p>
    <w:p w14:paraId="00000046" w14:textId="13B318DB" w:rsidR="00502CAE" w:rsidRPr="007B226B" w:rsidRDefault="007B22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r w:rsidRPr="007B226B">
        <w:rPr>
          <w:iCs/>
        </w:rPr>
        <w:t xml:space="preserve">Neste documento expomos todas as informações relevantes para o desenvolvimento do software, como sua manutenção futura. </w:t>
      </w:r>
    </w:p>
    <w:p w14:paraId="00000047" w14:textId="77777777" w:rsidR="00502CAE" w:rsidRDefault="006A286B">
      <w:pPr>
        <w:pStyle w:val="Ttulo2"/>
        <w:numPr>
          <w:ilvl w:val="1"/>
          <w:numId w:val="6"/>
        </w:numPr>
      </w:pPr>
      <w:bookmarkStart w:id="1" w:name="_Toc74934736"/>
      <w:r>
        <w:t>Finalidade</w:t>
      </w:r>
      <w:bookmarkEnd w:id="1"/>
    </w:p>
    <w:p w14:paraId="00000048" w14:textId="719E70FD" w:rsidR="00502CAE" w:rsidRPr="00E30C09" w:rsidRDefault="00E30C09" w:rsidP="00E30C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</w:rPr>
      </w:pPr>
      <w:r w:rsidRPr="00E30C09">
        <w:rPr>
          <w:iCs/>
        </w:rPr>
        <w:t>Temos como finalidade a implementação de uma plataforma onde ocorra a comunicação de pequenos comércios com seus clientes visando segurança de ambas as partes em meio a pandemia</w:t>
      </w:r>
      <w:r>
        <w:rPr>
          <w:iCs/>
        </w:rPr>
        <w:t>.</w:t>
      </w:r>
    </w:p>
    <w:p w14:paraId="00000049" w14:textId="77777777" w:rsidR="00502CAE" w:rsidRDefault="006A286B">
      <w:pPr>
        <w:pStyle w:val="Ttulo2"/>
        <w:numPr>
          <w:ilvl w:val="1"/>
          <w:numId w:val="6"/>
        </w:numPr>
      </w:pPr>
      <w:bookmarkStart w:id="2" w:name="_Toc74934737"/>
      <w:r>
        <w:t>Escopo</w:t>
      </w:r>
      <w:bookmarkEnd w:id="2"/>
    </w:p>
    <w:p w14:paraId="0000004A" w14:textId="3A1FD3EC" w:rsidR="00502CAE" w:rsidRPr="00E30C09" w:rsidRDefault="00E30C09" w:rsidP="00E30C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r w:rsidRPr="00E30C09">
        <w:rPr>
          <w:iCs/>
        </w:rPr>
        <w:t>Plataforma de compra/venda focado ao cliente final de pequenas empresas.</w:t>
      </w:r>
    </w:p>
    <w:p w14:paraId="0000004B" w14:textId="77777777" w:rsidR="00502CAE" w:rsidRDefault="006A286B">
      <w:pPr>
        <w:pStyle w:val="Ttulo2"/>
        <w:numPr>
          <w:ilvl w:val="1"/>
          <w:numId w:val="6"/>
        </w:numPr>
      </w:pPr>
      <w:bookmarkStart w:id="3" w:name="_Toc74934738"/>
      <w:r>
        <w:t>Definições, Acrônimos e Abreviações</w:t>
      </w:r>
      <w:bookmarkEnd w:id="3"/>
    </w:p>
    <w:p w14:paraId="0000004C" w14:textId="55673F1B" w:rsidR="00502CAE" w:rsidRPr="00E30C09" w:rsidRDefault="00E30C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r w:rsidRPr="00E30C09">
        <w:rPr>
          <w:iCs/>
        </w:rPr>
        <w:t>Não se aplica.</w:t>
      </w:r>
    </w:p>
    <w:p w14:paraId="0000004F" w14:textId="77777777" w:rsidR="00502CAE" w:rsidRDefault="006A286B">
      <w:pPr>
        <w:pStyle w:val="Ttulo2"/>
        <w:numPr>
          <w:ilvl w:val="1"/>
          <w:numId w:val="6"/>
        </w:numPr>
      </w:pPr>
      <w:bookmarkStart w:id="4" w:name="_Toc74934739"/>
      <w:r>
        <w:t>Visão Geral</w:t>
      </w:r>
      <w:bookmarkEnd w:id="4"/>
    </w:p>
    <w:p w14:paraId="00000050" w14:textId="6E0A092A" w:rsidR="00502CAE" w:rsidRPr="00E30C09" w:rsidRDefault="00E30C09" w:rsidP="00E30C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r w:rsidRPr="00E30C09">
        <w:rPr>
          <w:iCs/>
        </w:rPr>
        <w:t>Aplicação voltada a pandemia para facilitar a comunicação e venda de produtos entre consumidor e comerciante sem por ambos em risco</w:t>
      </w:r>
      <w:r>
        <w:rPr>
          <w:iCs/>
        </w:rPr>
        <w:t>.</w:t>
      </w:r>
    </w:p>
    <w:p w14:paraId="00000051" w14:textId="77777777" w:rsidR="00502CAE" w:rsidRDefault="006A286B">
      <w:pPr>
        <w:pStyle w:val="Ttulo1"/>
        <w:numPr>
          <w:ilvl w:val="0"/>
          <w:numId w:val="6"/>
        </w:numPr>
        <w:ind w:left="360" w:hanging="360"/>
        <w:rPr>
          <w:sz w:val="20"/>
          <w:szCs w:val="20"/>
        </w:rPr>
      </w:pPr>
      <w:bookmarkStart w:id="5" w:name="_Toc74934740"/>
      <w:r>
        <w:rPr>
          <w:sz w:val="20"/>
          <w:szCs w:val="20"/>
        </w:rPr>
        <w:t>Descrição Geral</w:t>
      </w:r>
      <w:bookmarkEnd w:id="5"/>
    </w:p>
    <w:p w14:paraId="44050223" w14:textId="0F2FD687" w:rsidR="007B226B" w:rsidRPr="007B226B" w:rsidRDefault="00E30C09" w:rsidP="007B22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iCs/>
        </w:rPr>
      </w:pPr>
      <w:r>
        <w:rPr>
          <w:iCs/>
        </w:rPr>
        <w:t xml:space="preserve">A perspectiva do produto seria uma plataforma de fácil utilização, com funções de compra e cadastro de novos clientes. </w:t>
      </w:r>
      <w:r w:rsidR="007B226B">
        <w:rPr>
          <w:iCs/>
        </w:rPr>
        <w:t>Os usuários</w:t>
      </w:r>
      <w:r>
        <w:rPr>
          <w:iCs/>
        </w:rPr>
        <w:t xml:space="preserve"> são variados pois a loja atende clientes de diferentes perfis e o site não apresentaria restrição para utilização.</w:t>
      </w:r>
      <w:r w:rsidR="007B226B">
        <w:rPr>
          <w:iCs/>
        </w:rPr>
        <w:t xml:space="preserve"> Para a utilização do sistema o usuário necessita de uma conexão de internet.</w:t>
      </w:r>
    </w:p>
    <w:p w14:paraId="00000059" w14:textId="58BF123D" w:rsidR="00502CAE" w:rsidRDefault="006A286B">
      <w:pPr>
        <w:pStyle w:val="Ttulo1"/>
        <w:numPr>
          <w:ilvl w:val="0"/>
          <w:numId w:val="6"/>
        </w:numPr>
        <w:ind w:left="360" w:hanging="360"/>
        <w:rPr>
          <w:sz w:val="20"/>
          <w:szCs w:val="20"/>
        </w:rPr>
      </w:pPr>
      <w:bookmarkStart w:id="6" w:name="_Toc74934741"/>
      <w:r>
        <w:rPr>
          <w:sz w:val="20"/>
          <w:szCs w:val="20"/>
        </w:rPr>
        <w:t>Requisitos</w:t>
      </w:r>
      <w:bookmarkEnd w:id="6"/>
      <w:r>
        <w:rPr>
          <w:sz w:val="20"/>
          <w:szCs w:val="20"/>
        </w:rPr>
        <w:t xml:space="preserve"> </w:t>
      </w:r>
    </w:p>
    <w:p w14:paraId="35F9635F" w14:textId="59B14A64" w:rsidR="0040480B" w:rsidRDefault="006A286B" w:rsidP="0040480B">
      <w:pPr>
        <w:pStyle w:val="Ttulo2"/>
        <w:numPr>
          <w:ilvl w:val="1"/>
          <w:numId w:val="6"/>
        </w:numPr>
      </w:pPr>
      <w:bookmarkStart w:id="7" w:name="_Toc74934742"/>
      <w:r>
        <w:t>Funciona</w:t>
      </w:r>
      <w:r w:rsidR="0004581F">
        <w:t>is</w:t>
      </w:r>
      <w:bookmarkEnd w:id="7"/>
    </w:p>
    <w:p w14:paraId="0000005E" w14:textId="1C77AB75" w:rsidR="00502CAE" w:rsidRDefault="0040480B">
      <w:pPr>
        <w:pStyle w:val="Ttulo3"/>
        <w:numPr>
          <w:ilvl w:val="2"/>
          <w:numId w:val="6"/>
        </w:numPr>
      </w:pPr>
      <w:bookmarkStart w:id="8" w:name="_Toc74934743"/>
      <w:r>
        <w:t>Carrinho de compras</w:t>
      </w:r>
      <w:bookmarkEnd w:id="8"/>
    </w:p>
    <w:p w14:paraId="7EE852B3" w14:textId="64016FBA" w:rsidR="0040480B" w:rsidRDefault="004048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r w:rsidRPr="0040480B">
        <w:rPr>
          <w:iCs/>
        </w:rPr>
        <w:t>O sistema deve possuir um carrinho de compras em que o cliente possa adicionar os produtos que serão comprados.</w:t>
      </w:r>
    </w:p>
    <w:p w14:paraId="26280B96" w14:textId="776AC27A" w:rsidR="0040480B" w:rsidRDefault="0040480B" w:rsidP="0040480B">
      <w:pPr>
        <w:pStyle w:val="Ttulo3"/>
      </w:pPr>
      <w:bookmarkStart w:id="9" w:name="_Toc74934744"/>
      <w:r>
        <w:t xml:space="preserve">3.1.2 </w:t>
      </w:r>
      <w:r>
        <w:tab/>
        <w:t>Cadastro do consumidor</w:t>
      </w:r>
      <w:bookmarkEnd w:id="9"/>
    </w:p>
    <w:p w14:paraId="6EC04384" w14:textId="1E59501F" w:rsidR="0040480B" w:rsidRDefault="004048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 sistema deve possuir uma página de cadastro que solicitará os seguintes dados: nome, sobrenome, idade, CPF, data de nascimento, logradouro e CEP.</w:t>
      </w:r>
    </w:p>
    <w:p w14:paraId="2EA09366" w14:textId="34BC7223" w:rsidR="0040480B" w:rsidRPr="007B226B" w:rsidRDefault="0040480B" w:rsidP="0040480B">
      <w:pPr>
        <w:pStyle w:val="Ttulo3"/>
      </w:pPr>
      <w:bookmarkStart w:id="10" w:name="_Toc74934745"/>
      <w:r w:rsidRPr="007B226B">
        <w:t>3.1.3 Páginas de administração</w:t>
      </w:r>
      <w:bookmarkEnd w:id="10"/>
    </w:p>
    <w:p w14:paraId="7472DABB" w14:textId="659660E3" w:rsidR="0040480B" w:rsidRDefault="004048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 sistema precisa incluir duas páginas de administração, uma para o vendedor e uma para o gerente.</w:t>
      </w:r>
    </w:p>
    <w:p w14:paraId="6EBD2B4E" w14:textId="0372B619" w:rsidR="0040480B" w:rsidRPr="0040480B" w:rsidRDefault="0040480B" w:rsidP="0040480B">
      <w:pPr>
        <w:pStyle w:val="Ttulo3"/>
      </w:pPr>
      <w:bookmarkStart w:id="11" w:name="_Toc74934746"/>
      <w:r>
        <w:t>3.1.4 Controle de estoque</w:t>
      </w:r>
      <w:bookmarkEnd w:id="11"/>
    </w:p>
    <w:p w14:paraId="511FD963" w14:textId="4DE394EA" w:rsidR="007B226B" w:rsidRPr="007B226B" w:rsidRDefault="0040480B" w:rsidP="007B22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</w:rPr>
      </w:pPr>
      <w:r w:rsidRPr="0040480B">
        <w:rPr>
          <w:iCs/>
        </w:rPr>
        <w:t>No sistema deve ter uma tabela que inclua todos os produtos em estoque e possibilite o controle dele.</w:t>
      </w:r>
      <w:bookmarkStart w:id="12" w:name="_Toc74934747"/>
    </w:p>
    <w:p w14:paraId="19E62215" w14:textId="25EB5B72" w:rsidR="0004581F" w:rsidRPr="007B226B" w:rsidRDefault="0004581F" w:rsidP="007B226B">
      <w:pPr>
        <w:pStyle w:val="Ttulo2"/>
      </w:pPr>
      <w:r>
        <w:t>3.2 Não funcionais</w:t>
      </w:r>
      <w:bookmarkEnd w:id="12"/>
    </w:p>
    <w:p w14:paraId="6744985A" w14:textId="6F7BB708" w:rsidR="0004581F" w:rsidRDefault="0004581F" w:rsidP="0004581F">
      <w:pPr>
        <w:pStyle w:val="Ttulo3"/>
      </w:pPr>
      <w:bookmarkStart w:id="13" w:name="_Toc74934748"/>
      <w:r>
        <w:t xml:space="preserve">3.2.1 </w:t>
      </w:r>
      <w:r w:rsidR="00706831">
        <w:t>Segurança</w:t>
      </w:r>
      <w:bookmarkEnd w:id="13"/>
    </w:p>
    <w:p w14:paraId="13B08D8E" w14:textId="77334870" w:rsidR="0004581F" w:rsidRDefault="0004581F" w:rsidP="0004581F"/>
    <w:p w14:paraId="374724EA" w14:textId="58CD4F8A" w:rsidR="00706831" w:rsidRDefault="0004581F" w:rsidP="007B226B">
      <w:pPr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 sistema precisa ser seguro, pois tratará dados sensíveis dos consumidores.</w:t>
      </w:r>
    </w:p>
    <w:p w14:paraId="5E707725" w14:textId="18D5AC94" w:rsidR="00706831" w:rsidRPr="0004581F" w:rsidRDefault="00706831" w:rsidP="00706831">
      <w:pPr>
        <w:pStyle w:val="Ttulo3"/>
      </w:pPr>
      <w:bookmarkStart w:id="14" w:name="_Toc74934749"/>
      <w:r>
        <w:t>3.2.2 Acessibilidade</w:t>
      </w:r>
      <w:bookmarkEnd w:id="14"/>
    </w:p>
    <w:p w14:paraId="3A9F85E6" w14:textId="6AF1407A" w:rsidR="00706831" w:rsidRDefault="00706831" w:rsidP="007B22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 sistema precisa ser intuitivo, há clientes que possuem dificuldades na utilização de dispositivos eletrônicos.</w:t>
      </w:r>
    </w:p>
    <w:p w14:paraId="457D0EC3" w14:textId="06D9A80D" w:rsidR="00706831" w:rsidRPr="00706831" w:rsidRDefault="00706831" w:rsidP="00706831">
      <w:pPr>
        <w:pStyle w:val="Ttulo3"/>
      </w:pPr>
      <w:bookmarkStart w:id="15" w:name="_Toc74934750"/>
      <w:r>
        <w:lastRenderedPageBreak/>
        <w:t>3.2.3 Responsividade</w:t>
      </w:r>
      <w:bookmarkEnd w:id="15"/>
    </w:p>
    <w:p w14:paraId="0CA16CE3" w14:textId="3568A8A2" w:rsidR="00706831" w:rsidRDefault="0070683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Times" w:eastAsia="Times" w:hAnsi="Times" w:cs="Times"/>
        </w:rPr>
      </w:pPr>
      <w:r w:rsidRPr="00706831">
        <w:rPr>
          <w:rFonts w:ascii="Times" w:eastAsia="Times" w:hAnsi="Times" w:cs="Times"/>
        </w:rPr>
        <w:t>O sistema precisa ser responsivo, há clientes que acessam apenas pelo celular/tablet, portanto precisa ter uma boa utilização em diversos dispositivos.</w:t>
      </w:r>
    </w:p>
    <w:p w14:paraId="00000096" w14:textId="77777777" w:rsidR="00502CAE" w:rsidRDefault="006A286B">
      <w:pPr>
        <w:pStyle w:val="Ttulo1"/>
        <w:numPr>
          <w:ilvl w:val="0"/>
          <w:numId w:val="6"/>
        </w:numPr>
        <w:ind w:left="360" w:hanging="360"/>
        <w:rPr>
          <w:sz w:val="20"/>
          <w:szCs w:val="20"/>
        </w:rPr>
      </w:pPr>
      <w:bookmarkStart w:id="16" w:name="_Toc74934751"/>
      <w:r>
        <w:rPr>
          <w:sz w:val="20"/>
          <w:szCs w:val="20"/>
        </w:rPr>
        <w:t>Informações de Suporte</w:t>
      </w:r>
      <w:bookmarkEnd w:id="16"/>
    </w:p>
    <w:p w14:paraId="0000009D" w14:textId="6214F70B" w:rsidR="00502CAE" w:rsidRDefault="007B22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r>
        <w:t xml:space="preserve">Caso seja necessário o contato com o suporte, </w:t>
      </w:r>
      <w:proofErr w:type="gramStart"/>
      <w:r>
        <w:t>o mesmo</w:t>
      </w:r>
      <w:proofErr w:type="gramEnd"/>
      <w:r>
        <w:t xml:space="preserve"> será feito por e-mail, e caso a necessidade seja contatar a loja o número de contato do e-mail e telefone serão disponibilizados.</w:t>
      </w:r>
    </w:p>
    <w:p w14:paraId="0000009E" w14:textId="77777777" w:rsidR="00502CAE" w:rsidRDefault="00502CA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0000009F" w14:textId="77777777" w:rsidR="00502CAE" w:rsidRDefault="00502CA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000000A0" w14:textId="77777777" w:rsidR="00502CAE" w:rsidRDefault="00502CA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000000FE" w14:textId="5AB1744E" w:rsidR="00502CAE" w:rsidRDefault="00502CAE" w:rsidP="007B226B">
      <w:pPr>
        <w:rPr>
          <w:rFonts w:eastAsia="Times"/>
        </w:rPr>
      </w:pPr>
      <w:bookmarkStart w:id="17" w:name="_doba50ya4m" w:colFirst="0" w:colLast="0"/>
      <w:bookmarkEnd w:id="17"/>
    </w:p>
    <w:p w14:paraId="000000FF" w14:textId="77777777" w:rsidR="00502CAE" w:rsidRDefault="00502CA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sectPr w:rsidR="00502CAE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0F16" w14:textId="77777777" w:rsidR="00687093" w:rsidRDefault="00687093">
      <w:r>
        <w:separator/>
      </w:r>
    </w:p>
  </w:endnote>
  <w:endnote w:type="continuationSeparator" w:id="0">
    <w:p w14:paraId="0F1F0281" w14:textId="77777777" w:rsidR="00687093" w:rsidRDefault="0068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502CAE" w:rsidRDefault="00502CA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c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2CAE" w14:paraId="190CFF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0E" w14:textId="77777777" w:rsidR="00502CAE" w:rsidRDefault="006A286B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0F" w14:textId="0B5062CF" w:rsidR="00502CAE" w:rsidRDefault="006A286B">
          <w:pPr>
            <w:jc w:val="center"/>
          </w:pPr>
          <w:r>
            <w:t>©</w:t>
          </w:r>
          <w:r w:rsidR="007B226B">
            <w:t xml:space="preserve"> Faculdade de Tecnologia de Mogi das Cruzes</w:t>
          </w:r>
          <w:r>
            <w:t>, 202</w:t>
          </w:r>
          <w:r w:rsidR="007B226B"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10" w14:textId="7022D6BA" w:rsidR="00502CAE" w:rsidRDefault="006A286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962C8">
            <w:rPr>
              <w:noProof/>
            </w:rPr>
            <w:t>2</w:t>
          </w:r>
          <w:r>
            <w:fldChar w:fldCharType="end"/>
          </w:r>
        </w:p>
      </w:tc>
    </w:tr>
  </w:tbl>
  <w:p w14:paraId="00000111" w14:textId="77777777" w:rsidR="00502CAE" w:rsidRDefault="00502C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2C4C" w14:textId="77777777" w:rsidR="00687093" w:rsidRDefault="00687093">
      <w:r>
        <w:separator/>
      </w:r>
    </w:p>
  </w:footnote>
  <w:footnote w:type="continuationSeparator" w:id="0">
    <w:p w14:paraId="6A1E8213" w14:textId="77777777" w:rsidR="00687093" w:rsidRDefault="00687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8" w14:textId="77777777" w:rsidR="00502CAE" w:rsidRDefault="00502CAE">
    <w:pPr>
      <w:rPr>
        <w:sz w:val="24"/>
        <w:szCs w:val="24"/>
      </w:rPr>
    </w:pPr>
  </w:p>
  <w:p w14:paraId="00000109" w14:textId="77777777" w:rsidR="00502CAE" w:rsidRDefault="00502CAE">
    <w:pPr>
      <w:pBdr>
        <w:top w:val="single" w:sz="6" w:space="1" w:color="000000"/>
      </w:pBdr>
      <w:rPr>
        <w:sz w:val="24"/>
        <w:szCs w:val="24"/>
      </w:rPr>
    </w:pPr>
  </w:p>
  <w:p w14:paraId="0000010A" w14:textId="1013564E" w:rsidR="00502CAE" w:rsidRPr="00A962C8" w:rsidRDefault="00A962C8" w:rsidP="00A962C8">
    <w:pPr>
      <w:pBdr>
        <w:bottom w:val="single" w:sz="6" w:space="1" w:color="000000"/>
      </w:pBdr>
      <w:jc w:val="center"/>
      <w:rPr>
        <w:rFonts w:ascii="Arial" w:eastAsia="Arial" w:hAnsi="Arial" w:cs="Arial"/>
        <w:b/>
        <w:bCs/>
        <w:sz w:val="36"/>
        <w:szCs w:val="36"/>
      </w:rPr>
    </w:pPr>
    <w:r w:rsidRPr="00A962C8">
      <w:rPr>
        <w:rFonts w:ascii="Arial" w:eastAsia="Arial" w:hAnsi="Arial" w:cs="Arial"/>
        <w:b/>
        <w:bCs/>
        <w:sz w:val="36"/>
        <w:szCs w:val="36"/>
      </w:rPr>
      <w:t>Faculdade de Tecnologia de Mogi das Cruzes</w:t>
    </w:r>
  </w:p>
  <w:p w14:paraId="0000010B" w14:textId="77777777" w:rsidR="00502CAE" w:rsidRDefault="00502CAE">
    <w:pPr>
      <w:pBdr>
        <w:bottom w:val="single" w:sz="6" w:space="1" w:color="000000"/>
      </w:pBdr>
      <w:jc w:val="right"/>
      <w:rPr>
        <w:sz w:val="24"/>
        <w:szCs w:val="24"/>
      </w:rPr>
    </w:pPr>
  </w:p>
  <w:p w14:paraId="0000010C" w14:textId="77777777" w:rsidR="00502CAE" w:rsidRDefault="00502C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0" w14:textId="77777777" w:rsidR="00502CAE" w:rsidRDefault="00502CAE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b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2CAE" w14:paraId="4DD791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01" w14:textId="01A10A06" w:rsidR="00502CAE" w:rsidRDefault="007B226B">
          <w:r w:rsidRPr="007B226B">
            <w:t>Sistema e-commerce para pequeno negócio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02" w14:textId="6B596C5B" w:rsidR="00502CAE" w:rsidRDefault="006A286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 xml:space="preserve">:           </w:t>
          </w:r>
          <w:r w:rsidR="000E1063">
            <w:t>1.2</w:t>
          </w:r>
        </w:p>
      </w:tc>
    </w:tr>
    <w:tr w:rsidR="00502CAE" w14:paraId="61EFD7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03" w14:textId="77777777" w:rsidR="00502CAE" w:rsidRDefault="006A286B">
          <w:r>
            <w:t xml:space="preserve">Software </w:t>
          </w:r>
          <w:proofErr w:type="spellStart"/>
          <w:r>
            <w:t>Requirements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04" w14:textId="1A713C59" w:rsidR="00502CAE" w:rsidRDefault="006A286B">
          <w:r>
            <w:t xml:space="preserve">  Date:  </w:t>
          </w:r>
          <w:r w:rsidR="000E1063">
            <w:t>13/06/2021</w:t>
          </w:r>
        </w:p>
      </w:tc>
    </w:tr>
    <w:tr w:rsidR="00502CAE" w14:paraId="493B7BB5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105" w14:textId="3A19D54D" w:rsidR="00502CAE" w:rsidRDefault="007B226B">
          <w:r>
            <w:t>DOC-REQ</w:t>
          </w:r>
        </w:p>
      </w:tc>
    </w:tr>
  </w:tbl>
  <w:p w14:paraId="00000107" w14:textId="77777777" w:rsidR="00502CAE" w:rsidRDefault="00502C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81"/>
    <w:multiLevelType w:val="multilevel"/>
    <w:tmpl w:val="F4D080B2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1" w15:restartNumberingAfterBreak="0">
    <w:nsid w:val="1ADD3C2F"/>
    <w:multiLevelType w:val="multilevel"/>
    <w:tmpl w:val="47CE191E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2" w15:restartNumberingAfterBreak="0">
    <w:nsid w:val="2B4E7823"/>
    <w:multiLevelType w:val="hybridMultilevel"/>
    <w:tmpl w:val="5C4AD71E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3D6627B1"/>
    <w:multiLevelType w:val="multilevel"/>
    <w:tmpl w:val="C5C2379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527C1484"/>
    <w:multiLevelType w:val="multilevel"/>
    <w:tmpl w:val="73D416F0"/>
    <w:lvl w:ilvl="0">
      <w:start w:val="1"/>
      <w:numFmt w:val="decimal"/>
      <w:lvlText w:val="%1."/>
      <w:lvlJc w:val="left"/>
      <w:pPr>
        <w:ind w:left="0" w:firstLine="0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5A694461"/>
    <w:multiLevelType w:val="multilevel"/>
    <w:tmpl w:val="02C455BE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6" w15:restartNumberingAfterBreak="0">
    <w:nsid w:val="6E503FDA"/>
    <w:multiLevelType w:val="multilevel"/>
    <w:tmpl w:val="B060DC9A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AE"/>
    <w:rsid w:val="0004581F"/>
    <w:rsid w:val="00081C76"/>
    <w:rsid w:val="000E1063"/>
    <w:rsid w:val="001D5481"/>
    <w:rsid w:val="0040480B"/>
    <w:rsid w:val="00502CAE"/>
    <w:rsid w:val="00687093"/>
    <w:rsid w:val="006A286B"/>
    <w:rsid w:val="00706831"/>
    <w:rsid w:val="0079152A"/>
    <w:rsid w:val="007B226B"/>
    <w:rsid w:val="009B3706"/>
    <w:rsid w:val="00A962C8"/>
    <w:rsid w:val="00E3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6805"/>
  <w15:docId w15:val="{5772FB67-CA41-4905-A374-442A4DD4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rsid w:val="007B226B"/>
    <w:pPr>
      <w:keepNext/>
      <w:spacing w:before="120" w:after="60"/>
      <w:outlineLvl w:val="2"/>
    </w:pPr>
    <w:rPr>
      <w:rFonts w:ascii="Arial" w:eastAsia="Arial" w:hAnsi="Arial" w:cs="Arial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962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62C8"/>
  </w:style>
  <w:style w:type="paragraph" w:styleId="Rodap">
    <w:name w:val="footer"/>
    <w:basedOn w:val="Normal"/>
    <w:link w:val="RodapChar"/>
    <w:uiPriority w:val="99"/>
    <w:unhideWhenUsed/>
    <w:rsid w:val="00A962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62C8"/>
  </w:style>
  <w:style w:type="paragraph" w:styleId="PargrafodaLista">
    <w:name w:val="List Paragraph"/>
    <w:basedOn w:val="Normal"/>
    <w:uiPriority w:val="34"/>
    <w:qFormat/>
    <w:rsid w:val="00E30C0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7B226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226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7B226B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7B2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SOARES</cp:lastModifiedBy>
  <cp:revision>6</cp:revision>
  <dcterms:created xsi:type="dcterms:W3CDTF">2021-06-18T13:54:00Z</dcterms:created>
  <dcterms:modified xsi:type="dcterms:W3CDTF">2021-06-19T02:04:00Z</dcterms:modified>
</cp:coreProperties>
</file>