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Kop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jstalinea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Groene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6FC48DA" w:rsidR="00D2598B" w:rsidRPr="004B4ED7" w:rsidRDefault="00D2598B" w:rsidP="003249AF">
      <w:pPr>
        <w:pStyle w:val="Lijstalinea"/>
        <w:numPr>
          <w:ilvl w:val="0"/>
          <w:numId w:val="3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5D8C17AE" w14:textId="19E98009" w:rsidR="004B4ED7" w:rsidRPr="004B4ED7" w:rsidRDefault="004B4ED7" w:rsidP="004B4ED7">
      <w:pPr>
        <w:pStyle w:val="Lijstalinea"/>
        <w:numPr>
          <w:ilvl w:val="0"/>
          <w:numId w:val="3"/>
        </w:numPr>
        <w:rPr>
          <w:lang w:val="en-US"/>
        </w:rPr>
      </w:pPr>
      <w:r w:rsidRPr="004B4ED7">
        <w:rPr>
          <w:lang w:val="en-US"/>
        </w:rPr>
        <w:t xml:space="preserve">Code written </w:t>
      </w:r>
      <w:r>
        <w:rPr>
          <w:lang w:val="en-US"/>
        </w:rPr>
        <w:t xml:space="preserve">based on: </w:t>
      </w:r>
      <w:hyperlink r:id="rId10" w:history="1">
        <w:r w:rsidRPr="004B4ED7">
          <w:rPr>
            <w:rStyle w:val="Hyperlink"/>
            <w:lang w:val="en-US"/>
          </w:rPr>
          <w:t>https://www.geeksforgeeks.org/dijkstras-shortest-path-algorithm-greedy-algo-7/</w:t>
        </w:r>
      </w:hyperlink>
    </w:p>
    <w:p w14:paraId="78496411" w14:textId="74CA9067" w:rsidR="00412D0B" w:rsidRDefault="00412D0B" w:rsidP="00412D0B">
      <w:pPr>
        <w:pStyle w:val="Kop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jstalinea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jstalinea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jstalinea"/>
        <w:numPr>
          <w:ilvl w:val="0"/>
          <w:numId w:val="3"/>
        </w:numPr>
        <w:rPr>
          <w:lang w:val="en-US"/>
        </w:rPr>
      </w:pPr>
      <w:r w:rsidRPr="000E16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jstalinea"/>
        <w:numPr>
          <w:ilvl w:val="0"/>
          <w:numId w:val="3"/>
        </w:numPr>
        <w:rPr>
          <w:lang w:val="en-US"/>
        </w:rPr>
      </w:pPr>
      <w:r w:rsidRPr="00960B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jstalinea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Kop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jstalinea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jstalinea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Kop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jstalinea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jstalinea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Kop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jstalinea"/>
        <w:numPr>
          <w:ilvl w:val="0"/>
          <w:numId w:val="3"/>
        </w:numPr>
        <w:rPr>
          <w:lang w:val="fr-BE"/>
        </w:rPr>
      </w:pPr>
      <w:r w:rsidRPr="000249DF">
        <w:rPr>
          <w:noProof/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jstalinea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jstalinea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Kop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176E6C" w:rsidR="000E1FE0" w:rsidRPr="00EB5FD7" w:rsidRDefault="00983D75" w:rsidP="00EB5FD7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Uses labels that are real numbers or positive integers which are ordered</w:t>
      </w: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Kop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232AC998" w:rsidR="009B0629" w:rsidRDefault="009B0629" w:rsidP="007770B1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3B84A0AA" w14:textId="5EA86497" w:rsidR="009C5B44" w:rsidRDefault="009C5B44">
      <w:pPr>
        <w:rPr>
          <w:lang w:val="en-US"/>
        </w:rPr>
      </w:pPr>
      <w:r>
        <w:rPr>
          <w:lang w:val="en-US"/>
        </w:rPr>
        <w:br w:type="page"/>
      </w:r>
    </w:p>
    <w:p w14:paraId="7D27CB2B" w14:textId="68B6148B" w:rsidR="009C5B44" w:rsidRDefault="009C5B44" w:rsidP="009C5B44">
      <w:pPr>
        <w:pStyle w:val="Kop2"/>
        <w:rPr>
          <w:lang w:val="en-US"/>
        </w:rPr>
      </w:pPr>
      <w:r>
        <w:rPr>
          <w:lang w:val="en-US"/>
        </w:rPr>
        <w:lastRenderedPageBreak/>
        <w:t>Code</w:t>
      </w:r>
    </w:p>
    <w:p w14:paraId="2C3F054B" w14:textId="1DC08646" w:rsidR="007B2171" w:rsidRPr="007B2171" w:rsidRDefault="007B2171" w:rsidP="007B2171">
      <w:pPr>
        <w:rPr>
          <w:lang w:val="en-US"/>
        </w:rPr>
      </w:pPr>
      <w:r>
        <w:rPr>
          <w:lang w:val="en-US"/>
        </w:rPr>
        <w:t>The graph is a nested dictionary with the first key being the starting node, the embedded key is the destination node and the embedded value is the time it takes to reach the destination.</w:t>
      </w:r>
      <w:r w:rsidR="007041D4">
        <w:rPr>
          <w:lang w:val="en-US"/>
        </w:rPr>
        <w:t xml:space="preserve"> (This may be subject to change)</w:t>
      </w:r>
    </w:p>
    <w:p w14:paraId="14B93BA4" w14:textId="7A2DE458" w:rsidR="009C5B44" w:rsidRDefault="007B2171" w:rsidP="009C5B44">
      <w:pPr>
        <w:rPr>
          <w:lang w:val="en-US"/>
        </w:rPr>
      </w:pPr>
      <w:r>
        <w:rPr>
          <w:noProof/>
        </w:rPr>
        <w:drawing>
          <wp:inline distT="0" distB="0" distL="0" distR="0" wp14:anchorId="6A29B214" wp14:editId="68B23843">
            <wp:extent cx="2461260" cy="1600200"/>
            <wp:effectExtent l="0" t="0" r="0" b="0"/>
            <wp:docPr id="10" name="Afbeelding 10" descr="Afbeelding met tekst, binnen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binnen, zwar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F3B0" w14:textId="115BE568" w:rsidR="007041D4" w:rsidRDefault="007041D4" w:rsidP="009C5B44">
      <w:pPr>
        <w:rPr>
          <w:lang w:val="en-US"/>
        </w:rPr>
      </w:pPr>
      <w:r>
        <w:rPr>
          <w:lang w:val="en-US"/>
        </w:rPr>
        <w:t>For the naïve Dijkstra function a root node is required as well as the graph used. It will calculate the shortest possible routes for every node and will return the shortest distance and</w:t>
      </w:r>
      <w:r w:rsidR="004B4ED7">
        <w:rPr>
          <w:lang w:val="en-US"/>
        </w:rPr>
        <w:t xml:space="preserve"> every possible route via the shortest distance.</w:t>
      </w:r>
    </w:p>
    <w:p w14:paraId="0D5E0F06" w14:textId="0D7C8640" w:rsidR="009C5B44" w:rsidRDefault="007041D4" w:rsidP="009C5B44">
      <w:pPr>
        <w:rPr>
          <w:lang w:val="en-US"/>
        </w:rPr>
      </w:pPr>
      <w:r>
        <w:rPr>
          <w:noProof/>
        </w:rPr>
        <w:drawing>
          <wp:inline distT="0" distB="0" distL="0" distR="0" wp14:anchorId="1D763D24" wp14:editId="24608C8A">
            <wp:extent cx="5753100" cy="2355801"/>
            <wp:effectExtent l="0" t="0" r="0" b="698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24" cy="236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F2F4" w14:textId="63B07F8D" w:rsidR="004B4ED7" w:rsidRPr="009C5B44" w:rsidRDefault="004B4ED7" w:rsidP="009C5B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6DD707" wp14:editId="607B162D">
            <wp:extent cx="5731510" cy="4281805"/>
            <wp:effectExtent l="0" t="0" r="2540" b="444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F767" w14:textId="6C73241B" w:rsidR="009C5B44" w:rsidRDefault="009C5B44" w:rsidP="009C5B44">
      <w:pPr>
        <w:pStyle w:val="Kop3"/>
        <w:rPr>
          <w:lang w:val="en-US"/>
        </w:rPr>
      </w:pPr>
      <w:r>
        <w:rPr>
          <w:lang w:val="en-US"/>
        </w:rPr>
        <w:t>API</w:t>
      </w:r>
    </w:p>
    <w:p w14:paraId="183D123A" w14:textId="093A3368" w:rsidR="009C5B44" w:rsidRDefault="009C5B44" w:rsidP="009C5B44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Google or drivebestway.com?</w:t>
      </w:r>
    </w:p>
    <w:p w14:paraId="46D2E3CA" w14:textId="78CEBE1B" w:rsidR="00EF5D0E" w:rsidRDefault="009C5B44" w:rsidP="00EF5D0E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Google provides travel distance and </w:t>
      </w:r>
      <w:r w:rsidR="00096419">
        <w:rPr>
          <w:lang w:val="en-US"/>
        </w:rPr>
        <w:t>time for a matrix of origins and destinations</w:t>
      </w:r>
      <w:r w:rsidR="00FC1A43">
        <w:rPr>
          <w:lang w:val="en-US"/>
        </w:rPr>
        <w:t xml:space="preserve"> (not free)</w:t>
      </w:r>
    </w:p>
    <w:p w14:paraId="44533C17" w14:textId="2E5FFF94" w:rsidR="007D242B" w:rsidRPr="00FC1A43" w:rsidRDefault="00000000" w:rsidP="00EF5D0E">
      <w:pPr>
        <w:pStyle w:val="Lijstalinea"/>
        <w:numPr>
          <w:ilvl w:val="0"/>
          <w:numId w:val="3"/>
        </w:numPr>
        <w:rPr>
          <w:rStyle w:val="Hyperlink"/>
          <w:color w:val="auto"/>
          <w:u w:val="none"/>
          <w:lang w:val="en-US"/>
        </w:rPr>
      </w:pPr>
      <w:hyperlink r:id="rId23" w:history="1">
        <w:r w:rsidR="000E26D8" w:rsidRPr="00283E3E">
          <w:rPr>
            <w:rStyle w:val="Hyperlink"/>
            <w:lang w:val="en-US"/>
          </w:rPr>
          <w:t>https://developers.google.com/maps/documentation/directions/get-directions</w:t>
        </w:r>
      </w:hyperlink>
    </w:p>
    <w:p w14:paraId="33DCAEA7" w14:textId="2EC0DD37" w:rsidR="00FC1A43" w:rsidRDefault="00000000" w:rsidP="00EF5D0E">
      <w:pPr>
        <w:pStyle w:val="Lijstalinea"/>
        <w:numPr>
          <w:ilvl w:val="0"/>
          <w:numId w:val="3"/>
        </w:numPr>
        <w:rPr>
          <w:lang w:val="en-US"/>
        </w:rPr>
      </w:pPr>
      <w:hyperlink r:id="rId24" w:history="1">
        <w:r w:rsidR="00FC1A43" w:rsidRPr="00FC1A43">
          <w:rPr>
            <w:rStyle w:val="Hyperlink"/>
            <w:lang w:val="en-US"/>
          </w:rPr>
          <w:t>https://rapidapi.com/collection/directions</w:t>
        </w:r>
      </w:hyperlink>
      <w:r w:rsidR="00FC1A43" w:rsidRPr="00FC1A43">
        <w:rPr>
          <w:lang w:val="en-US"/>
        </w:rPr>
        <w:t xml:space="preserve"> </w:t>
      </w:r>
      <w:r w:rsidR="00FC1A43">
        <w:rPr>
          <w:lang w:val="en-US"/>
        </w:rPr>
        <w:t xml:space="preserve">free direction </w:t>
      </w:r>
      <w:proofErr w:type="spellStart"/>
      <w:r w:rsidR="00FC1A43">
        <w:rPr>
          <w:lang w:val="en-US"/>
        </w:rPr>
        <w:t>api’s</w:t>
      </w:r>
      <w:proofErr w:type="spellEnd"/>
      <w:r w:rsidR="00FC1A43">
        <w:rPr>
          <w:lang w:val="en-US"/>
        </w:rPr>
        <w:t xml:space="preserve"> </w:t>
      </w:r>
    </w:p>
    <w:p w14:paraId="37F353EF" w14:textId="26254496" w:rsidR="00FB323E" w:rsidRDefault="00000000" w:rsidP="00EF5D0E">
      <w:pPr>
        <w:pStyle w:val="Lijstalinea"/>
        <w:numPr>
          <w:ilvl w:val="0"/>
          <w:numId w:val="3"/>
        </w:numPr>
        <w:rPr>
          <w:lang w:val="en-US"/>
        </w:rPr>
      </w:pPr>
      <w:hyperlink r:id="rId25" w:history="1">
        <w:r w:rsidR="00FB323E" w:rsidRPr="00E4297E">
          <w:rPr>
            <w:rStyle w:val="Hyperlink"/>
            <w:lang w:val="en-US"/>
          </w:rPr>
          <w:t>https://rapidapi.com/trueway/api/trueway-directions2/</w:t>
        </w:r>
      </w:hyperlink>
      <w:r w:rsidR="00FB323E">
        <w:rPr>
          <w:lang w:val="en-US"/>
        </w:rPr>
        <w:t xml:space="preserve"> </w:t>
      </w:r>
    </w:p>
    <w:p w14:paraId="7EC4E88F" w14:textId="1AFE262E" w:rsidR="00622CC8" w:rsidRDefault="00622CC8" w:rsidP="00622CC8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Popularity 9.2/10 ;  service level 100%</w:t>
      </w:r>
    </w:p>
    <w:p w14:paraId="30588FD1" w14:textId="34D7A9AD" w:rsidR="00FB323E" w:rsidRDefault="00FB323E" w:rsidP="00FB323E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Possibility to put different destinations to calculate the route we need to take</w:t>
      </w:r>
    </w:p>
    <w:p w14:paraId="509514AF" w14:textId="32FDE720" w:rsidR="00FB323E" w:rsidRDefault="0091001F" w:rsidP="00FB323E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M</w:t>
      </w:r>
      <w:r w:rsidR="00FB323E">
        <w:rPr>
          <w:lang w:val="en-US"/>
        </w:rPr>
        <w:t>ight be only working with coordinates</w:t>
      </w:r>
    </w:p>
    <w:p w14:paraId="6C509D14" w14:textId="4CCCC928" w:rsidR="00FB323E" w:rsidRDefault="00FB323E" w:rsidP="00FB323E">
      <w:pPr>
        <w:pStyle w:val="Lijstalinea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Httpclient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unirest</w:t>
      </w:r>
      <w:proofErr w:type="spellEnd"/>
      <w:r>
        <w:rPr>
          <w:lang w:val="en-US"/>
        </w:rPr>
        <w:t>, requests</w:t>
      </w:r>
    </w:p>
    <w:p w14:paraId="674DE5DF" w14:textId="032E3D5B" w:rsidR="00FB323E" w:rsidRDefault="00000000" w:rsidP="00FB323E">
      <w:pPr>
        <w:pStyle w:val="Lijstalinea"/>
        <w:numPr>
          <w:ilvl w:val="0"/>
          <w:numId w:val="3"/>
        </w:numPr>
        <w:rPr>
          <w:lang w:val="en-US"/>
        </w:rPr>
      </w:pPr>
      <w:hyperlink r:id="rId26" w:history="1">
        <w:r w:rsidR="00622CC8" w:rsidRPr="00E4297E">
          <w:rPr>
            <w:rStyle w:val="Hyperlink"/>
            <w:lang w:val="en-US"/>
          </w:rPr>
          <w:t>https://rapidapi.com/trueway/api/trueway-matrix/</w:t>
        </w:r>
      </w:hyperlink>
      <w:r w:rsidR="00622CC8">
        <w:rPr>
          <w:lang w:val="en-US"/>
        </w:rPr>
        <w:t xml:space="preserve"> </w:t>
      </w:r>
    </w:p>
    <w:p w14:paraId="1FF484DB" w14:textId="2C26E29D" w:rsidR="00622CC8" w:rsidRDefault="00622CC8" w:rsidP="00622CC8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Popularity 9.6/10 ; service level 100%</w:t>
      </w:r>
    </w:p>
    <w:p w14:paraId="6AD0690A" w14:textId="18F6C676" w:rsidR="00622CC8" w:rsidRDefault="008B7742" w:rsidP="00622CC8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Also possibility to put various stops, which are the different city’s or villages we go to</w:t>
      </w:r>
    </w:p>
    <w:p w14:paraId="4E2855E3" w14:textId="53DE8217" w:rsidR="008B7742" w:rsidRDefault="008B7742" w:rsidP="00622CC8">
      <w:pPr>
        <w:pStyle w:val="Lijstalinea"/>
        <w:numPr>
          <w:ilvl w:val="1"/>
          <w:numId w:val="3"/>
        </w:numPr>
        <w:rPr>
          <w:lang w:val="en-US"/>
        </w:rPr>
      </w:pPr>
      <w:r>
        <w:rPr>
          <w:lang w:val="en-US"/>
        </w:rPr>
        <w:t>Also working with coordinates, need to make more research</w:t>
      </w:r>
    </w:p>
    <w:p w14:paraId="27AF6D50" w14:textId="75CBF29A" w:rsidR="00622CC8" w:rsidRPr="00FC1A43" w:rsidRDefault="00622CC8" w:rsidP="00622CC8">
      <w:pPr>
        <w:pStyle w:val="Lijstalinea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Httpclient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unirest</w:t>
      </w:r>
      <w:proofErr w:type="spellEnd"/>
      <w:r>
        <w:rPr>
          <w:lang w:val="en-US"/>
        </w:rPr>
        <w:t>, requests</w:t>
      </w:r>
    </w:p>
    <w:p w14:paraId="73AADE92" w14:textId="644D19BB" w:rsidR="000E26D8" w:rsidRDefault="000E26D8" w:rsidP="000E26D8">
      <w:pPr>
        <w:pStyle w:val="Kop3"/>
        <w:rPr>
          <w:lang w:val="en-US"/>
        </w:rPr>
      </w:pPr>
      <w:r>
        <w:rPr>
          <w:lang w:val="en-US"/>
        </w:rPr>
        <w:t>Imports</w:t>
      </w:r>
    </w:p>
    <w:p w14:paraId="7CE10088" w14:textId="21E59790" w:rsid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</w:p>
    <w:p w14:paraId="6BF3F174" w14:textId="359DFC05" w:rsid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2D108E4" w14:textId="4F548FE0" w:rsidR="000E26D8" w:rsidRPr="000E26D8" w:rsidRDefault="000E26D8" w:rsidP="000E26D8">
      <w:pPr>
        <w:pStyle w:val="Lijstaline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</w:p>
    <w:sectPr w:rsidR="000E26D8" w:rsidRPr="000E2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AED4B164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E2444C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96419"/>
    <w:rsid w:val="000E1692"/>
    <w:rsid w:val="000E1FE0"/>
    <w:rsid w:val="000E26D8"/>
    <w:rsid w:val="00154B81"/>
    <w:rsid w:val="00195BAE"/>
    <w:rsid w:val="00284382"/>
    <w:rsid w:val="002E2E23"/>
    <w:rsid w:val="003249AF"/>
    <w:rsid w:val="00351C6D"/>
    <w:rsid w:val="00412D0B"/>
    <w:rsid w:val="004B4ED7"/>
    <w:rsid w:val="004D1D37"/>
    <w:rsid w:val="00582C80"/>
    <w:rsid w:val="00622CC8"/>
    <w:rsid w:val="00670867"/>
    <w:rsid w:val="006A00B1"/>
    <w:rsid w:val="007041D4"/>
    <w:rsid w:val="007763A7"/>
    <w:rsid w:val="007770B1"/>
    <w:rsid w:val="00797E9B"/>
    <w:rsid w:val="007B2171"/>
    <w:rsid w:val="007D242B"/>
    <w:rsid w:val="007D4FD6"/>
    <w:rsid w:val="00827F87"/>
    <w:rsid w:val="008B7742"/>
    <w:rsid w:val="0091001F"/>
    <w:rsid w:val="00960B40"/>
    <w:rsid w:val="00983D75"/>
    <w:rsid w:val="009B0629"/>
    <w:rsid w:val="009C5B44"/>
    <w:rsid w:val="00A259BB"/>
    <w:rsid w:val="00B87B6C"/>
    <w:rsid w:val="00CE0C48"/>
    <w:rsid w:val="00CE6835"/>
    <w:rsid w:val="00D2598B"/>
    <w:rsid w:val="00D66A3E"/>
    <w:rsid w:val="00E07C8B"/>
    <w:rsid w:val="00E36ED0"/>
    <w:rsid w:val="00E458C5"/>
    <w:rsid w:val="00E9025B"/>
    <w:rsid w:val="00EB5FD7"/>
    <w:rsid w:val="00EF5D0E"/>
    <w:rsid w:val="00FB323E"/>
    <w:rsid w:val="00FC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EF5D0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apidapi.com/trueway/api/trueway-matrix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apidapi.com/trueway/api/trueway-directions2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rapidapi.com/collection/directions" TargetMode="External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developers.google.com/maps/documentation/directions/get-direction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geeksforgeeks.org/dijkstras-shortest-path-algorithm-greedy-algo-7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712</Words>
  <Characters>3916</Characters>
  <Application>Microsoft Office Word</Application>
  <DocSecurity>0</DocSecurity>
  <Lines>32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Robbe Geusens</cp:lastModifiedBy>
  <cp:revision>31</cp:revision>
  <dcterms:created xsi:type="dcterms:W3CDTF">2022-11-28T12:45:00Z</dcterms:created>
  <dcterms:modified xsi:type="dcterms:W3CDTF">2023-03-08T23:48:00Z</dcterms:modified>
</cp:coreProperties>
</file>