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3A7B" w14:textId="760AE8D6" w:rsidR="00E57FE0" w:rsidRDefault="003E4F5D" w:rsidP="003E4F5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2.1 – </w:t>
      </w:r>
      <w:r w:rsidRPr="003E4F5D">
        <w:rPr>
          <w:sz w:val="28"/>
          <w:szCs w:val="28"/>
          <w:lang w:val="nl-BE"/>
        </w:rPr>
        <w:t>Zonsondergang</w:t>
      </w:r>
    </w:p>
    <w:p w14:paraId="4F2AD0FC" w14:textId="77777777" w:rsidR="003E4F5D" w:rsidRDefault="003E4F5D" w:rsidP="003E4F5D">
      <w:pPr>
        <w:jc w:val="center"/>
        <w:rPr>
          <w:sz w:val="28"/>
          <w:szCs w:val="28"/>
          <w:lang w:val="en-US"/>
        </w:rPr>
      </w:pPr>
    </w:p>
    <w:p w14:paraId="00361BEC" w14:textId="77777777" w:rsidR="003E4F5D" w:rsidRDefault="003E4F5D" w:rsidP="003E4F5D">
      <w:pPr>
        <w:jc w:val="center"/>
        <w:rPr>
          <w:sz w:val="28"/>
          <w:szCs w:val="28"/>
          <w:lang w:val="en-US"/>
        </w:rPr>
      </w:pPr>
    </w:p>
    <w:p w14:paraId="4A55C609" w14:textId="22A868D6" w:rsidR="003E4F5D" w:rsidRPr="003E4F5D" w:rsidRDefault="003E4F5D" w:rsidP="003E4F5D">
      <w:r w:rsidRPr="003E4F5D">
        <w:rPr>
          <w:highlight w:val="yellow"/>
        </w:rPr>
        <w:t>Stap 1: Kies de achtergrond</w:t>
      </w:r>
    </w:p>
    <w:p w14:paraId="5BBF7DE7" w14:textId="7B8B66DE" w:rsidR="003E4F5D" w:rsidRPr="003E4F5D" w:rsidRDefault="003E4F5D" w:rsidP="003E4F5D">
      <w:r>
        <w:t>-</w:t>
      </w:r>
      <w:r w:rsidRPr="003E4F5D">
        <w:t>Start als eerst scratch j</w:t>
      </w:r>
      <w:r>
        <w:t>unior op.</w:t>
      </w:r>
    </w:p>
    <w:p w14:paraId="192E4843" w14:textId="19F14E60" w:rsidR="003E4F5D" w:rsidRPr="003E4F5D" w:rsidRDefault="003E4F5D" w:rsidP="003E4F5D">
      <w:r>
        <w:t>-Van boven in het scherm zou je dit plaatje moeten zien:</w:t>
      </w:r>
      <w:r>
        <w:br/>
        <w:t xml:space="preserve"> </w:t>
      </w:r>
      <w:r w:rsidRPr="003E4F5D">
        <w:drawing>
          <wp:inline distT="0" distB="0" distL="0" distR="0" wp14:anchorId="0BB62F8B" wp14:editId="674AAA68">
            <wp:extent cx="2238687" cy="1667108"/>
            <wp:effectExtent l="0" t="0" r="0" b="9525"/>
            <wp:docPr id="554118628" name="Afbeelding 1" descr="Afbeelding met tekst, elektronica, fotolijst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18628" name="Afbeelding 1" descr="Afbeelding met tekst, elektronica, fotolijst, scherm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-Klik op dit plaatje</w:t>
      </w:r>
      <w:r>
        <w:br/>
        <w:t>-Zoek en kies deze afbeelding:</w:t>
      </w:r>
      <w:r>
        <w:br/>
        <w:t>-Klik 2 keer op de afbeelding om deze te selecteren.</w:t>
      </w:r>
      <w:r>
        <w:br/>
      </w:r>
      <w:r w:rsidRPr="003E4F5D">
        <w:drawing>
          <wp:inline distT="0" distB="0" distL="0" distR="0" wp14:anchorId="5B24BCED" wp14:editId="2B70B028">
            <wp:extent cx="2181529" cy="1619476"/>
            <wp:effectExtent l="0" t="0" r="9525" b="0"/>
            <wp:docPr id="777205855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05855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633">
        <w:br/>
        <w:t>-als je deze achtergrond hebt mag je naar de volgende stap</w:t>
      </w:r>
      <w:r w:rsidRPr="003E4F5D">
        <w:br/>
      </w:r>
      <w:proofErr w:type="spellStart"/>
      <w:r w:rsidRPr="003E4F5D">
        <w:rPr>
          <w:highlight w:val="yellow"/>
        </w:rPr>
        <w:t>Stap</w:t>
      </w:r>
      <w:proofErr w:type="spellEnd"/>
      <w:r w:rsidRPr="003E4F5D">
        <w:rPr>
          <w:highlight w:val="yellow"/>
        </w:rPr>
        <w:t xml:space="preserve"> 2: Voeg de zon toe</w:t>
      </w:r>
      <w:r w:rsidR="00F01848">
        <w:br/>
      </w:r>
      <w:r>
        <w:t>-Links in je scherm staan de karakters (waar de kat staat)</w:t>
      </w:r>
      <w:r w:rsidR="00F01848">
        <w:br/>
      </w:r>
      <w:r>
        <w:t xml:space="preserve">-Klik </w:t>
      </w:r>
      <w:r w:rsidR="007A2633">
        <w:t>op ‘Nieuw karakter’ als dit geen optie is, klik dan op het plusje onder het start karakter (de kat)</w:t>
      </w:r>
      <w:r w:rsidR="007A2633">
        <w:br/>
      </w:r>
      <w:r w:rsidR="007A2633" w:rsidRPr="007A2633">
        <w:drawing>
          <wp:inline distT="0" distB="0" distL="0" distR="0" wp14:anchorId="2AE6833A" wp14:editId="68452235">
            <wp:extent cx="1733792" cy="724001"/>
            <wp:effectExtent l="0" t="0" r="0" b="0"/>
            <wp:docPr id="105036581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65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0051" w14:textId="6F7CACD0" w:rsidR="003E4F5D" w:rsidRDefault="007A2633" w:rsidP="003E4F5D">
      <w:r>
        <w:t>-Zoek tussen deze karakters de zon en voeg deze toe</w:t>
      </w:r>
    </w:p>
    <w:p w14:paraId="6C100EA5" w14:textId="6414E1AD" w:rsidR="007A2633" w:rsidRPr="003E4F5D" w:rsidRDefault="007A2633" w:rsidP="003E4F5D">
      <w:r>
        <w:lastRenderedPageBreak/>
        <w:t>-Klik 2 keer op de zon om deze toe te voegen in je project</w:t>
      </w:r>
      <w:r>
        <w:br/>
      </w:r>
      <w:r w:rsidRPr="007A2633">
        <w:drawing>
          <wp:inline distT="0" distB="0" distL="0" distR="0" wp14:anchorId="2F1F5D5E" wp14:editId="614D9F6F">
            <wp:extent cx="2896004" cy="2495898"/>
            <wp:effectExtent l="0" t="0" r="0" b="0"/>
            <wp:docPr id="121830375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03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-Ga terug naar je project scherm</w:t>
      </w:r>
      <w:r>
        <w:br/>
        <w:t>-Houd het karakter van de kat ingedrukt en verwijder deze met daarna op het kruisje te drukken.</w:t>
      </w:r>
      <w:r>
        <w:br/>
      </w:r>
      <w:r w:rsidRPr="007A2633">
        <w:drawing>
          <wp:inline distT="0" distB="0" distL="0" distR="0" wp14:anchorId="7CB675C8" wp14:editId="7ED18578">
            <wp:extent cx="4001058" cy="1409897"/>
            <wp:effectExtent l="0" t="0" r="0" b="0"/>
            <wp:docPr id="81862837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28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-als je de kat hebt verwijderd mag je naar de volgende stap</w:t>
      </w:r>
    </w:p>
    <w:p w14:paraId="14EA70B2" w14:textId="77777777" w:rsidR="00F01848" w:rsidRDefault="007A2633" w:rsidP="003E4F5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5A095DD" w14:textId="77777777" w:rsidR="00F01848" w:rsidRDefault="00F01848" w:rsidP="003E4F5D"/>
    <w:p w14:paraId="53DE246A" w14:textId="77777777" w:rsidR="00F01848" w:rsidRDefault="00F01848" w:rsidP="003E4F5D"/>
    <w:p w14:paraId="6CDB6A3D" w14:textId="77777777" w:rsidR="00F01848" w:rsidRDefault="00F01848" w:rsidP="003E4F5D"/>
    <w:p w14:paraId="420CA8C0" w14:textId="77777777" w:rsidR="00F01848" w:rsidRDefault="00F01848" w:rsidP="003E4F5D"/>
    <w:p w14:paraId="30645998" w14:textId="77777777" w:rsidR="00F01848" w:rsidRDefault="00F01848" w:rsidP="003E4F5D"/>
    <w:p w14:paraId="38605D6C" w14:textId="77777777" w:rsidR="00F01848" w:rsidRDefault="00F01848" w:rsidP="003E4F5D"/>
    <w:p w14:paraId="0C13994E" w14:textId="77777777" w:rsidR="00F01848" w:rsidRDefault="00F01848" w:rsidP="003E4F5D"/>
    <w:p w14:paraId="2EEC3463" w14:textId="77777777" w:rsidR="00F01848" w:rsidRDefault="00F01848" w:rsidP="003E4F5D"/>
    <w:p w14:paraId="3E7638F4" w14:textId="66ED0BD7" w:rsidR="003E4F5D" w:rsidRPr="003E4F5D" w:rsidRDefault="003E4F5D" w:rsidP="003E4F5D">
      <w:r w:rsidRPr="003E4F5D">
        <w:lastRenderedPageBreak/>
        <w:br/>
      </w:r>
      <w:r w:rsidRPr="007A2633">
        <w:rPr>
          <w:highlight w:val="yellow"/>
        </w:rPr>
        <w:t>Stap 3:</w:t>
      </w:r>
      <w:r w:rsidR="007A2633" w:rsidRPr="007A2633">
        <w:rPr>
          <w:highlight w:val="yellow"/>
        </w:rPr>
        <w:t xml:space="preserve"> Zet de zon op de juiste plek</w:t>
      </w:r>
      <w:r w:rsidR="00F01848">
        <w:br/>
      </w:r>
      <w:r w:rsidR="007A2633">
        <w:t>-Ga naar het project</w:t>
      </w:r>
      <w:r w:rsidR="007A2633">
        <w:br/>
        <w:t>-De zon zou in het midden van je achtergrond moeten staan</w:t>
      </w:r>
      <w:r w:rsidR="007A2633">
        <w:br/>
        <w:t>-klik en houd ingedrukt op de zon en sleep hem naar deze positie:</w:t>
      </w:r>
      <w:r w:rsidR="007A2633">
        <w:br/>
      </w:r>
      <w:r w:rsidR="007A2633" w:rsidRPr="007A2633">
        <w:drawing>
          <wp:inline distT="0" distB="0" distL="0" distR="0" wp14:anchorId="47498B65" wp14:editId="62F223F7">
            <wp:extent cx="5760720" cy="4275455"/>
            <wp:effectExtent l="0" t="0" r="0" b="0"/>
            <wp:docPr id="210567079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70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924A" w14:textId="01FF5707" w:rsidR="003E4F5D" w:rsidRDefault="007A2633" w:rsidP="003E4F5D">
      <w:r>
        <w:t>-Als je de zon op deze positie hebt gekregen mag je naar de volgende stap</w:t>
      </w:r>
      <w:r w:rsidR="003E4F5D" w:rsidRPr="003E4F5D">
        <w:br/>
      </w:r>
      <w:proofErr w:type="spellStart"/>
      <w:r w:rsidR="003E4F5D" w:rsidRPr="007A2633">
        <w:rPr>
          <w:highlight w:val="yellow"/>
        </w:rPr>
        <w:t>Stap</w:t>
      </w:r>
      <w:proofErr w:type="spellEnd"/>
      <w:r w:rsidR="003E4F5D" w:rsidRPr="007A2633">
        <w:rPr>
          <w:highlight w:val="yellow"/>
        </w:rPr>
        <w:t xml:space="preserve"> 4:</w:t>
      </w:r>
      <w:r w:rsidRPr="007A2633">
        <w:rPr>
          <w:highlight w:val="yellow"/>
        </w:rPr>
        <w:t xml:space="preserve"> Het programmeren</w:t>
      </w:r>
    </w:p>
    <w:p w14:paraId="5781C0D2" w14:textId="157CD03D" w:rsidR="00F01848" w:rsidRDefault="007A2633" w:rsidP="003E4F5D">
      <w:r>
        <w:t>-Ga naar het project</w:t>
      </w:r>
      <w:r w:rsidR="00F01848">
        <w:br/>
      </w:r>
      <w:r>
        <w:t>-van onder zie je een menu waar je allemaal verschillende kleuren blokjes hebt</w:t>
      </w:r>
      <w:r>
        <w:br/>
        <w:t>-om te kunnen beginnen moet je altijd beginnen met het gele blokje met de groene vlag</w:t>
      </w:r>
      <w:r w:rsidR="00F01848">
        <w:br/>
        <w:t>-ga naar het gele menu door op dit icoontje te klikken:</w:t>
      </w:r>
      <w:r w:rsidR="00F01848">
        <w:br/>
      </w:r>
      <w:r w:rsidR="00F01848">
        <w:rPr>
          <w:noProof/>
        </w:rPr>
        <w:drawing>
          <wp:inline distT="0" distB="0" distL="0" distR="0" wp14:anchorId="0E4B429B" wp14:editId="2CC2CBAC">
            <wp:extent cx="1943100" cy="1704975"/>
            <wp:effectExtent l="0" t="0" r="0" b="9525"/>
            <wp:docPr id="109979530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848">
        <w:br/>
      </w:r>
      <w:r w:rsidR="00F01848">
        <w:br/>
      </w:r>
      <w:r w:rsidR="00F01848">
        <w:br/>
      </w:r>
    </w:p>
    <w:p w14:paraId="64729E44" w14:textId="5A802B34" w:rsidR="00F01848" w:rsidRDefault="00F01848" w:rsidP="003E4F5D">
      <w:r>
        <w:lastRenderedPageBreak/>
        <w:t>-In het gele menu pak je dit blokje, klik en houd ingedrukt op het blokje om het blokje te slepen:</w:t>
      </w:r>
    </w:p>
    <w:p w14:paraId="4971BFCA" w14:textId="00886FA3" w:rsidR="00F01848" w:rsidRDefault="00F01848" w:rsidP="003E4F5D">
      <w:r>
        <w:rPr>
          <w:noProof/>
        </w:rPr>
        <w:drawing>
          <wp:inline distT="0" distB="0" distL="0" distR="0" wp14:anchorId="7A0B95B0" wp14:editId="66EBD648">
            <wp:extent cx="2257425" cy="1743075"/>
            <wp:effectExtent l="0" t="0" r="0" b="9525"/>
            <wp:docPr id="1041264031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0930" w14:textId="21621768" w:rsidR="00F01848" w:rsidRDefault="00F01848" w:rsidP="003E4F5D">
      <w:r>
        <w:t>-als je dit blokje hebt neergezet kan je naar het blauwe menu gaan met behulp van dit icoontje:</w:t>
      </w:r>
    </w:p>
    <w:p w14:paraId="762310BE" w14:textId="24B9F789" w:rsidR="00F01848" w:rsidRDefault="00F01848" w:rsidP="003E4F5D">
      <w:r>
        <w:rPr>
          <w:noProof/>
        </w:rPr>
        <w:drawing>
          <wp:inline distT="0" distB="0" distL="0" distR="0" wp14:anchorId="0F81E6D6" wp14:editId="11AFEA3E">
            <wp:extent cx="1943100" cy="1704975"/>
            <wp:effectExtent l="0" t="0" r="0" b="9525"/>
            <wp:docPr id="1656305924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CF3A" w14:textId="75AB7C7D" w:rsidR="00F01848" w:rsidRDefault="00F01848" w:rsidP="003E4F5D">
      <w:r>
        <w:t>-Kies uit dit menu het pijltje naar onder en plaats deze naast het blokje met de vlag:</w:t>
      </w:r>
    </w:p>
    <w:p w14:paraId="2DF6CB3D" w14:textId="13BED411" w:rsidR="00F01848" w:rsidRDefault="00F01848" w:rsidP="003E4F5D">
      <w:r>
        <w:rPr>
          <w:noProof/>
        </w:rPr>
        <w:drawing>
          <wp:inline distT="0" distB="0" distL="0" distR="0" wp14:anchorId="28DF963A" wp14:editId="7A5E6E6A">
            <wp:extent cx="2047875" cy="2181225"/>
            <wp:effectExtent l="0" t="0" r="9525" b="9525"/>
            <wp:docPr id="1065542148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A4C6C" w14:textId="5E2DE558" w:rsidR="00F01848" w:rsidRDefault="00F01848" w:rsidP="003E4F5D">
      <w:r>
        <w:t>-zorg dat de blokjes verbonden zijn</w:t>
      </w:r>
      <w:r>
        <w:br/>
        <w:t>-klik op het getalletje onder de pijl en verander deze naar het getalletje 3</w:t>
      </w:r>
      <w:r>
        <w:br/>
        <w:t>-als je dit hebt kan ga dan naar het paarse menu met gebruik van dit icoontje:</w:t>
      </w:r>
    </w:p>
    <w:p w14:paraId="037DA16E" w14:textId="1206F19D" w:rsidR="00F01848" w:rsidRDefault="00F01848" w:rsidP="003E4F5D">
      <w:r>
        <w:rPr>
          <w:noProof/>
        </w:rPr>
        <w:lastRenderedPageBreak/>
        <w:drawing>
          <wp:inline distT="0" distB="0" distL="0" distR="0" wp14:anchorId="04BE211C" wp14:editId="1FDD90C1">
            <wp:extent cx="1943100" cy="1704975"/>
            <wp:effectExtent l="0" t="0" r="0" b="9525"/>
            <wp:docPr id="1246712638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FBCA" w14:textId="54912961" w:rsidR="00F01848" w:rsidRDefault="00F01848" w:rsidP="003E4F5D">
      <w:r>
        <w:t>-Als je in het paarse menu zit pak dit icoontje vast en sleep het bij de andere blokjes:</w:t>
      </w:r>
      <w:r>
        <w:rPr>
          <w:noProof/>
        </w:rPr>
        <w:drawing>
          <wp:inline distT="0" distB="0" distL="0" distR="0" wp14:anchorId="5A548912" wp14:editId="4612439A">
            <wp:extent cx="2057400" cy="1828800"/>
            <wp:effectExtent l="0" t="0" r="0" b="0"/>
            <wp:docPr id="6717883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-Zorg dat de blokjes verbonden zijn</w:t>
      </w:r>
      <w:r>
        <w:br/>
        <w:t>-Als je dit blokje hebt toegevoegd kan je nu naar het rode menu met gebruik van dit icoontje:</w:t>
      </w:r>
      <w:r>
        <w:rPr>
          <w:noProof/>
        </w:rPr>
        <w:drawing>
          <wp:inline distT="0" distB="0" distL="0" distR="0" wp14:anchorId="7ABB025D" wp14:editId="08D7F071">
            <wp:extent cx="1943100" cy="1704975"/>
            <wp:effectExtent l="0" t="0" r="0" b="0"/>
            <wp:docPr id="1529631904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-Pak uit dit menu het volgende blokje en zet het op het einde van je blokken, zorg dat ze verbonden blijven:</w:t>
      </w:r>
      <w:r>
        <w:br/>
      </w:r>
      <w:r>
        <w:rPr>
          <w:noProof/>
        </w:rPr>
        <w:drawing>
          <wp:inline distT="0" distB="0" distL="0" distR="0" wp14:anchorId="2231F584" wp14:editId="01EDE3DB">
            <wp:extent cx="1943100" cy="1704975"/>
            <wp:effectExtent l="0" t="0" r="0" b="9525"/>
            <wp:docPr id="60302005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-Als je dit allemaal correct hebt gedaan zou het er als volgt moeten uitzien:</w:t>
      </w:r>
      <w:r>
        <w:br/>
      </w:r>
      <w:r w:rsidRPr="00F01848">
        <w:lastRenderedPageBreak/>
        <w:drawing>
          <wp:inline distT="0" distB="0" distL="0" distR="0" wp14:anchorId="0435E1C0" wp14:editId="6B869ECE">
            <wp:extent cx="5760720" cy="1870710"/>
            <wp:effectExtent l="0" t="0" r="0" b="0"/>
            <wp:docPr id="148345876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587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-Als je dit hebt klik dan op de groene vlag van boven in je scherm:</w:t>
      </w:r>
      <w:r>
        <w:br/>
      </w:r>
      <w:r w:rsidRPr="00F01848">
        <w:drawing>
          <wp:inline distT="0" distB="0" distL="0" distR="0" wp14:anchorId="5FED5C75" wp14:editId="3000D5C3">
            <wp:extent cx="828791" cy="790685"/>
            <wp:effectExtent l="0" t="0" r="9525" b="0"/>
            <wp:docPr id="11650990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99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7B24" w14:textId="0B6227B0" w:rsidR="00F01848" w:rsidRPr="003E4F5D" w:rsidRDefault="00F01848" w:rsidP="003E4F5D">
      <w:r>
        <w:t>-Nu zou de zon moeten ondergaan!</w:t>
      </w:r>
      <w:r>
        <w:br/>
      </w:r>
    </w:p>
    <w:sectPr w:rsidR="00F01848" w:rsidRPr="003E4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5D"/>
    <w:rsid w:val="003E4F5D"/>
    <w:rsid w:val="005944AA"/>
    <w:rsid w:val="007A2633"/>
    <w:rsid w:val="00E434D2"/>
    <w:rsid w:val="00E57FE0"/>
    <w:rsid w:val="00F0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E9962"/>
  <w15:chartTrackingRefBased/>
  <w15:docId w15:val="{FDAB5D4D-A37A-40F9-B9F3-7023A767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petit</dc:creator>
  <cp:keywords/>
  <dc:description/>
  <cp:lastModifiedBy>jarne petit</cp:lastModifiedBy>
  <cp:revision>1</cp:revision>
  <dcterms:created xsi:type="dcterms:W3CDTF">2023-05-01T10:07:00Z</dcterms:created>
  <dcterms:modified xsi:type="dcterms:W3CDTF">2023-05-01T10:37:00Z</dcterms:modified>
</cp:coreProperties>
</file>