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681C" w14:textId="5F3F79CA" w:rsidR="00514E98" w:rsidRDefault="004D2CCF" w:rsidP="004D2CCF">
      <w:pPr>
        <w:pStyle w:val="Title"/>
      </w:pPr>
      <w:r>
        <w:t>Samenvatting Front-End Development:</w:t>
      </w:r>
    </w:p>
    <w:p w14:paraId="21303604" w14:textId="561414A7" w:rsidR="004D2CCF" w:rsidRDefault="004D2CCF" w:rsidP="004D2CCF">
      <w:pPr>
        <w:pStyle w:val="Heading1"/>
      </w:pPr>
      <w:r>
        <w:t>HTML:</w:t>
      </w:r>
    </w:p>
    <w:p w14:paraId="5B692BD9" w14:textId="01C2B5F1" w:rsidR="004D2CCF" w:rsidRDefault="004D2CCF" w:rsidP="004D2CCF">
      <w:pPr>
        <w:pStyle w:val="ListParagraph"/>
        <w:numPr>
          <w:ilvl w:val="0"/>
          <w:numId w:val="1"/>
        </w:numPr>
      </w:pPr>
      <w:r>
        <w:t>Rechtenvrije foto’s: flickr.com</w:t>
      </w:r>
    </w:p>
    <w:p w14:paraId="25CA8105" w14:textId="73152B3D" w:rsidR="000C22B0" w:rsidRDefault="000C22B0" w:rsidP="004D2CCF">
      <w:pPr>
        <w:pStyle w:val="ListParagraph"/>
        <w:numPr>
          <w:ilvl w:val="0"/>
          <w:numId w:val="1"/>
        </w:numPr>
      </w:pPr>
      <w:r>
        <w:t>Site online zetten:</w:t>
      </w:r>
    </w:p>
    <w:p w14:paraId="0E28A8B1" w14:textId="1ADABD5F" w:rsidR="000C22B0" w:rsidRDefault="000C22B0" w:rsidP="000C22B0">
      <w:pPr>
        <w:pStyle w:val="ListParagraph"/>
        <w:numPr>
          <w:ilvl w:val="1"/>
          <w:numId w:val="1"/>
        </w:numPr>
      </w:pPr>
      <w:r>
        <w:t>In filezilla server</w:t>
      </w:r>
    </w:p>
    <w:p w14:paraId="549F9AA3" w14:textId="1935DCFA" w:rsidR="000C22B0" w:rsidRDefault="000C22B0" w:rsidP="000C22B0">
      <w:pPr>
        <w:pStyle w:val="ListParagraph"/>
        <w:numPr>
          <w:ilvl w:val="1"/>
          <w:numId w:val="1"/>
        </w:numPr>
      </w:pPr>
      <w:r>
        <w:t>Reconnect with server webontwerp.ucll.be</w:t>
      </w:r>
    </w:p>
    <w:p w14:paraId="44B681D7" w14:textId="06367C7A" w:rsidR="000C22B0" w:rsidRDefault="000C22B0" w:rsidP="000C22B0">
      <w:pPr>
        <w:pStyle w:val="ListParagraph"/>
        <w:numPr>
          <w:ilvl w:val="1"/>
          <w:numId w:val="1"/>
        </w:numPr>
      </w:pPr>
      <w:r>
        <w:t>Sleep sitemap in www folder</w:t>
      </w:r>
    </w:p>
    <w:p w14:paraId="714B5BFF" w14:textId="2FE3DE67" w:rsidR="000C22B0" w:rsidRDefault="00FA7BBE" w:rsidP="004D2CCF">
      <w:pPr>
        <w:pStyle w:val="ListParagraph"/>
        <w:numPr>
          <w:ilvl w:val="0"/>
          <w:numId w:val="1"/>
        </w:numPr>
      </w:pPr>
      <w:r>
        <w:t>HTML starten met emmet-abbreviation !</w:t>
      </w:r>
    </w:p>
    <w:p w14:paraId="0C70DA45" w14:textId="6FB8078C" w:rsidR="00C659DF" w:rsidRDefault="00A670C8" w:rsidP="004D2CC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Foto met beschrijving: figure met img en figcaption</w:t>
      </w:r>
    </w:p>
    <w:p w14:paraId="02067C1A" w14:textId="76DF91D3" w:rsidR="00BB314F" w:rsidRDefault="00BB314F" w:rsidP="004D2CCF">
      <w:pPr>
        <w:pStyle w:val="ListParagraph"/>
        <w:numPr>
          <w:ilvl w:val="0"/>
          <w:numId w:val="1"/>
        </w:numPr>
      </w:pPr>
      <w:r w:rsidRPr="00BB314F">
        <w:t>Basistructuur: Head en body met h</w:t>
      </w:r>
      <w:r>
        <w:t>eader, main en footer</w:t>
      </w:r>
    </w:p>
    <w:p w14:paraId="635F0513" w14:textId="63BD392C" w:rsidR="0090098A" w:rsidRDefault="0090098A" w:rsidP="004D2CCF">
      <w:pPr>
        <w:pStyle w:val="ListParagraph"/>
        <w:numPr>
          <w:ilvl w:val="0"/>
          <w:numId w:val="1"/>
        </w:numPr>
      </w:pPr>
      <w:r>
        <w:t>Elementen:</w:t>
      </w:r>
    </w:p>
    <w:p w14:paraId="5F302CBC" w14:textId="77777777" w:rsidR="00AB66E0" w:rsidRDefault="00AB66E0" w:rsidP="00AB66E0">
      <w:pPr>
        <w:pStyle w:val="ListParagraph"/>
        <w:numPr>
          <w:ilvl w:val="1"/>
          <w:numId w:val="1"/>
        </w:numPr>
      </w:pPr>
      <w:r>
        <w:t>Lijsten:</w:t>
      </w:r>
    </w:p>
    <w:p w14:paraId="563110D2" w14:textId="77777777" w:rsidR="00AB66E0" w:rsidRDefault="00AB66E0" w:rsidP="00AB66E0">
      <w:pPr>
        <w:pStyle w:val="ListParagraph"/>
        <w:numPr>
          <w:ilvl w:val="2"/>
          <w:numId w:val="1"/>
        </w:numPr>
      </w:pPr>
      <w:r w:rsidRPr="00C659DF">
        <w:t>Ul: opsomming waarvan volgorde onb</w:t>
      </w:r>
      <w:r>
        <w:t>elangrijk</w:t>
      </w:r>
    </w:p>
    <w:p w14:paraId="335F310A" w14:textId="77777777" w:rsidR="00AB66E0" w:rsidRDefault="00AB66E0" w:rsidP="00AB66E0">
      <w:pPr>
        <w:pStyle w:val="ListParagraph"/>
        <w:numPr>
          <w:ilvl w:val="2"/>
          <w:numId w:val="1"/>
        </w:numPr>
        <w:rPr>
          <w:lang w:val="nb-NO"/>
        </w:rPr>
      </w:pPr>
      <w:r w:rsidRPr="00C659DF">
        <w:rPr>
          <w:lang w:val="nb-NO"/>
        </w:rPr>
        <w:t>Ol: opsomming waarvan volgorde bel</w:t>
      </w:r>
      <w:r>
        <w:rPr>
          <w:lang w:val="nb-NO"/>
        </w:rPr>
        <w:t>angrijk</w:t>
      </w:r>
    </w:p>
    <w:p w14:paraId="6D473103" w14:textId="65E923EC" w:rsidR="00AB66E0" w:rsidRDefault="00AB66E0" w:rsidP="00AB66E0">
      <w:pPr>
        <w:pStyle w:val="ListParagraph"/>
        <w:numPr>
          <w:ilvl w:val="2"/>
          <w:numId w:val="1"/>
        </w:numPr>
      </w:pPr>
      <w:r w:rsidRPr="00C659DF">
        <w:rPr>
          <w:lang w:val="de-DE"/>
        </w:rPr>
        <w:t>Dl: lijst met woorden m</w:t>
      </w:r>
      <w:r>
        <w:rPr>
          <w:lang w:val="de-DE"/>
        </w:rPr>
        <w:t>et een uitleg</w:t>
      </w:r>
    </w:p>
    <w:p w14:paraId="36E42B65" w14:textId="77777777" w:rsidR="0090098A" w:rsidRDefault="0090098A" w:rsidP="0090098A">
      <w:pPr>
        <w:pStyle w:val="ListParagraph"/>
        <w:numPr>
          <w:ilvl w:val="1"/>
          <w:numId w:val="1"/>
        </w:numPr>
      </w:pPr>
      <w:r>
        <w:t>Aside: sidebar</w:t>
      </w:r>
    </w:p>
    <w:p w14:paraId="7697C16B" w14:textId="576CE942" w:rsidR="0090098A" w:rsidRDefault="0090098A" w:rsidP="0090098A">
      <w:pPr>
        <w:pStyle w:val="ListParagraph"/>
        <w:numPr>
          <w:ilvl w:val="1"/>
          <w:numId w:val="1"/>
        </w:numPr>
      </w:pPr>
      <w:r>
        <w:t>Klemtoon: em</w:t>
      </w:r>
    </w:p>
    <w:p w14:paraId="083D6B36" w14:textId="79E7D692" w:rsidR="0090098A" w:rsidRDefault="0090098A" w:rsidP="0090098A">
      <w:pPr>
        <w:pStyle w:val="ListParagraph"/>
        <w:numPr>
          <w:ilvl w:val="1"/>
          <w:numId w:val="1"/>
        </w:numPr>
      </w:pPr>
      <w:r>
        <w:t>Sterke klemtoon: strong</w:t>
      </w:r>
    </w:p>
    <w:p w14:paraId="4E1FA2EA" w14:textId="6E0937E8" w:rsidR="0090098A" w:rsidRDefault="0090098A" w:rsidP="0090098A">
      <w:pPr>
        <w:pStyle w:val="ListParagraph"/>
        <w:numPr>
          <w:ilvl w:val="1"/>
          <w:numId w:val="1"/>
        </w:numPr>
      </w:pPr>
      <w:r w:rsidRPr="0090098A">
        <w:t>Datum/tijd: time (kan datetime=</w:t>
      </w:r>
      <w:r>
        <w:t>”yyyy-mm-ddThh:mm in)</w:t>
      </w:r>
    </w:p>
    <w:p w14:paraId="72B2B6F0" w14:textId="7C08B6D2" w:rsidR="0090098A" w:rsidRDefault="0090098A" w:rsidP="0090098A">
      <w:pPr>
        <w:pStyle w:val="ListParagraph"/>
        <w:numPr>
          <w:ilvl w:val="1"/>
          <w:numId w:val="1"/>
        </w:numPr>
        <w:rPr>
          <w:lang w:val="da-DK"/>
        </w:rPr>
      </w:pPr>
      <w:r w:rsidRPr="0090098A">
        <w:rPr>
          <w:lang w:val="da-DK"/>
        </w:rPr>
        <w:t>Afkorting met uitleg als muis ov</w:t>
      </w:r>
      <w:r>
        <w:rPr>
          <w:lang w:val="da-DK"/>
        </w:rPr>
        <w:t>er: abbr</w:t>
      </w:r>
    </w:p>
    <w:p w14:paraId="755AA10E" w14:textId="44F459C9" w:rsidR="0090098A" w:rsidRDefault="0090098A" w:rsidP="0090098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Elementen groeperen:</w:t>
      </w:r>
    </w:p>
    <w:p w14:paraId="6D255EF1" w14:textId="3E52A228" w:rsidR="0090098A" w:rsidRDefault="0090098A" w:rsidP="0090098A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Blokelement: div</w:t>
      </w:r>
    </w:p>
    <w:p w14:paraId="0323B526" w14:textId="63AA7A37" w:rsidR="0090098A" w:rsidRDefault="0090098A" w:rsidP="0090098A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Inline: span</w:t>
      </w:r>
    </w:p>
    <w:p w14:paraId="27E98732" w14:textId="6D281A53" w:rsidR="0090098A" w:rsidRDefault="0090098A" w:rsidP="0090098A">
      <w:pPr>
        <w:pStyle w:val="ListParagraph"/>
        <w:numPr>
          <w:ilvl w:val="1"/>
          <w:numId w:val="1"/>
        </w:numPr>
        <w:rPr>
          <w:lang w:val="de-DE"/>
        </w:rPr>
      </w:pPr>
      <w:r w:rsidRPr="0090098A">
        <w:rPr>
          <w:lang w:val="de-DE"/>
        </w:rPr>
        <w:t xml:space="preserve">Naar elementen </w:t>
      </w:r>
      <w:r>
        <w:rPr>
          <w:lang w:val="de-DE"/>
        </w:rPr>
        <w:t>kunnen verwijzen: id en class</w:t>
      </w:r>
    </w:p>
    <w:p w14:paraId="3686C7D5" w14:textId="20E21EC0" w:rsidR="00492879" w:rsidRDefault="00492879" w:rsidP="0090098A">
      <w:pPr>
        <w:pStyle w:val="ListParagraph"/>
        <w:numPr>
          <w:ilvl w:val="1"/>
          <w:numId w:val="1"/>
        </w:numPr>
        <w:rPr>
          <w:lang w:val="de-DE"/>
        </w:rPr>
      </w:pPr>
      <w:r w:rsidRPr="00492879">
        <w:rPr>
          <w:lang w:val="de-DE"/>
        </w:rPr>
        <w:t xml:space="preserve">Speciale karakters: &amp;x; met code x (ldquo en rdquo voor quotes, </w:t>
      </w:r>
      <w:hyperlink r:id="rId5" w:history="1">
        <w:r w:rsidRPr="00492879">
          <w:rPr>
            <w:rStyle w:val="Hyperlink"/>
            <w:lang w:val="de-DE"/>
          </w:rPr>
          <w:t>voorbeelden</w:t>
        </w:r>
      </w:hyperlink>
      <w:r w:rsidRPr="00492879">
        <w:rPr>
          <w:lang w:val="de-DE"/>
        </w:rPr>
        <w:t>)</w:t>
      </w:r>
    </w:p>
    <w:p w14:paraId="1DC26F43" w14:textId="405DF423" w:rsidR="00492879" w:rsidRDefault="00492879" w:rsidP="0090098A">
      <w:pPr>
        <w:pStyle w:val="ListParagraph"/>
        <w:numPr>
          <w:ilvl w:val="1"/>
          <w:numId w:val="1"/>
        </w:numPr>
        <w:rPr>
          <w:lang w:val="de-DE"/>
        </w:rPr>
      </w:pPr>
      <w:r w:rsidRPr="00492879">
        <w:rPr>
          <w:lang w:val="de-DE"/>
        </w:rPr>
        <w:t>Hyperlinks: a (href kan link zijn maar ook „#id” om</w:t>
      </w:r>
      <w:r>
        <w:rPr>
          <w:lang w:val="de-DE"/>
        </w:rPr>
        <w:t xml:space="preserve"> binnen pagina te verwijzen)</w:t>
      </w:r>
    </w:p>
    <w:p w14:paraId="6F6BAB9E" w14:textId="2ED8951F" w:rsidR="00D22EAB" w:rsidRDefault="00D22EAB" w:rsidP="0090098A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Afbeelding: img</w:t>
      </w:r>
    </w:p>
    <w:p w14:paraId="45DD9490" w14:textId="2E732CB4" w:rsidR="000D68D1" w:rsidRDefault="000D68D1" w:rsidP="000D68D1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Form</w:t>
      </w:r>
    </w:p>
    <w:p w14:paraId="1386BCE0" w14:textId="7E0FFDCB" w:rsidR="000D68D1" w:rsidRDefault="000D68D1" w:rsidP="000D68D1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Form</w:t>
      </w:r>
    </w:p>
    <w:p w14:paraId="46884045" w14:textId="46B9F50E" w:rsidR="000D68D1" w:rsidRDefault="000D68D1" w:rsidP="000D68D1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 xml:space="preserve">Label </w:t>
      </w:r>
    </w:p>
    <w:p w14:paraId="4088D195" w14:textId="1C166CD9" w:rsidR="000D68D1" w:rsidRDefault="000D68D1" w:rsidP="000D68D1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Input met type</w:t>
      </w:r>
      <w:r w:rsidR="00374703">
        <w:rPr>
          <w:lang w:val="de-DE"/>
        </w:rPr>
        <w:t>:</w:t>
      </w:r>
    </w:p>
    <w:p w14:paraId="235A7210" w14:textId="712FD90C" w:rsidR="00374703" w:rsidRDefault="00374703" w:rsidP="00374703">
      <w:pPr>
        <w:pStyle w:val="ListParagraph"/>
        <w:numPr>
          <w:ilvl w:val="2"/>
          <w:numId w:val="7"/>
        </w:numPr>
        <w:rPr>
          <w:lang w:val="de-DE"/>
        </w:rPr>
      </w:pPr>
      <w:r>
        <w:rPr>
          <w:lang w:val="de-DE"/>
        </w:rPr>
        <w:t>Checkbox</w:t>
      </w:r>
    </w:p>
    <w:p w14:paraId="53A6A874" w14:textId="1EF5F979" w:rsidR="00374703" w:rsidRDefault="00374703" w:rsidP="00374703">
      <w:pPr>
        <w:pStyle w:val="ListParagraph"/>
        <w:numPr>
          <w:ilvl w:val="2"/>
          <w:numId w:val="7"/>
        </w:numPr>
        <w:rPr>
          <w:lang w:val="de-DE"/>
        </w:rPr>
      </w:pPr>
      <w:r>
        <w:rPr>
          <w:lang w:val="de-DE"/>
        </w:rPr>
        <w:t>Color</w:t>
      </w:r>
    </w:p>
    <w:p w14:paraId="6F2DC34C" w14:textId="0745571E" w:rsidR="00374703" w:rsidRDefault="00374703" w:rsidP="00374703">
      <w:pPr>
        <w:pStyle w:val="ListParagraph"/>
        <w:numPr>
          <w:ilvl w:val="2"/>
          <w:numId w:val="7"/>
        </w:numPr>
        <w:rPr>
          <w:lang w:val="de-DE"/>
        </w:rPr>
      </w:pPr>
      <w:r>
        <w:rPr>
          <w:lang w:val="de-DE"/>
        </w:rPr>
        <w:t>Date</w:t>
      </w:r>
    </w:p>
    <w:p w14:paraId="0A2BBBB2" w14:textId="015A9F6F" w:rsidR="00374703" w:rsidRDefault="00374703" w:rsidP="00374703">
      <w:pPr>
        <w:pStyle w:val="ListParagraph"/>
        <w:numPr>
          <w:ilvl w:val="2"/>
          <w:numId w:val="7"/>
        </w:numPr>
        <w:rPr>
          <w:lang w:val="de-DE"/>
        </w:rPr>
      </w:pPr>
      <w:r>
        <w:rPr>
          <w:lang w:val="de-DE"/>
        </w:rPr>
        <w:t>Datetime-locoa</w:t>
      </w:r>
    </w:p>
    <w:p w14:paraId="0CA31355" w14:textId="501671C9" w:rsidR="00374703" w:rsidRDefault="00374703" w:rsidP="00374703">
      <w:pPr>
        <w:pStyle w:val="ListParagraph"/>
        <w:numPr>
          <w:ilvl w:val="2"/>
          <w:numId w:val="7"/>
        </w:numPr>
        <w:rPr>
          <w:lang w:val="de-DE"/>
        </w:rPr>
      </w:pPr>
      <w:r>
        <w:rPr>
          <w:lang w:val="de-DE"/>
        </w:rPr>
        <w:t>Email</w:t>
      </w:r>
    </w:p>
    <w:p w14:paraId="4AB8A9C3" w14:textId="05792476" w:rsidR="00374703" w:rsidRDefault="00374703" w:rsidP="00374703">
      <w:pPr>
        <w:pStyle w:val="ListParagraph"/>
        <w:numPr>
          <w:ilvl w:val="2"/>
          <w:numId w:val="7"/>
        </w:numPr>
        <w:rPr>
          <w:lang w:val="de-DE"/>
        </w:rPr>
      </w:pPr>
      <w:r>
        <w:rPr>
          <w:lang w:val="de-DE"/>
        </w:rPr>
        <w:t>File</w:t>
      </w:r>
    </w:p>
    <w:p w14:paraId="488E514C" w14:textId="3596C471" w:rsidR="00374703" w:rsidRDefault="00374703" w:rsidP="00374703">
      <w:pPr>
        <w:pStyle w:val="ListParagraph"/>
        <w:numPr>
          <w:ilvl w:val="2"/>
          <w:numId w:val="7"/>
        </w:numPr>
        <w:rPr>
          <w:lang w:val="de-DE"/>
        </w:rPr>
      </w:pPr>
      <w:r>
        <w:rPr>
          <w:lang w:val="de-DE"/>
        </w:rPr>
        <w:t>Password</w:t>
      </w:r>
    </w:p>
    <w:p w14:paraId="5A5C6FC2" w14:textId="0E2C7442" w:rsidR="00374703" w:rsidRDefault="00374703" w:rsidP="00374703">
      <w:pPr>
        <w:pStyle w:val="ListParagraph"/>
        <w:numPr>
          <w:ilvl w:val="2"/>
          <w:numId w:val="7"/>
        </w:numPr>
        <w:rPr>
          <w:lang w:val="de-DE"/>
        </w:rPr>
      </w:pPr>
      <w:r>
        <w:rPr>
          <w:lang w:val="de-DE"/>
        </w:rPr>
        <w:t xml:space="preserve">Tel </w:t>
      </w:r>
    </w:p>
    <w:p w14:paraId="0B4461ED" w14:textId="4906355F" w:rsidR="000D68D1" w:rsidRPr="000D68D1" w:rsidRDefault="000D68D1" w:rsidP="000D68D1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Button</w:t>
      </w:r>
      <w:r w:rsidR="00374703">
        <w:rPr>
          <w:lang w:val="de-DE"/>
        </w:rPr>
        <w:t xml:space="preserve"> met type=“submit“</w:t>
      </w:r>
    </w:p>
    <w:p w14:paraId="498A96DC" w14:textId="77777777" w:rsidR="00374703" w:rsidRPr="00374703" w:rsidRDefault="00374703" w:rsidP="00374703">
      <w:pPr>
        <w:ind w:left="360"/>
        <w:rPr>
          <w:lang w:val="de-DE"/>
        </w:rPr>
      </w:pPr>
    </w:p>
    <w:p w14:paraId="3E4EF570" w14:textId="77777777" w:rsidR="00374703" w:rsidRPr="00374703" w:rsidRDefault="00374703" w:rsidP="00374703">
      <w:pPr>
        <w:ind w:left="360"/>
        <w:rPr>
          <w:lang w:val="de-DE"/>
        </w:rPr>
      </w:pPr>
    </w:p>
    <w:p w14:paraId="6E9E3ED4" w14:textId="77777777" w:rsidR="00374703" w:rsidRPr="00374703" w:rsidRDefault="00374703" w:rsidP="00374703">
      <w:pPr>
        <w:rPr>
          <w:lang w:val="de-DE"/>
        </w:rPr>
      </w:pPr>
    </w:p>
    <w:p w14:paraId="0CEF0655" w14:textId="34F9CF9B" w:rsidR="00AB66E0" w:rsidRDefault="00AB66E0" w:rsidP="00AB66E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Afbeeldingen:</w:t>
      </w:r>
    </w:p>
    <w:p w14:paraId="6458EE33" w14:textId="2A21D709" w:rsidR="00AB66E0" w:rsidRDefault="00AB66E0" w:rsidP="00AB66E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Bitmap: verzameling pixels</w:t>
      </w:r>
      <w:r w:rsidR="00D22EAB">
        <w:rPr>
          <w:lang w:val="de-DE"/>
        </w:rPr>
        <w:t>:</w:t>
      </w:r>
    </w:p>
    <w:p w14:paraId="6F43474A" w14:textId="00388CB7" w:rsidR="00D22EAB" w:rsidRDefault="00D22EAB" w:rsidP="00D22EA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PNG (kleine afbeeldingen)</w:t>
      </w:r>
    </w:p>
    <w:p w14:paraId="4D699C25" w14:textId="2EDD9C76" w:rsidR="00D22EAB" w:rsidRPr="00D22EAB" w:rsidRDefault="00D22EAB" w:rsidP="00D22EAB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JPG (foto’s)</w:t>
      </w:r>
    </w:p>
    <w:p w14:paraId="0B814B4B" w14:textId="06C8353C" w:rsidR="00AB66E0" w:rsidRDefault="00AB66E0" w:rsidP="00AB66E0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Vectorafbeelding: bestaat uit wiskundige krommen (oneindig inzoomen zonder kwaliteitsverlies)</w:t>
      </w:r>
    </w:p>
    <w:p w14:paraId="49AEF485" w14:textId="714238A2" w:rsidR="00D22EAB" w:rsidRDefault="00D22EAB" w:rsidP="00D22EAB">
      <w:pPr>
        <w:pStyle w:val="ListParagraph"/>
        <w:numPr>
          <w:ilvl w:val="2"/>
          <w:numId w:val="1"/>
        </w:numPr>
        <w:rPr>
          <w:lang w:val="nb-NO"/>
        </w:rPr>
      </w:pPr>
      <w:r w:rsidRPr="00D22EAB">
        <w:rPr>
          <w:lang w:val="nb-NO"/>
        </w:rPr>
        <w:t>SVG (wiskundige tekstbeschrijving van een figu</w:t>
      </w:r>
      <w:r>
        <w:rPr>
          <w:lang w:val="nb-NO"/>
        </w:rPr>
        <w:t>ur)</w:t>
      </w:r>
    </w:p>
    <w:p w14:paraId="14839AA3" w14:textId="16B9D62C" w:rsidR="00261DEB" w:rsidRPr="00261DEB" w:rsidRDefault="00261DEB" w:rsidP="00261DE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Tabel: </w:t>
      </w:r>
      <w:r>
        <w:rPr>
          <w:noProof/>
        </w:rPr>
        <w:drawing>
          <wp:inline distT="0" distB="0" distL="0" distR="0" wp14:anchorId="725A1E83" wp14:editId="3B133DEE">
            <wp:extent cx="5183148" cy="30670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170" cy="30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9785" w14:textId="3EFA11C1" w:rsidR="00D22EAB" w:rsidRPr="000D68D1" w:rsidRDefault="00D22EAB" w:rsidP="000D68D1">
      <w:pPr>
        <w:pStyle w:val="ListParagraph"/>
        <w:numPr>
          <w:ilvl w:val="0"/>
          <w:numId w:val="6"/>
        </w:numPr>
        <w:rPr>
          <w:lang w:val="nb-NO"/>
        </w:rPr>
      </w:pPr>
      <w:r w:rsidRPr="000D68D1">
        <w:rPr>
          <w:lang w:val="nb-NO"/>
        </w:rPr>
        <w:br w:type="page"/>
      </w:r>
    </w:p>
    <w:p w14:paraId="1A87EBB0" w14:textId="493E6600" w:rsidR="00AB66E0" w:rsidRDefault="00D22EAB" w:rsidP="00D22EAB">
      <w:pPr>
        <w:pStyle w:val="Heading1"/>
        <w:rPr>
          <w:lang w:val="nb-NO"/>
        </w:rPr>
      </w:pPr>
      <w:r>
        <w:rPr>
          <w:lang w:val="nb-NO"/>
        </w:rPr>
        <w:lastRenderedPageBreak/>
        <w:t>CSS:</w:t>
      </w:r>
    </w:p>
    <w:p w14:paraId="79DBF0E7" w14:textId="3541AB17" w:rsidR="006E6008" w:rsidRDefault="006E6008" w:rsidP="006E6008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CSS linken aan HTML:</w:t>
      </w:r>
    </w:p>
    <w:p w14:paraId="334D6880" w14:textId="0BA19015" w:rsidR="006E6008" w:rsidRDefault="006E6008" w:rsidP="006E6008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Link stylesheet in head</w:t>
      </w:r>
    </w:p>
    <w:p w14:paraId="50213AF0" w14:textId="4484A844" w:rsidR="006E6008" w:rsidRDefault="006E6008" w:rsidP="006E6008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Embedded in style element</w:t>
      </w:r>
    </w:p>
    <w:p w14:paraId="303818EA" w14:textId="64D56197" w:rsidR="006E6008" w:rsidRDefault="006E6008" w:rsidP="006E6008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Inline stijlinformatie</w:t>
      </w:r>
    </w:p>
    <w:p w14:paraId="570C0AFE" w14:textId="79CAF29F" w:rsidR="006E6008" w:rsidRDefault="006E6008" w:rsidP="006E6008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Selectoren:</w:t>
      </w:r>
    </w:p>
    <w:p w14:paraId="79CAAE13" w14:textId="7BB18F50" w:rsidR="006E6008" w:rsidRDefault="006E6008" w:rsidP="006E6008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Standaard: vb. p</w:t>
      </w:r>
    </w:p>
    <w:p w14:paraId="73C64722" w14:textId="2833F0C6" w:rsidR="006E6008" w:rsidRDefault="006E6008" w:rsidP="006E6008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Class: .class</w:t>
      </w:r>
    </w:p>
    <w:p w14:paraId="6BA8ABBA" w14:textId="330A07DF" w:rsidR="006E6008" w:rsidRDefault="006E6008" w:rsidP="006E6008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ID: #id</w:t>
      </w:r>
    </w:p>
    <w:p w14:paraId="151C4D37" w14:textId="172B73DC" w:rsidR="006E6008" w:rsidRDefault="003C0F78" w:rsidP="006E6008">
      <w:pPr>
        <w:pStyle w:val="ListParagraph"/>
        <w:numPr>
          <w:ilvl w:val="0"/>
          <w:numId w:val="2"/>
        </w:numPr>
      </w:pPr>
      <w:r w:rsidRPr="003C0F78">
        <w:t>Voor achtergrondfoto: tekst met text-sha</w:t>
      </w:r>
      <w:r>
        <w:t>dow</w:t>
      </w:r>
    </w:p>
    <w:p w14:paraId="79086E6C" w14:textId="3FB6D8D5" w:rsidR="003C0F78" w:rsidRDefault="003C0F78" w:rsidP="006E6008">
      <w:pPr>
        <w:pStyle w:val="ListParagraph"/>
        <w:numPr>
          <w:ilvl w:val="0"/>
          <w:numId w:val="2"/>
        </w:numPr>
        <w:rPr>
          <w:lang w:val="es-ES"/>
        </w:rPr>
      </w:pPr>
      <w:r w:rsidRPr="003C0F78">
        <w:rPr>
          <w:lang w:val="es-ES"/>
        </w:rPr>
        <w:t>Gradiënt: background-image: repeating-x-gradient(y, y a, z a, z b) (linear/radial x, kleuren y en b, y van 0 tot</w:t>
      </w:r>
      <w:r>
        <w:rPr>
          <w:lang w:val="es-ES"/>
        </w:rPr>
        <w:t xml:space="preserve"> a, z van a tot b)</w:t>
      </w:r>
    </w:p>
    <w:p w14:paraId="6FC94244" w14:textId="4186F88D" w:rsidR="00793E28" w:rsidRDefault="00793E28" w:rsidP="00793E2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Variabelen aanmaken: </w:t>
      </w:r>
    </w:p>
    <w:p w14:paraId="71FA081F" w14:textId="6704E41A" w:rsidR="00793E28" w:rsidRDefault="00793E28" w:rsidP="00793E28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0AE645D3" wp14:editId="561B0E6A">
            <wp:extent cx="4114711" cy="1014413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l="14874" t="16952" r="31195" b="63103"/>
                    <a:stretch/>
                  </pic:blipFill>
                  <pic:spPr bwMode="auto">
                    <a:xfrm>
                      <a:off x="0" y="0"/>
                      <a:ext cx="4145605" cy="102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FB35B" w14:textId="399322B5" w:rsidR="00793E28" w:rsidRDefault="00793E28" w:rsidP="00793E2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Variabele oproepen:</w:t>
      </w:r>
    </w:p>
    <w:p w14:paraId="5CA751B8" w14:textId="3AC35B53" w:rsidR="00793E28" w:rsidRDefault="00793E28" w:rsidP="00793E28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2E7B0266" wp14:editId="1CBF6497">
            <wp:extent cx="4124325" cy="16383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/>
                    <a:srcRect l="14791" t="47989" r="13239" b="9126"/>
                    <a:stretch/>
                  </pic:blipFill>
                  <pic:spPr bwMode="auto">
                    <a:xfrm>
                      <a:off x="0" y="0"/>
                      <a:ext cx="4124983" cy="163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34C40" w14:textId="6727EFE8" w:rsidR="0009086F" w:rsidRDefault="0009086F" w:rsidP="0009086F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Border box (van binnen naar buiten):</w:t>
      </w:r>
    </w:p>
    <w:p w14:paraId="031CC8FB" w14:textId="022B93BE" w:rsidR="0009086F" w:rsidRDefault="0009086F" w:rsidP="0009086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Content</w:t>
      </w:r>
    </w:p>
    <w:p w14:paraId="5CCF882F" w14:textId="653425F6" w:rsidR="0009086F" w:rsidRDefault="0009086F" w:rsidP="0009086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Padding</w:t>
      </w:r>
    </w:p>
    <w:p w14:paraId="1CA1455B" w14:textId="7EB1315C" w:rsidR="0009086F" w:rsidRDefault="0009086F" w:rsidP="0009086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Border</w:t>
      </w:r>
    </w:p>
    <w:p w14:paraId="6EBF93A0" w14:textId="7C3D3E8C" w:rsidR="0009086F" w:rsidRDefault="0009086F" w:rsidP="0009086F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Margin</w:t>
      </w:r>
    </w:p>
    <w:p w14:paraId="54957778" w14:textId="6152895F" w:rsidR="0058341A" w:rsidRDefault="0058341A" w:rsidP="0058341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Grootes:</w:t>
      </w:r>
    </w:p>
    <w:p w14:paraId="366CF20E" w14:textId="59FF2A25" w:rsidR="0058341A" w:rsidRDefault="0058341A" w:rsidP="0058341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Lettergrootte van element: em</w:t>
      </w:r>
    </w:p>
    <w:p w14:paraId="2D00A4BC" w14:textId="47EDBC57" w:rsidR="0058341A" w:rsidRDefault="0058341A" w:rsidP="0058341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Hoogte van kleine letters: ex</w:t>
      </w:r>
    </w:p>
    <w:p w14:paraId="065F4182" w14:textId="4FFC7ABB" w:rsidR="0058341A" w:rsidRDefault="0058341A" w:rsidP="0058341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Hoogte van hoofdletters: cap</w:t>
      </w:r>
    </w:p>
    <w:p w14:paraId="23FD26E9" w14:textId="4EAB0E06" w:rsidR="0058341A" w:rsidRDefault="0058341A" w:rsidP="0058341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Gemiddelde breedte van een letter: ch</w:t>
      </w:r>
    </w:p>
    <w:p w14:paraId="1345E29C" w14:textId="2A53AF0E" w:rsidR="0058341A" w:rsidRDefault="0058341A" w:rsidP="0058341A">
      <w:pPr>
        <w:pStyle w:val="ListParagraph"/>
        <w:numPr>
          <w:ilvl w:val="1"/>
          <w:numId w:val="2"/>
        </w:numPr>
        <w:rPr>
          <w:lang w:val="nb-NO"/>
        </w:rPr>
      </w:pPr>
      <w:r w:rsidRPr="00753E6F">
        <w:rPr>
          <w:lang w:val="nb-NO"/>
        </w:rPr>
        <w:t>Lettergrootte van het root-element: rem</w:t>
      </w:r>
      <w:r w:rsidR="00753E6F" w:rsidRPr="00753E6F">
        <w:rPr>
          <w:lang w:val="nb-NO"/>
        </w:rPr>
        <w:t xml:space="preserve"> (</w:t>
      </w:r>
      <w:r w:rsidR="00753E6F">
        <w:rPr>
          <w:lang w:val="nb-NO"/>
        </w:rPr>
        <w:t>standaard lettergrootte ong 16px)</w:t>
      </w:r>
    </w:p>
    <w:p w14:paraId="676F7524" w14:textId="4B046FD7" w:rsidR="00753E6F" w:rsidRDefault="00753E6F" w:rsidP="0058341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1% van de viewport’s breedte: vw</w:t>
      </w:r>
    </w:p>
    <w:p w14:paraId="04437176" w14:textId="473FABC1" w:rsidR="00753E6F" w:rsidRDefault="00753E6F" w:rsidP="0058341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1% van de viewport’s hoogte: vh</w:t>
      </w:r>
    </w:p>
    <w:p w14:paraId="70ACD37E" w14:textId="65103FCB" w:rsidR="00753E6F" w:rsidRDefault="00753E6F" w:rsidP="0058341A">
      <w:pPr>
        <w:pStyle w:val="ListParagraph"/>
        <w:numPr>
          <w:ilvl w:val="1"/>
          <w:numId w:val="2"/>
        </w:numPr>
        <w:rPr>
          <w:lang w:val="da-DK"/>
        </w:rPr>
      </w:pPr>
      <w:r w:rsidRPr="00753E6F">
        <w:rPr>
          <w:lang w:val="da-DK"/>
        </w:rPr>
        <w:t>1% van de kleinste afmeting van d</w:t>
      </w:r>
      <w:r>
        <w:rPr>
          <w:lang w:val="da-DK"/>
        </w:rPr>
        <w:t>e viewport: vmin</w:t>
      </w:r>
    </w:p>
    <w:p w14:paraId="65A585A8" w14:textId="7A9E6882" w:rsidR="00753E6F" w:rsidRPr="00753E6F" w:rsidRDefault="00753E6F" w:rsidP="00753E6F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1</w:t>
      </w:r>
      <w:r w:rsidRPr="00753E6F">
        <w:rPr>
          <w:lang w:val="da-DK"/>
        </w:rPr>
        <w:t xml:space="preserve">% van de </w:t>
      </w:r>
      <w:r>
        <w:rPr>
          <w:lang w:val="da-DK"/>
        </w:rPr>
        <w:t>grootste</w:t>
      </w:r>
      <w:r w:rsidRPr="00753E6F">
        <w:rPr>
          <w:lang w:val="da-DK"/>
        </w:rPr>
        <w:t xml:space="preserve"> afmeting van d</w:t>
      </w:r>
      <w:r>
        <w:rPr>
          <w:lang w:val="da-DK"/>
        </w:rPr>
        <w:t>e viewport: vmax</w:t>
      </w:r>
    </w:p>
    <w:p w14:paraId="3B6C4090" w14:textId="7CA1C004" w:rsidR="00753E6F" w:rsidRDefault="00753E6F" w:rsidP="0058341A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Percentage: %</w:t>
      </w:r>
    </w:p>
    <w:p w14:paraId="64504460" w14:textId="07BD8975" w:rsidR="00D775BC" w:rsidRDefault="00D775BC" w:rsidP="00D775BC">
      <w:pPr>
        <w:pStyle w:val="ListParagraph"/>
        <w:numPr>
          <w:ilvl w:val="0"/>
          <w:numId w:val="3"/>
        </w:numPr>
        <w:rPr>
          <w:lang w:val="da-DK"/>
        </w:rPr>
      </w:pPr>
      <w:r w:rsidRPr="00D775BC">
        <w:rPr>
          <w:lang w:val="da-DK"/>
        </w:rPr>
        <w:t>Bovenaan stylesheet ”*{box-sizing: border-box}</w:t>
      </w:r>
      <w:r>
        <w:rPr>
          <w:lang w:val="da-DK"/>
        </w:rPr>
        <w:t>” zetten maakt breedte en hoogte makkelijker</w:t>
      </w:r>
    </w:p>
    <w:p w14:paraId="0D4F13B7" w14:textId="40E95945" w:rsidR="00F52391" w:rsidRDefault="00D775BC" w:rsidP="00D775BC">
      <w:pPr>
        <w:pStyle w:val="ListParagraph"/>
        <w:numPr>
          <w:ilvl w:val="0"/>
          <w:numId w:val="3"/>
        </w:numPr>
        <w:rPr>
          <w:lang w:val="da-DK"/>
        </w:rPr>
      </w:pPr>
      <w:r w:rsidRPr="00D775BC">
        <w:rPr>
          <w:lang w:val="da-DK"/>
        </w:rPr>
        <w:lastRenderedPageBreak/>
        <w:t>Box-shadow geeft zweefgevoel: box-shadow x y z a (horizontale afzetting x, verticale afzetting y, blur z, kleur a (x,y,z kunnen i</w:t>
      </w:r>
      <w:r>
        <w:rPr>
          <w:lang w:val="da-DK"/>
        </w:rPr>
        <w:t>n px))</w:t>
      </w:r>
    </w:p>
    <w:p w14:paraId="53127D70" w14:textId="61143456" w:rsidR="003304E6" w:rsidRDefault="003304E6" w:rsidP="00D775B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Grid:</w:t>
      </w:r>
    </w:p>
    <w:p w14:paraId="5F28BD54" w14:textId="4F5F86FE" w:rsidR="003304E6" w:rsidRDefault="003304E6" w:rsidP="003304E6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Display: grid;</w:t>
      </w:r>
    </w:p>
    <w:p w14:paraId="4CBBB068" w14:textId="18F4D20A" w:rsidR="003304E6" w:rsidRDefault="003304E6" w:rsidP="003304E6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Gap: x; (afmeting x)</w:t>
      </w:r>
    </w:p>
    <w:p w14:paraId="032A9744" w14:textId="7B56CB49" w:rsidR="003304E6" w:rsidRDefault="003304E6" w:rsidP="003304E6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Grid-template-columns: repeat(x, 1fr); (aantal kolommen x)</w:t>
      </w:r>
    </w:p>
    <w:p w14:paraId="4BC1993E" w14:textId="1DE9F6E5" w:rsidR="003304E6" w:rsidRDefault="003304E6" w:rsidP="003304E6">
      <w:pPr>
        <w:pStyle w:val="ListParagraph"/>
        <w:numPr>
          <w:ilvl w:val="1"/>
          <w:numId w:val="3"/>
        </w:numPr>
        <w:rPr>
          <w:lang w:val="de-DE"/>
        </w:rPr>
      </w:pPr>
      <w:r w:rsidRPr="003304E6">
        <w:rPr>
          <w:lang w:val="de-DE"/>
        </w:rPr>
        <w:t>Tel je wilt elementen die</w:t>
      </w:r>
      <w:r>
        <w:rPr>
          <w:lang w:val="de-DE"/>
        </w:rPr>
        <w:t xml:space="preserve"> 2 kolommen lang zijn: grid-column: span 2;</w:t>
      </w:r>
    </w:p>
    <w:p w14:paraId="33B16F68" w14:textId="14E3928E" w:rsidR="003304E6" w:rsidRDefault="003304E6" w:rsidP="003304E6">
      <w:pPr>
        <w:pStyle w:val="ListParagraph"/>
        <w:numPr>
          <w:ilvl w:val="0"/>
          <w:numId w:val="4"/>
        </w:numPr>
        <w:rPr>
          <w:lang w:val="de-DE"/>
        </w:rPr>
      </w:pPr>
      <w:r w:rsidRPr="003304E6">
        <w:rPr>
          <w:lang w:val="de-DE"/>
        </w:rPr>
        <w:t>Float: right; zorgt ervoor dat het</w:t>
      </w:r>
      <w:r>
        <w:rPr>
          <w:lang w:val="de-DE"/>
        </w:rPr>
        <w:t xml:space="preserve"> element omringd wordt door tekst</w:t>
      </w:r>
    </w:p>
    <w:p w14:paraId="797A055C" w14:textId="3DB7A08F" w:rsidR="003304E6" w:rsidRDefault="003304E6" w:rsidP="003304E6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C</w:t>
      </w:r>
      <w:r w:rsidR="00854BB3">
        <w:rPr>
          <w:lang w:val="de-DE"/>
        </w:rPr>
        <w:t xml:space="preserve">lear: right; kann je bij een element zetten zodat het niet het float element omringd </w:t>
      </w:r>
    </w:p>
    <w:p w14:paraId="040305E8" w14:textId="6ED42AC2" w:rsidR="00854BB3" w:rsidRDefault="00854BB3" w:rsidP="00854BB3">
      <w:pPr>
        <w:pStyle w:val="ListParagraph"/>
        <w:numPr>
          <w:ilvl w:val="0"/>
          <w:numId w:val="4"/>
        </w:numPr>
      </w:pPr>
      <w:r w:rsidRPr="00B452C1">
        <w:t xml:space="preserve">Position: absolute; (positie/grootte bepalen met top/bottom/right/left: x; </w:t>
      </w:r>
    </w:p>
    <w:p w14:paraId="35E09AA3" w14:textId="77777777" w:rsidR="00B452C1" w:rsidRDefault="00B452C1" w:rsidP="00B452C1">
      <w:pPr>
        <w:pStyle w:val="ListParagraph"/>
        <w:numPr>
          <w:ilvl w:val="0"/>
          <w:numId w:val="4"/>
        </w:numPr>
      </w:pPr>
      <w:r w:rsidRPr="00B452C1">
        <w:t>Maak site responsive met @media querry’s (zien als een "if"</w:t>
      </w:r>
      <w:r>
        <w:t xml:space="preserve">) </w:t>
      </w:r>
    </w:p>
    <w:p w14:paraId="5C793DC0" w14:textId="3C35EC38" w:rsidR="00B452C1" w:rsidRDefault="00B452C1" w:rsidP="00B452C1">
      <w:pPr>
        <w:pStyle w:val="ListParagraph"/>
      </w:pPr>
      <w:r w:rsidRPr="00B452C1">
        <w:t>vb. @media (min-width: 30 em) { body</w:t>
      </w:r>
      <w:r>
        <w:t xml:space="preserve"> {font-size: 1.1rem;}}</w:t>
      </w:r>
    </w:p>
    <w:p w14:paraId="7BB4063E" w14:textId="1B9BC18D" w:rsidR="00BD61A8" w:rsidRDefault="00E35DC9" w:rsidP="00BD61A8">
      <w:pPr>
        <w:pStyle w:val="ListParagraph"/>
        <w:numPr>
          <w:ilvl w:val="0"/>
          <w:numId w:val="4"/>
        </w:numPr>
      </w:pPr>
      <w:r>
        <w:t xml:space="preserve">CRAP: </w:t>
      </w:r>
    </w:p>
    <w:p w14:paraId="415D0CF9" w14:textId="487A5E21" w:rsidR="00E35DC9" w:rsidRDefault="00E35DC9" w:rsidP="00E35DC9">
      <w:pPr>
        <w:pStyle w:val="ListParagraph"/>
        <w:numPr>
          <w:ilvl w:val="1"/>
          <w:numId w:val="4"/>
        </w:numPr>
      </w:pPr>
      <w:r>
        <w:t>Contrast</w:t>
      </w:r>
    </w:p>
    <w:p w14:paraId="1979E47E" w14:textId="3FA8FE30" w:rsidR="00E35DC9" w:rsidRDefault="00E35DC9" w:rsidP="00E35DC9">
      <w:pPr>
        <w:pStyle w:val="ListParagraph"/>
        <w:numPr>
          <w:ilvl w:val="1"/>
          <w:numId w:val="4"/>
        </w:numPr>
      </w:pPr>
      <w:r>
        <w:t>Repetition</w:t>
      </w:r>
    </w:p>
    <w:p w14:paraId="512C42E4" w14:textId="7F24CB70" w:rsidR="00E35DC9" w:rsidRDefault="00E35DC9" w:rsidP="00E35DC9">
      <w:pPr>
        <w:pStyle w:val="ListParagraph"/>
        <w:numPr>
          <w:ilvl w:val="1"/>
          <w:numId w:val="4"/>
        </w:numPr>
      </w:pPr>
      <w:r>
        <w:t>Alignment</w:t>
      </w:r>
    </w:p>
    <w:p w14:paraId="419D7E73" w14:textId="57E0574F" w:rsidR="00E35DC9" w:rsidRDefault="00E35DC9" w:rsidP="00E35DC9">
      <w:pPr>
        <w:pStyle w:val="ListParagraph"/>
        <w:numPr>
          <w:ilvl w:val="1"/>
          <w:numId w:val="4"/>
        </w:numPr>
      </w:pPr>
      <w:r>
        <w:t>Proximity</w:t>
      </w:r>
    </w:p>
    <w:p w14:paraId="548266E3" w14:textId="07FE5BD3" w:rsidR="00AD13D7" w:rsidRDefault="00AD13D7" w:rsidP="00AD13D7">
      <w:pPr>
        <w:pStyle w:val="ListParagraph"/>
        <w:numPr>
          <w:ilvl w:val="0"/>
          <w:numId w:val="4"/>
        </w:numPr>
      </w:pPr>
      <w:r>
        <w:t>Sass:</w:t>
      </w:r>
    </w:p>
    <w:p w14:paraId="441560AE" w14:textId="10622215" w:rsidR="00AD13D7" w:rsidRPr="00AD13D7" w:rsidRDefault="00AD13D7" w:rsidP="00AD13D7">
      <w:pPr>
        <w:pStyle w:val="ListParagraph"/>
        <w:numPr>
          <w:ilvl w:val="1"/>
          <w:numId w:val="4"/>
        </w:numPr>
      </w:pPr>
      <w:r w:rsidRPr="00AD13D7">
        <w:t>Variabelen maken: $x: y (naam van variabele x die waarde y oproept)</w:t>
      </w:r>
    </w:p>
    <w:p w14:paraId="0D9ED115" w14:textId="2CE84A20" w:rsidR="00AD13D7" w:rsidRPr="00AD13D7" w:rsidRDefault="00AD13D7" w:rsidP="00AD13D7">
      <w:pPr>
        <w:pStyle w:val="ListParagraph"/>
        <w:numPr>
          <w:ilvl w:val="1"/>
          <w:numId w:val="4"/>
        </w:numPr>
        <w:rPr>
          <w:lang w:val="nb-NO"/>
        </w:rPr>
      </w:pPr>
      <w:r w:rsidRPr="00AD13D7">
        <w:rPr>
          <w:lang w:val="nb-NO"/>
        </w:rPr>
        <w:t>Variabele oproepen: $x (naam van variabel</w:t>
      </w:r>
      <w:r>
        <w:rPr>
          <w:lang w:val="nb-NO"/>
        </w:rPr>
        <w:t>e x)</w:t>
      </w:r>
    </w:p>
    <w:p w14:paraId="045B3C0A" w14:textId="77777777" w:rsidR="003304E6" w:rsidRPr="00AD13D7" w:rsidRDefault="003304E6" w:rsidP="003304E6">
      <w:pPr>
        <w:pStyle w:val="ListParagraph"/>
        <w:ind w:left="1440"/>
        <w:rPr>
          <w:lang w:val="nb-NO"/>
        </w:rPr>
      </w:pPr>
    </w:p>
    <w:p w14:paraId="1920B72A" w14:textId="77777777" w:rsidR="00F52391" w:rsidRPr="00AD13D7" w:rsidRDefault="00F52391">
      <w:pPr>
        <w:rPr>
          <w:lang w:val="nb-NO"/>
        </w:rPr>
      </w:pPr>
      <w:r w:rsidRPr="00AD13D7">
        <w:rPr>
          <w:lang w:val="nb-NO"/>
        </w:rPr>
        <w:br w:type="page"/>
      </w:r>
    </w:p>
    <w:p w14:paraId="4B0E8632" w14:textId="767A3DBF" w:rsidR="00BD6BB6" w:rsidRDefault="00F52391" w:rsidP="00F52391">
      <w:pPr>
        <w:pStyle w:val="ListParagraph"/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39135BF3" wp14:editId="0BD8AFF5">
            <wp:extent cx="5731510" cy="859726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C429" w14:textId="4B3BF482" w:rsidR="00D775BC" w:rsidRDefault="00BD6BB6" w:rsidP="00BD6BB6">
      <w:pPr>
        <w:pStyle w:val="Heading1"/>
        <w:rPr>
          <w:lang w:val="da-DK"/>
        </w:rPr>
      </w:pPr>
      <w:r>
        <w:rPr>
          <w:lang w:val="da-DK"/>
        </w:rPr>
        <w:br w:type="page"/>
      </w:r>
      <w:r>
        <w:rPr>
          <w:lang w:val="da-DK"/>
        </w:rPr>
        <w:lastRenderedPageBreak/>
        <w:t>JavaScript:</w:t>
      </w:r>
    </w:p>
    <w:p w14:paraId="561FFDC9" w14:textId="2A926A5E" w:rsidR="00BD6BB6" w:rsidRDefault="00BD6BB6" w:rsidP="00BD6BB6">
      <w:pPr>
        <w:pStyle w:val="ListParagraph"/>
        <w:numPr>
          <w:ilvl w:val="0"/>
          <w:numId w:val="8"/>
        </w:numPr>
        <w:rPr>
          <w:lang w:val="da-DK"/>
        </w:rPr>
      </w:pPr>
      <w:r w:rsidRPr="00BD6BB6">
        <w:rPr>
          <w:lang w:val="da-DK"/>
        </w:rPr>
        <w:t>Object: con</w:t>
      </w:r>
      <w:r w:rsidR="007103B3">
        <w:rPr>
          <w:lang w:val="da-DK"/>
        </w:rPr>
        <w:t>s</w:t>
      </w:r>
      <w:r w:rsidRPr="00BD6BB6">
        <w:rPr>
          <w:lang w:val="da-DK"/>
        </w:rPr>
        <w:t>t x = { y: a, z: b, …} (object x met eigenschappen y en z die waardes a en b</w:t>
      </w:r>
      <w:r>
        <w:rPr>
          <w:lang w:val="da-DK"/>
        </w:rPr>
        <w:t xml:space="preserve"> hebben)</w:t>
      </w:r>
    </w:p>
    <w:p w14:paraId="3CA96EC6" w14:textId="4E076AF2" w:rsidR="003E7D1D" w:rsidRDefault="003E7D1D" w:rsidP="00BD6BB6">
      <w:pPr>
        <w:pStyle w:val="ListParagraph"/>
        <w:numPr>
          <w:ilvl w:val="0"/>
          <w:numId w:val="8"/>
        </w:numPr>
      </w:pPr>
      <w:r w:rsidRPr="003E7D1D">
        <w:t>Eigenschap van object oproepen: ${x.y} (object x met eigenschap</w:t>
      </w:r>
      <w:r>
        <w:t xml:space="preserve"> y)</w:t>
      </w:r>
    </w:p>
    <w:p w14:paraId="0D9E94BE" w14:textId="3E0A2266" w:rsidR="007103B3" w:rsidRDefault="007103B3" w:rsidP="00BD6BB6">
      <w:pPr>
        <w:pStyle w:val="ListParagraph"/>
        <w:numPr>
          <w:ilvl w:val="0"/>
          <w:numId w:val="8"/>
        </w:numPr>
      </w:pPr>
      <w:r>
        <w:t>Functie: const x = (y) =&gt; {z};</w:t>
      </w:r>
    </w:p>
    <w:p w14:paraId="25D66B36" w14:textId="3FFB64FD" w:rsidR="007103B3" w:rsidRDefault="007103B3" w:rsidP="00BD6BB6">
      <w:pPr>
        <w:pStyle w:val="ListParagraph"/>
        <w:numPr>
          <w:ilvl w:val="0"/>
          <w:numId w:val="8"/>
        </w:numPr>
      </w:pPr>
      <w:r>
        <w:t>Condities: if (x) {</w:t>
      </w:r>
      <w:r w:rsidR="0055227A">
        <w:t>a} else {b} (als voorwaarde x doe dan a anders b)</w:t>
      </w:r>
    </w:p>
    <w:p w14:paraId="2A5E064B" w14:textId="04850902" w:rsidR="00335C7F" w:rsidRDefault="00335C7F" w:rsidP="00BD6BB6">
      <w:pPr>
        <w:pStyle w:val="ListParagraph"/>
        <w:numPr>
          <w:ilvl w:val="0"/>
          <w:numId w:val="8"/>
        </w:numPr>
      </w:pPr>
      <w:r>
        <w:t>Conditie ternary operator: x ? y : z (als voorwaarde x true is dan y anders z)</w:t>
      </w:r>
    </w:p>
    <w:p w14:paraId="7EB73A09" w14:textId="0F8BDB40" w:rsidR="005D4418" w:rsidRDefault="005D4418" w:rsidP="00BD6BB6">
      <w:pPr>
        <w:pStyle w:val="ListParagraph"/>
        <w:numPr>
          <w:ilvl w:val="0"/>
          <w:numId w:val="8"/>
        </w:numPr>
      </w:pPr>
      <w:r>
        <w:t>Array: const x = [a, b, c]; (array x met objecten a, b en c)</w:t>
      </w:r>
    </w:p>
    <w:p w14:paraId="0366D1A3" w14:textId="2FFB88D4" w:rsidR="005D4418" w:rsidRDefault="005D4418" w:rsidP="00BD6BB6">
      <w:pPr>
        <w:pStyle w:val="ListParagraph"/>
        <w:numPr>
          <w:ilvl w:val="0"/>
          <w:numId w:val="8"/>
        </w:numPr>
      </w:pPr>
      <w:r>
        <w:t>For-loops: for (const x of y) {a}; (voor elke x van array y, doe a)</w:t>
      </w:r>
    </w:p>
    <w:p w14:paraId="5FBCFCE3" w14:textId="6872621D" w:rsidR="00071CEC" w:rsidRDefault="00071CEC" w:rsidP="00BD6BB6">
      <w:pPr>
        <w:pStyle w:val="ListParagraph"/>
        <w:numPr>
          <w:ilvl w:val="0"/>
          <w:numId w:val="8"/>
        </w:numPr>
      </w:pPr>
      <w:r>
        <w:t>Arrays samenvoegen: const x = […y, …z] (array x is een combinatie van arrays y en z)</w:t>
      </w:r>
    </w:p>
    <w:p w14:paraId="072AD19F" w14:textId="4EA161FC" w:rsidR="00DE46A8" w:rsidRDefault="00DE46A8" w:rsidP="00BD6BB6">
      <w:pPr>
        <w:pStyle w:val="ListParagraph"/>
        <w:numPr>
          <w:ilvl w:val="0"/>
          <w:numId w:val="8"/>
        </w:numPr>
      </w:pPr>
      <w:r>
        <w:t>Higher-order functions:</w:t>
      </w:r>
    </w:p>
    <w:p w14:paraId="2038E8A0" w14:textId="1CDB8F11" w:rsidR="00DE46A8" w:rsidRDefault="00DE46A8" w:rsidP="00DE46A8">
      <w:pPr>
        <w:pStyle w:val="ListParagraph"/>
        <w:numPr>
          <w:ilvl w:val="1"/>
          <w:numId w:val="8"/>
        </w:numPr>
        <w:rPr>
          <w:lang w:val="es-ES"/>
        </w:rPr>
      </w:pPr>
      <w:r w:rsidRPr="00DE46A8">
        <w:rPr>
          <w:lang w:val="es-ES"/>
        </w:rPr>
        <w:t>forEach: x.forEach((y) =&gt; {z}); (voor elke y</w:t>
      </w:r>
      <w:r>
        <w:rPr>
          <w:lang w:val="es-ES"/>
        </w:rPr>
        <w:t xml:space="preserve"> van x, doe z)</w:t>
      </w:r>
    </w:p>
    <w:p w14:paraId="2E0C3114" w14:textId="708589BA" w:rsidR="004F05C9" w:rsidRPr="00C61C6F" w:rsidRDefault="004F05C9" w:rsidP="00DE46A8">
      <w:pPr>
        <w:pStyle w:val="ListParagraph"/>
        <w:numPr>
          <w:ilvl w:val="1"/>
          <w:numId w:val="8"/>
        </w:numPr>
        <w:rPr>
          <w:rStyle w:val="pl-s"/>
          <w:lang w:val="es-ES"/>
        </w:rPr>
      </w:pPr>
      <w:r w:rsidRPr="00C61C6F">
        <w:rPr>
          <w:lang w:val="es-ES"/>
        </w:rPr>
        <w:t xml:space="preserve">filter: </w:t>
      </w:r>
      <w:r w:rsidR="00C61C6F" w:rsidRPr="00C61C6F">
        <w:rPr>
          <w:lang w:val="es-ES"/>
        </w:rPr>
        <w:t>x</w:t>
      </w:r>
      <w:r w:rsidRPr="00C61C6F">
        <w:rPr>
          <w:lang w:val="es-ES"/>
        </w:rPr>
        <w:t>.filter(</w:t>
      </w:r>
      <w:r w:rsidR="00C61C6F" w:rsidRPr="00C61C6F">
        <w:rPr>
          <w:lang w:val="es-ES"/>
        </w:rPr>
        <w:t>(y) =&gt; z</w:t>
      </w:r>
      <w:r w:rsidRPr="00C61C6F">
        <w:rPr>
          <w:lang w:val="es-ES"/>
        </w:rPr>
        <w:t>) (</w:t>
      </w:r>
      <w:r w:rsidR="00C61C6F" w:rsidRPr="00C61C6F">
        <w:rPr>
          <w:lang w:val="es-ES"/>
        </w:rPr>
        <w:t>voor elke y van x, check of voorwaarde z vol</w:t>
      </w:r>
      <w:r w:rsidR="00C61C6F">
        <w:rPr>
          <w:lang w:val="es-ES"/>
        </w:rPr>
        <w:t>daan wordt</w:t>
      </w:r>
      <w:r w:rsidRPr="00C61C6F">
        <w:rPr>
          <w:lang w:val="es-ES"/>
        </w:rPr>
        <w:t xml:space="preserve"> vb. </w:t>
      </w:r>
      <w:r w:rsidRPr="00C61C6F">
        <w:rPr>
          <w:rStyle w:val="pl-kos"/>
          <w:lang w:val="es-ES"/>
        </w:rPr>
        <w:t>(</w:t>
      </w:r>
      <w:r w:rsidRPr="00C61C6F">
        <w:rPr>
          <w:rStyle w:val="pl-s1"/>
          <w:lang w:val="es-ES"/>
        </w:rPr>
        <w:t>game</w:t>
      </w:r>
      <w:r w:rsidRPr="00C61C6F">
        <w:rPr>
          <w:rStyle w:val="pl-kos"/>
          <w:lang w:val="es-ES"/>
        </w:rPr>
        <w:t>)</w:t>
      </w:r>
      <w:r w:rsidRPr="00C61C6F">
        <w:rPr>
          <w:rStyle w:val="blob-code-inner"/>
          <w:lang w:val="es-ES"/>
        </w:rPr>
        <w:t xml:space="preserve"> </w:t>
      </w:r>
      <w:r w:rsidRPr="00C61C6F">
        <w:rPr>
          <w:rStyle w:val="pl-c1"/>
          <w:lang w:val="es-ES"/>
        </w:rPr>
        <w:t>=&gt;</w:t>
      </w:r>
      <w:r w:rsidRPr="00C61C6F">
        <w:rPr>
          <w:rStyle w:val="blob-code-inner"/>
          <w:lang w:val="es-ES"/>
        </w:rPr>
        <w:t xml:space="preserve"> </w:t>
      </w:r>
      <w:r w:rsidRPr="00C61C6F">
        <w:rPr>
          <w:rStyle w:val="pl-en"/>
          <w:lang w:val="es-ES"/>
        </w:rPr>
        <w:t>game.rating</w:t>
      </w:r>
      <w:r w:rsidRPr="00C61C6F">
        <w:rPr>
          <w:rStyle w:val="blob-code-inner"/>
          <w:lang w:val="es-ES"/>
        </w:rPr>
        <w:t xml:space="preserve"> </w:t>
      </w:r>
      <w:r w:rsidRPr="00C61C6F">
        <w:rPr>
          <w:rStyle w:val="blob-code-inner"/>
          <w:lang w:val="es-ES"/>
        </w:rPr>
        <w:t>&gt; 5</w:t>
      </w:r>
      <w:r w:rsidRPr="00C61C6F">
        <w:rPr>
          <w:rStyle w:val="pl-s"/>
          <w:lang w:val="es-ES"/>
        </w:rPr>
        <w:t>)</w:t>
      </w:r>
    </w:p>
    <w:p w14:paraId="3B669BE6" w14:textId="0667652A" w:rsidR="00C61C6F" w:rsidRDefault="00C61C6F" w:rsidP="00DE46A8">
      <w:pPr>
        <w:pStyle w:val="ListParagraph"/>
        <w:numPr>
          <w:ilvl w:val="1"/>
          <w:numId w:val="8"/>
        </w:numPr>
        <w:rPr>
          <w:rStyle w:val="pl-s"/>
          <w:lang w:val="es-ES"/>
        </w:rPr>
      </w:pPr>
      <w:r w:rsidRPr="00C61C6F">
        <w:rPr>
          <w:rStyle w:val="pl-s"/>
          <w:lang w:val="es-ES"/>
        </w:rPr>
        <w:t>map: x.map(y =&gt; z) (geeft een nieuwe array terug die met elke y van x functie z heeft ge</w:t>
      </w:r>
      <w:r>
        <w:rPr>
          <w:rStyle w:val="pl-s"/>
          <w:lang w:val="es-ES"/>
        </w:rPr>
        <w:t>daan)</w:t>
      </w:r>
    </w:p>
    <w:p w14:paraId="47A0ADEF" w14:textId="302AE3BD" w:rsidR="00261DEB" w:rsidRDefault="00261DEB" w:rsidP="00261DEB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HTML element:</w:t>
      </w:r>
    </w:p>
    <w:p w14:paraId="7A8EEB5D" w14:textId="786FA478" w:rsidR="00261DEB" w:rsidRDefault="00261DEB" w:rsidP="00261DEB">
      <w:pPr>
        <w:pStyle w:val="ListParagraph"/>
        <w:numPr>
          <w:ilvl w:val="1"/>
          <w:numId w:val="9"/>
        </w:numPr>
        <w:rPr>
          <w:lang w:val="es-ES"/>
        </w:rPr>
      </w:pPr>
      <w:r w:rsidRPr="00261DEB">
        <w:rPr>
          <w:lang w:val="es-ES"/>
        </w:rPr>
        <w:t>Aanmaken: document.createElement(“x”); (HTML element x, vb.fo</w:t>
      </w:r>
      <w:r>
        <w:rPr>
          <w:lang w:val="es-ES"/>
        </w:rPr>
        <w:t>oter)</w:t>
      </w:r>
    </w:p>
    <w:p w14:paraId="6E05957D" w14:textId="0E2BE83B" w:rsidR="00261DEB" w:rsidRDefault="00261DEB" w:rsidP="00261DEB">
      <w:pPr>
        <w:pStyle w:val="ListParagraph"/>
        <w:numPr>
          <w:ilvl w:val="1"/>
          <w:numId w:val="9"/>
        </w:numPr>
        <w:rPr>
          <w:lang w:val="es-ES"/>
        </w:rPr>
      </w:pPr>
      <w:r w:rsidRPr="00261DEB">
        <w:rPr>
          <w:lang w:val="es-ES"/>
        </w:rPr>
        <w:t>Vullen: x.innerHTML=”y” (inho</w:t>
      </w:r>
      <w:r>
        <w:rPr>
          <w:lang w:val="es-ES"/>
        </w:rPr>
        <w:t>ud y voor element x)</w:t>
      </w:r>
    </w:p>
    <w:p w14:paraId="1B3C93FA" w14:textId="6A56C5CA" w:rsidR="00261DEB" w:rsidRPr="00261DEB" w:rsidRDefault="00261DEB" w:rsidP="00261DEB">
      <w:pPr>
        <w:pStyle w:val="ListParagraph"/>
        <w:numPr>
          <w:ilvl w:val="1"/>
          <w:numId w:val="9"/>
        </w:numPr>
        <w:rPr>
          <w:lang w:val="da-DK"/>
        </w:rPr>
      </w:pPr>
      <w:r w:rsidRPr="00261DEB">
        <w:rPr>
          <w:lang w:val="da-DK"/>
        </w:rPr>
        <w:t>Zoeken op ID: document.getElementById(</w:t>
      </w:r>
      <w:r>
        <w:rPr>
          <w:lang w:val="da-DK"/>
        </w:rPr>
        <w:t>”x”) (element id x)</w:t>
      </w:r>
    </w:p>
    <w:p w14:paraId="5C4ACFD8" w14:textId="51DEBA9F" w:rsidR="00261DEB" w:rsidRDefault="00261DEB" w:rsidP="00261DEB">
      <w:pPr>
        <w:pStyle w:val="ListParagraph"/>
        <w:numPr>
          <w:ilvl w:val="1"/>
          <w:numId w:val="9"/>
        </w:numPr>
        <w:rPr>
          <w:lang w:val="da-DK"/>
        </w:rPr>
      </w:pPr>
      <w:r w:rsidRPr="00261DEB">
        <w:rPr>
          <w:lang w:val="da-DK"/>
        </w:rPr>
        <w:t>Toevoegen aan ander element: x.appendChild(y</w:t>
      </w:r>
      <w:r>
        <w:rPr>
          <w:lang w:val="da-DK"/>
        </w:rPr>
        <w:t>) (element y toevoegen aan element x)</w:t>
      </w:r>
    </w:p>
    <w:p w14:paraId="68AA588D" w14:textId="6766E3E8" w:rsidR="00261DEB" w:rsidRPr="00261DEB" w:rsidRDefault="00261DEB" w:rsidP="00261DEB">
      <w:pPr>
        <w:pStyle w:val="ListParagraph"/>
        <w:numPr>
          <w:ilvl w:val="1"/>
          <w:numId w:val="9"/>
        </w:numPr>
        <w:rPr>
          <w:lang w:val="da-DK"/>
        </w:rPr>
      </w:pPr>
      <w:r w:rsidRPr="00261DEB">
        <w:rPr>
          <w:lang w:val="da-DK"/>
        </w:rPr>
        <w:t>Class veranderen: x.className=”y” (element x krijgt class y</w:t>
      </w:r>
      <w:r>
        <w:rPr>
          <w:lang w:val="da-DK"/>
        </w:rPr>
        <w:t>)</w:t>
      </w:r>
    </w:p>
    <w:p w14:paraId="6CD5697C" w14:textId="085749B0" w:rsidR="00261DEB" w:rsidRDefault="00E949FC" w:rsidP="00261DEB">
      <w:pPr>
        <w:pStyle w:val="ListParagraph"/>
        <w:numPr>
          <w:ilvl w:val="0"/>
          <w:numId w:val="9"/>
        </w:numPr>
        <w:rPr>
          <w:lang w:val="da-DK"/>
        </w:rPr>
      </w:pPr>
      <w:r w:rsidRPr="00E949FC">
        <w:rPr>
          <w:lang w:val="da-DK"/>
        </w:rPr>
        <w:t>Table cell toevoegen: tableRow.appendChild(document.createEle</w:t>
      </w:r>
      <w:r>
        <w:rPr>
          <w:lang w:val="da-DK"/>
        </w:rPr>
        <w:t>ment(”td”).innerHTML=”x”)</w:t>
      </w:r>
    </w:p>
    <w:p w14:paraId="17B28B27" w14:textId="7568B0B1" w:rsidR="0051587D" w:rsidRDefault="0051587D" w:rsidP="00261DEB">
      <w:pPr>
        <w:pStyle w:val="ListParagraph"/>
        <w:numPr>
          <w:ilvl w:val="0"/>
          <w:numId w:val="9"/>
        </w:numPr>
        <w:rPr>
          <w:lang w:val="da-DK"/>
        </w:rPr>
      </w:pPr>
      <w:r w:rsidRPr="00396931">
        <w:rPr>
          <w:lang w:val="da-DK"/>
        </w:rPr>
        <w:t>EventListeners</w:t>
      </w:r>
      <w:r w:rsidR="0019049A" w:rsidRPr="00396931">
        <w:rPr>
          <w:lang w:val="da-DK"/>
        </w:rPr>
        <w:t xml:space="preserve">: </w:t>
      </w:r>
      <w:r w:rsidR="00396931" w:rsidRPr="00396931">
        <w:rPr>
          <w:lang w:val="da-DK"/>
        </w:rPr>
        <w:t>x.addEventListener(”y”, (a) =&gt; b); (voeg eventListener y toe aan element x, indien y g</w:t>
      </w:r>
      <w:r w:rsidR="00396931">
        <w:rPr>
          <w:lang w:val="da-DK"/>
        </w:rPr>
        <w:t>ebeurt; voor b uit met variabele a)</w:t>
      </w:r>
    </w:p>
    <w:p w14:paraId="4C4F7501" w14:textId="790CD171" w:rsidR="00396931" w:rsidRDefault="00396931" w:rsidP="00396931">
      <w:pPr>
        <w:pStyle w:val="ListParagraph"/>
        <w:numPr>
          <w:ilvl w:val="1"/>
          <w:numId w:val="9"/>
        </w:numPr>
        <w:rPr>
          <w:lang w:val="da-DK"/>
        </w:rPr>
      </w:pPr>
      <w:r>
        <w:rPr>
          <w:lang w:val="da-DK"/>
        </w:rPr>
        <w:t>mouseover</w:t>
      </w:r>
    </w:p>
    <w:p w14:paraId="26F075A8" w14:textId="00864332" w:rsidR="00396931" w:rsidRDefault="00396931" w:rsidP="00396931">
      <w:pPr>
        <w:pStyle w:val="ListParagraph"/>
        <w:numPr>
          <w:ilvl w:val="1"/>
          <w:numId w:val="9"/>
        </w:numPr>
        <w:rPr>
          <w:lang w:val="da-DK"/>
        </w:rPr>
      </w:pPr>
      <w:r>
        <w:rPr>
          <w:lang w:val="da-DK"/>
        </w:rPr>
        <w:t>mouseout</w:t>
      </w:r>
    </w:p>
    <w:p w14:paraId="77DCBED9" w14:textId="76DA6B4E" w:rsidR="00396931" w:rsidRDefault="00396931" w:rsidP="00396931">
      <w:pPr>
        <w:pStyle w:val="ListParagraph"/>
        <w:numPr>
          <w:ilvl w:val="1"/>
          <w:numId w:val="9"/>
        </w:numPr>
        <w:rPr>
          <w:lang w:val="da-DK"/>
        </w:rPr>
      </w:pPr>
      <w:r>
        <w:rPr>
          <w:lang w:val="da-DK"/>
        </w:rPr>
        <w:t>click</w:t>
      </w:r>
    </w:p>
    <w:p w14:paraId="3B125A76" w14:textId="2053FFC8" w:rsidR="00396931" w:rsidRDefault="00396931" w:rsidP="00396931">
      <w:pPr>
        <w:pStyle w:val="ListParagraph"/>
        <w:numPr>
          <w:ilvl w:val="1"/>
          <w:numId w:val="9"/>
        </w:numPr>
        <w:rPr>
          <w:lang w:val="da-DK"/>
        </w:rPr>
      </w:pPr>
      <w:r>
        <w:rPr>
          <w:lang w:val="da-DK"/>
        </w:rPr>
        <w:t>dblclick</w:t>
      </w:r>
    </w:p>
    <w:p w14:paraId="07A0B8CC" w14:textId="45357FCD" w:rsidR="00396931" w:rsidRDefault="007A3DB5" w:rsidP="00261DEB">
      <w:pPr>
        <w:pStyle w:val="ListParagraph"/>
        <w:numPr>
          <w:ilvl w:val="0"/>
          <w:numId w:val="9"/>
        </w:numPr>
        <w:rPr>
          <w:lang w:val="da-DK"/>
        </w:rPr>
      </w:pPr>
      <w:r w:rsidRPr="007A3DB5">
        <w:rPr>
          <w:lang w:val="da-DK"/>
        </w:rPr>
        <w:t>Waarde van input: x.value (inp</w:t>
      </w:r>
      <w:r>
        <w:rPr>
          <w:lang w:val="da-DK"/>
        </w:rPr>
        <w:t>ut x)</w:t>
      </w:r>
    </w:p>
    <w:p w14:paraId="3074AC06" w14:textId="291925D4" w:rsidR="0034338B" w:rsidRPr="0034338B" w:rsidRDefault="0034338B" w:rsidP="00261DEB">
      <w:pPr>
        <w:pStyle w:val="ListParagraph"/>
        <w:numPr>
          <w:ilvl w:val="0"/>
          <w:numId w:val="9"/>
        </w:numPr>
        <w:rPr>
          <w:lang w:val="da-DK"/>
        </w:rPr>
      </w:pPr>
      <w:r w:rsidRPr="0034338B">
        <w:rPr>
          <w:lang w:val="da-DK"/>
        </w:rPr>
        <w:t>Functies met await: x = async () =&gt; {} (functiena</w:t>
      </w:r>
      <w:r>
        <w:rPr>
          <w:lang w:val="da-DK"/>
        </w:rPr>
        <w:t>am x)</w:t>
      </w:r>
    </w:p>
    <w:p w14:paraId="3756F618" w14:textId="046EB17F" w:rsidR="0034338B" w:rsidRPr="00840E52" w:rsidRDefault="0034338B" w:rsidP="00261DEB">
      <w:pPr>
        <w:pStyle w:val="ListParagraph"/>
        <w:numPr>
          <w:ilvl w:val="0"/>
          <w:numId w:val="9"/>
        </w:numPr>
      </w:pPr>
      <w:r w:rsidRPr="00840E52">
        <w:t>Objecten van server halen</w:t>
      </w:r>
      <w:r w:rsidR="00840E52" w:rsidRPr="00840E52">
        <w:t xml:space="preserve"> (stuurt GET reques</w:t>
      </w:r>
      <w:r w:rsidR="00840E52">
        <w:t>t)</w:t>
      </w:r>
      <w:r w:rsidRPr="00840E52">
        <w:t>: await fetch(”x”) (server x)</w:t>
      </w:r>
    </w:p>
    <w:p w14:paraId="447E2D40" w14:textId="44E8F724" w:rsidR="00840E52" w:rsidRDefault="00840E52" w:rsidP="00261DEB">
      <w:pPr>
        <w:pStyle w:val="ListParagraph"/>
        <w:numPr>
          <w:ilvl w:val="0"/>
          <w:numId w:val="9"/>
        </w:numPr>
        <w:rPr>
          <w:lang w:val="pt-PT"/>
        </w:rPr>
      </w:pPr>
      <w:r w:rsidRPr="00840E52">
        <w:rPr>
          <w:lang w:val="pt-PT"/>
        </w:rPr>
        <w:t>Response server converten naar JS ar</w:t>
      </w:r>
      <w:r>
        <w:rPr>
          <w:lang w:val="pt-PT"/>
        </w:rPr>
        <w:t>ray: x.json()</w:t>
      </w:r>
    </w:p>
    <w:p w14:paraId="385DEADB" w14:textId="0082AC7E" w:rsidR="00840E52" w:rsidRDefault="00840E52" w:rsidP="00261DEB">
      <w:pPr>
        <w:pStyle w:val="ListParagraph"/>
        <w:numPr>
          <w:ilvl w:val="0"/>
          <w:numId w:val="9"/>
        </w:numPr>
        <w:rPr>
          <w:lang w:val="pt-PT"/>
        </w:rPr>
      </w:pPr>
      <w:r w:rsidRPr="00840E52">
        <w:rPr>
          <w:lang w:val="pt-PT"/>
        </w:rPr>
        <w:t>Resultaat server in array steken: x.push(…y) (items worden 1 voor 1 van y naar x gekopieerd</w:t>
      </w:r>
      <w:r>
        <w:rPr>
          <w:lang w:val="pt-PT"/>
        </w:rPr>
        <w:t>)</w:t>
      </w:r>
    </w:p>
    <w:p w14:paraId="3A374165" w14:textId="77777777" w:rsidR="003835C8" w:rsidRDefault="003835C8" w:rsidP="00261DEB">
      <w:pPr>
        <w:pStyle w:val="ListParagraph"/>
        <w:numPr>
          <w:ilvl w:val="0"/>
          <w:numId w:val="9"/>
        </w:numPr>
        <w:rPr>
          <w:lang w:val="pt-PT"/>
        </w:rPr>
      </w:pPr>
      <w:r w:rsidRPr="003835C8">
        <w:rPr>
          <w:lang w:val="pt-PT"/>
        </w:rPr>
        <w:t xml:space="preserve">POST op server: </w:t>
      </w:r>
    </w:p>
    <w:p w14:paraId="6B45FBDD" w14:textId="1B8436CE" w:rsidR="003835C8" w:rsidRDefault="003835C8" w:rsidP="003835C8">
      <w:pPr>
        <w:pStyle w:val="ListParagraph"/>
        <w:rPr>
          <w:lang w:val="pt-PT"/>
        </w:rPr>
      </w:pPr>
      <w:r w:rsidRPr="003835C8">
        <w:rPr>
          <w:lang w:val="pt-PT"/>
        </w:rPr>
        <w:t>await fetch</w:t>
      </w:r>
      <w:r>
        <w:rPr>
          <w:lang w:val="pt-PT"/>
        </w:rPr>
        <w:t>(</w:t>
      </w:r>
    </w:p>
    <w:p w14:paraId="7CB524CE" w14:textId="77777777" w:rsidR="003835C8" w:rsidRDefault="003835C8" w:rsidP="003835C8">
      <w:pPr>
        <w:pStyle w:val="ListParagraph"/>
        <w:ind w:left="1440"/>
        <w:rPr>
          <w:lang w:val="pt-PT"/>
        </w:rPr>
      </w:pPr>
      <w:r w:rsidRPr="003835C8">
        <w:rPr>
          <w:lang w:val="pt-PT"/>
        </w:rPr>
        <w:t xml:space="preserve">“x”, </w:t>
      </w:r>
    </w:p>
    <w:p w14:paraId="7FE28CFF" w14:textId="77777777" w:rsidR="003835C8" w:rsidRDefault="003835C8" w:rsidP="003835C8">
      <w:pPr>
        <w:pStyle w:val="ListParagraph"/>
        <w:ind w:left="1440"/>
        <w:rPr>
          <w:lang w:val="pt-PT"/>
        </w:rPr>
      </w:pPr>
      <w:r w:rsidRPr="003835C8">
        <w:rPr>
          <w:lang w:val="pt-PT"/>
        </w:rPr>
        <w:t xml:space="preserve">{method: “POST” , </w:t>
      </w:r>
    </w:p>
    <w:p w14:paraId="3366C6AE" w14:textId="77777777" w:rsidR="003835C8" w:rsidRDefault="003835C8" w:rsidP="003835C8">
      <w:pPr>
        <w:pStyle w:val="ListParagraph"/>
        <w:ind w:left="1440"/>
        <w:rPr>
          <w:lang w:val="pt-PT"/>
        </w:rPr>
      </w:pPr>
      <w:r w:rsidRPr="003835C8">
        <w:rPr>
          <w:lang w:val="pt-PT"/>
        </w:rPr>
        <w:t xml:space="preserve">headers: </w:t>
      </w:r>
    </w:p>
    <w:p w14:paraId="34D5F82E" w14:textId="77777777" w:rsidR="003835C8" w:rsidRDefault="003835C8" w:rsidP="003835C8">
      <w:pPr>
        <w:pStyle w:val="ListParagraph"/>
        <w:ind w:left="1440" w:firstLine="720"/>
        <w:rPr>
          <w:lang w:val="pt-PT"/>
        </w:rPr>
      </w:pPr>
      <w:r w:rsidRPr="003835C8">
        <w:rPr>
          <w:lang w:val="pt-PT"/>
        </w:rPr>
        <w:t xml:space="preserve">{Accept: “application/json”, </w:t>
      </w:r>
    </w:p>
    <w:p w14:paraId="5B63135A" w14:textId="77777777" w:rsidR="003835C8" w:rsidRDefault="003835C8" w:rsidP="003835C8">
      <w:pPr>
        <w:pStyle w:val="ListParagraph"/>
        <w:ind w:left="1440" w:firstLine="720"/>
        <w:rPr>
          <w:lang w:val="pt-PT"/>
        </w:rPr>
      </w:pPr>
      <w:r w:rsidRPr="003835C8">
        <w:rPr>
          <w:lang w:val="pt-PT"/>
        </w:rPr>
        <w:t xml:space="preserve">“Content-Type”: “application/json”, }, </w:t>
      </w:r>
    </w:p>
    <w:p w14:paraId="6F72A080" w14:textId="77777777" w:rsidR="003835C8" w:rsidRDefault="003835C8" w:rsidP="003835C8">
      <w:pPr>
        <w:pStyle w:val="ListParagraph"/>
        <w:ind w:left="1440"/>
        <w:rPr>
          <w:lang w:val="pt-PT"/>
        </w:rPr>
      </w:pPr>
      <w:r w:rsidRPr="003835C8">
        <w:rPr>
          <w:lang w:val="pt-PT"/>
        </w:rPr>
        <w:t>body: JSON.stringify(y</w:t>
      </w:r>
      <w:r>
        <w:rPr>
          <w:lang w:val="pt-PT"/>
        </w:rPr>
        <w:t xml:space="preserve">),})                                                                       </w:t>
      </w:r>
    </w:p>
    <w:p w14:paraId="301FFD52" w14:textId="131E3AAC" w:rsidR="003835C8" w:rsidRDefault="003835C8" w:rsidP="003835C8">
      <w:pPr>
        <w:pStyle w:val="ListParagraph"/>
        <w:rPr>
          <w:lang w:val="fr-FR"/>
        </w:rPr>
      </w:pPr>
      <w:r w:rsidRPr="003835C8">
        <w:rPr>
          <w:lang w:val="fr-FR"/>
        </w:rPr>
        <w:t>(zet object y op server x)</w:t>
      </w:r>
    </w:p>
    <w:p w14:paraId="09BD9508" w14:textId="1736D81E" w:rsidR="00FC573A" w:rsidRDefault="00FC573A" w:rsidP="001F2B70">
      <w:pPr>
        <w:pStyle w:val="ListParagraph"/>
        <w:numPr>
          <w:ilvl w:val="0"/>
          <w:numId w:val="11"/>
        </w:numPr>
        <w:rPr>
          <w:lang w:val="fr-FR"/>
        </w:rPr>
      </w:pPr>
      <w:r w:rsidRPr="00FC573A">
        <w:rPr>
          <w:lang w:val="fr-FR"/>
        </w:rPr>
        <w:t xml:space="preserve">Tabel doen verdwijnen: x.style.dysplay = </w:t>
      </w:r>
      <w:r w:rsidR="001F2B70" w:rsidRPr="001F2B70">
        <w:rPr>
          <w:lang w:val="fr-FR"/>
        </w:rPr>
        <w:t>“</w:t>
      </w:r>
      <w:r w:rsidRPr="00FC573A">
        <w:rPr>
          <w:lang w:val="fr-FR"/>
        </w:rPr>
        <w:t>non</w:t>
      </w:r>
      <w:r w:rsidR="001F2B70">
        <w:rPr>
          <w:lang w:val="fr-FR"/>
        </w:rPr>
        <w:t>e</w:t>
      </w:r>
      <w:r w:rsidR="001F2B70" w:rsidRPr="001F2B70">
        <w:rPr>
          <w:lang w:val="fr-FR"/>
        </w:rPr>
        <w:t>”</w:t>
      </w:r>
    </w:p>
    <w:p w14:paraId="2E0DC0A1" w14:textId="636351E2" w:rsidR="001F2B70" w:rsidRDefault="001F2B70" w:rsidP="00D900DE">
      <w:pPr>
        <w:pStyle w:val="ListParagraph"/>
        <w:numPr>
          <w:ilvl w:val="0"/>
          <w:numId w:val="11"/>
        </w:numPr>
      </w:pPr>
      <w:r w:rsidRPr="001F2B70">
        <w:t>Input-voorwaardes checken: if ( !x || y ) {a; return;} (als niet x of wel y, doe a</w:t>
      </w:r>
      <w:r>
        <w:t>)</w:t>
      </w:r>
    </w:p>
    <w:p w14:paraId="7449441C" w14:textId="7FBF99F4" w:rsidR="008E63F5" w:rsidRPr="008E63F5" w:rsidRDefault="008E63F5" w:rsidP="00D900DE">
      <w:pPr>
        <w:pStyle w:val="ListParagraph"/>
        <w:numPr>
          <w:ilvl w:val="0"/>
          <w:numId w:val="11"/>
        </w:numPr>
        <w:rPr>
          <w:lang w:val="nb-NO"/>
        </w:rPr>
      </w:pPr>
      <w:r w:rsidRPr="008E63F5">
        <w:rPr>
          <w:lang w:val="nb-NO"/>
        </w:rPr>
        <w:lastRenderedPageBreak/>
        <w:t>Polling: setInterval(x, y) (doe x om</w:t>
      </w:r>
      <w:r>
        <w:rPr>
          <w:lang w:val="nb-NO"/>
        </w:rPr>
        <w:t xml:space="preserve"> de y ms)</w:t>
      </w:r>
    </w:p>
    <w:sectPr w:rsidR="008E63F5" w:rsidRPr="008E6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1BFD"/>
    <w:multiLevelType w:val="hybridMultilevel"/>
    <w:tmpl w:val="E7CADAB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37C76"/>
    <w:multiLevelType w:val="hybridMultilevel"/>
    <w:tmpl w:val="059C80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45BF8"/>
    <w:multiLevelType w:val="hybridMultilevel"/>
    <w:tmpl w:val="E5CA38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80CA6"/>
    <w:multiLevelType w:val="hybridMultilevel"/>
    <w:tmpl w:val="C0121F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296F"/>
    <w:multiLevelType w:val="hybridMultilevel"/>
    <w:tmpl w:val="86642156"/>
    <w:lvl w:ilvl="0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0F1382B"/>
    <w:multiLevelType w:val="hybridMultilevel"/>
    <w:tmpl w:val="B10C85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92480"/>
    <w:multiLevelType w:val="hybridMultilevel"/>
    <w:tmpl w:val="EEDC15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E5453"/>
    <w:multiLevelType w:val="hybridMultilevel"/>
    <w:tmpl w:val="376224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54F74"/>
    <w:multiLevelType w:val="hybridMultilevel"/>
    <w:tmpl w:val="B07AD4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26B17"/>
    <w:multiLevelType w:val="hybridMultilevel"/>
    <w:tmpl w:val="4CF018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C263F"/>
    <w:multiLevelType w:val="hybridMultilevel"/>
    <w:tmpl w:val="D20CB908"/>
    <w:lvl w:ilvl="0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09335552">
    <w:abstractNumId w:val="7"/>
  </w:num>
  <w:num w:numId="2" w16cid:durableId="252515135">
    <w:abstractNumId w:val="9"/>
  </w:num>
  <w:num w:numId="3" w16cid:durableId="848521946">
    <w:abstractNumId w:val="8"/>
  </w:num>
  <w:num w:numId="4" w16cid:durableId="1262639801">
    <w:abstractNumId w:val="5"/>
  </w:num>
  <w:num w:numId="5" w16cid:durableId="2019383439">
    <w:abstractNumId w:val="4"/>
  </w:num>
  <w:num w:numId="6" w16cid:durableId="1749770362">
    <w:abstractNumId w:val="10"/>
  </w:num>
  <w:num w:numId="7" w16cid:durableId="1111051864">
    <w:abstractNumId w:val="6"/>
  </w:num>
  <w:num w:numId="8" w16cid:durableId="662197861">
    <w:abstractNumId w:val="2"/>
  </w:num>
  <w:num w:numId="9" w16cid:durableId="576985827">
    <w:abstractNumId w:val="1"/>
  </w:num>
  <w:num w:numId="10" w16cid:durableId="918707479">
    <w:abstractNumId w:val="0"/>
  </w:num>
  <w:num w:numId="11" w16cid:durableId="1881160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AC"/>
    <w:rsid w:val="000267AC"/>
    <w:rsid w:val="00071CEC"/>
    <w:rsid w:val="0009086F"/>
    <w:rsid w:val="000C22B0"/>
    <w:rsid w:val="000D68D1"/>
    <w:rsid w:val="0019049A"/>
    <w:rsid w:val="001F2B70"/>
    <w:rsid w:val="00261DEB"/>
    <w:rsid w:val="003304E6"/>
    <w:rsid w:val="00335C7F"/>
    <w:rsid w:val="0034338B"/>
    <w:rsid w:val="00374703"/>
    <w:rsid w:val="003835C8"/>
    <w:rsid w:val="00396931"/>
    <w:rsid w:val="003C0F78"/>
    <w:rsid w:val="003E7D1D"/>
    <w:rsid w:val="004250C9"/>
    <w:rsid w:val="00492879"/>
    <w:rsid w:val="004D2CCF"/>
    <w:rsid w:val="004F05C9"/>
    <w:rsid w:val="00514E98"/>
    <w:rsid w:val="0051587D"/>
    <w:rsid w:val="0055227A"/>
    <w:rsid w:val="0058341A"/>
    <w:rsid w:val="005D4418"/>
    <w:rsid w:val="006E6008"/>
    <w:rsid w:val="007103B3"/>
    <w:rsid w:val="00722A9C"/>
    <w:rsid w:val="00753E6F"/>
    <w:rsid w:val="00793E28"/>
    <w:rsid w:val="007A3DB5"/>
    <w:rsid w:val="007D07F3"/>
    <w:rsid w:val="00840E52"/>
    <w:rsid w:val="00854BB3"/>
    <w:rsid w:val="008D181E"/>
    <w:rsid w:val="008E63F5"/>
    <w:rsid w:val="0090098A"/>
    <w:rsid w:val="00906319"/>
    <w:rsid w:val="00A670C8"/>
    <w:rsid w:val="00AB66E0"/>
    <w:rsid w:val="00AD13D7"/>
    <w:rsid w:val="00B452C1"/>
    <w:rsid w:val="00BB314F"/>
    <w:rsid w:val="00BD61A8"/>
    <w:rsid w:val="00BD6BB6"/>
    <w:rsid w:val="00C61C6F"/>
    <w:rsid w:val="00C659DF"/>
    <w:rsid w:val="00D22EAB"/>
    <w:rsid w:val="00D775BC"/>
    <w:rsid w:val="00DE46A8"/>
    <w:rsid w:val="00E35DC9"/>
    <w:rsid w:val="00E949FC"/>
    <w:rsid w:val="00F52391"/>
    <w:rsid w:val="00FA7BBE"/>
    <w:rsid w:val="00F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A810"/>
  <w15:chartTrackingRefBased/>
  <w15:docId w15:val="{E53E7D05-57D3-440C-AF67-1EE6509F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2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2C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8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879"/>
    <w:rPr>
      <w:color w:val="954F72" w:themeColor="followedHyperlink"/>
      <w:u w:val="single"/>
    </w:rPr>
  </w:style>
  <w:style w:type="character" w:customStyle="1" w:styleId="blob-code-inner">
    <w:name w:val="blob-code-inner"/>
    <w:basedOn w:val="DefaultParagraphFont"/>
    <w:rsid w:val="004F05C9"/>
  </w:style>
  <w:style w:type="character" w:customStyle="1" w:styleId="pl-kos">
    <w:name w:val="pl-kos"/>
    <w:basedOn w:val="DefaultParagraphFont"/>
    <w:rsid w:val="004F05C9"/>
  </w:style>
  <w:style w:type="character" w:customStyle="1" w:styleId="pl-s1">
    <w:name w:val="pl-s1"/>
    <w:basedOn w:val="DefaultParagraphFont"/>
    <w:rsid w:val="004F05C9"/>
  </w:style>
  <w:style w:type="character" w:customStyle="1" w:styleId="pl-c1">
    <w:name w:val="pl-c1"/>
    <w:basedOn w:val="DefaultParagraphFont"/>
    <w:rsid w:val="004F05C9"/>
  </w:style>
  <w:style w:type="character" w:customStyle="1" w:styleId="pl-en">
    <w:name w:val="pl-en"/>
    <w:basedOn w:val="DefaultParagraphFont"/>
    <w:rsid w:val="004F05C9"/>
  </w:style>
  <w:style w:type="character" w:customStyle="1" w:styleId="pl-s">
    <w:name w:val="pl-s"/>
    <w:basedOn w:val="DefaultParagraphFont"/>
    <w:rsid w:val="004F0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formatter.com/html-entiti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Kemps</dc:creator>
  <cp:keywords/>
  <dc:description/>
  <cp:lastModifiedBy>Robbe Kemps</cp:lastModifiedBy>
  <cp:revision>36</cp:revision>
  <dcterms:created xsi:type="dcterms:W3CDTF">2023-01-06T20:08:00Z</dcterms:created>
  <dcterms:modified xsi:type="dcterms:W3CDTF">2023-01-11T00:41:00Z</dcterms:modified>
</cp:coreProperties>
</file>