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B2DB" w14:textId="62BA64DA" w:rsidR="005D72B6" w:rsidRDefault="009B7846" w:rsidP="009B7846">
      <w:pPr>
        <w:pStyle w:val="Title"/>
      </w:pPr>
      <w:r>
        <w:t>Samenvatting Programming 1:</w:t>
      </w:r>
    </w:p>
    <w:p w14:paraId="23BBFC1A" w14:textId="45844392" w:rsidR="009B7846" w:rsidRDefault="009B7846" w:rsidP="009B7846">
      <w:pPr>
        <w:pStyle w:val="ListParagraph"/>
        <w:numPr>
          <w:ilvl w:val="0"/>
          <w:numId w:val="1"/>
        </w:numPr>
        <w:rPr>
          <w:lang w:val="de-DE"/>
        </w:rPr>
      </w:pPr>
      <w:r w:rsidRPr="009B7846">
        <w:rPr>
          <w:lang w:val="de-DE"/>
        </w:rPr>
        <w:t>Absolute waarde van getal: abs(</w:t>
      </w:r>
      <w:r>
        <w:rPr>
          <w:lang w:val="de-DE"/>
        </w:rPr>
        <w:t>)</w:t>
      </w:r>
    </w:p>
    <w:p w14:paraId="7E2120EF" w14:textId="49D1B250" w:rsidR="009B7846" w:rsidRDefault="009B7846" w:rsidP="009B7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New line: “\n“</w:t>
      </w:r>
    </w:p>
    <w:p w14:paraId="0CB27704" w14:textId="3BEAE3D8" w:rsidR="007B05D7" w:rsidRDefault="007B05D7" w:rsidP="009B78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Geen int()/str() moeten gebruiken: f’x‘ (regel met int en str x)</w:t>
      </w:r>
    </w:p>
    <w:p w14:paraId="3D33B06F" w14:textId="72A9487B" w:rsidR="00074953" w:rsidRDefault="00074953" w:rsidP="00740184">
      <w:pPr>
        <w:pStyle w:val="ListParagraph"/>
        <w:numPr>
          <w:ilvl w:val="0"/>
          <w:numId w:val="1"/>
        </w:numPr>
        <w:rPr>
          <w:lang w:val="sv-SE"/>
        </w:rPr>
      </w:pPr>
      <w:r w:rsidRPr="00740184">
        <w:rPr>
          <w:lang w:val="sv-SE"/>
        </w:rPr>
        <w:t xml:space="preserve">Afronden: format(x, </w:t>
      </w:r>
      <w:r w:rsidR="00740184">
        <w:rPr>
          <w:lang w:val="sv-SE"/>
        </w:rPr>
        <w:t>”</w:t>
      </w:r>
      <w:r w:rsidRPr="00740184">
        <w:rPr>
          <w:lang w:val="sv-SE"/>
        </w:rPr>
        <w:t>.yf</w:t>
      </w:r>
      <w:r w:rsidR="00740184">
        <w:rPr>
          <w:lang w:val="sv-SE"/>
        </w:rPr>
        <w:t>”</w:t>
      </w:r>
      <w:r w:rsidRPr="00740184">
        <w:rPr>
          <w:lang w:val="sv-SE"/>
        </w:rPr>
        <w:t>)</w:t>
      </w:r>
      <w:r w:rsidR="00740184" w:rsidRPr="00740184">
        <w:rPr>
          <w:lang w:val="sv-SE"/>
        </w:rPr>
        <w:t xml:space="preserve"> (rond getal x af tot y getallen na de komma</w:t>
      </w:r>
      <w:r w:rsidR="00740184">
        <w:rPr>
          <w:lang w:val="sv-SE"/>
        </w:rPr>
        <w:t>)</w:t>
      </w:r>
    </w:p>
    <w:p w14:paraId="634E92D7" w14:textId="48BC5AD9" w:rsidR="009E3041" w:rsidRDefault="009E3041" w:rsidP="0074018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Minmum van lijst: min()</w:t>
      </w:r>
    </w:p>
    <w:p w14:paraId="036922C8" w14:textId="69F50CFA" w:rsidR="009E3041" w:rsidRDefault="009E3041" w:rsidP="009E304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Maximum van lijst: max()</w:t>
      </w:r>
    </w:p>
    <w:p w14:paraId="78FFB02E" w14:textId="0B95EEF8" w:rsidR="00A530AF" w:rsidRDefault="00A530AF" w:rsidP="009E304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Som van lijst: sum()</w:t>
      </w:r>
    </w:p>
    <w:p w14:paraId="11FD56B8" w14:textId="72FA9FCE" w:rsidR="001C59D5" w:rsidRPr="001C59D5" w:rsidRDefault="001C59D5" w:rsidP="009E3041">
      <w:pPr>
        <w:pStyle w:val="ListParagraph"/>
        <w:numPr>
          <w:ilvl w:val="0"/>
          <w:numId w:val="1"/>
        </w:numPr>
      </w:pPr>
      <w:r w:rsidRPr="001C59D5">
        <w:t>String lowercase maken: x.lower(</w:t>
      </w:r>
      <w:r>
        <w:t>) (string x)</w:t>
      </w:r>
    </w:p>
    <w:sectPr w:rsidR="001C59D5" w:rsidRPr="001C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7368D"/>
    <w:multiLevelType w:val="hybridMultilevel"/>
    <w:tmpl w:val="068EEB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8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46"/>
    <w:rsid w:val="00074953"/>
    <w:rsid w:val="001C59D5"/>
    <w:rsid w:val="005D72B6"/>
    <w:rsid w:val="00740184"/>
    <w:rsid w:val="007B05D7"/>
    <w:rsid w:val="009B7846"/>
    <w:rsid w:val="009E3041"/>
    <w:rsid w:val="00A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F2A"/>
  <w15:chartTrackingRefBased/>
  <w15:docId w15:val="{539D1D9D-20CE-4737-9B09-6ABD2ABC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Kemps</dc:creator>
  <cp:keywords/>
  <dc:description/>
  <cp:lastModifiedBy>Robbe Kemps</cp:lastModifiedBy>
  <cp:revision>7</cp:revision>
  <dcterms:created xsi:type="dcterms:W3CDTF">2023-01-11T21:11:00Z</dcterms:created>
  <dcterms:modified xsi:type="dcterms:W3CDTF">2023-01-12T20:23:00Z</dcterms:modified>
</cp:coreProperties>
</file>