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C6D1A" w14:textId="525BB908" w:rsidR="00905397" w:rsidRDefault="00905397">
      <w:pPr>
        <w:rPr>
          <w:sz w:val="32"/>
          <w:szCs w:val="32"/>
        </w:rPr>
      </w:pPr>
      <w:r>
        <w:rPr>
          <w:sz w:val="32"/>
          <w:szCs w:val="32"/>
        </w:rPr>
        <w:t>Foto’s</w:t>
      </w:r>
    </w:p>
    <w:p w14:paraId="70A48B87" w14:textId="100E16A4" w:rsidR="00905397" w:rsidRPr="00905397" w:rsidRDefault="00905397">
      <w:pPr>
        <w:rPr>
          <w:b/>
          <w:bCs/>
        </w:rPr>
      </w:pPr>
      <w:r>
        <w:rPr>
          <w:b/>
          <w:bCs/>
        </w:rPr>
        <w:t>RaspberryPi4:</w:t>
      </w:r>
    </w:p>
    <w:p w14:paraId="58361A58" w14:textId="6F178248" w:rsidR="00905397" w:rsidRDefault="009053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7BD4FC" wp14:editId="0A0D2B2E">
            <wp:extent cx="5034585" cy="3774830"/>
            <wp:effectExtent l="0" t="0" r="0" b="0"/>
            <wp:docPr id="1278043135" name="Afbeelding 1" descr="Geen 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en 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898" cy="379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85A4" w14:textId="198CA7A3" w:rsidR="00905397" w:rsidRDefault="009053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58A08C" wp14:editId="07560512">
            <wp:extent cx="5034589" cy="3774831"/>
            <wp:effectExtent l="0" t="0" r="0" b="0"/>
            <wp:docPr id="2027656684" name="Afbeelding 2" descr="Geen 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en 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83" cy="377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C206" w14:textId="77777777" w:rsidR="00905397" w:rsidRDefault="00905397">
      <w:pPr>
        <w:rPr>
          <w:sz w:val="32"/>
          <w:szCs w:val="32"/>
        </w:rPr>
      </w:pPr>
    </w:p>
    <w:p w14:paraId="621AEAEE" w14:textId="52B6B82D" w:rsidR="00905397" w:rsidRDefault="00905397">
      <w:pPr>
        <w:rPr>
          <w:b/>
          <w:bCs/>
        </w:rPr>
      </w:pPr>
      <w:r>
        <w:rPr>
          <w:b/>
          <w:bCs/>
        </w:rPr>
        <w:lastRenderedPageBreak/>
        <w:t>ESP32:</w:t>
      </w:r>
    </w:p>
    <w:p w14:paraId="793EB109" w14:textId="29FEF4F9" w:rsidR="00905397" w:rsidRDefault="00905397">
      <w:pPr>
        <w:rPr>
          <w:b/>
          <w:bCs/>
        </w:rPr>
      </w:pPr>
      <w:r>
        <w:rPr>
          <w:noProof/>
        </w:rPr>
        <w:drawing>
          <wp:inline distT="0" distB="0" distL="0" distR="0" wp14:anchorId="05ED66C9" wp14:editId="5D4A52C4">
            <wp:extent cx="3041079" cy="2280138"/>
            <wp:effectExtent l="0" t="0" r="6985" b="6350"/>
            <wp:docPr id="1549095412" name="Afbeelding 3" descr="Geen 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en 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53" cy="22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F79C" w14:textId="153D3CB0" w:rsidR="00905397" w:rsidRDefault="00905397">
      <w:pPr>
        <w:rPr>
          <w:b/>
          <w:bCs/>
        </w:rPr>
      </w:pPr>
      <w:r>
        <w:rPr>
          <w:noProof/>
        </w:rPr>
        <w:drawing>
          <wp:inline distT="0" distB="0" distL="0" distR="0" wp14:anchorId="28BD0923" wp14:editId="43CE52C6">
            <wp:extent cx="3048894" cy="2286000"/>
            <wp:effectExtent l="0" t="0" r="0" b="0"/>
            <wp:docPr id="2108391704" name="Afbeelding 4" descr="Geen 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en 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90" cy="22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B57" w14:textId="65BD995C" w:rsidR="00905397" w:rsidRDefault="00905397">
      <w:pPr>
        <w:rPr>
          <w:b/>
          <w:bCs/>
        </w:rPr>
      </w:pPr>
      <w:r>
        <w:rPr>
          <w:b/>
          <w:bCs/>
        </w:rPr>
        <w:t>BLYNK-APP:</w:t>
      </w:r>
    </w:p>
    <w:p w14:paraId="03E837DA" w14:textId="77777777" w:rsidR="00905397" w:rsidRDefault="00905397">
      <w:pPr>
        <w:rPr>
          <w:noProof/>
        </w:rPr>
      </w:pPr>
    </w:p>
    <w:p w14:paraId="6EA7E764" w14:textId="7E224619" w:rsidR="00905397" w:rsidRPr="00905397" w:rsidRDefault="00905397">
      <w:pPr>
        <w:rPr>
          <w:b/>
          <w:bCs/>
        </w:rPr>
      </w:pPr>
      <w:r>
        <w:rPr>
          <w:noProof/>
        </w:rPr>
        <w:drawing>
          <wp:inline distT="0" distB="0" distL="0" distR="0" wp14:anchorId="70928596" wp14:editId="7EB368F4">
            <wp:extent cx="2106706" cy="2995246"/>
            <wp:effectExtent l="0" t="0" r="8255" b="0"/>
            <wp:docPr id="2070225206" name="Afbeelding 5" descr="Geen 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en beschrijving beschikbaar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" b="30660"/>
                    <a:stretch/>
                  </pic:blipFill>
                  <pic:spPr bwMode="auto">
                    <a:xfrm>
                      <a:off x="0" y="0"/>
                      <a:ext cx="2112144" cy="300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5397" w:rsidRPr="00905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97"/>
    <w:rsid w:val="0090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F550"/>
  <w15:chartTrackingRefBased/>
  <w15:docId w15:val="{55144CC6-CF89-4CA2-AE61-6DA817B0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0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0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539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539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53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53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53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53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53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53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539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539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5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vanderstraeten</dc:creator>
  <cp:keywords/>
  <dc:description/>
  <cp:lastModifiedBy>robbe vanderstraeten</cp:lastModifiedBy>
  <cp:revision>1</cp:revision>
  <dcterms:created xsi:type="dcterms:W3CDTF">2024-04-15T17:50:00Z</dcterms:created>
  <dcterms:modified xsi:type="dcterms:W3CDTF">2024-04-15T17:53:00Z</dcterms:modified>
</cp:coreProperties>
</file>