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56E00" w14:textId="2156805D" w:rsidR="00940FC9" w:rsidRDefault="00940FC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uitleg:</w:t>
      </w:r>
    </w:p>
    <w:p w14:paraId="73CD7713" w14:textId="20B77B2E" w:rsidR="00940FC9" w:rsidRDefault="00940FC9">
      <w:pPr>
        <w:rPr>
          <w:b/>
          <w:bCs/>
        </w:rPr>
      </w:pPr>
      <w:r>
        <w:rPr>
          <w:b/>
          <w:bCs/>
        </w:rPr>
        <w:t>Esp32:</w:t>
      </w:r>
    </w:p>
    <w:p w14:paraId="451828A2" w14:textId="77777777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r w:rsidRPr="00940F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BE"/>
          <w14:ligatures w14:val="none"/>
        </w:rPr>
        <w:t>#define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 </w:t>
      </w:r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BLYNK_PRINT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 </w:t>
      </w:r>
      <w:proofErr w:type="spellStart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Serial</w:t>
      </w:r>
      <w:proofErr w:type="spellEnd"/>
    </w:p>
    <w:p w14:paraId="4ADBA3E5" w14:textId="084B6004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r w:rsidRPr="00940F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BE"/>
          <w14:ligatures w14:val="none"/>
        </w:rPr>
        <w:t>#define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 </w:t>
      </w:r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BLYNK_TEMPLATE_ID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 </w:t>
      </w:r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"</w:t>
      </w:r>
      <w:r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******</w:t>
      </w:r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"</w:t>
      </w:r>
    </w:p>
    <w:p w14:paraId="672B683F" w14:textId="49AC5397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r w:rsidRPr="00940F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BE"/>
          <w14:ligatures w14:val="none"/>
        </w:rPr>
        <w:t>#define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 </w:t>
      </w:r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BLYNK_TEMPLATE_NAME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 </w:t>
      </w:r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"</w:t>
      </w:r>
      <w:r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********</w:t>
      </w:r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"</w:t>
      </w:r>
    </w:p>
    <w:p w14:paraId="074B33D9" w14:textId="3D727D0E" w:rsidR="00940FC9" w:rsidRDefault="00125C47" w:rsidP="00125C47">
      <w:pPr>
        <w:rPr>
          <w:sz w:val="20"/>
          <w:szCs w:val="20"/>
        </w:rPr>
      </w:pPr>
      <w:r w:rsidRPr="00125C47">
        <w:rPr>
          <w:sz w:val="20"/>
          <w:szCs w:val="20"/>
        </w:rPr>
        <w:t xml:space="preserve">Dit stuk code configureert de instellingen voor de </w:t>
      </w:r>
      <w:proofErr w:type="spellStart"/>
      <w:r w:rsidRPr="00125C47">
        <w:rPr>
          <w:sz w:val="20"/>
          <w:szCs w:val="20"/>
        </w:rPr>
        <w:t>Blynk</w:t>
      </w:r>
      <w:proofErr w:type="spellEnd"/>
      <w:r w:rsidRPr="00125C47">
        <w:rPr>
          <w:sz w:val="20"/>
          <w:szCs w:val="20"/>
        </w:rPr>
        <w:t>-app.</w:t>
      </w:r>
    </w:p>
    <w:p w14:paraId="2FAED09F" w14:textId="029B71F3" w:rsidR="00125C47" w:rsidRDefault="00125C47" w:rsidP="00125C47">
      <w:pPr>
        <w:rPr>
          <w:sz w:val="20"/>
          <w:szCs w:val="20"/>
        </w:rPr>
      </w:pPr>
      <w:r>
        <w:rPr>
          <w:sz w:val="20"/>
          <w:szCs w:val="20"/>
        </w:rPr>
        <w:t xml:space="preserve">De </w:t>
      </w:r>
      <w:proofErr w:type="spellStart"/>
      <w:r>
        <w:rPr>
          <w:sz w:val="20"/>
          <w:szCs w:val="20"/>
        </w:rPr>
        <w:t>Blynk</w:t>
      </w:r>
      <w:proofErr w:type="spellEnd"/>
      <w:r>
        <w:rPr>
          <w:sz w:val="20"/>
          <w:szCs w:val="20"/>
        </w:rPr>
        <w:t xml:space="preserve"> print </w:t>
      </w:r>
      <w:proofErr w:type="spellStart"/>
      <w:r>
        <w:rPr>
          <w:sz w:val="20"/>
          <w:szCs w:val="20"/>
        </w:rPr>
        <w:t>serial</w:t>
      </w:r>
      <w:proofErr w:type="spellEnd"/>
      <w:r>
        <w:rPr>
          <w:sz w:val="20"/>
          <w:szCs w:val="20"/>
        </w:rPr>
        <w:t xml:space="preserve">: </w:t>
      </w:r>
      <w:r w:rsidRPr="00125C47">
        <w:rPr>
          <w:sz w:val="20"/>
          <w:szCs w:val="20"/>
        </w:rPr>
        <w:t xml:space="preserve">Dit vertelt </w:t>
      </w:r>
      <w:proofErr w:type="spellStart"/>
      <w:r w:rsidRPr="00125C47">
        <w:rPr>
          <w:sz w:val="20"/>
          <w:szCs w:val="20"/>
        </w:rPr>
        <w:t>Blynk</w:t>
      </w:r>
      <w:proofErr w:type="spellEnd"/>
      <w:r w:rsidRPr="00125C47">
        <w:rPr>
          <w:sz w:val="20"/>
          <w:szCs w:val="20"/>
        </w:rPr>
        <w:t xml:space="preserve"> om uitvoer te sturen naar de seriële monitor voor </w:t>
      </w:r>
      <w:proofErr w:type="spellStart"/>
      <w:r w:rsidRPr="00125C47">
        <w:rPr>
          <w:sz w:val="20"/>
          <w:szCs w:val="20"/>
        </w:rPr>
        <w:t>debugdoeleinden</w:t>
      </w:r>
      <w:proofErr w:type="spellEnd"/>
      <w:r w:rsidRPr="00125C47">
        <w:rPr>
          <w:sz w:val="20"/>
          <w:szCs w:val="20"/>
        </w:rPr>
        <w:t>.</w:t>
      </w:r>
    </w:p>
    <w:p w14:paraId="60FC3FFD" w14:textId="60943DF4" w:rsidR="00125C47" w:rsidRDefault="00125C47" w:rsidP="00125C47">
      <w:pPr>
        <w:rPr>
          <w:rFonts w:ascii="Segoe UI" w:hAnsi="Segoe UI" w:cs="Segoe UI"/>
          <w:color w:val="ECECEC"/>
          <w:shd w:val="clear" w:color="auto" w:fill="212121"/>
        </w:rPr>
      </w:pPr>
      <w:proofErr w:type="spellStart"/>
      <w:r>
        <w:rPr>
          <w:sz w:val="20"/>
          <w:szCs w:val="20"/>
        </w:rPr>
        <w:t>Blynk_template_ID</w:t>
      </w:r>
      <w:proofErr w:type="spellEnd"/>
      <w:r>
        <w:rPr>
          <w:sz w:val="20"/>
          <w:szCs w:val="20"/>
        </w:rPr>
        <w:t xml:space="preserve">: </w:t>
      </w:r>
      <w:r w:rsidRPr="00125C47">
        <w:rPr>
          <w:sz w:val="20"/>
          <w:szCs w:val="20"/>
        </w:rPr>
        <w:t xml:space="preserve">Hier geef je het ID van het </w:t>
      </w:r>
      <w:proofErr w:type="spellStart"/>
      <w:r w:rsidRPr="00125C47">
        <w:rPr>
          <w:sz w:val="20"/>
          <w:szCs w:val="20"/>
        </w:rPr>
        <w:t>Blynk</w:t>
      </w:r>
      <w:proofErr w:type="spellEnd"/>
      <w:r w:rsidRPr="00125C47">
        <w:rPr>
          <w:sz w:val="20"/>
          <w:szCs w:val="20"/>
        </w:rPr>
        <w:t xml:space="preserve">-template op dat je in de </w:t>
      </w:r>
      <w:proofErr w:type="spellStart"/>
      <w:r w:rsidRPr="00125C47">
        <w:rPr>
          <w:sz w:val="20"/>
          <w:szCs w:val="20"/>
        </w:rPr>
        <w:t>Blynk</w:t>
      </w:r>
      <w:proofErr w:type="spellEnd"/>
      <w:r w:rsidRPr="00125C47">
        <w:rPr>
          <w:sz w:val="20"/>
          <w:szCs w:val="20"/>
        </w:rPr>
        <w:t>-app hebt gemaakt.</w:t>
      </w:r>
    </w:p>
    <w:p w14:paraId="006CA8E3" w14:textId="295C12D1" w:rsidR="00125C47" w:rsidRPr="00940FC9" w:rsidRDefault="00125C47" w:rsidP="00125C4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Blynk_Template_Name</w:t>
      </w:r>
      <w:proofErr w:type="spellEnd"/>
      <w:r>
        <w:rPr>
          <w:sz w:val="20"/>
          <w:szCs w:val="20"/>
        </w:rPr>
        <w:t xml:space="preserve">: </w:t>
      </w:r>
      <w:r w:rsidRPr="00125C47">
        <w:rPr>
          <w:sz w:val="20"/>
          <w:szCs w:val="20"/>
        </w:rPr>
        <w:t xml:space="preserve">Dit is de naam van het </w:t>
      </w:r>
      <w:proofErr w:type="spellStart"/>
      <w:r w:rsidRPr="00125C47">
        <w:rPr>
          <w:sz w:val="20"/>
          <w:szCs w:val="20"/>
        </w:rPr>
        <w:t>Blynk</w:t>
      </w:r>
      <w:proofErr w:type="spellEnd"/>
      <w:r w:rsidRPr="00125C47">
        <w:rPr>
          <w:sz w:val="20"/>
          <w:szCs w:val="20"/>
        </w:rPr>
        <w:t xml:space="preserve">-template dat je in de </w:t>
      </w:r>
      <w:proofErr w:type="spellStart"/>
      <w:r w:rsidRPr="00125C47">
        <w:rPr>
          <w:sz w:val="20"/>
          <w:szCs w:val="20"/>
        </w:rPr>
        <w:t>Blynk</w:t>
      </w:r>
      <w:proofErr w:type="spellEnd"/>
      <w:r w:rsidRPr="00125C47">
        <w:rPr>
          <w:sz w:val="20"/>
          <w:szCs w:val="20"/>
        </w:rPr>
        <w:t>-app hebt gemaakt.</w:t>
      </w:r>
    </w:p>
    <w:p w14:paraId="6B10C214" w14:textId="77777777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r w:rsidRPr="00940F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BE"/>
          <w14:ligatures w14:val="none"/>
        </w:rPr>
        <w:t>#include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 </w:t>
      </w:r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&lt;</w:t>
      </w:r>
      <w:proofErr w:type="spellStart"/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WiFi.h</w:t>
      </w:r>
      <w:proofErr w:type="spellEnd"/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&gt;</w:t>
      </w:r>
    </w:p>
    <w:p w14:paraId="7CF26695" w14:textId="77777777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r w:rsidRPr="00940F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BE"/>
          <w14:ligatures w14:val="none"/>
        </w:rPr>
        <w:t>#include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 </w:t>
      </w:r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&lt;</w:t>
      </w:r>
      <w:proofErr w:type="spellStart"/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PubSubClient.h</w:t>
      </w:r>
      <w:proofErr w:type="spellEnd"/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&gt;</w:t>
      </w:r>
    </w:p>
    <w:p w14:paraId="7A5662ED" w14:textId="77777777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r w:rsidRPr="00940F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BE"/>
          <w14:ligatures w14:val="none"/>
        </w:rPr>
        <w:t>#include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 </w:t>
      </w:r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&lt;</w:t>
      </w:r>
      <w:proofErr w:type="spellStart"/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WiFiClient.h</w:t>
      </w:r>
      <w:proofErr w:type="spellEnd"/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&gt;</w:t>
      </w:r>
    </w:p>
    <w:p w14:paraId="5F1E2797" w14:textId="77777777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r w:rsidRPr="00940F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BE"/>
          <w14:ligatures w14:val="none"/>
        </w:rPr>
        <w:t>#include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 </w:t>
      </w:r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&lt;BlynkSimpleEsp32.h&gt;</w:t>
      </w:r>
    </w:p>
    <w:p w14:paraId="22E1B1AF" w14:textId="77777777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r w:rsidRPr="00940F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BE"/>
          <w14:ligatures w14:val="none"/>
        </w:rPr>
        <w:t>#include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 </w:t>
      </w:r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"</w:t>
      </w:r>
      <w:proofErr w:type="spellStart"/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DHT.h</w:t>
      </w:r>
      <w:proofErr w:type="spellEnd"/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"</w:t>
      </w:r>
    </w:p>
    <w:p w14:paraId="476A5AA5" w14:textId="77777777" w:rsid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</w:pPr>
      <w:r w:rsidRPr="00940F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BE"/>
          <w14:ligatures w14:val="none"/>
        </w:rPr>
        <w:t>#include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 </w:t>
      </w:r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&lt;</w:t>
      </w:r>
      <w:proofErr w:type="spellStart"/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EEPROM.h</w:t>
      </w:r>
      <w:proofErr w:type="spellEnd"/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&gt;</w:t>
      </w:r>
    </w:p>
    <w:p w14:paraId="3623B913" w14:textId="137FE007" w:rsidR="009B2025" w:rsidRPr="00125C47" w:rsidRDefault="00125C47" w:rsidP="00940FC9">
      <w:pPr>
        <w:shd w:val="clear" w:color="auto" w:fill="1F272A"/>
        <w:spacing w:after="0" w:line="285" w:lineRule="atLeast"/>
        <w:rPr>
          <w:sz w:val="20"/>
          <w:szCs w:val="20"/>
        </w:rPr>
      </w:pPr>
      <w:r w:rsidRPr="00125C47">
        <w:rPr>
          <w:sz w:val="20"/>
          <w:szCs w:val="20"/>
        </w:rPr>
        <w:t>We gaan verschillende bibliotheken toevoegen:</w:t>
      </w:r>
    </w:p>
    <w:p w14:paraId="1B0F4C5E" w14:textId="2BC22304" w:rsidR="009B2025" w:rsidRPr="009B2025" w:rsidRDefault="009B2025" w:rsidP="009B2025">
      <w:pPr>
        <w:pStyle w:val="Lijstalinea"/>
        <w:numPr>
          <w:ilvl w:val="0"/>
          <w:numId w:val="2"/>
        </w:numPr>
        <w:shd w:val="clear" w:color="auto" w:fill="1F272A"/>
        <w:spacing w:after="0" w:line="285" w:lineRule="atLeast"/>
        <w:rPr>
          <w:sz w:val="20"/>
          <w:szCs w:val="20"/>
        </w:rPr>
      </w:pPr>
      <w:r w:rsidRPr="009B2025">
        <w:rPr>
          <w:sz w:val="20"/>
          <w:szCs w:val="20"/>
        </w:rPr>
        <w:t>#include &lt;</w:t>
      </w:r>
      <w:proofErr w:type="spellStart"/>
      <w:r w:rsidRPr="009B2025">
        <w:rPr>
          <w:sz w:val="20"/>
          <w:szCs w:val="20"/>
        </w:rPr>
        <w:t>WiFi.h</w:t>
      </w:r>
      <w:proofErr w:type="spellEnd"/>
      <w:r w:rsidRPr="009B2025">
        <w:rPr>
          <w:sz w:val="20"/>
          <w:szCs w:val="20"/>
        </w:rPr>
        <w:t xml:space="preserve">&gt;`: Deze bibliotheek maakt het mogelijk om met </w:t>
      </w:r>
      <w:proofErr w:type="spellStart"/>
      <w:r w:rsidRPr="009B2025">
        <w:rPr>
          <w:sz w:val="20"/>
          <w:szCs w:val="20"/>
        </w:rPr>
        <w:t>WiFi</w:t>
      </w:r>
      <w:proofErr w:type="spellEnd"/>
      <w:r w:rsidRPr="009B2025">
        <w:rPr>
          <w:sz w:val="20"/>
          <w:szCs w:val="20"/>
        </w:rPr>
        <w:t>-netwerken te communiceren op een ESP32.</w:t>
      </w:r>
    </w:p>
    <w:p w14:paraId="13D9E5DF" w14:textId="77777777" w:rsidR="009B2025" w:rsidRDefault="009B2025" w:rsidP="009B2025">
      <w:pPr>
        <w:pStyle w:val="Lijstalinea"/>
        <w:numPr>
          <w:ilvl w:val="0"/>
          <w:numId w:val="2"/>
        </w:numPr>
        <w:shd w:val="clear" w:color="auto" w:fill="1F272A"/>
        <w:spacing w:after="0" w:line="285" w:lineRule="atLeast"/>
        <w:rPr>
          <w:sz w:val="20"/>
          <w:szCs w:val="20"/>
        </w:rPr>
      </w:pPr>
      <w:r w:rsidRPr="009B2025">
        <w:rPr>
          <w:sz w:val="20"/>
          <w:szCs w:val="20"/>
        </w:rPr>
        <w:t>#include &lt;</w:t>
      </w:r>
      <w:proofErr w:type="spellStart"/>
      <w:r w:rsidRPr="009B2025">
        <w:rPr>
          <w:sz w:val="20"/>
          <w:szCs w:val="20"/>
        </w:rPr>
        <w:t>PubSubClient.h</w:t>
      </w:r>
      <w:proofErr w:type="spellEnd"/>
      <w:r w:rsidRPr="009B2025">
        <w:rPr>
          <w:sz w:val="20"/>
          <w:szCs w:val="20"/>
        </w:rPr>
        <w:t>&gt;`: Deze bibliotheek maakt het mogelijk om MQTT-berichten te versturen en ontvangen.</w:t>
      </w:r>
    </w:p>
    <w:p w14:paraId="0C11E18F" w14:textId="77777777" w:rsidR="009B2025" w:rsidRDefault="009B2025" w:rsidP="009B2025">
      <w:pPr>
        <w:pStyle w:val="Lijstalinea"/>
        <w:numPr>
          <w:ilvl w:val="0"/>
          <w:numId w:val="2"/>
        </w:numPr>
        <w:shd w:val="clear" w:color="auto" w:fill="1F272A"/>
        <w:spacing w:after="0" w:line="285" w:lineRule="atLeast"/>
        <w:rPr>
          <w:sz w:val="20"/>
          <w:szCs w:val="20"/>
        </w:rPr>
      </w:pPr>
      <w:r w:rsidRPr="009B2025">
        <w:rPr>
          <w:sz w:val="20"/>
          <w:szCs w:val="20"/>
        </w:rPr>
        <w:t>#include &lt;</w:t>
      </w:r>
      <w:proofErr w:type="spellStart"/>
      <w:r w:rsidRPr="009B2025">
        <w:rPr>
          <w:sz w:val="20"/>
          <w:szCs w:val="20"/>
        </w:rPr>
        <w:t>WiFiClient.h</w:t>
      </w:r>
      <w:proofErr w:type="spellEnd"/>
      <w:r w:rsidRPr="009B2025">
        <w:rPr>
          <w:sz w:val="20"/>
          <w:szCs w:val="20"/>
        </w:rPr>
        <w:t xml:space="preserve">&gt;`: Dit is een aanvullende bibliotheek die wordt gebruikt in combinatie met de </w:t>
      </w:r>
      <w:proofErr w:type="spellStart"/>
      <w:r w:rsidRPr="009B2025">
        <w:rPr>
          <w:sz w:val="20"/>
          <w:szCs w:val="20"/>
        </w:rPr>
        <w:t>WiFi</w:t>
      </w:r>
      <w:proofErr w:type="spellEnd"/>
      <w:r w:rsidRPr="009B2025">
        <w:rPr>
          <w:sz w:val="20"/>
          <w:szCs w:val="20"/>
        </w:rPr>
        <w:t>-bibliotheek.</w:t>
      </w:r>
    </w:p>
    <w:p w14:paraId="73AE8AA5" w14:textId="77777777" w:rsidR="009B2025" w:rsidRDefault="009B2025" w:rsidP="009B2025">
      <w:pPr>
        <w:pStyle w:val="Lijstalinea"/>
        <w:numPr>
          <w:ilvl w:val="0"/>
          <w:numId w:val="2"/>
        </w:numPr>
        <w:shd w:val="clear" w:color="auto" w:fill="1F272A"/>
        <w:spacing w:after="0" w:line="285" w:lineRule="atLeast"/>
        <w:rPr>
          <w:sz w:val="20"/>
          <w:szCs w:val="20"/>
        </w:rPr>
      </w:pPr>
      <w:r w:rsidRPr="009B2025">
        <w:rPr>
          <w:sz w:val="20"/>
          <w:szCs w:val="20"/>
        </w:rPr>
        <w:t xml:space="preserve">#include &lt;BlynkSimpleEsp32.h&gt;`: Deze bibliotheek maakt verbinding met de </w:t>
      </w:r>
      <w:proofErr w:type="spellStart"/>
      <w:r w:rsidRPr="009B2025">
        <w:rPr>
          <w:sz w:val="20"/>
          <w:szCs w:val="20"/>
        </w:rPr>
        <w:t>Blynk</w:t>
      </w:r>
      <w:proofErr w:type="spellEnd"/>
      <w:r w:rsidRPr="009B2025">
        <w:rPr>
          <w:sz w:val="20"/>
          <w:szCs w:val="20"/>
        </w:rPr>
        <w:t xml:space="preserve">-server en maakt communicatie met de </w:t>
      </w:r>
      <w:proofErr w:type="spellStart"/>
      <w:r w:rsidRPr="009B2025">
        <w:rPr>
          <w:sz w:val="20"/>
          <w:szCs w:val="20"/>
        </w:rPr>
        <w:t>Blynk</w:t>
      </w:r>
      <w:proofErr w:type="spellEnd"/>
      <w:r w:rsidRPr="009B2025">
        <w:rPr>
          <w:sz w:val="20"/>
          <w:szCs w:val="20"/>
        </w:rPr>
        <w:t>-app mogelijk.</w:t>
      </w:r>
    </w:p>
    <w:p w14:paraId="596051B7" w14:textId="66D5CE36" w:rsidR="009B2025" w:rsidRDefault="009B2025" w:rsidP="009B2025">
      <w:pPr>
        <w:pStyle w:val="Lijstalinea"/>
        <w:numPr>
          <w:ilvl w:val="0"/>
          <w:numId w:val="2"/>
        </w:numPr>
        <w:shd w:val="clear" w:color="auto" w:fill="1F272A"/>
        <w:spacing w:after="0" w:line="285" w:lineRule="atLeast"/>
        <w:rPr>
          <w:sz w:val="20"/>
          <w:szCs w:val="20"/>
        </w:rPr>
      </w:pPr>
      <w:r w:rsidRPr="009B2025">
        <w:rPr>
          <w:sz w:val="20"/>
          <w:szCs w:val="20"/>
        </w:rPr>
        <w:t>”</w:t>
      </w:r>
      <w:proofErr w:type="spellStart"/>
      <w:r w:rsidRPr="009B2025">
        <w:rPr>
          <w:sz w:val="20"/>
          <w:szCs w:val="20"/>
        </w:rPr>
        <w:t>DHT.h</w:t>
      </w:r>
      <w:proofErr w:type="spellEnd"/>
      <w:r w:rsidRPr="009B2025">
        <w:rPr>
          <w:sz w:val="20"/>
          <w:szCs w:val="20"/>
        </w:rPr>
        <w:t xml:space="preserve">"`: Dit is </w:t>
      </w:r>
      <w:r w:rsidR="004E74F7">
        <w:rPr>
          <w:sz w:val="20"/>
          <w:szCs w:val="20"/>
        </w:rPr>
        <w:t xml:space="preserve">de </w:t>
      </w:r>
      <w:r w:rsidRPr="009B2025">
        <w:rPr>
          <w:sz w:val="20"/>
          <w:szCs w:val="20"/>
        </w:rPr>
        <w:t>bibliotheek voor het aansturen van DHT-sensoren, die worden gebruikt voor het meten van temperatuur en vochtigheid.</w:t>
      </w:r>
    </w:p>
    <w:p w14:paraId="0F7089F9" w14:textId="0671D53D" w:rsidR="009B2025" w:rsidRDefault="009B2025" w:rsidP="009B2025">
      <w:pPr>
        <w:pStyle w:val="Lijstalinea"/>
        <w:numPr>
          <w:ilvl w:val="0"/>
          <w:numId w:val="2"/>
        </w:numPr>
        <w:shd w:val="clear" w:color="auto" w:fill="1F272A"/>
        <w:spacing w:after="0" w:line="285" w:lineRule="atLeast"/>
        <w:rPr>
          <w:sz w:val="20"/>
          <w:szCs w:val="20"/>
        </w:rPr>
      </w:pPr>
      <w:r w:rsidRPr="009B2025">
        <w:rPr>
          <w:sz w:val="20"/>
          <w:szCs w:val="20"/>
        </w:rPr>
        <w:t>&lt;</w:t>
      </w:r>
      <w:proofErr w:type="spellStart"/>
      <w:r w:rsidRPr="009B2025">
        <w:rPr>
          <w:sz w:val="20"/>
          <w:szCs w:val="20"/>
        </w:rPr>
        <w:t>EEPROM.h</w:t>
      </w:r>
      <w:proofErr w:type="spellEnd"/>
      <w:r w:rsidRPr="009B2025">
        <w:rPr>
          <w:sz w:val="20"/>
          <w:szCs w:val="20"/>
        </w:rPr>
        <w:t>&gt;`: Deze bibliotheek biedt toegang tot de EEPROM van de microcontroller, waardoor gegevens permanent kunnen worden opgeslagen.</w:t>
      </w:r>
    </w:p>
    <w:p w14:paraId="320A74A2" w14:textId="77777777" w:rsidR="009B2025" w:rsidRPr="009B2025" w:rsidRDefault="009B2025" w:rsidP="009B2025">
      <w:pPr>
        <w:shd w:val="clear" w:color="auto" w:fill="1F272A"/>
        <w:spacing w:after="0" w:line="285" w:lineRule="atLeast"/>
        <w:rPr>
          <w:sz w:val="20"/>
          <w:szCs w:val="20"/>
        </w:rPr>
      </w:pPr>
    </w:p>
    <w:p w14:paraId="4770A885" w14:textId="02FD778D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proofErr w:type="spellStart"/>
      <w:r w:rsidRPr="00940F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nl-BE"/>
          <w14:ligatures w14:val="none"/>
        </w:rPr>
        <w:t>const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 </w:t>
      </w:r>
      <w:proofErr w:type="spellStart"/>
      <w:r w:rsidRPr="00940F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nl-BE"/>
          <w14:ligatures w14:val="none"/>
        </w:rPr>
        <w:t>char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* </w:t>
      </w:r>
      <w:proofErr w:type="spellStart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ssid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 = </w:t>
      </w:r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"</w:t>
      </w:r>
      <w:r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********</w:t>
      </w:r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"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;</w:t>
      </w:r>
    </w:p>
    <w:p w14:paraId="47FDCE0F" w14:textId="003DF98E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proofErr w:type="spellStart"/>
      <w:r w:rsidRPr="00940F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nl-BE"/>
          <w14:ligatures w14:val="none"/>
        </w:rPr>
        <w:t>const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 </w:t>
      </w:r>
      <w:proofErr w:type="spellStart"/>
      <w:r w:rsidRPr="00940F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nl-BE"/>
          <w14:ligatures w14:val="none"/>
        </w:rPr>
        <w:t>char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* password = </w:t>
      </w:r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"</w:t>
      </w:r>
      <w:r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********</w:t>
      </w:r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"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;</w:t>
      </w:r>
    </w:p>
    <w:p w14:paraId="6ED6E3D2" w14:textId="12A3F3D4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proofErr w:type="spellStart"/>
      <w:r w:rsidRPr="00940F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nl-BE"/>
          <w14:ligatures w14:val="none"/>
        </w:rPr>
        <w:t>const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 </w:t>
      </w:r>
      <w:proofErr w:type="spellStart"/>
      <w:r w:rsidRPr="00940F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nl-BE"/>
          <w14:ligatures w14:val="none"/>
        </w:rPr>
        <w:t>char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* </w:t>
      </w:r>
      <w:proofErr w:type="spellStart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mqttServer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 = </w:t>
      </w:r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"192.</w:t>
      </w:r>
      <w:r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***</w:t>
      </w:r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.</w:t>
      </w:r>
      <w:r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*</w:t>
      </w:r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.</w:t>
      </w:r>
      <w:r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***</w:t>
      </w:r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"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;</w:t>
      </w:r>
    </w:p>
    <w:p w14:paraId="44EEEF57" w14:textId="77777777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proofErr w:type="spellStart"/>
      <w:r w:rsidRPr="00940F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nl-BE"/>
          <w14:ligatures w14:val="none"/>
        </w:rPr>
        <w:t>const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 </w:t>
      </w:r>
      <w:r w:rsidRPr="00940F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nl-BE"/>
          <w14:ligatures w14:val="none"/>
        </w:rPr>
        <w:t>int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 </w:t>
      </w:r>
      <w:proofErr w:type="spellStart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mqttPort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 = </w:t>
      </w:r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1883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;</w:t>
      </w:r>
    </w:p>
    <w:p w14:paraId="1D60C6C8" w14:textId="7B9FB5B6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proofErr w:type="spellStart"/>
      <w:r w:rsidRPr="00940F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nl-BE"/>
          <w14:ligatures w14:val="none"/>
        </w:rPr>
        <w:t>const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 </w:t>
      </w:r>
      <w:proofErr w:type="spellStart"/>
      <w:r w:rsidRPr="00940F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nl-BE"/>
          <w14:ligatures w14:val="none"/>
        </w:rPr>
        <w:t>char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* </w:t>
      </w:r>
      <w:proofErr w:type="spellStart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mqttUser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 = </w:t>
      </w:r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"</w:t>
      </w:r>
      <w:r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*****</w:t>
      </w:r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"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;</w:t>
      </w:r>
    </w:p>
    <w:p w14:paraId="24B6A8E5" w14:textId="1455F172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proofErr w:type="spellStart"/>
      <w:r w:rsidRPr="00940F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nl-BE"/>
          <w14:ligatures w14:val="none"/>
        </w:rPr>
        <w:t>const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 </w:t>
      </w:r>
      <w:proofErr w:type="spellStart"/>
      <w:r w:rsidRPr="00940F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nl-BE"/>
          <w14:ligatures w14:val="none"/>
        </w:rPr>
        <w:t>char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* </w:t>
      </w:r>
      <w:proofErr w:type="spellStart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mqttPassword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 = </w:t>
      </w:r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"</w:t>
      </w:r>
      <w:r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*****</w:t>
      </w:r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"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;</w:t>
      </w:r>
    </w:p>
    <w:p w14:paraId="0E7A228D" w14:textId="6C0ED1CE" w:rsid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nl-BE"/>
          <w14:ligatures w14:val="none"/>
        </w:rPr>
      </w:pPr>
      <w:proofErr w:type="spellStart"/>
      <w:r w:rsidRPr="00940F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nl-BE"/>
          <w14:ligatures w14:val="none"/>
        </w:rPr>
        <w:t>const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 </w:t>
      </w:r>
      <w:proofErr w:type="spellStart"/>
      <w:r w:rsidRPr="00940F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nl-BE"/>
          <w14:ligatures w14:val="none"/>
        </w:rPr>
        <w:t>char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* </w:t>
      </w:r>
      <w:proofErr w:type="spellStart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clientID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 = </w:t>
      </w:r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"</w:t>
      </w:r>
      <w:r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*****</w:t>
      </w:r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"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;</w:t>
      </w:r>
      <w:r w:rsidRPr="00940F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nl-BE"/>
          <w14:ligatures w14:val="none"/>
        </w:rPr>
        <w:t xml:space="preserve">  // MQTT client ID</w:t>
      </w:r>
    </w:p>
    <w:p w14:paraId="1B780F00" w14:textId="6DCB395D" w:rsidR="009B2025" w:rsidRPr="009B2025" w:rsidRDefault="009B2025" w:rsidP="00940FC9">
      <w:pPr>
        <w:shd w:val="clear" w:color="auto" w:fill="1F272A"/>
        <w:spacing w:after="0" w:line="285" w:lineRule="atLeast"/>
        <w:rPr>
          <w:sz w:val="20"/>
          <w:szCs w:val="20"/>
        </w:rPr>
      </w:pPr>
      <w:r w:rsidRPr="009B2025">
        <w:rPr>
          <w:sz w:val="20"/>
          <w:szCs w:val="20"/>
        </w:rPr>
        <w:t xml:space="preserve">We gaan hier de nodige gegevens invullen. Eerst van de wifi de naam en wachtwoord. Vervolgens de data van de </w:t>
      </w:r>
      <w:proofErr w:type="spellStart"/>
      <w:r w:rsidRPr="009B2025">
        <w:rPr>
          <w:sz w:val="20"/>
          <w:szCs w:val="20"/>
        </w:rPr>
        <w:t>mqtt</w:t>
      </w:r>
      <w:proofErr w:type="spellEnd"/>
      <w:r w:rsidRPr="009B2025">
        <w:rPr>
          <w:sz w:val="20"/>
          <w:szCs w:val="20"/>
        </w:rPr>
        <w:t xml:space="preserve"> broker.</w:t>
      </w:r>
    </w:p>
    <w:p w14:paraId="36BEC6D4" w14:textId="77777777" w:rsidR="009B2025" w:rsidRPr="00940FC9" w:rsidRDefault="009B2025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</w:p>
    <w:p w14:paraId="7E8C2807" w14:textId="4462F0F8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proofErr w:type="spellStart"/>
      <w:r w:rsidRPr="00940F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nl-BE"/>
          <w14:ligatures w14:val="none"/>
        </w:rPr>
        <w:t>char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 </w:t>
      </w:r>
      <w:proofErr w:type="spellStart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auth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[] = </w:t>
      </w:r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"</w:t>
      </w:r>
      <w:r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*********</w:t>
      </w:r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"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;</w:t>
      </w:r>
    </w:p>
    <w:p w14:paraId="30AC9291" w14:textId="70432C3D" w:rsidR="009B2025" w:rsidRPr="00940FC9" w:rsidRDefault="009B2025" w:rsidP="00940FC9">
      <w:pPr>
        <w:shd w:val="clear" w:color="auto" w:fill="1F272A"/>
        <w:spacing w:after="240" w:line="285" w:lineRule="atLeast"/>
        <w:rPr>
          <w:sz w:val="20"/>
          <w:szCs w:val="20"/>
        </w:rPr>
      </w:pPr>
      <w:r w:rsidRPr="009B2025">
        <w:rPr>
          <w:sz w:val="20"/>
          <w:szCs w:val="20"/>
        </w:rPr>
        <w:t xml:space="preserve">Dit is de </w:t>
      </w:r>
      <w:proofErr w:type="spellStart"/>
      <w:r w:rsidRPr="009B2025">
        <w:rPr>
          <w:sz w:val="20"/>
          <w:szCs w:val="20"/>
        </w:rPr>
        <w:t>authentificatie</w:t>
      </w:r>
      <w:proofErr w:type="spellEnd"/>
      <w:r w:rsidRPr="009B2025">
        <w:rPr>
          <w:sz w:val="20"/>
          <w:szCs w:val="20"/>
        </w:rPr>
        <w:t xml:space="preserve"> code van je BLYNK code. Je kan deze in je BLYNK programma kopiëren en hier plakken.</w:t>
      </w:r>
    </w:p>
    <w:p w14:paraId="498C9A91" w14:textId="77777777" w:rsidR="009B2025" w:rsidRDefault="009B2025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BE"/>
          <w14:ligatures w14:val="none"/>
        </w:rPr>
      </w:pPr>
    </w:p>
    <w:p w14:paraId="0C3AE211" w14:textId="77777777" w:rsidR="009B2025" w:rsidRDefault="009B2025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BE"/>
          <w14:ligatures w14:val="none"/>
        </w:rPr>
      </w:pPr>
    </w:p>
    <w:p w14:paraId="30718E39" w14:textId="321289BD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r w:rsidRPr="00940F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BE"/>
          <w14:ligatures w14:val="none"/>
        </w:rPr>
        <w:lastRenderedPageBreak/>
        <w:t>#define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 </w:t>
      </w:r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DHTPIN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 </w:t>
      </w:r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12</w:t>
      </w:r>
    </w:p>
    <w:p w14:paraId="0F69FAED" w14:textId="77777777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r w:rsidRPr="00940F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BE"/>
          <w14:ligatures w14:val="none"/>
        </w:rPr>
        <w:t>#define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 </w:t>
      </w:r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DHTTYPE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 DHT11</w:t>
      </w:r>
    </w:p>
    <w:p w14:paraId="6FCBFDE2" w14:textId="77777777" w:rsid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DHT </w:t>
      </w:r>
      <w:proofErr w:type="spellStart"/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dht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(DHTPIN, DHTTYPE);</w:t>
      </w:r>
    </w:p>
    <w:p w14:paraId="23707AC0" w14:textId="24B426C0" w:rsidR="004E74F7" w:rsidRPr="00940FC9" w:rsidRDefault="004E74F7" w:rsidP="00940FC9">
      <w:pPr>
        <w:shd w:val="clear" w:color="auto" w:fill="1F272A"/>
        <w:spacing w:after="0" w:line="285" w:lineRule="atLeast"/>
        <w:rPr>
          <w:sz w:val="20"/>
          <w:szCs w:val="20"/>
        </w:rPr>
      </w:pPr>
      <w:r w:rsidRPr="004E74F7">
        <w:rPr>
          <w:sz w:val="20"/>
          <w:szCs w:val="20"/>
        </w:rPr>
        <w:t xml:space="preserve">We geven aan op welke pin de dht11 is aangesloten en welk type </w:t>
      </w:r>
      <w:proofErr w:type="spellStart"/>
      <w:r w:rsidRPr="004E74F7">
        <w:rPr>
          <w:sz w:val="20"/>
          <w:szCs w:val="20"/>
        </w:rPr>
        <w:t>dht</w:t>
      </w:r>
      <w:proofErr w:type="spellEnd"/>
      <w:r w:rsidRPr="004E74F7">
        <w:rPr>
          <w:sz w:val="20"/>
          <w:szCs w:val="20"/>
        </w:rPr>
        <w:t xml:space="preserve"> we gebruiken.</w:t>
      </w:r>
    </w:p>
    <w:p w14:paraId="7FD7B23F" w14:textId="77777777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</w:p>
    <w:p w14:paraId="10DE1180" w14:textId="77777777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proofErr w:type="spellStart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WiFiClient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 </w:t>
      </w:r>
      <w:proofErr w:type="spellStart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espClient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;</w:t>
      </w:r>
    </w:p>
    <w:p w14:paraId="325223A8" w14:textId="77777777" w:rsid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proofErr w:type="spellStart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PubSubClient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 </w:t>
      </w:r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client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(</w:t>
      </w:r>
      <w:proofErr w:type="spellStart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espClient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);</w:t>
      </w:r>
    </w:p>
    <w:p w14:paraId="497DD67B" w14:textId="62943717" w:rsidR="007006E3" w:rsidRPr="00940FC9" w:rsidRDefault="007006E3" w:rsidP="00940FC9">
      <w:pPr>
        <w:shd w:val="clear" w:color="auto" w:fill="1F272A"/>
        <w:spacing w:after="0" w:line="285" w:lineRule="atLeast"/>
        <w:rPr>
          <w:sz w:val="20"/>
          <w:szCs w:val="20"/>
        </w:rPr>
      </w:pPr>
      <w:r w:rsidRPr="007006E3">
        <w:rPr>
          <w:sz w:val="20"/>
          <w:szCs w:val="20"/>
        </w:rPr>
        <w:t xml:space="preserve">We maken een wifi client aan genaamd </w:t>
      </w:r>
      <w:proofErr w:type="spellStart"/>
      <w:r w:rsidRPr="007006E3">
        <w:rPr>
          <w:sz w:val="20"/>
          <w:szCs w:val="20"/>
        </w:rPr>
        <w:t>espClient</w:t>
      </w:r>
      <w:proofErr w:type="spellEnd"/>
      <w:r w:rsidRPr="007006E3">
        <w:rPr>
          <w:sz w:val="20"/>
          <w:szCs w:val="20"/>
        </w:rPr>
        <w:t xml:space="preserve"> en een </w:t>
      </w:r>
      <w:proofErr w:type="spellStart"/>
      <w:r w:rsidRPr="007006E3">
        <w:rPr>
          <w:sz w:val="20"/>
          <w:szCs w:val="20"/>
        </w:rPr>
        <w:t>pubsubclient</w:t>
      </w:r>
      <w:proofErr w:type="spellEnd"/>
      <w:r w:rsidRPr="007006E3">
        <w:rPr>
          <w:sz w:val="20"/>
          <w:szCs w:val="20"/>
        </w:rPr>
        <w:t xml:space="preserve"> genaamd client voor </w:t>
      </w:r>
      <w:proofErr w:type="spellStart"/>
      <w:r w:rsidRPr="007006E3">
        <w:rPr>
          <w:sz w:val="20"/>
          <w:szCs w:val="20"/>
        </w:rPr>
        <w:t>mqtt</w:t>
      </w:r>
      <w:proofErr w:type="spellEnd"/>
      <w:r w:rsidRPr="007006E3">
        <w:rPr>
          <w:sz w:val="20"/>
          <w:szCs w:val="20"/>
        </w:rPr>
        <w:t xml:space="preserve"> communicatie.</w:t>
      </w:r>
    </w:p>
    <w:p w14:paraId="535C0330" w14:textId="77777777" w:rsidR="007006E3" w:rsidRPr="00940FC9" w:rsidRDefault="007006E3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</w:p>
    <w:p w14:paraId="7442C949" w14:textId="5BE9D923" w:rsid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proofErr w:type="spellStart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BlynkTimer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 timer;</w:t>
      </w:r>
    </w:p>
    <w:p w14:paraId="59DB3250" w14:textId="72968F86" w:rsidR="007006E3" w:rsidRPr="007006E3" w:rsidRDefault="007006E3" w:rsidP="00940FC9">
      <w:pPr>
        <w:shd w:val="clear" w:color="auto" w:fill="1F272A"/>
        <w:spacing w:after="0" w:line="285" w:lineRule="atLeast"/>
        <w:rPr>
          <w:sz w:val="20"/>
          <w:szCs w:val="20"/>
        </w:rPr>
      </w:pPr>
      <w:r>
        <w:rPr>
          <w:sz w:val="20"/>
          <w:szCs w:val="20"/>
        </w:rPr>
        <w:t>Dit voegen we toe om</w:t>
      </w:r>
      <w:r w:rsidRPr="007006E3">
        <w:rPr>
          <w:sz w:val="20"/>
          <w:szCs w:val="20"/>
        </w:rPr>
        <w:t xml:space="preserve"> periodieke ta</w:t>
      </w:r>
      <w:r>
        <w:rPr>
          <w:sz w:val="20"/>
          <w:szCs w:val="20"/>
        </w:rPr>
        <w:t>ken te</w:t>
      </w:r>
      <w:r w:rsidRPr="007006E3">
        <w:rPr>
          <w:sz w:val="20"/>
          <w:szCs w:val="20"/>
        </w:rPr>
        <w:t xml:space="preserve"> </w:t>
      </w:r>
      <w:r>
        <w:rPr>
          <w:sz w:val="20"/>
          <w:szCs w:val="20"/>
        </w:rPr>
        <w:t>plannen</w:t>
      </w:r>
      <w:r w:rsidRPr="007006E3">
        <w:rPr>
          <w:sz w:val="20"/>
          <w:szCs w:val="20"/>
        </w:rPr>
        <w:t xml:space="preserve"> en uit</w:t>
      </w:r>
      <w:r>
        <w:rPr>
          <w:sz w:val="20"/>
          <w:szCs w:val="20"/>
        </w:rPr>
        <w:t>voeren</w:t>
      </w:r>
      <w:r w:rsidRPr="007006E3">
        <w:rPr>
          <w:sz w:val="20"/>
          <w:szCs w:val="20"/>
        </w:rPr>
        <w:t xml:space="preserve"> in een </w:t>
      </w:r>
      <w:proofErr w:type="spellStart"/>
      <w:r w:rsidRPr="007006E3">
        <w:rPr>
          <w:sz w:val="20"/>
          <w:szCs w:val="20"/>
        </w:rPr>
        <w:t>Blynk</w:t>
      </w:r>
      <w:proofErr w:type="spellEnd"/>
      <w:r w:rsidRPr="007006E3">
        <w:rPr>
          <w:sz w:val="20"/>
          <w:szCs w:val="20"/>
        </w:rPr>
        <w:t>-programma.</w:t>
      </w:r>
    </w:p>
    <w:p w14:paraId="610765F2" w14:textId="77777777" w:rsidR="007006E3" w:rsidRPr="00940FC9" w:rsidRDefault="007006E3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</w:p>
    <w:p w14:paraId="4130FCC4" w14:textId="77777777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proofErr w:type="spellStart"/>
      <w:r w:rsidRPr="00940F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nl-BE"/>
          <w14:ligatures w14:val="none"/>
        </w:rPr>
        <w:t>void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 </w:t>
      </w:r>
      <w:proofErr w:type="spellStart"/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sendSensor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();</w:t>
      </w:r>
    </w:p>
    <w:p w14:paraId="0F5DBFCD" w14:textId="2437645C" w:rsidR="00940FC9" w:rsidRDefault="007006E3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r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W</w:t>
      </w:r>
      <w:r w:rsidRPr="007006E3">
        <w:rPr>
          <w:sz w:val="20"/>
          <w:szCs w:val="20"/>
        </w:rPr>
        <w:t xml:space="preserve">e maken deze </w:t>
      </w:r>
      <w:proofErr w:type="spellStart"/>
      <w:r w:rsidRPr="007006E3">
        <w:rPr>
          <w:sz w:val="20"/>
          <w:szCs w:val="20"/>
        </w:rPr>
        <w:t>void</w:t>
      </w:r>
      <w:proofErr w:type="spellEnd"/>
      <w:r w:rsidRPr="007006E3">
        <w:rPr>
          <w:sz w:val="20"/>
          <w:szCs w:val="20"/>
        </w:rPr>
        <w:t xml:space="preserve"> op voorhand aan.</w:t>
      </w:r>
    </w:p>
    <w:p w14:paraId="56592D41" w14:textId="77777777" w:rsidR="007006E3" w:rsidRPr="00940FC9" w:rsidRDefault="007006E3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</w:p>
    <w:p w14:paraId="1A93D1B9" w14:textId="77777777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proofErr w:type="spellStart"/>
      <w:r w:rsidRPr="00940F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nl-BE"/>
          <w14:ligatures w14:val="none"/>
        </w:rPr>
        <w:t>void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 </w:t>
      </w:r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setup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() {</w:t>
      </w:r>
    </w:p>
    <w:p w14:paraId="33E16D2A" w14:textId="77777777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  </w:t>
      </w:r>
      <w:proofErr w:type="spellStart"/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Serial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.</w:t>
      </w:r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begin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(</w:t>
      </w:r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115200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);</w:t>
      </w:r>
    </w:p>
    <w:p w14:paraId="6A25BE9E" w14:textId="77777777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  </w:t>
      </w:r>
      <w:proofErr w:type="spellStart"/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WiFi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.</w:t>
      </w:r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begin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(</w:t>
      </w:r>
      <w:proofErr w:type="spellStart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ssid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, password);</w:t>
      </w:r>
    </w:p>
    <w:p w14:paraId="450EB5D9" w14:textId="77777777" w:rsid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  </w:t>
      </w:r>
      <w:proofErr w:type="spellStart"/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dht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.</w:t>
      </w:r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begin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();</w:t>
      </w:r>
    </w:p>
    <w:p w14:paraId="34DF9F37" w14:textId="4168E543" w:rsidR="00C7512B" w:rsidRPr="00C7512B" w:rsidRDefault="00C7512B" w:rsidP="00940FC9">
      <w:pPr>
        <w:shd w:val="clear" w:color="auto" w:fill="1F272A"/>
        <w:spacing w:after="0" w:line="285" w:lineRule="atLeast"/>
        <w:rPr>
          <w:sz w:val="20"/>
          <w:szCs w:val="20"/>
        </w:rPr>
      </w:pPr>
      <w:r w:rsidRPr="00C7512B">
        <w:rPr>
          <w:sz w:val="20"/>
          <w:szCs w:val="20"/>
        </w:rPr>
        <w:t xml:space="preserve">We </w:t>
      </w:r>
      <w:proofErr w:type="spellStart"/>
      <w:r w:rsidRPr="00C7512B">
        <w:rPr>
          <w:sz w:val="20"/>
          <w:szCs w:val="20"/>
        </w:rPr>
        <w:t>initaliseren</w:t>
      </w:r>
      <w:proofErr w:type="spellEnd"/>
      <w:r w:rsidRPr="00C7512B">
        <w:rPr>
          <w:sz w:val="20"/>
          <w:szCs w:val="20"/>
        </w:rPr>
        <w:t xml:space="preserve"> de verbinding met een WIFI netwerk en de dht11 sensor</w:t>
      </w:r>
    </w:p>
    <w:p w14:paraId="280AB972" w14:textId="77777777" w:rsidR="00C7512B" w:rsidRPr="00940FC9" w:rsidRDefault="00C7512B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</w:p>
    <w:p w14:paraId="606328BC" w14:textId="77777777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  </w:t>
      </w:r>
      <w:proofErr w:type="spellStart"/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pinMode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(</w:t>
      </w:r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26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, OUTPUT);</w:t>
      </w:r>
      <w:r w:rsidRPr="00940F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nl-BE"/>
          <w14:ligatures w14:val="none"/>
        </w:rPr>
        <w:t xml:space="preserve">  // ROOD = Verwarming</w:t>
      </w:r>
    </w:p>
    <w:p w14:paraId="571EAB82" w14:textId="77777777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  </w:t>
      </w:r>
      <w:proofErr w:type="spellStart"/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pinMode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(</w:t>
      </w:r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27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, OUTPUT);</w:t>
      </w:r>
      <w:r w:rsidRPr="00940F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nl-BE"/>
          <w14:ligatures w14:val="none"/>
        </w:rPr>
        <w:t xml:space="preserve">  // BLAUW = Airco</w:t>
      </w:r>
    </w:p>
    <w:p w14:paraId="4EA673B1" w14:textId="77777777" w:rsid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nl-BE"/>
          <w14:ligatures w14:val="none"/>
        </w:rPr>
      </w:pP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  </w:t>
      </w:r>
      <w:proofErr w:type="spellStart"/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pinMode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(</w:t>
      </w:r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25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, OUTPUT);</w:t>
      </w:r>
      <w:r w:rsidRPr="00940F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nl-BE"/>
          <w14:ligatures w14:val="none"/>
        </w:rPr>
        <w:t xml:space="preserve">  // ORANJE = connectie</w:t>
      </w:r>
    </w:p>
    <w:p w14:paraId="761E54CD" w14:textId="2CF8829C" w:rsidR="00C7512B" w:rsidRPr="00C7512B" w:rsidRDefault="00C7512B" w:rsidP="00940FC9">
      <w:pPr>
        <w:shd w:val="clear" w:color="auto" w:fill="1F272A"/>
        <w:spacing w:after="0" w:line="285" w:lineRule="atLeast"/>
        <w:rPr>
          <w:sz w:val="20"/>
          <w:szCs w:val="20"/>
        </w:rPr>
      </w:pPr>
      <w:r w:rsidRPr="00C7512B">
        <w:rPr>
          <w:sz w:val="20"/>
          <w:szCs w:val="20"/>
        </w:rPr>
        <w:t xml:space="preserve">We stellen onze </w:t>
      </w:r>
      <w:proofErr w:type="spellStart"/>
      <w:r w:rsidRPr="00C7512B">
        <w:rPr>
          <w:sz w:val="20"/>
          <w:szCs w:val="20"/>
        </w:rPr>
        <w:t>outputs</w:t>
      </w:r>
      <w:proofErr w:type="spellEnd"/>
      <w:r w:rsidRPr="00C7512B">
        <w:rPr>
          <w:sz w:val="20"/>
          <w:szCs w:val="20"/>
        </w:rPr>
        <w:t xml:space="preserve"> vast.</w:t>
      </w:r>
    </w:p>
    <w:p w14:paraId="4457D42A" w14:textId="77777777" w:rsidR="00C7512B" w:rsidRPr="00940FC9" w:rsidRDefault="00C7512B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</w:p>
    <w:p w14:paraId="62B1227E" w14:textId="77777777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  </w:t>
      </w:r>
      <w:proofErr w:type="spellStart"/>
      <w:r w:rsidRPr="00940F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BE"/>
          <w14:ligatures w14:val="none"/>
        </w:rPr>
        <w:t>while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 (</w:t>
      </w:r>
      <w:proofErr w:type="spellStart"/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WiFi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.</w:t>
      </w:r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status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() != WL_CONNECTED) {</w:t>
      </w:r>
    </w:p>
    <w:p w14:paraId="408529C5" w14:textId="77777777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    </w:t>
      </w:r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delay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(</w:t>
      </w:r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500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);</w:t>
      </w:r>
    </w:p>
    <w:p w14:paraId="4FA036EB" w14:textId="77777777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    </w:t>
      </w:r>
      <w:proofErr w:type="spellStart"/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Serial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.</w:t>
      </w:r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println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(</w:t>
      </w:r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"</w:t>
      </w:r>
      <w:proofErr w:type="spellStart"/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Connecting</w:t>
      </w:r>
      <w:proofErr w:type="spellEnd"/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 xml:space="preserve"> </w:t>
      </w:r>
      <w:proofErr w:type="spellStart"/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to</w:t>
      </w:r>
      <w:proofErr w:type="spellEnd"/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 xml:space="preserve"> </w:t>
      </w:r>
      <w:proofErr w:type="spellStart"/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WiFi</w:t>
      </w:r>
      <w:proofErr w:type="spellEnd"/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.."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);</w:t>
      </w:r>
    </w:p>
    <w:p w14:paraId="5067B2BB" w14:textId="77777777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  }</w:t>
      </w:r>
    </w:p>
    <w:p w14:paraId="35409636" w14:textId="77777777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  </w:t>
      </w:r>
      <w:proofErr w:type="spellStart"/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Serial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.</w:t>
      </w:r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println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(</w:t>
      </w:r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"</w:t>
      </w:r>
      <w:proofErr w:type="spellStart"/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Connected</w:t>
      </w:r>
      <w:proofErr w:type="spellEnd"/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 xml:space="preserve"> </w:t>
      </w:r>
      <w:proofErr w:type="spellStart"/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to</w:t>
      </w:r>
      <w:proofErr w:type="spellEnd"/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 xml:space="preserve"> </w:t>
      </w:r>
      <w:proofErr w:type="spellStart"/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the</w:t>
      </w:r>
      <w:proofErr w:type="spellEnd"/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 xml:space="preserve"> </w:t>
      </w:r>
      <w:proofErr w:type="spellStart"/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WiFi</w:t>
      </w:r>
      <w:proofErr w:type="spellEnd"/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 xml:space="preserve"> </w:t>
      </w:r>
      <w:proofErr w:type="spellStart"/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network</w:t>
      </w:r>
      <w:proofErr w:type="spellEnd"/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"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);</w:t>
      </w:r>
    </w:p>
    <w:p w14:paraId="09CF6D23" w14:textId="77777777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  </w:t>
      </w:r>
      <w:proofErr w:type="spellStart"/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client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.</w:t>
      </w:r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setServer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(</w:t>
      </w:r>
      <w:proofErr w:type="spellStart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mqttServer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, </w:t>
      </w:r>
      <w:proofErr w:type="spellStart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mqttPort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);</w:t>
      </w:r>
    </w:p>
    <w:p w14:paraId="6E964690" w14:textId="4ED6F51D" w:rsidR="00C7512B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  </w:t>
      </w:r>
      <w:proofErr w:type="spellStart"/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client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.</w:t>
      </w:r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subscribe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(</w:t>
      </w:r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"</w:t>
      </w:r>
      <w:proofErr w:type="spellStart"/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raspi</w:t>
      </w:r>
      <w:proofErr w:type="spellEnd"/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/#"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);</w:t>
      </w:r>
      <w:r w:rsidR="00C7512B">
        <w:br/>
      </w:r>
      <w:r w:rsidR="00C7512B" w:rsidRPr="00C7512B">
        <w:rPr>
          <w:sz w:val="20"/>
          <w:szCs w:val="20"/>
        </w:rPr>
        <w:t>We</w:t>
      </w:r>
      <w:r w:rsidR="00C7512B" w:rsidRPr="00C7512B">
        <w:rPr>
          <w:sz w:val="20"/>
          <w:szCs w:val="20"/>
        </w:rPr>
        <w:t xml:space="preserve"> verbind</w:t>
      </w:r>
      <w:r w:rsidR="00C7512B" w:rsidRPr="00C7512B">
        <w:rPr>
          <w:sz w:val="20"/>
          <w:szCs w:val="20"/>
        </w:rPr>
        <w:t>en</w:t>
      </w:r>
      <w:r w:rsidR="00C7512B" w:rsidRPr="00C7512B">
        <w:rPr>
          <w:sz w:val="20"/>
          <w:szCs w:val="20"/>
        </w:rPr>
        <w:t xml:space="preserve"> het apparaat met een </w:t>
      </w:r>
      <w:proofErr w:type="spellStart"/>
      <w:r w:rsidR="00C7512B" w:rsidRPr="00C7512B">
        <w:rPr>
          <w:sz w:val="20"/>
          <w:szCs w:val="20"/>
        </w:rPr>
        <w:t>WiFi</w:t>
      </w:r>
      <w:proofErr w:type="spellEnd"/>
      <w:r w:rsidR="00C7512B" w:rsidRPr="00C7512B">
        <w:rPr>
          <w:sz w:val="20"/>
          <w:szCs w:val="20"/>
        </w:rPr>
        <w:t>-netwerk en configure</w:t>
      </w:r>
      <w:r w:rsidR="00C7512B" w:rsidRPr="00C7512B">
        <w:rPr>
          <w:sz w:val="20"/>
          <w:szCs w:val="20"/>
        </w:rPr>
        <w:t>ren</w:t>
      </w:r>
      <w:r w:rsidR="00C7512B" w:rsidRPr="00C7512B">
        <w:rPr>
          <w:sz w:val="20"/>
          <w:szCs w:val="20"/>
        </w:rPr>
        <w:t xml:space="preserve"> het om te luisteren naar MQTT-berichten van het "</w:t>
      </w:r>
      <w:proofErr w:type="spellStart"/>
      <w:r w:rsidR="00C7512B" w:rsidRPr="00C7512B">
        <w:rPr>
          <w:sz w:val="20"/>
          <w:szCs w:val="20"/>
        </w:rPr>
        <w:t>raspi</w:t>
      </w:r>
      <w:proofErr w:type="spellEnd"/>
      <w:r w:rsidR="00C7512B" w:rsidRPr="00C7512B">
        <w:rPr>
          <w:sz w:val="20"/>
          <w:szCs w:val="20"/>
        </w:rPr>
        <w:t>/#" topic.</w:t>
      </w:r>
    </w:p>
    <w:p w14:paraId="13AD493E" w14:textId="77777777" w:rsidR="00C7512B" w:rsidRPr="00940FC9" w:rsidRDefault="00C7512B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</w:p>
    <w:p w14:paraId="45C09E20" w14:textId="77777777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  </w:t>
      </w:r>
      <w:proofErr w:type="spellStart"/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Blynk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.</w:t>
      </w:r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begin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(</w:t>
      </w:r>
      <w:proofErr w:type="spellStart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auth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, </w:t>
      </w:r>
      <w:proofErr w:type="spellStart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ssid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, password, </w:t>
      </w:r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"server.wyns.it"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, </w:t>
      </w:r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8081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);</w:t>
      </w:r>
    </w:p>
    <w:p w14:paraId="097F1AC1" w14:textId="77777777" w:rsid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  </w:t>
      </w:r>
      <w:proofErr w:type="spellStart"/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timer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.</w:t>
      </w:r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setInterval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(</w:t>
      </w:r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1000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L, </w:t>
      </w:r>
      <w:proofErr w:type="spellStart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sendSensor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);</w:t>
      </w:r>
    </w:p>
    <w:p w14:paraId="646DF47A" w14:textId="5D6CE22B" w:rsidR="002F745F" w:rsidRPr="002F745F" w:rsidRDefault="002F745F" w:rsidP="00940FC9">
      <w:pPr>
        <w:shd w:val="clear" w:color="auto" w:fill="1F272A"/>
        <w:spacing w:after="0" w:line="285" w:lineRule="atLeast"/>
        <w:rPr>
          <w:sz w:val="20"/>
          <w:szCs w:val="20"/>
        </w:rPr>
      </w:pPr>
      <w:r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W</w:t>
      </w:r>
      <w:r w:rsidRPr="002F745F">
        <w:rPr>
          <w:sz w:val="20"/>
          <w:szCs w:val="20"/>
        </w:rPr>
        <w:t>e starten BLYNK met de gegeven gegevens.</w:t>
      </w:r>
    </w:p>
    <w:p w14:paraId="2BE77707" w14:textId="185D36B2" w:rsidR="002F745F" w:rsidRPr="00940FC9" w:rsidRDefault="002F745F" w:rsidP="00940FC9">
      <w:pPr>
        <w:shd w:val="clear" w:color="auto" w:fill="1F272A"/>
        <w:spacing w:after="0" w:line="285" w:lineRule="atLeast"/>
        <w:rPr>
          <w:sz w:val="20"/>
          <w:szCs w:val="20"/>
        </w:rPr>
      </w:pPr>
      <w:r w:rsidRPr="002F745F">
        <w:rPr>
          <w:sz w:val="20"/>
          <w:szCs w:val="20"/>
        </w:rPr>
        <w:t xml:space="preserve">We stellen een interval in van 1sec bij de functie </w:t>
      </w:r>
      <w:proofErr w:type="spellStart"/>
      <w:r w:rsidRPr="002F745F">
        <w:rPr>
          <w:sz w:val="20"/>
          <w:szCs w:val="20"/>
        </w:rPr>
        <w:t>sendSensor</w:t>
      </w:r>
      <w:proofErr w:type="spellEnd"/>
      <w:r w:rsidRPr="002F745F">
        <w:rPr>
          <w:sz w:val="20"/>
          <w:szCs w:val="20"/>
        </w:rPr>
        <w:t>.</w:t>
      </w:r>
    </w:p>
    <w:p w14:paraId="6C320B84" w14:textId="77777777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}</w:t>
      </w:r>
    </w:p>
    <w:p w14:paraId="56F0CA00" w14:textId="77777777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</w:p>
    <w:p w14:paraId="6E82565C" w14:textId="77777777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proofErr w:type="spellStart"/>
      <w:r w:rsidRPr="00940F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nl-BE"/>
          <w14:ligatures w14:val="none"/>
        </w:rPr>
        <w:t>void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 </w:t>
      </w:r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loop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() {</w:t>
      </w:r>
    </w:p>
    <w:p w14:paraId="19380B00" w14:textId="77777777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  </w:t>
      </w:r>
      <w:proofErr w:type="spellStart"/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Blynk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.</w:t>
      </w:r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run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();</w:t>
      </w:r>
    </w:p>
    <w:p w14:paraId="160AB0FB" w14:textId="77777777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  </w:t>
      </w:r>
      <w:proofErr w:type="spellStart"/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timer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.</w:t>
      </w:r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run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();</w:t>
      </w:r>
    </w:p>
    <w:p w14:paraId="33344694" w14:textId="646C4119" w:rsidR="00940FC9" w:rsidRDefault="002F745F" w:rsidP="00940FC9">
      <w:pPr>
        <w:shd w:val="clear" w:color="auto" w:fill="1F272A"/>
        <w:spacing w:after="0" w:line="285" w:lineRule="atLeast"/>
        <w:rPr>
          <w:sz w:val="20"/>
          <w:szCs w:val="20"/>
        </w:rPr>
      </w:pPr>
      <w:r w:rsidRPr="002F745F">
        <w:rPr>
          <w:sz w:val="20"/>
          <w:szCs w:val="20"/>
        </w:rPr>
        <w:t>We starten BLYNK en de timer.</w:t>
      </w:r>
    </w:p>
    <w:p w14:paraId="30CDDF01" w14:textId="77777777" w:rsidR="002F745F" w:rsidRDefault="002F745F" w:rsidP="00940FC9">
      <w:pPr>
        <w:shd w:val="clear" w:color="auto" w:fill="1F272A"/>
        <w:spacing w:after="0" w:line="285" w:lineRule="atLeast"/>
        <w:rPr>
          <w:sz w:val="20"/>
          <w:szCs w:val="20"/>
        </w:rPr>
      </w:pPr>
    </w:p>
    <w:p w14:paraId="0B5CE75A" w14:textId="77777777" w:rsidR="002F745F" w:rsidRPr="00940FC9" w:rsidRDefault="002F745F" w:rsidP="00940FC9">
      <w:pPr>
        <w:shd w:val="clear" w:color="auto" w:fill="1F272A"/>
        <w:spacing w:after="0" w:line="285" w:lineRule="atLeast"/>
        <w:rPr>
          <w:sz w:val="20"/>
          <w:szCs w:val="20"/>
        </w:rPr>
      </w:pPr>
    </w:p>
    <w:p w14:paraId="77847AD9" w14:textId="77777777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lastRenderedPageBreak/>
        <w:t xml:space="preserve">  </w:t>
      </w:r>
      <w:proofErr w:type="spellStart"/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client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.</w:t>
      </w:r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loop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();</w:t>
      </w:r>
    </w:p>
    <w:p w14:paraId="3069C3EE" w14:textId="63AC7F44" w:rsidR="00940FC9" w:rsidRPr="002F745F" w:rsidRDefault="002F745F" w:rsidP="00940FC9">
      <w:pPr>
        <w:shd w:val="clear" w:color="auto" w:fill="1F272A"/>
        <w:spacing w:after="0" w:line="285" w:lineRule="atLeast"/>
        <w:rPr>
          <w:sz w:val="20"/>
          <w:szCs w:val="20"/>
        </w:rPr>
      </w:pPr>
      <w:r w:rsidRPr="002F745F">
        <w:rPr>
          <w:sz w:val="20"/>
          <w:szCs w:val="20"/>
        </w:rPr>
        <w:t xml:space="preserve">We maken een client loop aan voor de </w:t>
      </w:r>
      <w:proofErr w:type="spellStart"/>
      <w:r w:rsidRPr="002F745F">
        <w:rPr>
          <w:sz w:val="20"/>
          <w:szCs w:val="20"/>
        </w:rPr>
        <w:t>mqtt</w:t>
      </w:r>
      <w:proofErr w:type="spellEnd"/>
    </w:p>
    <w:p w14:paraId="34A2FC98" w14:textId="77777777" w:rsidR="002F745F" w:rsidRPr="00940FC9" w:rsidRDefault="002F745F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</w:p>
    <w:p w14:paraId="648E46EB" w14:textId="77777777" w:rsid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  </w:t>
      </w:r>
      <w:proofErr w:type="spellStart"/>
      <w:r w:rsidRPr="00940F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nl-BE"/>
          <w14:ligatures w14:val="none"/>
        </w:rPr>
        <w:t>float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 t = </w:t>
      </w:r>
      <w:proofErr w:type="spellStart"/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dht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.</w:t>
      </w:r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readTemperature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();</w:t>
      </w:r>
    </w:p>
    <w:p w14:paraId="3F061E67" w14:textId="479FAD79" w:rsidR="002F745F" w:rsidRDefault="002F745F" w:rsidP="00940FC9">
      <w:pPr>
        <w:shd w:val="clear" w:color="auto" w:fill="1F272A"/>
        <w:spacing w:after="0" w:line="285" w:lineRule="atLeast"/>
        <w:rPr>
          <w:sz w:val="20"/>
          <w:szCs w:val="20"/>
        </w:rPr>
      </w:pPr>
      <w:r w:rsidRPr="002F745F">
        <w:rPr>
          <w:sz w:val="20"/>
          <w:szCs w:val="20"/>
        </w:rPr>
        <w:t xml:space="preserve">We maken de variabele t die de data van </w:t>
      </w:r>
      <w:proofErr w:type="spellStart"/>
      <w:r w:rsidRPr="002F745F">
        <w:rPr>
          <w:sz w:val="20"/>
          <w:szCs w:val="20"/>
        </w:rPr>
        <w:t>dht.readTemperature</w:t>
      </w:r>
      <w:proofErr w:type="spellEnd"/>
      <w:r w:rsidRPr="002F745F">
        <w:rPr>
          <w:sz w:val="20"/>
          <w:szCs w:val="20"/>
        </w:rPr>
        <w:t xml:space="preserve"> opslaat.</w:t>
      </w:r>
    </w:p>
    <w:p w14:paraId="44BB79A7" w14:textId="77777777" w:rsidR="002F745F" w:rsidRPr="00940FC9" w:rsidRDefault="002F745F" w:rsidP="00940FC9">
      <w:pPr>
        <w:shd w:val="clear" w:color="auto" w:fill="1F272A"/>
        <w:spacing w:after="0" w:line="285" w:lineRule="atLeast"/>
        <w:rPr>
          <w:sz w:val="20"/>
          <w:szCs w:val="20"/>
        </w:rPr>
      </w:pPr>
    </w:p>
    <w:p w14:paraId="41438DD2" w14:textId="77777777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  </w:t>
      </w:r>
      <w:proofErr w:type="spellStart"/>
      <w:r w:rsidRPr="00940F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BE"/>
          <w14:ligatures w14:val="none"/>
        </w:rPr>
        <w:t>while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 (!</w:t>
      </w:r>
      <w:proofErr w:type="spellStart"/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client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.</w:t>
      </w:r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connected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()) {</w:t>
      </w:r>
    </w:p>
    <w:p w14:paraId="57A49312" w14:textId="77777777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    </w:t>
      </w:r>
      <w:proofErr w:type="spellStart"/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Serial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.</w:t>
      </w:r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println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(</w:t>
      </w:r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"</w:t>
      </w:r>
      <w:proofErr w:type="spellStart"/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Connecting</w:t>
      </w:r>
      <w:proofErr w:type="spellEnd"/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 xml:space="preserve"> </w:t>
      </w:r>
      <w:proofErr w:type="spellStart"/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to</w:t>
      </w:r>
      <w:proofErr w:type="spellEnd"/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 xml:space="preserve"> MQTT..."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);</w:t>
      </w:r>
    </w:p>
    <w:p w14:paraId="5FAAF4F3" w14:textId="77777777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    </w:t>
      </w:r>
      <w:proofErr w:type="spellStart"/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digitalWrite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(</w:t>
      </w:r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25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, HIGH);</w:t>
      </w:r>
    </w:p>
    <w:p w14:paraId="3C83FF32" w14:textId="77777777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    </w:t>
      </w:r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delay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(</w:t>
      </w:r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500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);</w:t>
      </w:r>
    </w:p>
    <w:p w14:paraId="2EE1F0BD" w14:textId="77777777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    </w:t>
      </w:r>
      <w:proofErr w:type="spellStart"/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digitalWrite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(</w:t>
      </w:r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25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, LOW);</w:t>
      </w:r>
    </w:p>
    <w:p w14:paraId="2CDD58C1" w14:textId="77777777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    </w:t>
      </w:r>
      <w:proofErr w:type="spellStart"/>
      <w:r w:rsidRPr="00940F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BE"/>
          <w14:ligatures w14:val="none"/>
        </w:rPr>
        <w:t>if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 (</w:t>
      </w:r>
      <w:proofErr w:type="spellStart"/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client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.</w:t>
      </w:r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connect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(</w:t>
      </w:r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"ESP32Client"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, </w:t>
      </w:r>
      <w:proofErr w:type="spellStart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mqttUser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, </w:t>
      </w:r>
      <w:proofErr w:type="spellStart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mqttPassword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)) {</w:t>
      </w:r>
    </w:p>
    <w:p w14:paraId="42A2B2A3" w14:textId="77777777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      </w:t>
      </w:r>
      <w:proofErr w:type="spellStart"/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Serial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.</w:t>
      </w:r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println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(</w:t>
      </w:r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"</w:t>
      </w:r>
      <w:proofErr w:type="spellStart"/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connected</w:t>
      </w:r>
      <w:proofErr w:type="spellEnd"/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"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);</w:t>
      </w:r>
    </w:p>
    <w:p w14:paraId="76ABFED6" w14:textId="77777777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      </w:t>
      </w:r>
      <w:proofErr w:type="spellStart"/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digitalWrite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(</w:t>
      </w:r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25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, HIGH);</w:t>
      </w:r>
    </w:p>
    <w:p w14:paraId="3F5C5FF6" w14:textId="77777777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    }</w:t>
      </w:r>
    </w:p>
    <w:p w14:paraId="55DA42E6" w14:textId="77777777" w:rsid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  }</w:t>
      </w:r>
    </w:p>
    <w:p w14:paraId="3E842412" w14:textId="1B936691" w:rsidR="002F745F" w:rsidRPr="002F745F" w:rsidRDefault="002F745F" w:rsidP="00940FC9">
      <w:pPr>
        <w:shd w:val="clear" w:color="auto" w:fill="1F272A"/>
        <w:spacing w:after="0" w:line="285" w:lineRule="atLeast"/>
        <w:rPr>
          <w:sz w:val="20"/>
          <w:szCs w:val="20"/>
        </w:rPr>
      </w:pPr>
      <w:r w:rsidRPr="002F745F">
        <w:rPr>
          <w:sz w:val="20"/>
          <w:szCs w:val="20"/>
        </w:rPr>
        <w:t>We gaan connectie maken met de MQTT. Wanneer hij zoekt zal de led op pin 25 flikkeren en wanneer hij verbonden is zal de led blijven branden.</w:t>
      </w:r>
    </w:p>
    <w:p w14:paraId="3DDAC68D" w14:textId="77777777" w:rsidR="002F745F" w:rsidRPr="00940FC9" w:rsidRDefault="002F745F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</w:p>
    <w:p w14:paraId="314545ED" w14:textId="77777777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  String </w:t>
      </w:r>
      <w:proofErr w:type="spellStart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payload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 = </w:t>
      </w:r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String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(t);</w:t>
      </w:r>
    </w:p>
    <w:p w14:paraId="49985CCE" w14:textId="77777777" w:rsid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  </w:t>
      </w:r>
      <w:proofErr w:type="spellStart"/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client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.</w:t>
      </w:r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publish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(</w:t>
      </w:r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"esp32/kamer1/temp"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, </w:t>
      </w:r>
      <w:proofErr w:type="spellStart"/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payload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.</w:t>
      </w:r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c_str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());</w:t>
      </w:r>
    </w:p>
    <w:p w14:paraId="2A1F05BB" w14:textId="27EF57CA" w:rsidR="002F745F" w:rsidRPr="00940FC9" w:rsidRDefault="002F745F" w:rsidP="00940FC9">
      <w:pPr>
        <w:shd w:val="clear" w:color="auto" w:fill="1F272A"/>
        <w:spacing w:after="0" w:line="285" w:lineRule="atLeast"/>
        <w:rPr>
          <w:sz w:val="20"/>
          <w:szCs w:val="20"/>
        </w:rPr>
      </w:pPr>
      <w:r w:rsidRPr="002F745F">
        <w:rPr>
          <w:sz w:val="20"/>
          <w:szCs w:val="20"/>
        </w:rPr>
        <w:t xml:space="preserve">We publiceren met topic “esp32/kamer1/temp” de temperatuur van de dht11 we maken hiervoor eerst een string aan anders kunnen we de data niet </w:t>
      </w:r>
      <w:proofErr w:type="spellStart"/>
      <w:r w:rsidRPr="002F745F">
        <w:rPr>
          <w:sz w:val="20"/>
          <w:szCs w:val="20"/>
        </w:rPr>
        <w:t>publishen</w:t>
      </w:r>
      <w:proofErr w:type="spellEnd"/>
      <w:r w:rsidRPr="002F745F">
        <w:rPr>
          <w:sz w:val="20"/>
          <w:szCs w:val="20"/>
        </w:rPr>
        <w:t>.</w:t>
      </w:r>
    </w:p>
    <w:p w14:paraId="752D1E27" w14:textId="77777777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</w:p>
    <w:p w14:paraId="5EEABDC5" w14:textId="77777777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  </w:t>
      </w:r>
      <w:proofErr w:type="spellStart"/>
      <w:r w:rsidRPr="00940F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BE"/>
          <w14:ligatures w14:val="none"/>
        </w:rPr>
        <w:t>if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 (</w:t>
      </w:r>
      <w:proofErr w:type="spellStart"/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digitalRead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(</w:t>
      </w:r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27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) == HIGH) {</w:t>
      </w:r>
    </w:p>
    <w:p w14:paraId="6E7F154A" w14:textId="77777777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    </w:t>
      </w:r>
      <w:proofErr w:type="spellStart"/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client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.</w:t>
      </w:r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publish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(</w:t>
      </w:r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"esp32/kamer1/set"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, </w:t>
      </w:r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"airco1-AAN"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);</w:t>
      </w:r>
    </w:p>
    <w:p w14:paraId="1C60B936" w14:textId="77777777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    </w:t>
      </w:r>
      <w:proofErr w:type="spellStart"/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Serial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.</w:t>
      </w:r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println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(</w:t>
      </w:r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"A1"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);</w:t>
      </w:r>
    </w:p>
    <w:p w14:paraId="45AE13E0" w14:textId="77777777" w:rsid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  }</w:t>
      </w:r>
    </w:p>
    <w:p w14:paraId="47FAFA18" w14:textId="6DB53260" w:rsidR="002F745F" w:rsidRPr="00940FC9" w:rsidRDefault="002F745F" w:rsidP="00940FC9">
      <w:pPr>
        <w:shd w:val="clear" w:color="auto" w:fill="1F272A"/>
        <w:spacing w:after="0" w:line="285" w:lineRule="atLeast"/>
        <w:rPr>
          <w:sz w:val="20"/>
          <w:szCs w:val="20"/>
        </w:rPr>
      </w:pPr>
      <w:r w:rsidRPr="000E02B9">
        <w:rPr>
          <w:sz w:val="20"/>
          <w:szCs w:val="20"/>
        </w:rPr>
        <w:t xml:space="preserve">Als de led op pin 27 brandt zal er een bericht verstuurd worden met de topic “esp32/kamer/set” en met bericht airco1-AAN terwijl word er in </w:t>
      </w:r>
      <w:r w:rsidR="000E02B9" w:rsidRPr="000E02B9">
        <w:rPr>
          <w:sz w:val="20"/>
          <w:szCs w:val="20"/>
        </w:rPr>
        <w:t xml:space="preserve">de </w:t>
      </w:r>
      <w:proofErr w:type="spellStart"/>
      <w:r w:rsidR="000E02B9" w:rsidRPr="000E02B9">
        <w:rPr>
          <w:sz w:val="20"/>
          <w:szCs w:val="20"/>
        </w:rPr>
        <w:t>seriele</w:t>
      </w:r>
      <w:proofErr w:type="spellEnd"/>
      <w:r w:rsidR="000E02B9" w:rsidRPr="000E02B9">
        <w:rPr>
          <w:sz w:val="20"/>
          <w:szCs w:val="20"/>
        </w:rPr>
        <w:t xml:space="preserve"> monitor A1 geprint als controle</w:t>
      </w:r>
      <w:r w:rsidR="000E02B9">
        <w:rPr>
          <w:sz w:val="20"/>
          <w:szCs w:val="20"/>
        </w:rPr>
        <w:t>.</w:t>
      </w:r>
    </w:p>
    <w:p w14:paraId="423D4840" w14:textId="77777777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</w:p>
    <w:p w14:paraId="44098ADA" w14:textId="77777777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  </w:t>
      </w:r>
      <w:proofErr w:type="spellStart"/>
      <w:r w:rsidRPr="00940F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BE"/>
          <w14:ligatures w14:val="none"/>
        </w:rPr>
        <w:t>if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 (</w:t>
      </w:r>
      <w:proofErr w:type="spellStart"/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digitalRead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(</w:t>
      </w:r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26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) == HIGH) {</w:t>
      </w:r>
    </w:p>
    <w:p w14:paraId="3D20B19A" w14:textId="77777777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    </w:t>
      </w:r>
      <w:proofErr w:type="spellStart"/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client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.</w:t>
      </w:r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publish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(</w:t>
      </w:r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"esp32/kamer1/set"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, </w:t>
      </w:r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"verwarming1-AAN"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);</w:t>
      </w:r>
    </w:p>
    <w:p w14:paraId="2A4A23B5" w14:textId="77777777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    </w:t>
      </w:r>
      <w:proofErr w:type="spellStart"/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Serial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.</w:t>
      </w:r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println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(</w:t>
      </w:r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"V1"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);</w:t>
      </w:r>
    </w:p>
    <w:p w14:paraId="7948AA85" w14:textId="77777777" w:rsid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  }</w:t>
      </w:r>
    </w:p>
    <w:p w14:paraId="38651229" w14:textId="231EE445" w:rsidR="000E02B9" w:rsidRPr="00940FC9" w:rsidRDefault="000E02B9" w:rsidP="00940FC9">
      <w:pPr>
        <w:shd w:val="clear" w:color="auto" w:fill="1F272A"/>
        <w:spacing w:after="0" w:line="285" w:lineRule="atLeast"/>
        <w:rPr>
          <w:sz w:val="20"/>
          <w:szCs w:val="20"/>
        </w:rPr>
      </w:pPr>
      <w:r w:rsidRPr="000E02B9">
        <w:rPr>
          <w:sz w:val="20"/>
          <w:szCs w:val="20"/>
        </w:rPr>
        <w:t xml:space="preserve">Als de led op pin 27 brandt zal er een bericht verstuurd worden met de topic “esp32/kamer/set” en met bericht airco1-AAN terwijl word er in de </w:t>
      </w:r>
      <w:proofErr w:type="spellStart"/>
      <w:r w:rsidRPr="000E02B9">
        <w:rPr>
          <w:sz w:val="20"/>
          <w:szCs w:val="20"/>
        </w:rPr>
        <w:t>seriele</w:t>
      </w:r>
      <w:proofErr w:type="spellEnd"/>
      <w:r w:rsidRPr="000E02B9">
        <w:rPr>
          <w:sz w:val="20"/>
          <w:szCs w:val="20"/>
        </w:rPr>
        <w:t xml:space="preserve"> monitor A1 geprint als controle</w:t>
      </w:r>
      <w:r>
        <w:rPr>
          <w:sz w:val="20"/>
          <w:szCs w:val="20"/>
        </w:rPr>
        <w:t>.</w:t>
      </w:r>
    </w:p>
    <w:p w14:paraId="73C2B35D" w14:textId="77777777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</w:p>
    <w:p w14:paraId="0F67EB27" w14:textId="77777777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  </w:t>
      </w:r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delay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(</w:t>
      </w:r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250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);</w:t>
      </w:r>
    </w:p>
    <w:p w14:paraId="20B4EE18" w14:textId="77777777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</w:p>
    <w:p w14:paraId="459C9FE9" w14:textId="7327F89D" w:rsid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  </w:t>
      </w:r>
      <w:proofErr w:type="spellStart"/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client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.</w:t>
      </w:r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disconnect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();</w:t>
      </w:r>
      <w:r w:rsidRPr="00940F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nl-BE"/>
          <w14:ligatures w14:val="none"/>
        </w:rPr>
        <w:t xml:space="preserve">  // </w:t>
      </w:r>
      <w:proofErr w:type="spellStart"/>
      <w:r w:rsidRPr="00940F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nl-BE"/>
          <w14:ligatures w14:val="none"/>
        </w:rPr>
        <w:t>disconnect</w:t>
      </w:r>
      <w:proofErr w:type="spellEnd"/>
      <w:r w:rsidRPr="00940F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nl-BE"/>
          <w14:ligatures w14:val="none"/>
        </w:rPr>
        <w:t xml:space="preserve"> </w:t>
      </w:r>
      <w:proofErr w:type="spellStart"/>
      <w:r w:rsidRPr="00940F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nl-BE"/>
          <w14:ligatures w14:val="none"/>
        </w:rPr>
        <w:t>from</w:t>
      </w:r>
      <w:proofErr w:type="spellEnd"/>
      <w:r w:rsidRPr="00940F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nl-BE"/>
          <w14:ligatures w14:val="none"/>
        </w:rPr>
        <w:t xml:space="preserve"> </w:t>
      </w:r>
      <w:proofErr w:type="spellStart"/>
      <w:r w:rsidRPr="00940F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nl-BE"/>
          <w14:ligatures w14:val="none"/>
        </w:rPr>
        <w:t>the</w:t>
      </w:r>
      <w:proofErr w:type="spellEnd"/>
      <w:r w:rsidRPr="00940F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nl-BE"/>
          <w14:ligatures w14:val="none"/>
        </w:rPr>
        <w:t xml:space="preserve"> MQTT broker</w:t>
      </w:r>
    </w:p>
    <w:p w14:paraId="0BCF8620" w14:textId="35ACEA13" w:rsid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}</w:t>
      </w:r>
    </w:p>
    <w:p w14:paraId="57DBD91C" w14:textId="2185750A" w:rsidR="000E02B9" w:rsidRPr="000E02B9" w:rsidRDefault="000E02B9" w:rsidP="00940FC9">
      <w:pPr>
        <w:shd w:val="clear" w:color="auto" w:fill="1F272A"/>
        <w:spacing w:after="0" w:line="285" w:lineRule="atLeast"/>
        <w:rPr>
          <w:sz w:val="20"/>
          <w:szCs w:val="20"/>
        </w:rPr>
      </w:pPr>
      <w:r w:rsidRPr="000E02B9">
        <w:rPr>
          <w:sz w:val="20"/>
          <w:szCs w:val="20"/>
        </w:rPr>
        <w:t xml:space="preserve">Na een vertraging van 250 </w:t>
      </w:r>
      <w:proofErr w:type="spellStart"/>
      <w:r w:rsidRPr="000E02B9">
        <w:rPr>
          <w:sz w:val="20"/>
          <w:szCs w:val="20"/>
        </w:rPr>
        <w:t>miliseconden</w:t>
      </w:r>
      <w:proofErr w:type="spellEnd"/>
      <w:r w:rsidRPr="000E02B9">
        <w:rPr>
          <w:sz w:val="20"/>
          <w:szCs w:val="20"/>
        </w:rPr>
        <w:t xml:space="preserve"> gaan we de verbinding terug verbreken met de </w:t>
      </w:r>
      <w:proofErr w:type="spellStart"/>
      <w:r w:rsidRPr="000E02B9">
        <w:rPr>
          <w:sz w:val="20"/>
          <w:szCs w:val="20"/>
        </w:rPr>
        <w:t>mqtt</w:t>
      </w:r>
      <w:proofErr w:type="spellEnd"/>
    </w:p>
    <w:p w14:paraId="32370257" w14:textId="5228D171" w:rsidR="000E02B9" w:rsidRPr="000E02B9" w:rsidRDefault="000E02B9" w:rsidP="00940FC9">
      <w:pPr>
        <w:shd w:val="clear" w:color="auto" w:fill="1F272A"/>
        <w:spacing w:after="0" w:line="285" w:lineRule="atLeast"/>
        <w:rPr>
          <w:sz w:val="20"/>
          <w:szCs w:val="20"/>
        </w:rPr>
      </w:pPr>
      <w:r w:rsidRPr="000E02B9">
        <w:rPr>
          <w:sz w:val="20"/>
          <w:szCs w:val="20"/>
        </w:rPr>
        <w:t>Door de loop blijft dit zich herhalen</w:t>
      </w:r>
    </w:p>
    <w:p w14:paraId="7742B861" w14:textId="77777777" w:rsidR="000E02B9" w:rsidRDefault="000E02B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</w:p>
    <w:p w14:paraId="111C2D18" w14:textId="77777777" w:rsidR="000E02B9" w:rsidRDefault="000E02B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</w:p>
    <w:p w14:paraId="2C6C2C25" w14:textId="77777777" w:rsidR="000E02B9" w:rsidRDefault="000E02B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</w:p>
    <w:p w14:paraId="3C09B185" w14:textId="77777777" w:rsidR="000E02B9" w:rsidRDefault="000E02B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</w:p>
    <w:p w14:paraId="2FD47B9B" w14:textId="77777777" w:rsidR="000E02B9" w:rsidRPr="00940FC9" w:rsidRDefault="000E02B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</w:p>
    <w:p w14:paraId="3359344C" w14:textId="77777777" w:rsid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proofErr w:type="spellStart"/>
      <w:r w:rsidRPr="00940F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nl-BE"/>
          <w14:ligatures w14:val="none"/>
        </w:rPr>
        <w:lastRenderedPageBreak/>
        <w:t>void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 </w:t>
      </w:r>
      <w:proofErr w:type="spellStart"/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sendSensor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() {</w:t>
      </w:r>
    </w:p>
    <w:p w14:paraId="0411373F" w14:textId="7AF2E4FB" w:rsidR="000E02B9" w:rsidRDefault="000E02B9" w:rsidP="00940FC9">
      <w:pPr>
        <w:shd w:val="clear" w:color="auto" w:fill="1F272A"/>
        <w:spacing w:after="0" w:line="285" w:lineRule="atLeast"/>
        <w:rPr>
          <w:sz w:val="20"/>
          <w:szCs w:val="20"/>
        </w:rPr>
      </w:pPr>
      <w:r w:rsidRPr="000E02B9">
        <w:rPr>
          <w:sz w:val="20"/>
          <w:szCs w:val="20"/>
        </w:rPr>
        <w:t xml:space="preserve">Deze </w:t>
      </w:r>
      <w:proofErr w:type="spellStart"/>
      <w:r w:rsidRPr="000E02B9">
        <w:rPr>
          <w:sz w:val="20"/>
          <w:szCs w:val="20"/>
        </w:rPr>
        <w:t>void</w:t>
      </w:r>
      <w:proofErr w:type="spellEnd"/>
      <w:r w:rsidRPr="000E02B9">
        <w:rPr>
          <w:sz w:val="20"/>
          <w:szCs w:val="20"/>
        </w:rPr>
        <w:t xml:space="preserve"> word aangemaakt voor de BLYNK app</w:t>
      </w:r>
      <w:r>
        <w:rPr>
          <w:sz w:val="20"/>
          <w:szCs w:val="20"/>
        </w:rPr>
        <w:t>.</w:t>
      </w:r>
    </w:p>
    <w:p w14:paraId="76B8F600" w14:textId="77777777" w:rsidR="000E02B9" w:rsidRPr="00940FC9" w:rsidRDefault="000E02B9" w:rsidP="00940FC9">
      <w:pPr>
        <w:shd w:val="clear" w:color="auto" w:fill="1F272A"/>
        <w:spacing w:after="0" w:line="285" w:lineRule="atLeast"/>
        <w:rPr>
          <w:sz w:val="20"/>
          <w:szCs w:val="20"/>
        </w:rPr>
      </w:pPr>
    </w:p>
    <w:p w14:paraId="003803B5" w14:textId="77777777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  </w:t>
      </w:r>
      <w:proofErr w:type="spellStart"/>
      <w:r w:rsidRPr="00940F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nl-BE"/>
          <w14:ligatures w14:val="none"/>
        </w:rPr>
        <w:t>float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 t = </w:t>
      </w:r>
      <w:proofErr w:type="spellStart"/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dht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.</w:t>
      </w:r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readTemperature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();</w:t>
      </w:r>
    </w:p>
    <w:p w14:paraId="7FF2DDCA" w14:textId="77777777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  </w:t>
      </w:r>
      <w:proofErr w:type="spellStart"/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Blynk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.</w:t>
      </w:r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virtualWrite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(V0, t);</w:t>
      </w:r>
    </w:p>
    <w:p w14:paraId="23338094" w14:textId="77777777" w:rsid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}</w:t>
      </w:r>
    </w:p>
    <w:p w14:paraId="2D0C1266" w14:textId="69BF8F9B" w:rsidR="000E02B9" w:rsidRPr="00940FC9" w:rsidRDefault="000E02B9" w:rsidP="00940FC9">
      <w:pPr>
        <w:shd w:val="clear" w:color="auto" w:fill="1F272A"/>
        <w:spacing w:after="0" w:line="285" w:lineRule="atLeast"/>
        <w:rPr>
          <w:sz w:val="20"/>
          <w:szCs w:val="20"/>
        </w:rPr>
      </w:pPr>
      <w:r w:rsidRPr="000E02B9">
        <w:rPr>
          <w:sz w:val="20"/>
          <w:szCs w:val="20"/>
        </w:rPr>
        <w:t>We maken terug de variabele t aan met de data van de dht11 en sturen dit naar de virtuele pin0 van het BLYNK programma</w:t>
      </w:r>
      <w:r>
        <w:rPr>
          <w:sz w:val="20"/>
          <w:szCs w:val="20"/>
        </w:rPr>
        <w:t>.</w:t>
      </w:r>
    </w:p>
    <w:p w14:paraId="09D868BD" w14:textId="77777777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</w:p>
    <w:p w14:paraId="4E36CC43" w14:textId="77777777" w:rsid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BLYNK_WRITE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(V2) {</w:t>
      </w:r>
    </w:p>
    <w:p w14:paraId="79D7AF2D" w14:textId="64231183" w:rsidR="000E02B9" w:rsidRDefault="000E02B9" w:rsidP="00940FC9">
      <w:pPr>
        <w:shd w:val="clear" w:color="auto" w:fill="1F272A"/>
        <w:spacing w:after="0" w:line="285" w:lineRule="atLeast"/>
        <w:rPr>
          <w:sz w:val="20"/>
          <w:szCs w:val="20"/>
        </w:rPr>
      </w:pPr>
      <w:r w:rsidRPr="000E02B9">
        <w:rPr>
          <w:sz w:val="20"/>
          <w:szCs w:val="20"/>
        </w:rPr>
        <w:t xml:space="preserve">We gaan de </w:t>
      </w:r>
      <w:proofErr w:type="spellStart"/>
      <w:r w:rsidRPr="000E02B9">
        <w:rPr>
          <w:sz w:val="20"/>
          <w:szCs w:val="20"/>
        </w:rPr>
        <w:t>viruele</w:t>
      </w:r>
      <w:proofErr w:type="spellEnd"/>
      <w:r w:rsidRPr="000E02B9">
        <w:rPr>
          <w:sz w:val="20"/>
          <w:szCs w:val="20"/>
        </w:rPr>
        <w:t xml:space="preserve"> pin2 vaststellen.</w:t>
      </w:r>
    </w:p>
    <w:p w14:paraId="7BF3621A" w14:textId="77777777" w:rsidR="000E02B9" w:rsidRPr="00940FC9" w:rsidRDefault="000E02B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</w:p>
    <w:p w14:paraId="2747099F" w14:textId="77777777" w:rsid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  </w:t>
      </w:r>
      <w:proofErr w:type="spellStart"/>
      <w:r w:rsidRPr="00940F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nl-BE"/>
          <w14:ligatures w14:val="none"/>
        </w:rPr>
        <w:t>float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 getal = </w:t>
      </w:r>
      <w:proofErr w:type="spellStart"/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param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.</w:t>
      </w:r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asInt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();</w:t>
      </w:r>
    </w:p>
    <w:p w14:paraId="1062C45F" w14:textId="7AE8C96E" w:rsidR="000E02B9" w:rsidRPr="00940FC9" w:rsidRDefault="000E02B9" w:rsidP="00940FC9">
      <w:pPr>
        <w:shd w:val="clear" w:color="auto" w:fill="1F272A"/>
        <w:spacing w:after="0" w:line="285" w:lineRule="atLeast"/>
        <w:rPr>
          <w:sz w:val="20"/>
          <w:szCs w:val="20"/>
        </w:rPr>
      </w:pPr>
      <w:r w:rsidRPr="000E02B9">
        <w:rPr>
          <w:sz w:val="20"/>
          <w:szCs w:val="20"/>
        </w:rPr>
        <w:t>We maken de variabele getal aan om de waarde van de schuiver op de BLYNK app op te slaan.</w:t>
      </w:r>
    </w:p>
    <w:p w14:paraId="6B48E616" w14:textId="77777777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</w:p>
    <w:p w14:paraId="66AFC536" w14:textId="77777777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  </w:t>
      </w:r>
      <w:proofErr w:type="spellStart"/>
      <w:r w:rsidRPr="00940F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BE"/>
          <w14:ligatures w14:val="none"/>
        </w:rPr>
        <w:t>if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 (</w:t>
      </w:r>
      <w:proofErr w:type="spellStart"/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dht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.</w:t>
      </w:r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readTemperature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() &lt; getal - </w:t>
      </w:r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0.5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) {</w:t>
      </w:r>
    </w:p>
    <w:p w14:paraId="002DA620" w14:textId="77777777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    </w:t>
      </w:r>
      <w:proofErr w:type="spellStart"/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digitalWrite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(</w:t>
      </w:r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26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, HIGH);</w:t>
      </w:r>
    </w:p>
    <w:p w14:paraId="724AD69D" w14:textId="77777777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  } </w:t>
      </w:r>
      <w:proofErr w:type="spellStart"/>
      <w:r w:rsidRPr="00940F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BE"/>
          <w14:ligatures w14:val="none"/>
        </w:rPr>
        <w:t>else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 </w:t>
      </w:r>
      <w:proofErr w:type="spellStart"/>
      <w:r w:rsidRPr="00940F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BE"/>
          <w14:ligatures w14:val="none"/>
        </w:rPr>
        <w:t>if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 (</w:t>
      </w:r>
      <w:proofErr w:type="spellStart"/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dht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.</w:t>
      </w:r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readTemperature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() &gt; getal + </w:t>
      </w:r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0.5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) {</w:t>
      </w:r>
    </w:p>
    <w:p w14:paraId="3C183FB2" w14:textId="77777777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    </w:t>
      </w:r>
      <w:proofErr w:type="spellStart"/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digitalWrite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(</w:t>
      </w:r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26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, LOW);</w:t>
      </w:r>
    </w:p>
    <w:p w14:paraId="09505EDE" w14:textId="77777777" w:rsid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  }</w:t>
      </w:r>
    </w:p>
    <w:p w14:paraId="68BB398E" w14:textId="388D1794" w:rsidR="000E02B9" w:rsidRDefault="000E02B9" w:rsidP="00940FC9">
      <w:pPr>
        <w:shd w:val="clear" w:color="auto" w:fill="1F272A"/>
        <w:spacing w:after="0" w:line="285" w:lineRule="atLeast"/>
        <w:rPr>
          <w:sz w:val="20"/>
          <w:szCs w:val="20"/>
        </w:rPr>
      </w:pPr>
      <w:r w:rsidRPr="000E02B9">
        <w:rPr>
          <w:sz w:val="20"/>
          <w:szCs w:val="20"/>
        </w:rPr>
        <w:t>Wanneer de waarde van getal groter is dan de gemeten temperatuur met een 0.5°C speling zal de led op pin26 branden als we er onder zitten zal de led uit gaan.</w:t>
      </w:r>
    </w:p>
    <w:p w14:paraId="4790CA1A" w14:textId="77777777" w:rsidR="000E02B9" w:rsidRPr="00940FC9" w:rsidRDefault="000E02B9" w:rsidP="00940FC9">
      <w:pPr>
        <w:shd w:val="clear" w:color="auto" w:fill="1F272A"/>
        <w:spacing w:after="0" w:line="285" w:lineRule="atLeast"/>
        <w:rPr>
          <w:sz w:val="20"/>
          <w:szCs w:val="20"/>
        </w:rPr>
      </w:pPr>
    </w:p>
    <w:p w14:paraId="6B541DE6" w14:textId="77777777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  </w:t>
      </w:r>
      <w:proofErr w:type="spellStart"/>
      <w:r w:rsidRPr="00940F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BE"/>
          <w14:ligatures w14:val="none"/>
        </w:rPr>
        <w:t>if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 (</w:t>
      </w:r>
      <w:proofErr w:type="spellStart"/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dht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.</w:t>
      </w:r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readTemperature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() &gt; getal - </w:t>
      </w:r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0.5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) {</w:t>
      </w:r>
    </w:p>
    <w:p w14:paraId="150BE3B0" w14:textId="77777777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    </w:t>
      </w:r>
      <w:proofErr w:type="spellStart"/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digitalWrite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(</w:t>
      </w:r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27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, HIGH);</w:t>
      </w:r>
    </w:p>
    <w:p w14:paraId="042A9668" w14:textId="77777777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</w:p>
    <w:p w14:paraId="70D8C17C" w14:textId="77777777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  } </w:t>
      </w:r>
      <w:proofErr w:type="spellStart"/>
      <w:r w:rsidRPr="00940F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BE"/>
          <w14:ligatures w14:val="none"/>
        </w:rPr>
        <w:t>else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 </w:t>
      </w:r>
      <w:proofErr w:type="spellStart"/>
      <w:r w:rsidRPr="00940F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BE"/>
          <w14:ligatures w14:val="none"/>
        </w:rPr>
        <w:t>if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 (</w:t>
      </w:r>
      <w:proofErr w:type="spellStart"/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dht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.</w:t>
      </w:r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readTemperature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() &lt; getal + </w:t>
      </w:r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0.5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) {</w:t>
      </w:r>
    </w:p>
    <w:p w14:paraId="4683AA9B" w14:textId="77777777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 xml:space="preserve">    </w:t>
      </w:r>
      <w:proofErr w:type="spellStart"/>
      <w:r w:rsidRPr="00940F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nl-BE"/>
          <w14:ligatures w14:val="none"/>
        </w:rPr>
        <w:t>digitalWrite</w:t>
      </w:r>
      <w:proofErr w:type="spellEnd"/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(</w:t>
      </w:r>
      <w:r w:rsidRPr="00940F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nl-BE"/>
          <w14:ligatures w14:val="none"/>
        </w:rPr>
        <w:t>27</w:t>
      </w: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, LOW);</w:t>
      </w:r>
    </w:p>
    <w:p w14:paraId="4434E030" w14:textId="77777777" w:rsid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  }</w:t>
      </w:r>
    </w:p>
    <w:p w14:paraId="5E161020" w14:textId="6236D6A9" w:rsidR="000E02B9" w:rsidRDefault="000E02B9" w:rsidP="000E02B9">
      <w:pPr>
        <w:shd w:val="clear" w:color="auto" w:fill="1F272A"/>
        <w:spacing w:after="0" w:line="285" w:lineRule="atLeast"/>
        <w:rPr>
          <w:sz w:val="20"/>
          <w:szCs w:val="20"/>
        </w:rPr>
      </w:pPr>
      <w:r w:rsidRPr="000E02B9">
        <w:rPr>
          <w:sz w:val="20"/>
          <w:szCs w:val="20"/>
        </w:rPr>
        <w:t>Wanneer de waarde van getal groter is dan de gemeten temperatuur met een 0.5°C speling zal de led op pin2</w:t>
      </w:r>
      <w:r>
        <w:rPr>
          <w:sz w:val="20"/>
          <w:szCs w:val="20"/>
        </w:rPr>
        <w:t>7</w:t>
      </w:r>
      <w:r w:rsidRPr="000E02B9">
        <w:rPr>
          <w:sz w:val="20"/>
          <w:szCs w:val="20"/>
        </w:rPr>
        <w:t xml:space="preserve"> branden als we er onder zitten zal de led uit gaan.</w:t>
      </w:r>
    </w:p>
    <w:p w14:paraId="0D49AA47" w14:textId="77777777" w:rsidR="000E02B9" w:rsidRPr="00940FC9" w:rsidRDefault="000E02B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</w:p>
    <w:p w14:paraId="3B897026" w14:textId="77777777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  <w:r w:rsidRPr="00940F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  <w:t>}</w:t>
      </w:r>
    </w:p>
    <w:p w14:paraId="22A02C10" w14:textId="77777777" w:rsidR="00940FC9" w:rsidRPr="00940FC9" w:rsidRDefault="00940FC9" w:rsidP="00940F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nl-BE"/>
          <w14:ligatures w14:val="none"/>
        </w:rPr>
      </w:pPr>
    </w:p>
    <w:p w14:paraId="49E4F175" w14:textId="77777777" w:rsidR="00940FC9" w:rsidRPr="00940FC9" w:rsidRDefault="00940FC9"/>
    <w:sectPr w:rsidR="00940FC9" w:rsidRPr="00940F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483531"/>
    <w:multiLevelType w:val="hybridMultilevel"/>
    <w:tmpl w:val="DAC8BDC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293B99"/>
    <w:multiLevelType w:val="multilevel"/>
    <w:tmpl w:val="4F84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083258">
    <w:abstractNumId w:val="1"/>
  </w:num>
  <w:num w:numId="2" w16cid:durableId="625545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FC9"/>
    <w:rsid w:val="000E02B9"/>
    <w:rsid w:val="00125C47"/>
    <w:rsid w:val="002F745F"/>
    <w:rsid w:val="004E74F7"/>
    <w:rsid w:val="007006E3"/>
    <w:rsid w:val="00940FC9"/>
    <w:rsid w:val="009B2025"/>
    <w:rsid w:val="00C7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CA65A"/>
  <w15:chartTrackingRefBased/>
  <w15:docId w15:val="{AFC811D0-BE82-4718-9AFE-68A89395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40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40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40F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40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40F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40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40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40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40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40F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40F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40F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40FC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40FC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40FC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40FC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40FC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40FC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40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40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40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40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40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40FC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40FC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40FC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40F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40FC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40FC9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Standaardalinea-lettertype"/>
    <w:uiPriority w:val="99"/>
    <w:semiHidden/>
    <w:unhideWhenUsed/>
    <w:rsid w:val="00125C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3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935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 vanderstraeten</dc:creator>
  <cp:keywords/>
  <dc:description/>
  <cp:lastModifiedBy>robbe vanderstraeten</cp:lastModifiedBy>
  <cp:revision>1</cp:revision>
  <dcterms:created xsi:type="dcterms:W3CDTF">2024-04-15T16:14:00Z</dcterms:created>
  <dcterms:modified xsi:type="dcterms:W3CDTF">2024-04-15T17:43:00Z</dcterms:modified>
</cp:coreProperties>
</file>