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2C2C" w:rsidRDefault="00762C2C">
      <w:pPr>
        <w:rPr>
          <w:rFonts w:ascii="Helvetica" w:hAnsi="Helvetica" w:cs="Helvetica"/>
          <w:color w:val="49505E"/>
          <w:shd w:val="clear" w:color="auto" w:fill="FFFFFF"/>
        </w:rPr>
      </w:pP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Irmetova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Muqaddam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Maxsudovna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Nevrolog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(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kattalar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proofErr w:type="gramStart"/>
      <w:r>
        <w:rPr>
          <w:rFonts w:ascii="Helvetica" w:hAnsi="Helvetica" w:cs="Helvetica"/>
          <w:color w:val="49505E"/>
          <w:shd w:val="clear" w:color="auto" w:fill="FFFFFF"/>
        </w:rPr>
        <w:t>uchun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)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Oliy</w:t>
      </w:r>
      <w:proofErr w:type="spellEnd"/>
      <w:proofErr w:type="gram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toifali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shifokor</w:t>
      </w:r>
      <w:proofErr w:type="spellEnd"/>
    </w:p>
    <w:p w:rsidR="00762C2C" w:rsidRDefault="00762C2C" w:rsidP="00762C2C">
      <w:pPr>
        <w:spacing w:after="0"/>
        <w:rPr>
          <w:rFonts w:ascii="Helvetica" w:hAnsi="Helvetica" w:cs="Helvetica"/>
          <w:color w:val="49505E"/>
          <w:shd w:val="clear" w:color="auto" w:fill="FFFFFF"/>
        </w:rPr>
      </w:pP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Irmetova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Muqaddam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Maxsudovna</w:t>
      </w:r>
      <w:proofErr w:type="spellEnd"/>
      <w:r w:rsidRPr="00762C2C">
        <w:rPr>
          <w:rFonts w:ascii="Helvetica" w:hAnsi="Helvetica" w:cs="Helvetica"/>
          <w:color w:val="49505E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r>
        <w:rPr>
          <w:rFonts w:ascii="Helvetica" w:hAnsi="Helvetica" w:cs="Helvetica"/>
          <w:color w:val="49505E"/>
          <w:shd w:val="clear" w:color="auto" w:fill="FFFFFF"/>
        </w:rPr>
        <w:t>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: 35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yildan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ortiq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Irmetova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Muqaddam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Maxsudovna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qabuli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proofErr w:type="gramStart"/>
      <w:r>
        <w:rPr>
          <w:rFonts w:ascii="Helvetica" w:hAnsi="Helvetica" w:cs="Helvetica"/>
          <w:color w:val="49505E"/>
          <w:shd w:val="clear" w:color="auto" w:fill="FFFFFF"/>
        </w:rPr>
        <w:t>jadvali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Dushanba</w:t>
      </w:r>
      <w:proofErr w:type="spellEnd"/>
      <w:proofErr w:type="gramEnd"/>
      <w:r>
        <w:rPr>
          <w:rFonts w:ascii="Helvetica" w:hAnsi="Helvetica" w:cs="Helvetica"/>
          <w:color w:val="49505E"/>
          <w:shd w:val="clear" w:color="auto" w:fill="FFFFFF"/>
        </w:rPr>
        <w:t>: 08:30 - 15:30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Seshanba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08:30 - 15:30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Chorshanba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08:30 -</w:t>
      </w:r>
      <w:r w:rsidRPr="00762C2C">
        <w:rPr>
          <w:rFonts w:ascii="Helvetica" w:hAnsi="Helvetica" w:cs="Helvetica"/>
          <w:color w:val="49505E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</w:rPr>
        <w:t xml:space="preserve">15:30 </w:t>
      </w:r>
    </w:p>
    <w:p w:rsidR="00762C2C" w:rsidRDefault="00762C2C" w:rsidP="00762C2C">
      <w:pPr>
        <w:spacing w:after="0"/>
        <w:rPr>
          <w:rFonts w:ascii="Helvetica" w:hAnsi="Helvetica" w:cs="Helvetica"/>
          <w:color w:val="49505E"/>
          <w:shd w:val="clear" w:color="auto" w:fill="FFFFFF"/>
        </w:rPr>
      </w:pP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Payshanba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08:30 -</w:t>
      </w:r>
      <w:r w:rsidRPr="00762C2C">
        <w:rPr>
          <w:rFonts w:ascii="Helvetica" w:hAnsi="Helvetica" w:cs="Helvetica"/>
          <w:color w:val="49505E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</w:rPr>
        <w:t>15:30</w:t>
      </w:r>
    </w:p>
    <w:p w:rsidR="00F57732" w:rsidRDefault="00762C2C" w:rsidP="00762C2C">
      <w:pPr>
        <w:spacing w:after="0"/>
      </w:pP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Juma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08:30 - 15:30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08:30 - 15:30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Irmetova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Muqaddam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Maxsudovna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ning</w:t>
      </w:r>
      <w:proofErr w:type="spellEnd"/>
      <w:r w:rsidRPr="00762C2C">
        <w:rPr>
          <w:rFonts w:ascii="Helvetica" w:hAnsi="Helvetica" w:cs="Helvetica"/>
          <w:color w:val="49505E"/>
          <w:shd w:val="clear" w:color="auto" w:fill="FFFFFF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k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asbiy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faoliyati</w:t>
      </w:r>
      <w:proofErr w:type="spellEnd"/>
      <w:r w:rsidRPr="00762C2C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haqida</w:t>
      </w:r>
      <w:proofErr w:type="spellEnd"/>
      <w:r w:rsidRPr="00762C2C"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Irmetova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Muqaddam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Maxsudovna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kattalardagi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bemorlarda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markaziy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periferik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asab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tizimi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kasalliklarini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tashxislash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davolash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oldini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olishga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ixtisoslashgan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nevrologdir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.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1989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yildan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ushbu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mutaxassislik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bo'yicha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ishlaydi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yuqori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klinik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nevrologik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profildagi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bemorlar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bilan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ishlashda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keng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amaliy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.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Irmetova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Muqaddam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Maxsudovna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d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avolaydi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og'rig'i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migren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aylanishi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Uyqusizlik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uyqu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buzilishi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Xavotirli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holatlar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nevrozlar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Nevralgiya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radikulopatiya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og'rig'i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osteoxondroz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Xotira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diqqatning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pasayishi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Insult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oqibatlari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Periferik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nevrologik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Parez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harakat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buzilishlari</w:t>
      </w:r>
      <w:bookmarkStart w:id="0" w:name="_GoBack"/>
      <w:bookmarkEnd w:id="0"/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Irmetova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Muqaddam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Maxsudovna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m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a'lumoti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1983–1989 —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Toshkent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davlat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tibbiyot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instituti</w:t>
      </w:r>
      <w:proofErr w:type="spellEnd"/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Mutaxassisligi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Umumiy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tibbiyot</w:t>
      </w:r>
      <w:proofErr w:type="spellEnd"/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Malaka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nevrolog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(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nevrolog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)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Qo'shimcha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ta'lim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Uzluksiz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ta'lim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kurslari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— 2020, 2021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Irmetova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Muqaddam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Maxsudovna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p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rofessional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fazilatlar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mas'uliyatli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e'tiborli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yondashuv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terapiyani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individual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tanlash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keng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klinik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nevrologik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davolashning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zamonaviy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qarashlari</w:t>
      </w:r>
      <w:proofErr w:type="spellEnd"/>
    </w:p>
    <w:sectPr w:rsidR="00F577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5B65"/>
    <w:rsid w:val="00762C2C"/>
    <w:rsid w:val="00855B65"/>
    <w:rsid w:val="00F57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2A2A56-585E-4F00-B4B0-8BFAED2CE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2026-01-21T10:37:00Z</dcterms:created>
  <dcterms:modified xsi:type="dcterms:W3CDTF">2026-01-21T10:40:00Z</dcterms:modified>
</cp:coreProperties>
</file>