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4DE" w:rsidRPr="00920C41" w:rsidRDefault="00920C41">
      <w:pPr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Turlyuk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Dmitriy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Viktorovich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flebolog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Belarus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)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toifali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shifokor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fanlari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nomzodi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qilish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Turlyuk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Dmitriy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Viktorovich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>
        <w:rPr>
          <w:rFonts w:ascii="Helvetica" w:hAnsi="Helvetica" w:cs="Helvetica"/>
          <w:color w:val="49505E"/>
          <w:shd w:val="clear" w:color="auto" w:fill="FFFFFF"/>
        </w:rPr>
        <w:t>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27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Turlyuk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Dmitriy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Viktorovich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q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abul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jadvali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Dushanba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09:00 - 16:00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Seshanba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09:00 - 16:00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Chorshanba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09:00 - 15:30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Payshanba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09:00 - 16:00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Juma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09:00 - 16:00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09:00 - 16:00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Turlyuk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Dmitriy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Viktorovich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avolaydi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Pastki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oyoq-qo'llarning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varikoz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Surunkali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venoz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yetishmovchilik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Yuzaki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chuqur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tomirlarning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tromboflebiti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Chuqur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trombozi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>▪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O'rgimchak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telangiektaziyalar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)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Vena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kelib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chiqishi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oyoqlarida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og'irlik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og'riq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Posttrombotik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Varikoz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tomirlarining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asoratlari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minimal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invaziv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talab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qiladigan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vena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Turlyuk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Dmitriy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Viktorovich</w:t>
      </w:r>
      <w:r>
        <w:rPr>
          <w:rFonts w:ascii="Helvetica" w:hAnsi="Helvetica" w:cs="Helvetica"/>
          <w:color w:val="49505E"/>
          <w:lang w:val="en-US"/>
        </w:rPr>
        <w:t>ning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a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sosiy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ko'nikmalar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Vena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og'rigan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konsultatsiya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Pastki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oyoq-qo'llar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venalarining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ultratovush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diagnostikasi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Shaxsiy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taktikasini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tanlash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minimal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invaziv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usullari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Operatsiyadan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keyingi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monitoring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reabilitatsiya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Vena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asoratlarining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oldini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Turlyuk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Dmitriy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Viktorovich</w:t>
      </w:r>
      <w:r>
        <w:rPr>
          <w:rFonts w:ascii="Helvetica" w:hAnsi="Helvetica" w:cs="Helvetica"/>
          <w:color w:val="49505E"/>
          <w:lang w:val="en-US"/>
        </w:rPr>
        <w:t>ning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xalqaro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faoliyat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>▪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</w:rPr>
        <w:t xml:space="preserve">2022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- EZGU NIYAT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klinikasida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shifokor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Belarus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angiologlari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assotsiatsiyasining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korporativ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direktori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Ixtisoslashgan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jarrohligi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markazlarida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20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ortiq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Polsha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Belgiyadagi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klinikalarda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amaliyot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o'tash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30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ortiq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ilmiy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nashrlar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5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patent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3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professional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kitoblar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jumladan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bo'yicha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atlas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muallifi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Turlyuk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Dmitriy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Viktorovich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t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a'lim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lastRenderedPageBreak/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Minsk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instituti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fakulteti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jarrohligi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bo'yicha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rezidentura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Belarus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kardiologiya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ilmiy-tadqiqot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instituti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Turlyuk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Dmitriy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Viktorovich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ning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individual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bookmarkStart w:id="0" w:name="_GoBack"/>
      <w:bookmarkEnd w:id="0"/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batafsil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diagnostika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qilish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tushuntirish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minimal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invaziv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usullari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>▪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Minimal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og'riq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tezkor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natijalar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Sog'ayishning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barcha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bosqichlarida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diqqat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yordam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berish</w:t>
      </w:r>
      <w:proofErr w:type="spellEnd"/>
    </w:p>
    <w:sectPr w:rsidR="009F14DE" w:rsidRPr="00920C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728"/>
    <w:rsid w:val="00920C41"/>
    <w:rsid w:val="009B0728"/>
    <w:rsid w:val="009F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5BE2B6-7706-49F2-BE79-B87450657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2026-01-21T10:17:00Z</dcterms:created>
  <dcterms:modified xsi:type="dcterms:W3CDTF">2026-01-21T10:23:00Z</dcterms:modified>
</cp:coreProperties>
</file>