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0736BA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921785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E11E70">
              <w:rPr>
                <w:rFonts w:ascii="Arial" w:hAnsi="Arial" w:cs="Arial"/>
              </w:rPr>
              <w:t>8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13F4E4C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E11E70">
              <w:rPr>
                <w:rFonts w:ascii="Arial" w:hAnsi="Arial" w:cs="Arial"/>
              </w:rPr>
              <w:t>17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7A4548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584919A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1D05D4" w:rsidRPr="001D05D4">
        <w:rPr>
          <w:rFonts w:ascii="Arial" w:hAnsi="Arial" w:cs="Arial"/>
        </w:rPr>
        <w:t>Aplicaciones de la programación dinámica y genética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0B82B9C9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1D05D4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11DCB84" w14:textId="77777777" w:rsidR="0042593F" w:rsidRPr="00FE4BA1" w:rsidRDefault="0042593F" w:rsidP="0042593F">
      <w:pPr>
        <w:spacing w:line="360" w:lineRule="auto"/>
        <w:jc w:val="both"/>
        <w:rPr>
          <w:rFonts w:ascii="Arial" w:hAnsi="Arial" w:cs="Arial"/>
        </w:rPr>
      </w:pPr>
    </w:p>
    <w:p w14:paraId="6E001211" w14:textId="1D0687AE" w:rsidR="00D2036D" w:rsidRDefault="00EE4969" w:rsidP="002131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Ecuación fundamental de la programación dinámica.</w:t>
      </w:r>
    </w:p>
    <w:p w14:paraId="70EF5D4C" w14:textId="1E8FE552" w:rsidR="008452D6" w:rsidRPr="00201A85" w:rsidRDefault="008452D6" w:rsidP="00201A8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201A85">
        <w:rPr>
          <w:rFonts w:ascii="Arial" w:hAnsi="Arial" w:cs="Arial"/>
          <w:lang w:val="en-US"/>
        </w:rPr>
        <w:t xml:space="preserve">Notebook Link: </w:t>
      </w:r>
    </w:p>
    <w:p w14:paraId="0870F839" w14:textId="77777777" w:rsidR="008452D6" w:rsidRPr="005515CE" w:rsidRDefault="008452D6" w:rsidP="008452D6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14:paraId="1AF9F5D1" w14:textId="4702A16F" w:rsidR="00881741" w:rsidRDefault="00D60C48" w:rsidP="006F5BFA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</w:t>
      </w:r>
      <w:r w:rsidR="00EE4969">
        <w:rPr>
          <w:rFonts w:ascii="Arial" w:hAnsi="Arial" w:cs="Arial"/>
        </w:rPr>
        <w:t xml:space="preserve"> Dinámica y </w:t>
      </w:r>
      <w:r>
        <w:rPr>
          <w:rFonts w:ascii="Arial" w:hAnsi="Arial" w:cs="Arial"/>
        </w:rPr>
        <w:t>genética</w:t>
      </w:r>
    </w:p>
    <w:p w14:paraId="18E99359" w14:textId="5B234D2F" w:rsidR="00393C81" w:rsidRDefault="00DB57BF" w:rsidP="00201A85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A90BD1">
        <w:rPr>
          <w:rFonts w:ascii="Arial" w:hAnsi="Arial" w:cs="Arial"/>
          <w:lang w:val="en-US"/>
        </w:rPr>
        <w:t xml:space="preserve">Notebook Link: </w:t>
      </w:r>
    </w:p>
    <w:p w14:paraId="6635FE53" w14:textId="77777777" w:rsidR="00C12D89" w:rsidRPr="00E276DD" w:rsidRDefault="00C12D89" w:rsidP="00DB57BF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C12D89" w:rsidRPr="00E276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D60C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D60C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D60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D60C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D60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5705DC"/>
    <w:multiLevelType w:val="hybridMultilevel"/>
    <w:tmpl w:val="1772BBAC"/>
    <w:lvl w:ilvl="0" w:tplc="8D80D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6B0E"/>
    <w:multiLevelType w:val="hybridMultilevel"/>
    <w:tmpl w:val="FFBC98AA"/>
    <w:lvl w:ilvl="0" w:tplc="46686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740561194">
    <w:abstractNumId w:val="14"/>
  </w:num>
  <w:num w:numId="16" w16cid:durableId="177623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63AB5"/>
    <w:rsid w:val="00070C45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40FA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05D4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1F7A9A"/>
    <w:rsid w:val="00200D9E"/>
    <w:rsid w:val="00201A85"/>
    <w:rsid w:val="002022CA"/>
    <w:rsid w:val="00202915"/>
    <w:rsid w:val="002032AE"/>
    <w:rsid w:val="00204FD4"/>
    <w:rsid w:val="00207F2F"/>
    <w:rsid w:val="00211BC2"/>
    <w:rsid w:val="002131BD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5EEA"/>
    <w:rsid w:val="002D7B9C"/>
    <w:rsid w:val="002E2BA4"/>
    <w:rsid w:val="002E3F92"/>
    <w:rsid w:val="002E610C"/>
    <w:rsid w:val="002F3377"/>
    <w:rsid w:val="002F348B"/>
    <w:rsid w:val="002F4152"/>
    <w:rsid w:val="002F4685"/>
    <w:rsid w:val="00301C67"/>
    <w:rsid w:val="00305BEE"/>
    <w:rsid w:val="00312893"/>
    <w:rsid w:val="003134B4"/>
    <w:rsid w:val="0031536D"/>
    <w:rsid w:val="00315DD9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63865"/>
    <w:rsid w:val="003711E5"/>
    <w:rsid w:val="00371E9B"/>
    <w:rsid w:val="003727DA"/>
    <w:rsid w:val="00373DFE"/>
    <w:rsid w:val="00373E7C"/>
    <w:rsid w:val="00377656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87B1B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0345"/>
    <w:rsid w:val="00405405"/>
    <w:rsid w:val="004060C1"/>
    <w:rsid w:val="004063EF"/>
    <w:rsid w:val="00413A3B"/>
    <w:rsid w:val="00416C9D"/>
    <w:rsid w:val="00421AB6"/>
    <w:rsid w:val="004224E0"/>
    <w:rsid w:val="0042593F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074C"/>
    <w:rsid w:val="005515CE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5BFA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1AC2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136F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452D6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1741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3C7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348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11CF"/>
    <w:rsid w:val="00A06B83"/>
    <w:rsid w:val="00A07115"/>
    <w:rsid w:val="00A1466E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0E18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087A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2D89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3858"/>
    <w:rsid w:val="00C9431E"/>
    <w:rsid w:val="00C9543F"/>
    <w:rsid w:val="00C973DB"/>
    <w:rsid w:val="00CA0BF1"/>
    <w:rsid w:val="00CA2DCF"/>
    <w:rsid w:val="00CA3293"/>
    <w:rsid w:val="00CA3790"/>
    <w:rsid w:val="00CA3D71"/>
    <w:rsid w:val="00CA43CC"/>
    <w:rsid w:val="00CA5311"/>
    <w:rsid w:val="00CB20A3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03F49"/>
    <w:rsid w:val="00D1371E"/>
    <w:rsid w:val="00D15FCE"/>
    <w:rsid w:val="00D2036D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C48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8DF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1E70"/>
    <w:rsid w:val="00E12A86"/>
    <w:rsid w:val="00E201F3"/>
    <w:rsid w:val="00E2389B"/>
    <w:rsid w:val="00E23CF8"/>
    <w:rsid w:val="00E248D5"/>
    <w:rsid w:val="00E276DD"/>
    <w:rsid w:val="00E27DC9"/>
    <w:rsid w:val="00E31F78"/>
    <w:rsid w:val="00E34F09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4969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3BDC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968D3"/>
    <w:rsid w:val="00F973A6"/>
    <w:rsid w:val="00FA0932"/>
    <w:rsid w:val="00FA2163"/>
    <w:rsid w:val="00FA6FC8"/>
    <w:rsid w:val="00FA7F6B"/>
    <w:rsid w:val="00FB0B48"/>
    <w:rsid w:val="00FB1085"/>
    <w:rsid w:val="00FB3326"/>
    <w:rsid w:val="00FB3B9D"/>
    <w:rsid w:val="00FB4C7A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BA1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761</cp:revision>
  <dcterms:created xsi:type="dcterms:W3CDTF">2021-11-19T17:34:00Z</dcterms:created>
  <dcterms:modified xsi:type="dcterms:W3CDTF">2022-07-17T19:39:00Z</dcterms:modified>
</cp:coreProperties>
</file>