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58A77B8E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Fase </w:t>
      </w:r>
      <w:r w:rsidR="00C072FF">
        <w:rPr>
          <w:rFonts w:ascii="Arial" w:hAnsi="Arial" w:cs="Arial"/>
          <w:sz w:val="44"/>
          <w:szCs w:val="44"/>
        </w:rPr>
        <w:t>I</w:t>
      </w:r>
      <w:r w:rsidRPr="006B7BAC">
        <w:rPr>
          <w:rFonts w:ascii="Arial" w:hAnsi="Arial" w:cs="Arial"/>
          <w:sz w:val="44"/>
          <w:szCs w:val="44"/>
        </w:rPr>
        <w:t>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Rolando Evelio Pérez Versón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478F49AD" w:rsidR="0074500E" w:rsidRPr="006B7BAC" w:rsidRDefault="001E62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</w:t>
      </w:r>
      <w:r w:rsidR="00C072FF">
        <w:rPr>
          <w:rFonts w:ascii="Arial" w:hAnsi="Arial" w:cs="Arial"/>
          <w:sz w:val="44"/>
          <w:szCs w:val="44"/>
        </w:rPr>
        <w:t>5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 w:rsidR="00CD03AF">
        <w:rPr>
          <w:rFonts w:ascii="Arial" w:hAnsi="Arial" w:cs="Arial"/>
          <w:sz w:val="44"/>
          <w:szCs w:val="44"/>
        </w:rPr>
        <w:t>Ju</w:t>
      </w:r>
      <w:r w:rsidR="00C072FF">
        <w:rPr>
          <w:rFonts w:ascii="Arial" w:hAnsi="Arial" w:cs="Arial"/>
          <w:sz w:val="44"/>
          <w:szCs w:val="44"/>
        </w:rPr>
        <w:t>l</w:t>
      </w:r>
      <w:r w:rsidR="00CD03AF">
        <w:rPr>
          <w:rFonts w:ascii="Arial" w:hAnsi="Arial" w:cs="Arial"/>
          <w:sz w:val="44"/>
          <w:szCs w:val="44"/>
        </w:rPr>
        <w:t>io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2A903EE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 xml:space="preserve">fase </w:t>
      </w:r>
      <w:r w:rsidR="00C072FF">
        <w:rPr>
          <w:rFonts w:ascii="Arial" w:hAnsi="Arial" w:cs="Arial"/>
        </w:rPr>
        <w:t>2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2B80FC46" w14:textId="7715892D" w:rsidR="00617D82" w:rsidRDefault="00C90030" w:rsidP="00592ABB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Algoritmos de aprendizaje supervisado involucrados en el proyecto.</w:t>
      </w:r>
    </w:p>
    <w:p w14:paraId="7351CDAE" w14:textId="77777777" w:rsidR="00492405" w:rsidRDefault="00492405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67F7D544" w14:textId="513FAB4D" w:rsidR="00930682" w:rsidRDefault="008423DF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 utilizar un algoritmo de clasificación supervisado como árbol de decisión o support vector machine </w:t>
      </w:r>
      <w:r w:rsidR="002E7B70">
        <w:rPr>
          <w:rFonts w:ascii="Arial" w:hAnsi="Arial" w:cs="Arial"/>
        </w:rPr>
        <w:t>el cual puede leer las especificaciones del producto y</w:t>
      </w:r>
      <w:r w:rsidR="000A508E">
        <w:rPr>
          <w:rFonts w:ascii="Arial" w:hAnsi="Arial" w:cs="Arial"/>
        </w:rPr>
        <w:t xml:space="preserve"> determinar</w:t>
      </w:r>
      <w:r w:rsidR="00AB50CE">
        <w:rPr>
          <w:rFonts w:ascii="Arial" w:hAnsi="Arial" w:cs="Arial"/>
        </w:rPr>
        <w:t xml:space="preserve">, por medio de clasificación, </w:t>
      </w:r>
      <w:r w:rsidR="0030250C">
        <w:rPr>
          <w:rFonts w:ascii="Arial" w:hAnsi="Arial" w:cs="Arial"/>
        </w:rPr>
        <w:t xml:space="preserve">la zona de manufactura </w:t>
      </w:r>
      <w:r w:rsidR="00E646B9">
        <w:rPr>
          <w:rFonts w:ascii="Arial" w:hAnsi="Arial" w:cs="Arial"/>
        </w:rPr>
        <w:t>a la cual debe trasladar dicho producto</w:t>
      </w:r>
      <w:r w:rsidR="0030250C">
        <w:rPr>
          <w:rFonts w:ascii="Arial" w:hAnsi="Arial" w:cs="Arial"/>
        </w:rPr>
        <w:t>.</w:t>
      </w:r>
    </w:p>
    <w:p w14:paraId="103C6E6C" w14:textId="77777777" w:rsidR="00C90030" w:rsidRPr="00C072FF" w:rsidRDefault="00C90030" w:rsidP="00592ABB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</w:p>
    <w:sectPr w:rsidR="00C90030" w:rsidRPr="00C07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E71C8"/>
    <w:multiLevelType w:val="hybridMultilevel"/>
    <w:tmpl w:val="A3BA8CDA"/>
    <w:lvl w:ilvl="0" w:tplc="291EB6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0"/>
  </w:num>
  <w:num w:numId="5" w16cid:durableId="560873343">
    <w:abstractNumId w:val="18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1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20"/>
  </w:num>
  <w:num w:numId="13" w16cid:durableId="422385250">
    <w:abstractNumId w:val="15"/>
  </w:num>
  <w:num w:numId="14" w16cid:durableId="21588581">
    <w:abstractNumId w:val="17"/>
  </w:num>
  <w:num w:numId="15" w16cid:durableId="722145967">
    <w:abstractNumId w:val="19"/>
  </w:num>
  <w:num w:numId="16" w16cid:durableId="1317301125">
    <w:abstractNumId w:val="9"/>
  </w:num>
  <w:num w:numId="17" w16cid:durableId="1935934367">
    <w:abstractNumId w:val="21"/>
  </w:num>
  <w:num w:numId="18" w16cid:durableId="1086002489">
    <w:abstractNumId w:val="13"/>
  </w:num>
  <w:num w:numId="19" w16cid:durableId="1809318425">
    <w:abstractNumId w:val="12"/>
  </w:num>
  <w:num w:numId="20" w16cid:durableId="445200332">
    <w:abstractNumId w:val="16"/>
  </w:num>
  <w:num w:numId="21" w16cid:durableId="1921132705">
    <w:abstractNumId w:val="0"/>
  </w:num>
  <w:num w:numId="22" w16cid:durableId="10445265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7C20"/>
    <w:rsid w:val="000A1D27"/>
    <w:rsid w:val="000A2FA8"/>
    <w:rsid w:val="000A508E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53C9"/>
    <w:rsid w:val="000E6CA8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C0B45"/>
    <w:rsid w:val="001C0D7A"/>
    <w:rsid w:val="001C44B7"/>
    <w:rsid w:val="001C54C2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414C"/>
    <w:rsid w:val="002C4383"/>
    <w:rsid w:val="002C46C5"/>
    <w:rsid w:val="002C6CF2"/>
    <w:rsid w:val="002C75F0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E7B70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50C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405"/>
    <w:rsid w:val="00492571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1182"/>
    <w:rsid w:val="005111A6"/>
    <w:rsid w:val="00512874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2ABB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6A25"/>
    <w:rsid w:val="005C1FF8"/>
    <w:rsid w:val="005C2221"/>
    <w:rsid w:val="005C33AF"/>
    <w:rsid w:val="005C4E18"/>
    <w:rsid w:val="005C762D"/>
    <w:rsid w:val="005D6270"/>
    <w:rsid w:val="005D73E8"/>
    <w:rsid w:val="005E0873"/>
    <w:rsid w:val="005E594C"/>
    <w:rsid w:val="005E5E66"/>
    <w:rsid w:val="005E63BE"/>
    <w:rsid w:val="005E7B15"/>
    <w:rsid w:val="005F18E0"/>
    <w:rsid w:val="005F595B"/>
    <w:rsid w:val="005F60D6"/>
    <w:rsid w:val="005F6B9B"/>
    <w:rsid w:val="005F7D8B"/>
    <w:rsid w:val="006002D5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769F"/>
    <w:rsid w:val="0063025C"/>
    <w:rsid w:val="00630B0A"/>
    <w:rsid w:val="00632E35"/>
    <w:rsid w:val="00633070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A128C"/>
    <w:rsid w:val="006A1611"/>
    <w:rsid w:val="006A182C"/>
    <w:rsid w:val="006A22EF"/>
    <w:rsid w:val="006A253F"/>
    <w:rsid w:val="006A3291"/>
    <w:rsid w:val="006A4447"/>
    <w:rsid w:val="006A46E4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5FDF"/>
    <w:rsid w:val="00776875"/>
    <w:rsid w:val="00780989"/>
    <w:rsid w:val="00781A7F"/>
    <w:rsid w:val="00781D78"/>
    <w:rsid w:val="00792700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1B32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A37"/>
    <w:rsid w:val="00833477"/>
    <w:rsid w:val="00836A6E"/>
    <w:rsid w:val="008423DF"/>
    <w:rsid w:val="00845BCB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64AD"/>
    <w:rsid w:val="00880510"/>
    <w:rsid w:val="00880B5B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0682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5C00"/>
    <w:rsid w:val="009864F7"/>
    <w:rsid w:val="00993622"/>
    <w:rsid w:val="00995394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4130"/>
    <w:rsid w:val="00A24E77"/>
    <w:rsid w:val="00A3036C"/>
    <w:rsid w:val="00A315C2"/>
    <w:rsid w:val="00A320D1"/>
    <w:rsid w:val="00A330FB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618D8"/>
    <w:rsid w:val="00A62ECE"/>
    <w:rsid w:val="00A67C67"/>
    <w:rsid w:val="00A72212"/>
    <w:rsid w:val="00A753E4"/>
    <w:rsid w:val="00A76632"/>
    <w:rsid w:val="00A76FBF"/>
    <w:rsid w:val="00A802A0"/>
    <w:rsid w:val="00A81579"/>
    <w:rsid w:val="00A84EA2"/>
    <w:rsid w:val="00A86A60"/>
    <w:rsid w:val="00A877F4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21A2"/>
    <w:rsid w:val="00AB3816"/>
    <w:rsid w:val="00AB50CE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072FF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6B20"/>
    <w:rsid w:val="00C5732F"/>
    <w:rsid w:val="00C6096E"/>
    <w:rsid w:val="00C61B8E"/>
    <w:rsid w:val="00C6375C"/>
    <w:rsid w:val="00C66FAB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0030"/>
    <w:rsid w:val="00C9139A"/>
    <w:rsid w:val="00C92081"/>
    <w:rsid w:val="00C92197"/>
    <w:rsid w:val="00C935AA"/>
    <w:rsid w:val="00C948BA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61E5"/>
    <w:rsid w:val="00D41C00"/>
    <w:rsid w:val="00D45520"/>
    <w:rsid w:val="00D46361"/>
    <w:rsid w:val="00D46A1F"/>
    <w:rsid w:val="00D46F5E"/>
    <w:rsid w:val="00D512DF"/>
    <w:rsid w:val="00D52F78"/>
    <w:rsid w:val="00D535B3"/>
    <w:rsid w:val="00D60EFD"/>
    <w:rsid w:val="00D619D8"/>
    <w:rsid w:val="00D66B5C"/>
    <w:rsid w:val="00D7055C"/>
    <w:rsid w:val="00D70E19"/>
    <w:rsid w:val="00D736A1"/>
    <w:rsid w:val="00D76526"/>
    <w:rsid w:val="00D77F62"/>
    <w:rsid w:val="00D81EA2"/>
    <w:rsid w:val="00D84718"/>
    <w:rsid w:val="00D85E97"/>
    <w:rsid w:val="00D8793E"/>
    <w:rsid w:val="00D87D93"/>
    <w:rsid w:val="00D924E0"/>
    <w:rsid w:val="00D940A5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498F"/>
    <w:rsid w:val="00DB5210"/>
    <w:rsid w:val="00DB5503"/>
    <w:rsid w:val="00DC0114"/>
    <w:rsid w:val="00DC49AE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6B9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C91"/>
    <w:rsid w:val="00F73469"/>
    <w:rsid w:val="00F758DC"/>
    <w:rsid w:val="00F7649E"/>
    <w:rsid w:val="00F7711F"/>
    <w:rsid w:val="00F80B72"/>
    <w:rsid w:val="00F85DC3"/>
    <w:rsid w:val="00F87244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9745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1134</cp:revision>
  <dcterms:created xsi:type="dcterms:W3CDTF">2021-11-19T17:34:00Z</dcterms:created>
  <dcterms:modified xsi:type="dcterms:W3CDTF">2022-07-25T20:44:00Z</dcterms:modified>
</cp:coreProperties>
</file>