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  <w:gridCol w:w="1475"/>
        <w:gridCol w:w="2843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7EC7A1C9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8A21D4">
              <w:rPr>
                <w:rFonts w:ascii="Arial" w:hAnsi="Arial" w:cs="Arial"/>
              </w:rPr>
              <w:t>Profundo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2C29C84" w:rsidR="002B7879" w:rsidRPr="001A2AB6" w:rsidRDefault="00FC7C80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Dra. Cinthya</w:t>
            </w:r>
            <w:r w:rsidR="00D07946">
              <w:rPr>
                <w:rFonts w:ascii="Arial" w:hAnsi="Arial" w:cs="Arial"/>
              </w:rPr>
              <w:t xml:space="preserve"> Ivonne Mota Hernández</w:t>
            </w:r>
            <w:r w:rsidR="002D5859"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2345242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127C0E">
              <w:rPr>
                <w:rFonts w:ascii="Arial" w:hAnsi="Arial" w:cs="Arial"/>
              </w:rPr>
              <w:t>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68AE703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122273">
              <w:rPr>
                <w:rFonts w:ascii="Arial" w:hAnsi="Arial" w:cs="Arial"/>
              </w:rPr>
              <w:t>1</w:t>
            </w:r>
            <w:r w:rsidR="00CC5846">
              <w:rPr>
                <w:rFonts w:ascii="Arial" w:hAnsi="Arial" w:cs="Arial"/>
              </w:rPr>
              <w:t>7</w:t>
            </w:r>
            <w:r w:rsidR="008E3967">
              <w:rPr>
                <w:rFonts w:ascii="Arial" w:hAnsi="Arial" w:cs="Arial"/>
              </w:rPr>
              <w:t>-</w:t>
            </w:r>
            <w:r w:rsidR="00D07946">
              <w:rPr>
                <w:rFonts w:ascii="Arial" w:hAnsi="Arial" w:cs="Arial"/>
              </w:rPr>
              <w:t>Sep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0ECEE969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DE7529">
        <w:rPr>
          <w:rFonts w:ascii="Arial" w:hAnsi="Arial" w:cs="Arial"/>
        </w:rPr>
        <w:t>Redes Neuronales Artificiales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14A9F837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B90B9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DE7529">
        <w:rPr>
          <w:rFonts w:ascii="Arial" w:hAnsi="Arial" w:cs="Arial"/>
        </w:rPr>
        <w:t>Profundo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03BCEED6" w:rsidR="00127C0E" w:rsidRDefault="00DC5301" w:rsidP="00DE752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Que es Inteligencia?</w:t>
      </w:r>
    </w:p>
    <w:p w14:paraId="4AFA1B0D" w14:textId="4777777B" w:rsidR="00181B2A" w:rsidRDefault="00181B2A" w:rsidP="00181B2A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 la capacidad de poder entender</w:t>
      </w:r>
      <w:r w:rsidR="0020037E">
        <w:rPr>
          <w:rFonts w:ascii="Arial" w:hAnsi="Arial" w:cs="Arial"/>
        </w:rPr>
        <w:t>, razonar y aprender.</w:t>
      </w:r>
    </w:p>
    <w:p w14:paraId="0C1D354A" w14:textId="77777777" w:rsidR="001A2D4F" w:rsidRDefault="001A2D4F" w:rsidP="00181B2A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C9265CB" w14:textId="72F5C9B1" w:rsidR="00DC5301" w:rsidRDefault="00DC5301" w:rsidP="00DE752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Que es Artificial?</w:t>
      </w:r>
    </w:p>
    <w:p w14:paraId="183520D2" w14:textId="34C4C817" w:rsidR="001A2D4F" w:rsidRDefault="00823B42" w:rsidP="001A2D4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Que fue creado de manera no natural por el humano.</w:t>
      </w:r>
    </w:p>
    <w:p w14:paraId="4A6DE874" w14:textId="77777777" w:rsidR="00823B42" w:rsidRDefault="00823B42" w:rsidP="001A2D4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34D01CF" w14:textId="7C341B7F" w:rsidR="00DC5301" w:rsidRDefault="00DC5301" w:rsidP="00DE752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Que es Inteligencia Artificial?</w:t>
      </w:r>
    </w:p>
    <w:p w14:paraId="060FCC0D" w14:textId="464C457B" w:rsidR="0075545E" w:rsidRDefault="008A0A82" w:rsidP="0075545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capacidad que tienen algunas maquinas de poder imitar la inteligencia humana para resolver problema </w:t>
      </w:r>
      <w:r w:rsidR="00343A83">
        <w:rPr>
          <w:rFonts w:ascii="Arial" w:hAnsi="Arial" w:cs="Arial"/>
        </w:rPr>
        <w:t>de la manera en la que un humano lo haría.</w:t>
      </w:r>
    </w:p>
    <w:p w14:paraId="15BF1E54" w14:textId="77777777" w:rsidR="00343A83" w:rsidRDefault="00343A83" w:rsidP="0075545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9FE482E" w14:textId="3667928C" w:rsidR="00DC5301" w:rsidRDefault="00DC5301" w:rsidP="00DE752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Que es una red neuronal?</w:t>
      </w:r>
    </w:p>
    <w:p w14:paraId="376953D8" w14:textId="082CB09D" w:rsidR="00B93C16" w:rsidRDefault="001E112F" w:rsidP="00376260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proceso el cual se compone de neuronas interconectadas </w:t>
      </w:r>
      <w:r w:rsidR="00411DBB">
        <w:rPr>
          <w:rFonts w:ascii="Arial" w:hAnsi="Arial" w:cs="Arial"/>
        </w:rPr>
        <w:t xml:space="preserve">en una cierta estructura en la que intenta imitar el cerebro humano. Este proceso se utiliza para </w:t>
      </w:r>
      <w:r w:rsidR="00EC55C3">
        <w:rPr>
          <w:rFonts w:ascii="Arial" w:hAnsi="Arial" w:cs="Arial"/>
        </w:rPr>
        <w:t>dotar a las computadoras de un mecanismo de aprendizaje</w:t>
      </w:r>
      <w:r w:rsidR="00144DA2">
        <w:rPr>
          <w:rFonts w:ascii="Arial" w:hAnsi="Arial" w:cs="Arial"/>
        </w:rPr>
        <w:t>.</w:t>
      </w:r>
    </w:p>
    <w:p w14:paraId="1210E813" w14:textId="77777777" w:rsidR="00144DA2" w:rsidRDefault="00144DA2" w:rsidP="00376260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B21DD1D" w14:textId="77777777" w:rsidR="00060504" w:rsidRDefault="00060504" w:rsidP="00376260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001528E" w14:textId="77777777" w:rsidR="00060504" w:rsidRDefault="00060504" w:rsidP="00376260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DD9444E" w14:textId="44991604" w:rsidR="00CD0F9C" w:rsidRDefault="00B93C16" w:rsidP="00DE752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Resolución de problemas</w:t>
      </w:r>
    </w:p>
    <w:p w14:paraId="2A2E6922" w14:textId="2ED26E2E" w:rsidR="00060504" w:rsidRDefault="005D6ED8" w:rsidP="005D6ED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Posibles valores de V</w:t>
      </w:r>
    </w:p>
    <w:tbl>
      <w:tblPr>
        <w:tblStyle w:val="GridTable1Light-Accent5"/>
        <w:tblW w:w="6495" w:type="dxa"/>
        <w:tblLook w:val="04A0" w:firstRow="1" w:lastRow="0" w:firstColumn="1" w:lastColumn="0" w:noHBand="0" w:noVBand="1"/>
      </w:tblPr>
      <w:tblGrid>
        <w:gridCol w:w="1252"/>
        <w:gridCol w:w="1252"/>
        <w:gridCol w:w="1252"/>
        <w:gridCol w:w="2739"/>
      </w:tblGrid>
      <w:tr w:rsidR="007539E5" w14:paraId="669D82E3" w14:textId="77777777" w:rsidTr="00AD5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14:paraId="7EFEBF33" w14:textId="77777777" w:rsidR="007539E5" w:rsidRDefault="007539E5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52" w:type="dxa"/>
            <w:noWrap/>
            <w:hideMark/>
          </w:tcPr>
          <w:p w14:paraId="0DF9FB72" w14:textId="77777777" w:rsidR="007539E5" w:rsidRDefault="00753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252" w:type="dxa"/>
            <w:noWrap/>
            <w:hideMark/>
          </w:tcPr>
          <w:p w14:paraId="4A2FF7E4" w14:textId="77777777" w:rsidR="007539E5" w:rsidRDefault="00753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2739" w:type="dxa"/>
            <w:noWrap/>
            <w:hideMark/>
          </w:tcPr>
          <w:p w14:paraId="2D45B780" w14:textId="77777777" w:rsidR="007539E5" w:rsidRDefault="00753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V=2(X1) + 2(X2) + 2(X3)</w:t>
            </w:r>
          </w:p>
        </w:tc>
      </w:tr>
      <w:tr w:rsidR="007539E5" w14:paraId="335EDF1C" w14:textId="77777777" w:rsidTr="00AD50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14:paraId="43B3330E" w14:textId="77777777" w:rsidR="007539E5" w:rsidRPr="00AD5022" w:rsidRDefault="007539E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AD502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2" w:type="dxa"/>
            <w:noWrap/>
            <w:hideMark/>
          </w:tcPr>
          <w:p w14:paraId="4CBA6BD7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2" w:type="dxa"/>
            <w:noWrap/>
            <w:hideMark/>
          </w:tcPr>
          <w:p w14:paraId="26C7E316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39" w:type="dxa"/>
            <w:noWrap/>
            <w:hideMark/>
          </w:tcPr>
          <w:p w14:paraId="5D5F7D82" w14:textId="0CCE9203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6710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</w:t>
            </w:r>
            <w:r w:rsidR="0067102D">
              <w:rPr>
                <w:rFonts w:ascii="Arial" w:hAnsi="Arial" w:cs="Arial"/>
              </w:rPr>
              <w:t xml:space="preserve"> Ɵ</w:t>
            </w:r>
          </w:p>
        </w:tc>
      </w:tr>
      <w:tr w:rsidR="007539E5" w14:paraId="385DA87C" w14:textId="77777777" w:rsidTr="00AD50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14:paraId="59A20AD0" w14:textId="77777777" w:rsidR="007539E5" w:rsidRPr="00AD5022" w:rsidRDefault="007539E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AD502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2" w:type="dxa"/>
            <w:noWrap/>
            <w:hideMark/>
          </w:tcPr>
          <w:p w14:paraId="3885BF01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2" w:type="dxa"/>
            <w:noWrap/>
            <w:hideMark/>
          </w:tcPr>
          <w:p w14:paraId="7DFD6359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39" w:type="dxa"/>
            <w:noWrap/>
            <w:hideMark/>
          </w:tcPr>
          <w:p w14:paraId="7CD9534D" w14:textId="6BC42925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6710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</w:t>
            </w:r>
            <w:r w:rsidR="0067102D">
              <w:rPr>
                <w:rFonts w:ascii="Arial" w:hAnsi="Arial" w:cs="Arial"/>
              </w:rPr>
              <w:t xml:space="preserve"> Ɵ</w:t>
            </w:r>
          </w:p>
        </w:tc>
      </w:tr>
      <w:tr w:rsidR="007539E5" w14:paraId="48A361AB" w14:textId="77777777" w:rsidTr="00AD50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14:paraId="7C156C18" w14:textId="77777777" w:rsidR="007539E5" w:rsidRPr="00AD5022" w:rsidRDefault="007539E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AD502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2" w:type="dxa"/>
            <w:noWrap/>
            <w:hideMark/>
          </w:tcPr>
          <w:p w14:paraId="5CE0C6C2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noWrap/>
            <w:hideMark/>
          </w:tcPr>
          <w:p w14:paraId="3635EC00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39" w:type="dxa"/>
            <w:noWrap/>
            <w:hideMark/>
          </w:tcPr>
          <w:p w14:paraId="4DAB8894" w14:textId="5F6B6926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6710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</w:t>
            </w:r>
            <w:r w:rsidR="0067102D">
              <w:rPr>
                <w:rFonts w:ascii="Arial" w:hAnsi="Arial" w:cs="Arial"/>
              </w:rPr>
              <w:t xml:space="preserve"> Ɵ</w:t>
            </w:r>
          </w:p>
        </w:tc>
      </w:tr>
      <w:tr w:rsidR="007539E5" w14:paraId="3EAD7EE7" w14:textId="77777777" w:rsidTr="00AD50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14:paraId="3EE6B709" w14:textId="77777777" w:rsidR="007539E5" w:rsidRPr="00AD5022" w:rsidRDefault="007539E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AD502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2" w:type="dxa"/>
            <w:noWrap/>
            <w:hideMark/>
          </w:tcPr>
          <w:p w14:paraId="3408ACE9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noWrap/>
            <w:hideMark/>
          </w:tcPr>
          <w:p w14:paraId="4BDE3BEA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39" w:type="dxa"/>
            <w:noWrap/>
            <w:hideMark/>
          </w:tcPr>
          <w:p w14:paraId="27AD4E9C" w14:textId="36ADC89F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6710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</w:t>
            </w:r>
            <w:r w:rsidR="0067102D">
              <w:rPr>
                <w:rFonts w:ascii="Arial" w:hAnsi="Arial" w:cs="Arial"/>
              </w:rPr>
              <w:t xml:space="preserve"> Ɵ</w:t>
            </w:r>
          </w:p>
        </w:tc>
      </w:tr>
      <w:tr w:rsidR="007539E5" w14:paraId="60558744" w14:textId="77777777" w:rsidTr="00AD50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14:paraId="20EA41A8" w14:textId="77777777" w:rsidR="007539E5" w:rsidRPr="00AD5022" w:rsidRDefault="007539E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AD502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noWrap/>
            <w:hideMark/>
          </w:tcPr>
          <w:p w14:paraId="55E5866C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2" w:type="dxa"/>
            <w:noWrap/>
            <w:hideMark/>
          </w:tcPr>
          <w:p w14:paraId="6162C682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39" w:type="dxa"/>
            <w:noWrap/>
            <w:hideMark/>
          </w:tcPr>
          <w:p w14:paraId="25664AEF" w14:textId="43F6523B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6710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</w:t>
            </w:r>
            <w:r w:rsidR="0067102D">
              <w:rPr>
                <w:rFonts w:ascii="Arial" w:hAnsi="Arial" w:cs="Arial"/>
              </w:rPr>
              <w:t xml:space="preserve"> Ɵ</w:t>
            </w:r>
          </w:p>
        </w:tc>
      </w:tr>
      <w:tr w:rsidR="007539E5" w14:paraId="48A53520" w14:textId="77777777" w:rsidTr="00AD50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14:paraId="4C3330BE" w14:textId="77777777" w:rsidR="007539E5" w:rsidRPr="00AD5022" w:rsidRDefault="007539E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AD502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noWrap/>
            <w:hideMark/>
          </w:tcPr>
          <w:p w14:paraId="62E1B839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2" w:type="dxa"/>
            <w:noWrap/>
            <w:hideMark/>
          </w:tcPr>
          <w:p w14:paraId="08653C53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39" w:type="dxa"/>
            <w:noWrap/>
            <w:hideMark/>
          </w:tcPr>
          <w:p w14:paraId="2EC7F8EC" w14:textId="5BBD6C6F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6710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</w:t>
            </w:r>
            <w:r w:rsidR="0067102D">
              <w:rPr>
                <w:rFonts w:ascii="Arial" w:hAnsi="Arial" w:cs="Arial"/>
              </w:rPr>
              <w:t xml:space="preserve"> Ɵ</w:t>
            </w:r>
          </w:p>
        </w:tc>
      </w:tr>
      <w:tr w:rsidR="007539E5" w14:paraId="18BE5220" w14:textId="77777777" w:rsidTr="00AD50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14:paraId="04F3D9BB" w14:textId="77777777" w:rsidR="007539E5" w:rsidRPr="00AD5022" w:rsidRDefault="007539E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AD502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noWrap/>
            <w:hideMark/>
          </w:tcPr>
          <w:p w14:paraId="19F48AE4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noWrap/>
            <w:hideMark/>
          </w:tcPr>
          <w:p w14:paraId="558109E5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39" w:type="dxa"/>
            <w:noWrap/>
            <w:hideMark/>
          </w:tcPr>
          <w:p w14:paraId="52657174" w14:textId="0CF5D7B6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6710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</w:t>
            </w:r>
            <w:r w:rsidR="0067102D">
              <w:rPr>
                <w:rFonts w:ascii="Arial" w:hAnsi="Arial" w:cs="Arial"/>
              </w:rPr>
              <w:t xml:space="preserve"> Ɵ</w:t>
            </w:r>
          </w:p>
        </w:tc>
      </w:tr>
      <w:tr w:rsidR="007539E5" w14:paraId="5973BC09" w14:textId="77777777" w:rsidTr="00AD50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14:paraId="58614714" w14:textId="77777777" w:rsidR="007539E5" w:rsidRPr="00AD5022" w:rsidRDefault="007539E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AD502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noWrap/>
            <w:hideMark/>
          </w:tcPr>
          <w:p w14:paraId="26F09F9C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noWrap/>
            <w:hideMark/>
          </w:tcPr>
          <w:p w14:paraId="7827F93D" w14:textId="77777777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39" w:type="dxa"/>
            <w:noWrap/>
            <w:hideMark/>
          </w:tcPr>
          <w:p w14:paraId="309183A2" w14:textId="4E611E7C" w:rsidR="007539E5" w:rsidRDefault="007539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  <w:r w:rsidR="006710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</w:t>
            </w:r>
            <w:r w:rsidR="0067102D">
              <w:rPr>
                <w:rFonts w:ascii="Arial" w:hAnsi="Arial" w:cs="Arial"/>
              </w:rPr>
              <w:t xml:space="preserve"> Ɵ</w:t>
            </w:r>
          </w:p>
        </w:tc>
      </w:tr>
    </w:tbl>
    <w:p w14:paraId="1C3A5774" w14:textId="77777777" w:rsidR="007539E5" w:rsidRDefault="007539E5" w:rsidP="007539E5">
      <w:pPr>
        <w:spacing w:line="360" w:lineRule="auto"/>
        <w:jc w:val="both"/>
        <w:rPr>
          <w:rFonts w:ascii="Arial" w:hAnsi="Arial" w:cs="Arial"/>
        </w:rPr>
      </w:pPr>
    </w:p>
    <w:p w14:paraId="4E46C8F9" w14:textId="77777777" w:rsidR="007539E5" w:rsidRPr="007539E5" w:rsidRDefault="007539E5" w:rsidP="007539E5">
      <w:pPr>
        <w:spacing w:line="360" w:lineRule="auto"/>
        <w:jc w:val="both"/>
        <w:rPr>
          <w:rFonts w:ascii="Arial" w:hAnsi="Arial" w:cs="Arial"/>
        </w:rPr>
      </w:pPr>
    </w:p>
    <w:p w14:paraId="0B5B972A" w14:textId="1E0C3BC9" w:rsidR="005D6ED8" w:rsidRDefault="002F43CF" w:rsidP="005D6ED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Demostración funcionamiento neuronal MCP de la tabla </w:t>
      </w:r>
      <w:r w:rsidR="00ED672E">
        <w:rPr>
          <w:rFonts w:ascii="Arial" w:hAnsi="Arial" w:cs="Arial"/>
        </w:rPr>
        <w:t>AND</w:t>
      </w:r>
    </w:p>
    <w:p w14:paraId="3EEC1985" w14:textId="0F4F7001" w:rsidR="00ED672E" w:rsidRDefault="00ED672E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6"/>
        <w:gridCol w:w="4048"/>
      </w:tblGrid>
      <w:tr w:rsidR="00ED672E" w14:paraId="2205253E" w14:textId="77777777" w:rsidTr="00ED672E">
        <w:tc>
          <w:tcPr>
            <w:tcW w:w="4247" w:type="dxa"/>
          </w:tcPr>
          <w:p w14:paraId="59D07189" w14:textId="4D29D784" w:rsidR="00ED672E" w:rsidRDefault="00ED672E" w:rsidP="00ED672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0(w</w:t>
            </w:r>
            <w:r w:rsidRPr="001B2785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)+0(w</w:t>
            </w:r>
            <w:r w:rsidRPr="001B2785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)&lt;</w:t>
            </w:r>
            <w:r w:rsidR="001B2785">
              <w:rPr>
                <w:rFonts w:ascii="Arial" w:hAnsi="Arial" w:cs="Arial"/>
              </w:rPr>
              <w:t>Ɵ</w:t>
            </w:r>
          </w:p>
        </w:tc>
        <w:tc>
          <w:tcPr>
            <w:tcW w:w="4247" w:type="dxa"/>
          </w:tcPr>
          <w:p w14:paraId="2CA07069" w14:textId="516C3419" w:rsidR="00ED672E" w:rsidRDefault="00B34DE6" w:rsidP="00ED672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0&lt;Ɵ</w:t>
            </w:r>
          </w:p>
        </w:tc>
      </w:tr>
      <w:tr w:rsidR="00ED672E" w14:paraId="7C6390E9" w14:textId="77777777" w:rsidTr="00ED672E">
        <w:tc>
          <w:tcPr>
            <w:tcW w:w="4247" w:type="dxa"/>
          </w:tcPr>
          <w:p w14:paraId="3A727EBC" w14:textId="4D7AEDC2" w:rsidR="00ED672E" w:rsidRDefault="007A5341" w:rsidP="00ED672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0(w</w:t>
            </w:r>
            <w:r w:rsidRPr="001B2785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)+1(w</w:t>
            </w:r>
            <w:r w:rsidRPr="001B2785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)&lt;Ɵ</w:t>
            </w:r>
          </w:p>
        </w:tc>
        <w:tc>
          <w:tcPr>
            <w:tcW w:w="4247" w:type="dxa"/>
          </w:tcPr>
          <w:p w14:paraId="5574C983" w14:textId="12E3ECDD" w:rsidR="00ED672E" w:rsidRDefault="00B34DE6" w:rsidP="00ED672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Pr="00B34DE6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&lt;Ɵ</w:t>
            </w:r>
          </w:p>
        </w:tc>
      </w:tr>
      <w:tr w:rsidR="00ED672E" w14:paraId="58B95A19" w14:textId="77777777" w:rsidTr="00ED672E">
        <w:tc>
          <w:tcPr>
            <w:tcW w:w="4247" w:type="dxa"/>
          </w:tcPr>
          <w:p w14:paraId="12BB312F" w14:textId="1CE13A34" w:rsidR="00ED672E" w:rsidRDefault="007A5341" w:rsidP="00ED672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1(w</w:t>
            </w:r>
            <w:r w:rsidRPr="001B2785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)+0(w</w:t>
            </w:r>
            <w:r w:rsidRPr="001B2785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)&lt;Ɵ</w:t>
            </w:r>
          </w:p>
        </w:tc>
        <w:tc>
          <w:tcPr>
            <w:tcW w:w="4247" w:type="dxa"/>
          </w:tcPr>
          <w:p w14:paraId="325A9957" w14:textId="1E5C77CC" w:rsidR="00ED672E" w:rsidRDefault="00875D5E" w:rsidP="00ED672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  <w:vertAlign w:val="subscript"/>
              </w:rPr>
              <w:t>1</w:t>
            </w:r>
            <w:r w:rsidR="00B34DE6">
              <w:rPr>
                <w:rFonts w:ascii="Arial" w:hAnsi="Arial" w:cs="Arial"/>
              </w:rPr>
              <w:t>&lt;Ɵ</w:t>
            </w:r>
          </w:p>
        </w:tc>
      </w:tr>
      <w:tr w:rsidR="00ED672E" w14:paraId="5E20C3B4" w14:textId="77777777" w:rsidTr="00ED672E">
        <w:tc>
          <w:tcPr>
            <w:tcW w:w="4247" w:type="dxa"/>
          </w:tcPr>
          <w:p w14:paraId="59C25376" w14:textId="56B28444" w:rsidR="00ED672E" w:rsidRDefault="007A5341" w:rsidP="00ED672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1(w</w:t>
            </w:r>
            <w:r w:rsidRPr="001B2785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)+1(w</w:t>
            </w:r>
            <w:r w:rsidRPr="001B2785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)&lt;Ɵ</w:t>
            </w:r>
          </w:p>
        </w:tc>
        <w:tc>
          <w:tcPr>
            <w:tcW w:w="4247" w:type="dxa"/>
          </w:tcPr>
          <w:p w14:paraId="0F08C2AB" w14:textId="7228463D" w:rsidR="00ED672E" w:rsidRDefault="00875D5E" w:rsidP="00ED672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+w</w:t>
            </w:r>
            <w:r w:rsidRPr="00B34DE6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&gt;</w:t>
            </w:r>
            <w:r w:rsidR="00B34DE6">
              <w:rPr>
                <w:rFonts w:ascii="Arial" w:hAnsi="Arial" w:cs="Arial"/>
              </w:rPr>
              <w:t>Ɵ</w:t>
            </w:r>
          </w:p>
        </w:tc>
      </w:tr>
    </w:tbl>
    <w:p w14:paraId="6E8A91C6" w14:textId="77777777" w:rsidR="00ED672E" w:rsidRDefault="00ED672E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130220FC" w14:textId="07E7349E" w:rsidR="00ED672E" w:rsidRDefault="00E169E3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Posibles valores que satisfacen la ecuación:</w:t>
      </w:r>
    </w:p>
    <w:p w14:paraId="0E018907" w14:textId="00D4E69A" w:rsidR="00E169E3" w:rsidRDefault="00E169E3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W1</w:t>
      </w:r>
      <w:r w:rsidR="00326DA8">
        <w:rPr>
          <w:rFonts w:ascii="Arial" w:hAnsi="Arial" w:cs="Arial"/>
        </w:rPr>
        <w:t xml:space="preserve"> = 0.3</w:t>
      </w:r>
    </w:p>
    <w:p w14:paraId="32D401FB" w14:textId="74FC6543" w:rsidR="00326DA8" w:rsidRDefault="00326DA8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W2 = 0.4</w:t>
      </w:r>
    </w:p>
    <w:p w14:paraId="68B300EF" w14:textId="2AD499F7" w:rsidR="00326DA8" w:rsidRDefault="00326DA8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Ɵ = 0.5</w:t>
      </w:r>
    </w:p>
    <w:p w14:paraId="48512796" w14:textId="77777777" w:rsidR="00E169E3" w:rsidRDefault="00E169E3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1F6522EC" w14:textId="21459448" w:rsidR="00326DA8" w:rsidRDefault="000E758A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Ecuación: 0.3X</w:t>
      </w:r>
      <w:r w:rsidRPr="005E0D04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+0.4X</w:t>
      </w:r>
      <w:r w:rsidRPr="005E0D04">
        <w:rPr>
          <w:rFonts w:ascii="Arial" w:hAnsi="Arial" w:cs="Arial"/>
          <w:vertAlign w:val="subscript"/>
        </w:rPr>
        <w:t>2</w:t>
      </w:r>
      <w:r w:rsidR="005E0D04">
        <w:rPr>
          <w:rFonts w:ascii="Arial" w:hAnsi="Arial" w:cs="Arial"/>
        </w:rPr>
        <w:t xml:space="preserve"> = 0.5</w:t>
      </w:r>
    </w:p>
    <w:p w14:paraId="5CC40B9F" w14:textId="383BD273" w:rsidR="005E0D04" w:rsidRDefault="005E0D04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X1=0</w:t>
      </w:r>
    </w:p>
    <w:p w14:paraId="6A408CEE" w14:textId="18967AA0" w:rsidR="005E0D04" w:rsidRDefault="000D4E52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X2=0.5/0.4</w:t>
      </w:r>
    </w:p>
    <w:p w14:paraId="5442D54A" w14:textId="77777777" w:rsidR="000D4E52" w:rsidRDefault="000D4E52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6E2BD5BC" w14:textId="0BEECC90" w:rsidR="000D4E52" w:rsidRDefault="000D4E52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X2=0</w:t>
      </w:r>
    </w:p>
    <w:p w14:paraId="6BE9F210" w14:textId="469878FE" w:rsidR="000D4E52" w:rsidRDefault="000D4E52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X1=</w:t>
      </w:r>
      <w:r w:rsidR="004A777E">
        <w:rPr>
          <w:rFonts w:ascii="Arial" w:hAnsi="Arial" w:cs="Arial"/>
        </w:rPr>
        <w:t>0.5/0.3</w:t>
      </w:r>
    </w:p>
    <w:p w14:paraId="141B675F" w14:textId="77777777" w:rsidR="004A777E" w:rsidRDefault="004A777E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49A22790" w14:textId="77777777" w:rsidR="00533A27" w:rsidRDefault="00533A27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30F91661" w14:textId="77777777" w:rsidR="00533A27" w:rsidRDefault="00533A27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44DEAC75" w14:textId="77777777" w:rsidR="00533A27" w:rsidRDefault="00533A27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4574D123" w14:textId="77777777" w:rsidR="00533A27" w:rsidRDefault="00533A27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57FED699" w14:textId="08499AEF" w:rsidR="00533A27" w:rsidRDefault="00FB04DE" w:rsidP="00ED672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C966CB" wp14:editId="6B79346A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354452A-E1EE-6351-2109-36E99AAF6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85E632" w14:textId="77777777" w:rsidR="00533A27" w:rsidRDefault="00533A27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7E280E34" w14:textId="650E9228" w:rsidR="00ED672E" w:rsidRDefault="00803D68" w:rsidP="005D6ED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Determinar el valor de salida de la siguiente tabla</w:t>
      </w:r>
      <w:r w:rsidR="001968D1">
        <w:rPr>
          <w:rFonts w:ascii="Arial" w:hAnsi="Arial" w:cs="Arial"/>
        </w:rPr>
        <w:t>:</w:t>
      </w:r>
    </w:p>
    <w:tbl>
      <w:tblPr>
        <w:tblStyle w:val="ListTable1Light-Accent5"/>
        <w:tblW w:w="6100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2196"/>
      </w:tblGrid>
      <w:tr w:rsidR="001968D1" w14:paraId="2FEF3805" w14:textId="77777777" w:rsidTr="0053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3F71AE7" w14:textId="131C39B5" w:rsidR="001968D1" w:rsidRDefault="001968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76" w:type="dxa"/>
            <w:noWrap/>
            <w:hideMark/>
          </w:tcPr>
          <w:p w14:paraId="09CFB922" w14:textId="3F0C08E5" w:rsidR="001968D1" w:rsidRDefault="0019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  <w:p w14:paraId="5C4B08CB" w14:textId="77777777" w:rsidR="001968D1" w:rsidRDefault="0019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noWrap/>
            <w:hideMark/>
          </w:tcPr>
          <w:p w14:paraId="459D411B" w14:textId="537D27A4" w:rsidR="001968D1" w:rsidRDefault="0019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  <w:p w14:paraId="7C82B767" w14:textId="77777777" w:rsidR="001968D1" w:rsidRDefault="0019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noWrap/>
            <w:hideMark/>
          </w:tcPr>
          <w:p w14:paraId="3DC2DFAE" w14:textId="0366A3E3" w:rsidR="001968D1" w:rsidRDefault="0019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  <w:p w14:paraId="3415B4FE" w14:textId="77777777" w:rsidR="001968D1" w:rsidRDefault="0019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noWrap/>
            <w:hideMark/>
          </w:tcPr>
          <w:p w14:paraId="427F7D1A" w14:textId="3BF42660" w:rsidR="001968D1" w:rsidRDefault="0019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</w:tr>
      <w:tr w:rsidR="001968D1" w14:paraId="733AC669" w14:textId="77777777" w:rsidTr="0053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hideMark/>
          </w:tcPr>
          <w:p w14:paraId="0744EF09" w14:textId="77777777" w:rsidR="001968D1" w:rsidRDefault="001968D1">
            <w:pPr>
              <w:jc w:val="center"/>
              <w:rPr>
                <w:rFonts w:ascii="Segoe UI" w:hAnsi="Segoe UI" w:cs="Segoe UI"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7A92F03A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7216D79B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715A3CEF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2196" w:type="dxa"/>
            <w:noWrap/>
            <w:hideMark/>
          </w:tcPr>
          <w:p w14:paraId="186B9B8A" w14:textId="77777777" w:rsidR="001968D1" w:rsidRDefault="0019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0&gt;Ɵ</w:t>
            </w:r>
          </w:p>
        </w:tc>
      </w:tr>
      <w:tr w:rsidR="001968D1" w14:paraId="4F78A1BB" w14:textId="77777777" w:rsidTr="00532B4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hideMark/>
          </w:tcPr>
          <w:p w14:paraId="30DA9CB6" w14:textId="77777777" w:rsidR="001968D1" w:rsidRDefault="001968D1">
            <w:pPr>
              <w:jc w:val="center"/>
              <w:rPr>
                <w:rFonts w:ascii="Segoe UI" w:hAnsi="Segoe UI" w:cs="Segoe UI"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4DBAC19E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10A29987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48E87C53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2196" w:type="dxa"/>
            <w:noWrap/>
            <w:hideMark/>
          </w:tcPr>
          <w:p w14:paraId="1C504BCC" w14:textId="77777777" w:rsidR="001968D1" w:rsidRDefault="0019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W3&gt;Ɵ</w:t>
            </w:r>
          </w:p>
        </w:tc>
      </w:tr>
      <w:tr w:rsidR="001968D1" w14:paraId="6F91FAAA" w14:textId="77777777" w:rsidTr="0053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hideMark/>
          </w:tcPr>
          <w:p w14:paraId="61E16DDB" w14:textId="77777777" w:rsidR="001968D1" w:rsidRDefault="001968D1">
            <w:pPr>
              <w:jc w:val="center"/>
              <w:rPr>
                <w:rFonts w:ascii="Segoe UI" w:hAnsi="Segoe UI" w:cs="Segoe UI"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20404C1E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5DB4E168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7F3829B2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2196" w:type="dxa"/>
            <w:noWrap/>
            <w:hideMark/>
          </w:tcPr>
          <w:p w14:paraId="4AC7D70D" w14:textId="77777777" w:rsidR="001968D1" w:rsidRDefault="0019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W2&lt;Ɵ</w:t>
            </w:r>
          </w:p>
        </w:tc>
      </w:tr>
      <w:tr w:rsidR="001968D1" w14:paraId="6C611E84" w14:textId="77777777" w:rsidTr="00532B4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hideMark/>
          </w:tcPr>
          <w:p w14:paraId="4E4A5001" w14:textId="77777777" w:rsidR="001968D1" w:rsidRDefault="001968D1">
            <w:pPr>
              <w:jc w:val="center"/>
              <w:rPr>
                <w:rFonts w:ascii="Segoe UI" w:hAnsi="Segoe UI" w:cs="Segoe UI"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13EC2722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65A604FD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2D1A3C3F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2196" w:type="dxa"/>
            <w:noWrap/>
            <w:hideMark/>
          </w:tcPr>
          <w:p w14:paraId="4B53E410" w14:textId="77777777" w:rsidR="001968D1" w:rsidRDefault="0019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W2+W3&lt;Ɵ</w:t>
            </w:r>
          </w:p>
        </w:tc>
      </w:tr>
      <w:tr w:rsidR="001968D1" w14:paraId="18572845" w14:textId="77777777" w:rsidTr="0053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hideMark/>
          </w:tcPr>
          <w:p w14:paraId="64DC8C96" w14:textId="77777777" w:rsidR="001968D1" w:rsidRDefault="001968D1">
            <w:pPr>
              <w:jc w:val="center"/>
              <w:rPr>
                <w:rFonts w:ascii="Segoe UI" w:hAnsi="Segoe UI" w:cs="Segoe UI"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7C0A4036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304E6323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4A3DF195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2196" w:type="dxa"/>
            <w:noWrap/>
            <w:hideMark/>
          </w:tcPr>
          <w:p w14:paraId="04F7251B" w14:textId="77777777" w:rsidR="001968D1" w:rsidRDefault="0019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W1&lt;Ɵ</w:t>
            </w:r>
          </w:p>
        </w:tc>
      </w:tr>
      <w:tr w:rsidR="001968D1" w14:paraId="36F0639F" w14:textId="77777777" w:rsidTr="00532B4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hideMark/>
          </w:tcPr>
          <w:p w14:paraId="62B0A007" w14:textId="77777777" w:rsidR="001968D1" w:rsidRDefault="001968D1">
            <w:pPr>
              <w:jc w:val="center"/>
              <w:rPr>
                <w:rFonts w:ascii="Segoe UI" w:hAnsi="Segoe UI" w:cs="Segoe UI"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2CF818E4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44DFAF54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545614D0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2196" w:type="dxa"/>
            <w:noWrap/>
            <w:hideMark/>
          </w:tcPr>
          <w:p w14:paraId="33D2BED9" w14:textId="77777777" w:rsidR="001968D1" w:rsidRDefault="0019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W1+W3&gt;Ɵ</w:t>
            </w:r>
          </w:p>
        </w:tc>
      </w:tr>
      <w:tr w:rsidR="001968D1" w14:paraId="51DE0E97" w14:textId="77777777" w:rsidTr="0053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hideMark/>
          </w:tcPr>
          <w:p w14:paraId="3F2AADF8" w14:textId="77777777" w:rsidR="001968D1" w:rsidRDefault="001968D1">
            <w:pPr>
              <w:jc w:val="center"/>
              <w:rPr>
                <w:rFonts w:ascii="Segoe UI" w:hAnsi="Segoe UI" w:cs="Segoe UI"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6360C973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131D3020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976" w:type="dxa"/>
            <w:hideMark/>
          </w:tcPr>
          <w:p w14:paraId="61CBEBF4" w14:textId="77777777" w:rsidR="001968D1" w:rsidRDefault="00196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2196" w:type="dxa"/>
            <w:noWrap/>
            <w:hideMark/>
          </w:tcPr>
          <w:p w14:paraId="7D521AE0" w14:textId="77777777" w:rsidR="001968D1" w:rsidRDefault="0019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W1+W2&lt;Ɵ</w:t>
            </w:r>
          </w:p>
        </w:tc>
      </w:tr>
      <w:tr w:rsidR="001968D1" w14:paraId="226AF08E" w14:textId="77777777" w:rsidTr="00532B4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hideMark/>
          </w:tcPr>
          <w:p w14:paraId="4EE2A393" w14:textId="77777777" w:rsidR="001968D1" w:rsidRDefault="001968D1">
            <w:pPr>
              <w:jc w:val="center"/>
              <w:rPr>
                <w:rFonts w:ascii="Segoe UI" w:hAnsi="Segoe UI" w:cs="Segoe UI"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67AA2DBE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06A9CF15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1</w:t>
            </w:r>
          </w:p>
        </w:tc>
        <w:tc>
          <w:tcPr>
            <w:tcW w:w="976" w:type="dxa"/>
            <w:hideMark/>
          </w:tcPr>
          <w:p w14:paraId="3B7A122D" w14:textId="77777777" w:rsidR="001968D1" w:rsidRDefault="00196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F3138"/>
                <w:sz w:val="20"/>
                <w:szCs w:val="20"/>
              </w:rPr>
              <w:t>0</w:t>
            </w:r>
          </w:p>
        </w:tc>
        <w:tc>
          <w:tcPr>
            <w:tcW w:w="2196" w:type="dxa"/>
            <w:noWrap/>
            <w:hideMark/>
          </w:tcPr>
          <w:p w14:paraId="17047E38" w14:textId="77777777" w:rsidR="001968D1" w:rsidRDefault="0019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W1+W2+W3&lt;Ɵ</w:t>
            </w:r>
          </w:p>
        </w:tc>
      </w:tr>
    </w:tbl>
    <w:p w14:paraId="47D90A2E" w14:textId="77777777" w:rsidR="001968D1" w:rsidRDefault="001968D1" w:rsidP="00532B4F">
      <w:pPr>
        <w:spacing w:line="360" w:lineRule="auto"/>
        <w:jc w:val="both"/>
        <w:rPr>
          <w:rFonts w:ascii="Arial" w:hAnsi="Arial" w:cs="Arial"/>
        </w:rPr>
      </w:pPr>
    </w:p>
    <w:p w14:paraId="6280D285" w14:textId="77777777" w:rsidR="00D37A3A" w:rsidRDefault="00D37A3A" w:rsidP="00D37A3A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Posibles valores que satisfacen la ecuación:</w:t>
      </w:r>
    </w:p>
    <w:p w14:paraId="612D3A4A" w14:textId="050CC5E4" w:rsidR="00D37A3A" w:rsidRDefault="00D37A3A" w:rsidP="00D37A3A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Ɵ = -0.3</w:t>
      </w:r>
    </w:p>
    <w:p w14:paraId="4D434F43" w14:textId="4F84D612" w:rsidR="00D37A3A" w:rsidRDefault="00D37A3A" w:rsidP="00D37A3A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W1 = </w:t>
      </w:r>
      <w:r w:rsidR="00123616">
        <w:rPr>
          <w:rFonts w:ascii="Arial" w:hAnsi="Arial" w:cs="Arial"/>
        </w:rPr>
        <w:t>-0.4</w:t>
      </w:r>
    </w:p>
    <w:p w14:paraId="69C1FDAF" w14:textId="565CC995" w:rsidR="00123616" w:rsidRDefault="00123616" w:rsidP="00D37A3A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W2 = -0.9</w:t>
      </w:r>
    </w:p>
    <w:p w14:paraId="7A07F62C" w14:textId="5B2326E0" w:rsidR="00123616" w:rsidRDefault="00123616" w:rsidP="00D37A3A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W3 = 0.5</w:t>
      </w:r>
    </w:p>
    <w:p w14:paraId="3A8EE3BF" w14:textId="77777777" w:rsidR="00123616" w:rsidRDefault="00123616" w:rsidP="00D37A3A">
      <w:pPr>
        <w:spacing w:line="360" w:lineRule="auto"/>
        <w:ind w:left="360"/>
        <w:jc w:val="both"/>
        <w:rPr>
          <w:rFonts w:ascii="Arial" w:hAnsi="Arial" w:cs="Arial"/>
        </w:rPr>
      </w:pPr>
    </w:p>
    <w:p w14:paraId="774262F6" w14:textId="4960C6F6" w:rsidR="00123616" w:rsidRDefault="00123616" w:rsidP="00D37A3A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Ecuación: </w:t>
      </w:r>
    </w:p>
    <w:p w14:paraId="283556E3" w14:textId="6D6183C1" w:rsidR="00123616" w:rsidRDefault="00453D1E" w:rsidP="00D37A3A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-0.4X</w:t>
      </w:r>
      <w:r w:rsidRPr="005E540E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– 0.9X</w:t>
      </w:r>
      <w:r w:rsidRPr="005E540E">
        <w:rPr>
          <w:rFonts w:ascii="Arial" w:hAnsi="Arial" w:cs="Arial"/>
          <w:vertAlign w:val="subscript"/>
        </w:rPr>
        <w:t>2</w:t>
      </w:r>
      <w:r w:rsidR="005E540E">
        <w:rPr>
          <w:rFonts w:ascii="Arial" w:hAnsi="Arial" w:cs="Arial"/>
        </w:rPr>
        <w:t xml:space="preserve"> + 0.5X</w:t>
      </w:r>
      <w:r w:rsidR="005E540E" w:rsidRPr="005E540E">
        <w:rPr>
          <w:rFonts w:ascii="Arial" w:hAnsi="Arial" w:cs="Arial"/>
          <w:vertAlign w:val="subscript"/>
        </w:rPr>
        <w:t>3</w:t>
      </w:r>
      <w:r w:rsidR="005E540E">
        <w:rPr>
          <w:rFonts w:ascii="Arial" w:hAnsi="Arial" w:cs="Arial"/>
        </w:rPr>
        <w:t xml:space="preserve"> = -0.3</w:t>
      </w:r>
    </w:p>
    <w:p w14:paraId="369B3E72" w14:textId="77777777" w:rsidR="00D87208" w:rsidRDefault="00D87208" w:rsidP="00D37A3A">
      <w:pPr>
        <w:spacing w:line="360" w:lineRule="auto"/>
        <w:ind w:left="360"/>
        <w:jc w:val="both"/>
        <w:rPr>
          <w:rFonts w:ascii="Arial" w:hAnsi="Arial" w:cs="Arial"/>
        </w:rPr>
      </w:pPr>
    </w:p>
    <w:p w14:paraId="1913F67F" w14:textId="77777777" w:rsidR="00D87208" w:rsidRDefault="00D87208" w:rsidP="00D37A3A">
      <w:pPr>
        <w:spacing w:line="360" w:lineRule="auto"/>
        <w:ind w:left="360"/>
        <w:jc w:val="both"/>
        <w:rPr>
          <w:rFonts w:ascii="Arial" w:hAnsi="Arial" w:cs="Arial"/>
        </w:rPr>
      </w:pPr>
    </w:p>
    <w:p w14:paraId="2449DB9A" w14:textId="77777777" w:rsidR="00D87208" w:rsidRDefault="00D87208" w:rsidP="00D37A3A">
      <w:pPr>
        <w:spacing w:line="360" w:lineRule="auto"/>
        <w:ind w:left="360"/>
        <w:jc w:val="both"/>
        <w:rPr>
          <w:rFonts w:ascii="Arial" w:hAnsi="Arial" w:cs="Arial"/>
        </w:rPr>
      </w:pPr>
    </w:p>
    <w:p w14:paraId="35C7400E" w14:textId="6AF05A03" w:rsidR="00D87208" w:rsidRDefault="00F556CB" w:rsidP="00F556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Valores de las Xi cuando una de ellas es igual a cero.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10"/>
        <w:gridCol w:w="1620"/>
      </w:tblGrid>
      <w:tr w:rsidR="00D87208" w14:paraId="52FF2BDD" w14:textId="77777777" w:rsidTr="00C052C6">
        <w:tc>
          <w:tcPr>
            <w:tcW w:w="1525" w:type="dxa"/>
          </w:tcPr>
          <w:p w14:paraId="5EFFEAA6" w14:textId="3FEDA30D" w:rsidR="00D87208" w:rsidRPr="00C052C6" w:rsidRDefault="00D87208" w:rsidP="00532B4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052C6">
              <w:rPr>
                <w:rFonts w:ascii="Arial" w:hAnsi="Arial" w:cs="Arial"/>
                <w:b/>
                <w:bCs/>
              </w:rPr>
              <w:t>X1</w:t>
            </w:r>
          </w:p>
        </w:tc>
        <w:tc>
          <w:tcPr>
            <w:tcW w:w="1710" w:type="dxa"/>
          </w:tcPr>
          <w:p w14:paraId="1AD9BE3F" w14:textId="630F6D77" w:rsidR="00D87208" w:rsidRPr="00C052C6" w:rsidRDefault="00D87208" w:rsidP="00532B4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052C6">
              <w:rPr>
                <w:rFonts w:ascii="Arial" w:hAnsi="Arial" w:cs="Arial"/>
                <w:b/>
                <w:bCs/>
              </w:rPr>
              <w:t>X2</w:t>
            </w:r>
          </w:p>
        </w:tc>
        <w:tc>
          <w:tcPr>
            <w:tcW w:w="1620" w:type="dxa"/>
          </w:tcPr>
          <w:p w14:paraId="2E64257E" w14:textId="015465C0" w:rsidR="00D87208" w:rsidRPr="00C052C6" w:rsidRDefault="00D87208" w:rsidP="00532B4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052C6">
              <w:rPr>
                <w:rFonts w:ascii="Arial" w:hAnsi="Arial" w:cs="Arial"/>
                <w:b/>
                <w:bCs/>
              </w:rPr>
              <w:t>X3</w:t>
            </w:r>
          </w:p>
        </w:tc>
      </w:tr>
      <w:tr w:rsidR="00D87208" w14:paraId="13CE8BA2" w14:textId="77777777" w:rsidTr="00C052C6">
        <w:tc>
          <w:tcPr>
            <w:tcW w:w="1525" w:type="dxa"/>
          </w:tcPr>
          <w:p w14:paraId="01A04B86" w14:textId="1DD01B8B" w:rsidR="00D87208" w:rsidRDefault="00D87208" w:rsidP="00532B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10" w:type="dxa"/>
          </w:tcPr>
          <w:p w14:paraId="7D7E03DB" w14:textId="056B379C" w:rsidR="00D87208" w:rsidRDefault="00C052C6" w:rsidP="00532B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0.166</w:t>
            </w:r>
          </w:p>
        </w:tc>
        <w:tc>
          <w:tcPr>
            <w:tcW w:w="1620" w:type="dxa"/>
          </w:tcPr>
          <w:p w14:paraId="6666E0E5" w14:textId="5E1F1773" w:rsidR="00D87208" w:rsidRDefault="00C052C6" w:rsidP="00532B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-0.3</w:t>
            </w:r>
          </w:p>
        </w:tc>
      </w:tr>
      <w:tr w:rsidR="00D87208" w14:paraId="65727C55" w14:textId="77777777" w:rsidTr="00C052C6">
        <w:tc>
          <w:tcPr>
            <w:tcW w:w="1525" w:type="dxa"/>
          </w:tcPr>
          <w:p w14:paraId="22429601" w14:textId="1B7B53AD" w:rsidR="00D87208" w:rsidRDefault="00C052C6" w:rsidP="00532B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</w:t>
            </w:r>
          </w:p>
        </w:tc>
        <w:tc>
          <w:tcPr>
            <w:tcW w:w="1710" w:type="dxa"/>
          </w:tcPr>
          <w:p w14:paraId="6F815A3C" w14:textId="69D38CF0" w:rsidR="00D87208" w:rsidRDefault="00C052C6" w:rsidP="00532B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20" w:type="dxa"/>
          </w:tcPr>
          <w:p w14:paraId="506FA0A3" w14:textId="168B1098" w:rsidR="00D87208" w:rsidRDefault="00C052C6" w:rsidP="00532B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-0.3</w:t>
            </w:r>
          </w:p>
        </w:tc>
      </w:tr>
      <w:tr w:rsidR="00D87208" w14:paraId="0D62DFDF" w14:textId="77777777" w:rsidTr="00C052C6">
        <w:tc>
          <w:tcPr>
            <w:tcW w:w="1525" w:type="dxa"/>
          </w:tcPr>
          <w:p w14:paraId="7418B107" w14:textId="1D8D0C1F" w:rsidR="00D87208" w:rsidRDefault="00C052C6" w:rsidP="00532B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</w:t>
            </w:r>
          </w:p>
        </w:tc>
        <w:tc>
          <w:tcPr>
            <w:tcW w:w="1710" w:type="dxa"/>
          </w:tcPr>
          <w:p w14:paraId="724C45D0" w14:textId="2175E254" w:rsidR="00D87208" w:rsidRDefault="00C052C6" w:rsidP="00532B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0.166</w:t>
            </w:r>
          </w:p>
        </w:tc>
        <w:tc>
          <w:tcPr>
            <w:tcW w:w="1620" w:type="dxa"/>
          </w:tcPr>
          <w:p w14:paraId="731F2888" w14:textId="70084F30" w:rsidR="00D87208" w:rsidRDefault="00C052C6" w:rsidP="00532B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10F635B" w14:textId="77777777" w:rsidR="00532B4F" w:rsidRDefault="00532B4F" w:rsidP="00532B4F">
      <w:pPr>
        <w:spacing w:line="360" w:lineRule="auto"/>
        <w:jc w:val="both"/>
        <w:rPr>
          <w:rFonts w:ascii="Arial" w:hAnsi="Arial" w:cs="Arial"/>
        </w:rPr>
      </w:pPr>
    </w:p>
    <w:p w14:paraId="654AE96E" w14:textId="24261371" w:rsidR="00A73F8F" w:rsidRPr="001968D1" w:rsidRDefault="00A73F8F" w:rsidP="00532B4F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C49E34" wp14:editId="7EE54E5B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354452A-E1EE-6351-2109-36E99AAF6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67A6C0" w14:textId="77777777" w:rsidR="00ED672E" w:rsidRPr="00ED672E" w:rsidRDefault="00ED672E" w:rsidP="00ED672E">
      <w:pPr>
        <w:spacing w:line="360" w:lineRule="auto"/>
        <w:ind w:left="360"/>
        <w:jc w:val="both"/>
        <w:rPr>
          <w:rFonts w:ascii="Arial" w:hAnsi="Arial" w:cs="Arial"/>
        </w:rPr>
      </w:pPr>
    </w:p>
    <w:p w14:paraId="7108C985" w14:textId="1E6149A7" w:rsidR="00060504" w:rsidRPr="00060504" w:rsidRDefault="00060504" w:rsidP="00060504">
      <w:pPr>
        <w:spacing w:line="360" w:lineRule="auto"/>
        <w:jc w:val="both"/>
        <w:rPr>
          <w:rFonts w:ascii="Arial" w:hAnsi="Arial" w:cs="Arial"/>
        </w:rPr>
      </w:pPr>
    </w:p>
    <w:p w14:paraId="0FE2D55E" w14:textId="77777777" w:rsidR="00060504" w:rsidRPr="00DE7529" w:rsidRDefault="00060504" w:rsidP="0006050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sectPr w:rsidR="00060504" w:rsidRPr="00DE75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FA4C" w14:textId="77777777" w:rsidR="009625A7" w:rsidRDefault="009625A7">
      <w:r>
        <w:separator/>
      </w:r>
    </w:p>
  </w:endnote>
  <w:endnote w:type="continuationSeparator" w:id="0">
    <w:p w14:paraId="0FDEF5A5" w14:textId="77777777" w:rsidR="009625A7" w:rsidRDefault="0096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5758" w14:textId="77777777" w:rsidR="009625A7" w:rsidRDefault="009625A7">
      <w:r>
        <w:separator/>
      </w:r>
    </w:p>
  </w:footnote>
  <w:footnote w:type="continuationSeparator" w:id="0">
    <w:p w14:paraId="6BA8F4A4" w14:textId="77777777" w:rsidR="009625A7" w:rsidRDefault="0096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733C0"/>
    <w:multiLevelType w:val="hybridMultilevel"/>
    <w:tmpl w:val="640C93D8"/>
    <w:lvl w:ilvl="0" w:tplc="14344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3"/>
  </w:num>
  <w:num w:numId="2" w16cid:durableId="1816339599">
    <w:abstractNumId w:val="4"/>
  </w:num>
  <w:num w:numId="3" w16cid:durableId="1825195357">
    <w:abstractNumId w:val="1"/>
  </w:num>
  <w:num w:numId="4" w16cid:durableId="1733120756">
    <w:abstractNumId w:val="5"/>
  </w:num>
  <w:num w:numId="5" w16cid:durableId="1110052878">
    <w:abstractNumId w:val="6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7"/>
  </w:num>
  <w:num w:numId="9" w16cid:durableId="431121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713B"/>
    <w:rsid w:val="00007568"/>
    <w:rsid w:val="00011748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0504"/>
    <w:rsid w:val="000628E0"/>
    <w:rsid w:val="00070C45"/>
    <w:rsid w:val="00080531"/>
    <w:rsid w:val="00084177"/>
    <w:rsid w:val="00084E24"/>
    <w:rsid w:val="00097230"/>
    <w:rsid w:val="000A6112"/>
    <w:rsid w:val="000B2A54"/>
    <w:rsid w:val="000B3D0D"/>
    <w:rsid w:val="000B596E"/>
    <w:rsid w:val="000B7A62"/>
    <w:rsid w:val="000D2651"/>
    <w:rsid w:val="000D4250"/>
    <w:rsid w:val="000D4DEA"/>
    <w:rsid w:val="000D4E52"/>
    <w:rsid w:val="000D52CC"/>
    <w:rsid w:val="000E025D"/>
    <w:rsid w:val="000E1035"/>
    <w:rsid w:val="000E53C9"/>
    <w:rsid w:val="000E758A"/>
    <w:rsid w:val="00100DB3"/>
    <w:rsid w:val="00101E7F"/>
    <w:rsid w:val="001021A5"/>
    <w:rsid w:val="00111FAD"/>
    <w:rsid w:val="00122273"/>
    <w:rsid w:val="00123616"/>
    <w:rsid w:val="00124EA6"/>
    <w:rsid w:val="001269B7"/>
    <w:rsid w:val="00127C0E"/>
    <w:rsid w:val="0014228E"/>
    <w:rsid w:val="00144DA2"/>
    <w:rsid w:val="00146725"/>
    <w:rsid w:val="001539B3"/>
    <w:rsid w:val="00153D38"/>
    <w:rsid w:val="00154050"/>
    <w:rsid w:val="0015512E"/>
    <w:rsid w:val="001551B7"/>
    <w:rsid w:val="00157FA8"/>
    <w:rsid w:val="00162816"/>
    <w:rsid w:val="00165662"/>
    <w:rsid w:val="001679E6"/>
    <w:rsid w:val="00174781"/>
    <w:rsid w:val="0017795B"/>
    <w:rsid w:val="00181B2A"/>
    <w:rsid w:val="00186B6E"/>
    <w:rsid w:val="00187F7E"/>
    <w:rsid w:val="00190B96"/>
    <w:rsid w:val="00192950"/>
    <w:rsid w:val="001937F6"/>
    <w:rsid w:val="00193A0C"/>
    <w:rsid w:val="001968D1"/>
    <w:rsid w:val="001A2A9B"/>
    <w:rsid w:val="001A2D4F"/>
    <w:rsid w:val="001A546D"/>
    <w:rsid w:val="001B2785"/>
    <w:rsid w:val="001B2DAC"/>
    <w:rsid w:val="001B4ABF"/>
    <w:rsid w:val="001B63BA"/>
    <w:rsid w:val="001B7BCC"/>
    <w:rsid w:val="001C0712"/>
    <w:rsid w:val="001C0B45"/>
    <w:rsid w:val="001C54C2"/>
    <w:rsid w:val="001E112F"/>
    <w:rsid w:val="001E1748"/>
    <w:rsid w:val="001E643D"/>
    <w:rsid w:val="001F178D"/>
    <w:rsid w:val="001F2AE2"/>
    <w:rsid w:val="001F4BFE"/>
    <w:rsid w:val="001F50C8"/>
    <w:rsid w:val="001F5D88"/>
    <w:rsid w:val="0020037E"/>
    <w:rsid w:val="002022CA"/>
    <w:rsid w:val="00202915"/>
    <w:rsid w:val="00204FD4"/>
    <w:rsid w:val="00207F2F"/>
    <w:rsid w:val="002225BE"/>
    <w:rsid w:val="00233353"/>
    <w:rsid w:val="0023376A"/>
    <w:rsid w:val="00236240"/>
    <w:rsid w:val="00255669"/>
    <w:rsid w:val="00257901"/>
    <w:rsid w:val="002604ED"/>
    <w:rsid w:val="00261A43"/>
    <w:rsid w:val="002751CE"/>
    <w:rsid w:val="00281B88"/>
    <w:rsid w:val="00283024"/>
    <w:rsid w:val="002835C3"/>
    <w:rsid w:val="00287117"/>
    <w:rsid w:val="00290544"/>
    <w:rsid w:val="00291665"/>
    <w:rsid w:val="00292700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7B9C"/>
    <w:rsid w:val="002E2BA4"/>
    <w:rsid w:val="002E610C"/>
    <w:rsid w:val="002F3377"/>
    <w:rsid w:val="002F43CF"/>
    <w:rsid w:val="002F4685"/>
    <w:rsid w:val="00301C67"/>
    <w:rsid w:val="00305BEE"/>
    <w:rsid w:val="00312893"/>
    <w:rsid w:val="003134B4"/>
    <w:rsid w:val="00317878"/>
    <w:rsid w:val="00322EBD"/>
    <w:rsid w:val="00323FD7"/>
    <w:rsid w:val="00324459"/>
    <w:rsid w:val="003262A8"/>
    <w:rsid w:val="00326DA8"/>
    <w:rsid w:val="003329CC"/>
    <w:rsid w:val="00333EB2"/>
    <w:rsid w:val="00336278"/>
    <w:rsid w:val="00337FB4"/>
    <w:rsid w:val="00342EC8"/>
    <w:rsid w:val="00343A83"/>
    <w:rsid w:val="0034476F"/>
    <w:rsid w:val="0035010C"/>
    <w:rsid w:val="003516EE"/>
    <w:rsid w:val="00352F7F"/>
    <w:rsid w:val="003555AE"/>
    <w:rsid w:val="00373DFE"/>
    <w:rsid w:val="00376260"/>
    <w:rsid w:val="0038117F"/>
    <w:rsid w:val="003822A1"/>
    <w:rsid w:val="00383434"/>
    <w:rsid w:val="00383D5F"/>
    <w:rsid w:val="003853E2"/>
    <w:rsid w:val="00385D34"/>
    <w:rsid w:val="00386823"/>
    <w:rsid w:val="00392C68"/>
    <w:rsid w:val="0039303C"/>
    <w:rsid w:val="0039476B"/>
    <w:rsid w:val="00396E63"/>
    <w:rsid w:val="003A2CC9"/>
    <w:rsid w:val="003A336F"/>
    <w:rsid w:val="003B18C9"/>
    <w:rsid w:val="003B5445"/>
    <w:rsid w:val="003B7024"/>
    <w:rsid w:val="003C48B7"/>
    <w:rsid w:val="003E1A82"/>
    <w:rsid w:val="003F3D55"/>
    <w:rsid w:val="003F4EA0"/>
    <w:rsid w:val="003F68A5"/>
    <w:rsid w:val="004063EF"/>
    <w:rsid w:val="00411DBB"/>
    <w:rsid w:val="00413A3B"/>
    <w:rsid w:val="00416C9D"/>
    <w:rsid w:val="00421AB6"/>
    <w:rsid w:val="00431857"/>
    <w:rsid w:val="00431C06"/>
    <w:rsid w:val="004442B0"/>
    <w:rsid w:val="0044535E"/>
    <w:rsid w:val="00447CAE"/>
    <w:rsid w:val="00453D1E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7C2A"/>
    <w:rsid w:val="004956E6"/>
    <w:rsid w:val="004A0351"/>
    <w:rsid w:val="004A1D25"/>
    <w:rsid w:val="004A777E"/>
    <w:rsid w:val="004B3B8A"/>
    <w:rsid w:val="004B42D1"/>
    <w:rsid w:val="004C1C08"/>
    <w:rsid w:val="004C3FB6"/>
    <w:rsid w:val="004C4F4C"/>
    <w:rsid w:val="004C5168"/>
    <w:rsid w:val="004C61D0"/>
    <w:rsid w:val="004D136E"/>
    <w:rsid w:val="004E025B"/>
    <w:rsid w:val="004E10A1"/>
    <w:rsid w:val="004E31ED"/>
    <w:rsid w:val="004E42B6"/>
    <w:rsid w:val="004E6375"/>
    <w:rsid w:val="0050367F"/>
    <w:rsid w:val="00505C48"/>
    <w:rsid w:val="005062E2"/>
    <w:rsid w:val="005111A6"/>
    <w:rsid w:val="00512D46"/>
    <w:rsid w:val="005139FA"/>
    <w:rsid w:val="00517B7D"/>
    <w:rsid w:val="00526ECA"/>
    <w:rsid w:val="00531DF1"/>
    <w:rsid w:val="00532B4F"/>
    <w:rsid w:val="00533390"/>
    <w:rsid w:val="00533A27"/>
    <w:rsid w:val="00537A49"/>
    <w:rsid w:val="00546087"/>
    <w:rsid w:val="00546E31"/>
    <w:rsid w:val="005550E9"/>
    <w:rsid w:val="00555A41"/>
    <w:rsid w:val="005570C3"/>
    <w:rsid w:val="00557D94"/>
    <w:rsid w:val="005667D9"/>
    <w:rsid w:val="00576E09"/>
    <w:rsid w:val="00577825"/>
    <w:rsid w:val="00586769"/>
    <w:rsid w:val="00595E53"/>
    <w:rsid w:val="005A0547"/>
    <w:rsid w:val="005A5FAF"/>
    <w:rsid w:val="005A750E"/>
    <w:rsid w:val="005C1FF8"/>
    <w:rsid w:val="005C33AF"/>
    <w:rsid w:val="005D6ED8"/>
    <w:rsid w:val="005D73E8"/>
    <w:rsid w:val="005E0873"/>
    <w:rsid w:val="005E0D04"/>
    <w:rsid w:val="005E540E"/>
    <w:rsid w:val="005E63BE"/>
    <w:rsid w:val="005F7D8B"/>
    <w:rsid w:val="0060547C"/>
    <w:rsid w:val="00605776"/>
    <w:rsid w:val="0061161D"/>
    <w:rsid w:val="006118B8"/>
    <w:rsid w:val="00612600"/>
    <w:rsid w:val="006137DC"/>
    <w:rsid w:val="00614D23"/>
    <w:rsid w:val="00616F1F"/>
    <w:rsid w:val="00624461"/>
    <w:rsid w:val="00627E10"/>
    <w:rsid w:val="0063025C"/>
    <w:rsid w:val="00630B0A"/>
    <w:rsid w:val="00633458"/>
    <w:rsid w:val="00635B37"/>
    <w:rsid w:val="00636AAE"/>
    <w:rsid w:val="00641395"/>
    <w:rsid w:val="00641E8D"/>
    <w:rsid w:val="006440B0"/>
    <w:rsid w:val="0065506F"/>
    <w:rsid w:val="00656714"/>
    <w:rsid w:val="006570A1"/>
    <w:rsid w:val="0065768E"/>
    <w:rsid w:val="0066428E"/>
    <w:rsid w:val="00666939"/>
    <w:rsid w:val="00667AE6"/>
    <w:rsid w:val="0067102D"/>
    <w:rsid w:val="00671372"/>
    <w:rsid w:val="00671561"/>
    <w:rsid w:val="00672384"/>
    <w:rsid w:val="00673F62"/>
    <w:rsid w:val="006809A4"/>
    <w:rsid w:val="006A128C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D18B7"/>
    <w:rsid w:val="006D5B82"/>
    <w:rsid w:val="006D7A37"/>
    <w:rsid w:val="006E2FA7"/>
    <w:rsid w:val="006F47B2"/>
    <w:rsid w:val="006F4CD7"/>
    <w:rsid w:val="00700B3D"/>
    <w:rsid w:val="00700C50"/>
    <w:rsid w:val="00712A93"/>
    <w:rsid w:val="00713CBB"/>
    <w:rsid w:val="00724C04"/>
    <w:rsid w:val="00724FFF"/>
    <w:rsid w:val="0072640A"/>
    <w:rsid w:val="00735D7B"/>
    <w:rsid w:val="00737709"/>
    <w:rsid w:val="00742E33"/>
    <w:rsid w:val="007462D7"/>
    <w:rsid w:val="00747DF5"/>
    <w:rsid w:val="007509DA"/>
    <w:rsid w:val="0075220D"/>
    <w:rsid w:val="007539E5"/>
    <w:rsid w:val="0075545E"/>
    <w:rsid w:val="00771E3C"/>
    <w:rsid w:val="007727A5"/>
    <w:rsid w:val="00775FDF"/>
    <w:rsid w:val="00780989"/>
    <w:rsid w:val="007A25C6"/>
    <w:rsid w:val="007A5341"/>
    <w:rsid w:val="007A5EDB"/>
    <w:rsid w:val="007B0ED1"/>
    <w:rsid w:val="007B1E23"/>
    <w:rsid w:val="007C6BFC"/>
    <w:rsid w:val="007C789A"/>
    <w:rsid w:val="007D1820"/>
    <w:rsid w:val="007D6323"/>
    <w:rsid w:val="00800151"/>
    <w:rsid w:val="00803D68"/>
    <w:rsid w:val="00817BCA"/>
    <w:rsid w:val="00817D47"/>
    <w:rsid w:val="00823B42"/>
    <w:rsid w:val="0082553E"/>
    <w:rsid w:val="0082698B"/>
    <w:rsid w:val="0083117D"/>
    <w:rsid w:val="00831765"/>
    <w:rsid w:val="00831800"/>
    <w:rsid w:val="00832A37"/>
    <w:rsid w:val="00853DD3"/>
    <w:rsid w:val="008552E4"/>
    <w:rsid w:val="00864F6B"/>
    <w:rsid w:val="00865473"/>
    <w:rsid w:val="00870DB0"/>
    <w:rsid w:val="008758A8"/>
    <w:rsid w:val="00875D5E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0A82"/>
    <w:rsid w:val="008A1FCF"/>
    <w:rsid w:val="008A21D4"/>
    <w:rsid w:val="008A3238"/>
    <w:rsid w:val="008A350B"/>
    <w:rsid w:val="008A396F"/>
    <w:rsid w:val="008A7854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6398"/>
    <w:rsid w:val="008F73CB"/>
    <w:rsid w:val="009003B4"/>
    <w:rsid w:val="00901537"/>
    <w:rsid w:val="00913ADC"/>
    <w:rsid w:val="009227A0"/>
    <w:rsid w:val="009240A0"/>
    <w:rsid w:val="00926978"/>
    <w:rsid w:val="00927258"/>
    <w:rsid w:val="009325BE"/>
    <w:rsid w:val="00933038"/>
    <w:rsid w:val="00936835"/>
    <w:rsid w:val="009426DC"/>
    <w:rsid w:val="0094486A"/>
    <w:rsid w:val="009451A0"/>
    <w:rsid w:val="00951450"/>
    <w:rsid w:val="00951BAD"/>
    <w:rsid w:val="0095504B"/>
    <w:rsid w:val="00955077"/>
    <w:rsid w:val="00960510"/>
    <w:rsid w:val="00961A09"/>
    <w:rsid w:val="00961D3A"/>
    <w:rsid w:val="009625A7"/>
    <w:rsid w:val="009643EE"/>
    <w:rsid w:val="00964DFB"/>
    <w:rsid w:val="009655D7"/>
    <w:rsid w:val="009704D0"/>
    <w:rsid w:val="00973B4D"/>
    <w:rsid w:val="00973F0B"/>
    <w:rsid w:val="009752E4"/>
    <w:rsid w:val="00975B38"/>
    <w:rsid w:val="00981A81"/>
    <w:rsid w:val="00985C00"/>
    <w:rsid w:val="009863F8"/>
    <w:rsid w:val="00993622"/>
    <w:rsid w:val="00996D8B"/>
    <w:rsid w:val="009A0160"/>
    <w:rsid w:val="009A2E33"/>
    <w:rsid w:val="009A3C22"/>
    <w:rsid w:val="009B0098"/>
    <w:rsid w:val="009B01D8"/>
    <w:rsid w:val="009B40B4"/>
    <w:rsid w:val="009B6B8A"/>
    <w:rsid w:val="009C38D0"/>
    <w:rsid w:val="009C4A1F"/>
    <w:rsid w:val="009C7699"/>
    <w:rsid w:val="009D1C1B"/>
    <w:rsid w:val="009D1DBC"/>
    <w:rsid w:val="009D2B05"/>
    <w:rsid w:val="009D368C"/>
    <w:rsid w:val="009E1065"/>
    <w:rsid w:val="009E1CAC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67C67"/>
    <w:rsid w:val="00A73F8F"/>
    <w:rsid w:val="00A76632"/>
    <w:rsid w:val="00A76FBF"/>
    <w:rsid w:val="00A77EAA"/>
    <w:rsid w:val="00A846E8"/>
    <w:rsid w:val="00A900E4"/>
    <w:rsid w:val="00A91246"/>
    <w:rsid w:val="00A97685"/>
    <w:rsid w:val="00AA0DC4"/>
    <w:rsid w:val="00AA2519"/>
    <w:rsid w:val="00AA6414"/>
    <w:rsid w:val="00AA6CFA"/>
    <w:rsid w:val="00AB21A2"/>
    <w:rsid w:val="00AB5AA6"/>
    <w:rsid w:val="00AC2708"/>
    <w:rsid w:val="00AC514F"/>
    <w:rsid w:val="00AC67A3"/>
    <w:rsid w:val="00AD2ED7"/>
    <w:rsid w:val="00AD5022"/>
    <w:rsid w:val="00AE1E7F"/>
    <w:rsid w:val="00AE2588"/>
    <w:rsid w:val="00AE460A"/>
    <w:rsid w:val="00AE6926"/>
    <w:rsid w:val="00AE77F1"/>
    <w:rsid w:val="00AF3117"/>
    <w:rsid w:val="00B0079E"/>
    <w:rsid w:val="00B012B7"/>
    <w:rsid w:val="00B06793"/>
    <w:rsid w:val="00B11386"/>
    <w:rsid w:val="00B13659"/>
    <w:rsid w:val="00B143E8"/>
    <w:rsid w:val="00B1560D"/>
    <w:rsid w:val="00B21CEA"/>
    <w:rsid w:val="00B25B86"/>
    <w:rsid w:val="00B26253"/>
    <w:rsid w:val="00B316D8"/>
    <w:rsid w:val="00B34602"/>
    <w:rsid w:val="00B34DE6"/>
    <w:rsid w:val="00B41D5F"/>
    <w:rsid w:val="00B45BD2"/>
    <w:rsid w:val="00B477DF"/>
    <w:rsid w:val="00B512E3"/>
    <w:rsid w:val="00B560AD"/>
    <w:rsid w:val="00B63F81"/>
    <w:rsid w:val="00B67858"/>
    <w:rsid w:val="00B70453"/>
    <w:rsid w:val="00B7444F"/>
    <w:rsid w:val="00B90B92"/>
    <w:rsid w:val="00B91E27"/>
    <w:rsid w:val="00B93C16"/>
    <w:rsid w:val="00B97CE8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6320"/>
    <w:rsid w:val="00C00896"/>
    <w:rsid w:val="00C052C6"/>
    <w:rsid w:val="00C13F91"/>
    <w:rsid w:val="00C154E8"/>
    <w:rsid w:val="00C20843"/>
    <w:rsid w:val="00C21D6D"/>
    <w:rsid w:val="00C357E7"/>
    <w:rsid w:val="00C367F8"/>
    <w:rsid w:val="00C43B34"/>
    <w:rsid w:val="00C44FCD"/>
    <w:rsid w:val="00C56B20"/>
    <w:rsid w:val="00C61B8E"/>
    <w:rsid w:val="00C703CB"/>
    <w:rsid w:val="00C70749"/>
    <w:rsid w:val="00C71534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D71"/>
    <w:rsid w:val="00CB46D6"/>
    <w:rsid w:val="00CC3EE2"/>
    <w:rsid w:val="00CC5846"/>
    <w:rsid w:val="00CC5E1C"/>
    <w:rsid w:val="00CC6387"/>
    <w:rsid w:val="00CD0F9C"/>
    <w:rsid w:val="00CD3174"/>
    <w:rsid w:val="00CD49FE"/>
    <w:rsid w:val="00CD7A6E"/>
    <w:rsid w:val="00CE505A"/>
    <w:rsid w:val="00CF1BE3"/>
    <w:rsid w:val="00CF6624"/>
    <w:rsid w:val="00CF7103"/>
    <w:rsid w:val="00D0222E"/>
    <w:rsid w:val="00D03463"/>
    <w:rsid w:val="00D07946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37A3A"/>
    <w:rsid w:val="00D41C00"/>
    <w:rsid w:val="00D43824"/>
    <w:rsid w:val="00D46361"/>
    <w:rsid w:val="00D46F5E"/>
    <w:rsid w:val="00D52F78"/>
    <w:rsid w:val="00D535B3"/>
    <w:rsid w:val="00D60EFD"/>
    <w:rsid w:val="00D7055C"/>
    <w:rsid w:val="00D70E19"/>
    <w:rsid w:val="00D77F62"/>
    <w:rsid w:val="00D81EA2"/>
    <w:rsid w:val="00D84718"/>
    <w:rsid w:val="00D85E97"/>
    <w:rsid w:val="00D87208"/>
    <w:rsid w:val="00D87D93"/>
    <w:rsid w:val="00D90801"/>
    <w:rsid w:val="00D94EBA"/>
    <w:rsid w:val="00D95E56"/>
    <w:rsid w:val="00D97532"/>
    <w:rsid w:val="00D97CFD"/>
    <w:rsid w:val="00DA1648"/>
    <w:rsid w:val="00DB0367"/>
    <w:rsid w:val="00DB07DF"/>
    <w:rsid w:val="00DB176B"/>
    <w:rsid w:val="00DB498F"/>
    <w:rsid w:val="00DB5503"/>
    <w:rsid w:val="00DC4D68"/>
    <w:rsid w:val="00DC5301"/>
    <w:rsid w:val="00DC5401"/>
    <w:rsid w:val="00DC5F46"/>
    <w:rsid w:val="00DD10BC"/>
    <w:rsid w:val="00DD2E1E"/>
    <w:rsid w:val="00DE16C0"/>
    <w:rsid w:val="00DE5420"/>
    <w:rsid w:val="00DE7529"/>
    <w:rsid w:val="00DF6249"/>
    <w:rsid w:val="00DF6646"/>
    <w:rsid w:val="00DF67BC"/>
    <w:rsid w:val="00DF72CF"/>
    <w:rsid w:val="00E00A2F"/>
    <w:rsid w:val="00E028EB"/>
    <w:rsid w:val="00E06267"/>
    <w:rsid w:val="00E0685F"/>
    <w:rsid w:val="00E1086C"/>
    <w:rsid w:val="00E12A86"/>
    <w:rsid w:val="00E169E3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628A"/>
    <w:rsid w:val="00E62C19"/>
    <w:rsid w:val="00E64512"/>
    <w:rsid w:val="00E65E1D"/>
    <w:rsid w:val="00E678CC"/>
    <w:rsid w:val="00E734B8"/>
    <w:rsid w:val="00E778D7"/>
    <w:rsid w:val="00E83BF7"/>
    <w:rsid w:val="00E8484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C55C3"/>
    <w:rsid w:val="00ED672E"/>
    <w:rsid w:val="00EE10F6"/>
    <w:rsid w:val="00EE1B24"/>
    <w:rsid w:val="00EE7541"/>
    <w:rsid w:val="00EF1373"/>
    <w:rsid w:val="00F03E01"/>
    <w:rsid w:val="00F05B0F"/>
    <w:rsid w:val="00F1271D"/>
    <w:rsid w:val="00F13827"/>
    <w:rsid w:val="00F14A67"/>
    <w:rsid w:val="00F15473"/>
    <w:rsid w:val="00F156C5"/>
    <w:rsid w:val="00F23B6F"/>
    <w:rsid w:val="00F33B6B"/>
    <w:rsid w:val="00F363B9"/>
    <w:rsid w:val="00F36FCB"/>
    <w:rsid w:val="00F43A52"/>
    <w:rsid w:val="00F47694"/>
    <w:rsid w:val="00F47A80"/>
    <w:rsid w:val="00F516B6"/>
    <w:rsid w:val="00F52323"/>
    <w:rsid w:val="00F556CB"/>
    <w:rsid w:val="00F56EF8"/>
    <w:rsid w:val="00F715D8"/>
    <w:rsid w:val="00F71626"/>
    <w:rsid w:val="00F71C37"/>
    <w:rsid w:val="00F72229"/>
    <w:rsid w:val="00F7711F"/>
    <w:rsid w:val="00F80B72"/>
    <w:rsid w:val="00FA0932"/>
    <w:rsid w:val="00FA2163"/>
    <w:rsid w:val="00FA66DA"/>
    <w:rsid w:val="00FA6FC8"/>
    <w:rsid w:val="00FA7F6B"/>
    <w:rsid w:val="00FB04DE"/>
    <w:rsid w:val="00FB0B48"/>
    <w:rsid w:val="00FB1085"/>
    <w:rsid w:val="00FB3326"/>
    <w:rsid w:val="00FB3B9D"/>
    <w:rsid w:val="00FB5630"/>
    <w:rsid w:val="00FB69E6"/>
    <w:rsid w:val="00FB7C11"/>
    <w:rsid w:val="00FC1BA4"/>
    <w:rsid w:val="00FC6B6F"/>
    <w:rsid w:val="00FC7C80"/>
    <w:rsid w:val="00FD2788"/>
    <w:rsid w:val="00FD3588"/>
    <w:rsid w:val="00FD489F"/>
    <w:rsid w:val="00FD5448"/>
    <w:rsid w:val="00FD5B2F"/>
    <w:rsid w:val="00FE00E8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539E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196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Sheet2!$E$27:$E$28</c:f>
              <c:numCache>
                <c:formatCode>General</c:formatCode>
                <c:ptCount val="2"/>
                <c:pt idx="0">
                  <c:v>0</c:v>
                </c:pt>
                <c:pt idx="1">
                  <c:v>1.6666666666666667</c:v>
                </c:pt>
              </c:numCache>
            </c:numRef>
          </c:xVal>
          <c:yVal>
            <c:numRef>
              <c:f>Sheet2!$F$27:$F$28</c:f>
              <c:numCache>
                <c:formatCode>General</c:formatCode>
                <c:ptCount val="2"/>
                <c:pt idx="0">
                  <c:v>1.25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FD-420C-8E3B-50E7F2FD5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4185568"/>
        <c:axId val="654183072"/>
      </c:scatterChart>
      <c:valAx>
        <c:axId val="65418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83072"/>
        <c:crosses val="autoZero"/>
        <c:crossBetween val="midCat"/>
      </c:valAx>
      <c:valAx>
        <c:axId val="65418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8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Sheet2!$E$27:$E$28</c:f>
              <c:numCache>
                <c:formatCode>General</c:formatCode>
                <c:ptCount val="2"/>
                <c:pt idx="0">
                  <c:v>0</c:v>
                </c:pt>
                <c:pt idx="1">
                  <c:v>1.6666666666666667</c:v>
                </c:pt>
              </c:numCache>
            </c:numRef>
          </c:xVal>
          <c:yVal>
            <c:numRef>
              <c:f>Sheet2!$F$27:$F$28</c:f>
              <c:numCache>
                <c:formatCode>General</c:formatCode>
                <c:ptCount val="2"/>
                <c:pt idx="0">
                  <c:v>1.25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D7-4F28-9453-D5D21BDFC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4185568"/>
        <c:axId val="654183072"/>
      </c:scatterChart>
      <c:valAx>
        <c:axId val="65418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83072"/>
        <c:crosses val="autoZero"/>
        <c:crossBetween val="midCat"/>
      </c:valAx>
      <c:valAx>
        <c:axId val="65418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8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480</cp:revision>
  <dcterms:created xsi:type="dcterms:W3CDTF">2021-11-19T17:34:00Z</dcterms:created>
  <dcterms:modified xsi:type="dcterms:W3CDTF">2022-09-19T00:35:00Z</dcterms:modified>
</cp:coreProperties>
</file>