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80733" w14:textId="77777777" w:rsidR="002B7879" w:rsidRPr="007451DE" w:rsidRDefault="002B7879" w:rsidP="00336278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76"/>
        <w:gridCol w:w="1475"/>
        <w:gridCol w:w="2843"/>
      </w:tblGrid>
      <w:tr w:rsidR="002B7879" w:rsidRPr="001A2AB6" w14:paraId="03D6F42F" w14:textId="77777777" w:rsidTr="00000B1C">
        <w:tc>
          <w:tcPr>
            <w:tcW w:w="5762" w:type="dxa"/>
            <w:gridSpan w:val="2"/>
          </w:tcPr>
          <w:p w14:paraId="5358EADF" w14:textId="2D2B0874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Nombre</w:t>
            </w:r>
            <w:r w:rsidRPr="001A2AB6">
              <w:rPr>
                <w:rFonts w:ascii="Arial" w:hAnsi="Arial" w:cs="Arial"/>
              </w:rPr>
              <w:t xml:space="preserve">: </w:t>
            </w:r>
            <w:r w:rsidR="00A344CD">
              <w:rPr>
                <w:rFonts w:ascii="Arial" w:hAnsi="Arial" w:cs="Arial"/>
              </w:rPr>
              <w:t>Ruben Alejandro Deambrossi</w:t>
            </w:r>
          </w:p>
        </w:tc>
        <w:tc>
          <w:tcPr>
            <w:tcW w:w="2882" w:type="dxa"/>
          </w:tcPr>
          <w:p w14:paraId="15374175" w14:textId="78FD5746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Matrícula</w:t>
            </w:r>
            <w:r w:rsidRPr="001A2AB6">
              <w:rPr>
                <w:rFonts w:ascii="Arial" w:hAnsi="Arial" w:cs="Arial"/>
              </w:rPr>
              <w:t xml:space="preserve">: </w:t>
            </w:r>
            <w:r w:rsidR="00A344CD" w:rsidRPr="00A344CD">
              <w:rPr>
                <w:rFonts w:ascii="Arial" w:hAnsi="Arial" w:cs="Arial"/>
              </w:rPr>
              <w:t>3012348</w:t>
            </w:r>
          </w:p>
        </w:tc>
      </w:tr>
      <w:tr w:rsidR="002B7879" w:rsidRPr="001A2AB6" w14:paraId="1136086B" w14:textId="77777777" w:rsidTr="00000B1C">
        <w:tc>
          <w:tcPr>
            <w:tcW w:w="4248" w:type="dxa"/>
          </w:tcPr>
          <w:p w14:paraId="686257E8" w14:textId="77777777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1A2AB6">
              <w:rPr>
                <w:rFonts w:ascii="Arial" w:hAnsi="Arial" w:cs="Arial"/>
                <w:b/>
              </w:rPr>
              <w:t>Nombre del curso:</w:t>
            </w:r>
            <w:r w:rsidRPr="001A2AB6">
              <w:rPr>
                <w:rFonts w:ascii="Arial" w:hAnsi="Arial" w:cs="Arial"/>
              </w:rPr>
              <w:t xml:space="preserve"> </w:t>
            </w:r>
          </w:p>
          <w:p w14:paraId="1FD35F43" w14:textId="7EC7A1C9" w:rsidR="002B7879" w:rsidRPr="001A2AB6" w:rsidRDefault="009325BE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Aprendizaje </w:t>
            </w:r>
            <w:r w:rsidR="008A21D4">
              <w:rPr>
                <w:rFonts w:ascii="Arial" w:hAnsi="Arial" w:cs="Arial"/>
              </w:rPr>
              <w:t>Profundo</w:t>
            </w:r>
          </w:p>
        </w:tc>
        <w:tc>
          <w:tcPr>
            <w:tcW w:w="4396" w:type="dxa"/>
            <w:gridSpan w:val="2"/>
          </w:tcPr>
          <w:p w14:paraId="0AFA4A1C" w14:textId="77777777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Nombre del profesor</w:t>
            </w:r>
            <w:r w:rsidRPr="001A2AB6">
              <w:rPr>
                <w:rFonts w:ascii="Arial" w:hAnsi="Arial" w:cs="Arial"/>
              </w:rPr>
              <w:t xml:space="preserve">: </w:t>
            </w:r>
          </w:p>
          <w:p w14:paraId="3EF9D390" w14:textId="52C29C84" w:rsidR="002B7879" w:rsidRPr="001A2AB6" w:rsidRDefault="00FC7C80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Dra. Cinthya</w:t>
            </w:r>
            <w:r w:rsidR="00D07946">
              <w:rPr>
                <w:rFonts w:ascii="Arial" w:hAnsi="Arial" w:cs="Arial"/>
              </w:rPr>
              <w:t xml:space="preserve"> Ivonne Mota Hernández</w:t>
            </w:r>
            <w:r w:rsidR="002D5859">
              <w:rPr>
                <w:rFonts w:ascii="Arial" w:hAnsi="Arial" w:cs="Arial"/>
              </w:rPr>
              <w:t xml:space="preserve"> </w:t>
            </w:r>
          </w:p>
        </w:tc>
      </w:tr>
      <w:tr w:rsidR="002B7879" w:rsidRPr="001A2AB6" w14:paraId="378FC017" w14:textId="77777777" w:rsidTr="00896E3D">
        <w:trPr>
          <w:trHeight w:val="463"/>
        </w:trPr>
        <w:tc>
          <w:tcPr>
            <w:tcW w:w="4248" w:type="dxa"/>
          </w:tcPr>
          <w:p w14:paraId="173FA216" w14:textId="44B0D2C5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Módulo</w:t>
            </w:r>
            <w:r w:rsidRPr="001A2AB6">
              <w:rPr>
                <w:rFonts w:ascii="Arial" w:hAnsi="Arial" w:cs="Arial"/>
              </w:rPr>
              <w:t>:</w:t>
            </w:r>
            <w:r w:rsidR="008E3967">
              <w:rPr>
                <w:rFonts w:ascii="Arial" w:hAnsi="Arial" w:cs="Arial"/>
              </w:rPr>
              <w:t xml:space="preserve"> </w:t>
            </w:r>
            <w:r w:rsidR="00B777A6">
              <w:rPr>
                <w:rFonts w:ascii="Arial" w:hAnsi="Arial" w:cs="Arial"/>
              </w:rPr>
              <w:t>3</w:t>
            </w:r>
          </w:p>
        </w:tc>
        <w:tc>
          <w:tcPr>
            <w:tcW w:w="4396" w:type="dxa"/>
            <w:gridSpan w:val="2"/>
          </w:tcPr>
          <w:p w14:paraId="698F3FCE" w14:textId="6AADB5A2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Actividad</w:t>
            </w:r>
            <w:r w:rsidRPr="001A2AB6">
              <w:rPr>
                <w:rFonts w:ascii="Arial" w:hAnsi="Arial" w:cs="Arial"/>
              </w:rPr>
              <w:t>:</w:t>
            </w:r>
            <w:r w:rsidR="008E3967">
              <w:rPr>
                <w:rFonts w:ascii="Arial" w:hAnsi="Arial" w:cs="Arial"/>
              </w:rPr>
              <w:t xml:space="preserve"> </w:t>
            </w:r>
            <w:r w:rsidR="00A859B2">
              <w:rPr>
                <w:rFonts w:ascii="Arial" w:hAnsi="Arial" w:cs="Arial"/>
              </w:rPr>
              <w:t xml:space="preserve">Evidencia </w:t>
            </w:r>
            <w:r w:rsidR="00B777A6">
              <w:rPr>
                <w:rFonts w:ascii="Arial" w:hAnsi="Arial" w:cs="Arial"/>
              </w:rPr>
              <w:t>3</w:t>
            </w:r>
          </w:p>
        </w:tc>
      </w:tr>
      <w:tr w:rsidR="002B7879" w:rsidRPr="001A2AB6" w14:paraId="5C448791" w14:textId="77777777" w:rsidTr="00000B1C">
        <w:tc>
          <w:tcPr>
            <w:tcW w:w="8644" w:type="dxa"/>
            <w:gridSpan w:val="3"/>
          </w:tcPr>
          <w:p w14:paraId="20C90EAB" w14:textId="129DB969" w:rsidR="002B7879" w:rsidRPr="001A2AB6" w:rsidRDefault="002B7879" w:rsidP="00336278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1A2AB6">
              <w:rPr>
                <w:rFonts w:ascii="Arial" w:hAnsi="Arial" w:cs="Arial"/>
                <w:b/>
              </w:rPr>
              <w:t>Fecha</w:t>
            </w:r>
            <w:r w:rsidRPr="001A2AB6">
              <w:rPr>
                <w:rFonts w:ascii="Arial" w:hAnsi="Arial" w:cs="Arial"/>
              </w:rPr>
              <w:t xml:space="preserve">: </w:t>
            </w:r>
            <w:r w:rsidR="00B777A6">
              <w:rPr>
                <w:rFonts w:ascii="Arial" w:hAnsi="Arial" w:cs="Arial"/>
              </w:rPr>
              <w:t>30</w:t>
            </w:r>
            <w:r w:rsidR="008E3967">
              <w:rPr>
                <w:rFonts w:ascii="Arial" w:hAnsi="Arial" w:cs="Arial"/>
              </w:rPr>
              <w:t>-</w:t>
            </w:r>
            <w:r w:rsidR="00753384">
              <w:rPr>
                <w:rFonts w:ascii="Arial" w:hAnsi="Arial" w:cs="Arial"/>
              </w:rPr>
              <w:t>Nov</w:t>
            </w:r>
            <w:r w:rsidR="008E3967">
              <w:rPr>
                <w:rFonts w:ascii="Arial" w:hAnsi="Arial" w:cs="Arial"/>
              </w:rPr>
              <w:t>-202</w:t>
            </w:r>
            <w:r w:rsidR="00050AF5">
              <w:rPr>
                <w:rFonts w:ascii="Arial" w:hAnsi="Arial" w:cs="Arial"/>
              </w:rPr>
              <w:t>2</w:t>
            </w:r>
          </w:p>
        </w:tc>
      </w:tr>
      <w:tr w:rsidR="002B7879" w:rsidRPr="004700D4" w14:paraId="725B24B1" w14:textId="77777777" w:rsidTr="00000B1C">
        <w:tc>
          <w:tcPr>
            <w:tcW w:w="8644" w:type="dxa"/>
            <w:gridSpan w:val="3"/>
          </w:tcPr>
          <w:p w14:paraId="4C11B086" w14:textId="34C9B0DB" w:rsidR="002B7879" w:rsidRPr="001269B7" w:rsidRDefault="002B7879" w:rsidP="00E248D5">
            <w:pPr>
              <w:spacing w:line="360" w:lineRule="auto"/>
              <w:rPr>
                <w:rFonts w:ascii="Arial" w:hAnsi="Arial" w:cs="Arial"/>
              </w:rPr>
            </w:pPr>
            <w:r w:rsidRPr="001269B7">
              <w:rPr>
                <w:rFonts w:ascii="Arial" w:hAnsi="Arial" w:cs="Arial"/>
                <w:b/>
              </w:rPr>
              <w:t>Bibliografía</w:t>
            </w:r>
            <w:r w:rsidRPr="001269B7">
              <w:rPr>
                <w:rFonts w:ascii="Arial" w:hAnsi="Arial" w:cs="Arial"/>
              </w:rPr>
              <w:t>:</w:t>
            </w:r>
          </w:p>
          <w:p w14:paraId="486396F0" w14:textId="6BDDC0B6" w:rsidR="00D31772" w:rsidRDefault="00D31772" w:rsidP="00D31772">
            <w:pPr>
              <w:spacing w:line="360" w:lineRule="auto"/>
              <w:rPr>
                <w:rFonts w:ascii="Arial" w:hAnsi="Arial" w:cs="Arial"/>
              </w:rPr>
            </w:pPr>
          </w:p>
          <w:p w14:paraId="5DADDF44" w14:textId="5B011791" w:rsidR="00831800" w:rsidRPr="00E12A86" w:rsidRDefault="00831800" w:rsidP="00127C0E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2D9B9735" w14:textId="77777777" w:rsidR="002B7879" w:rsidRPr="00E12A86" w:rsidRDefault="002B7879" w:rsidP="00336278">
      <w:pPr>
        <w:spacing w:line="360" w:lineRule="auto"/>
        <w:jc w:val="both"/>
        <w:rPr>
          <w:rFonts w:ascii="Arial" w:hAnsi="Arial" w:cs="Arial"/>
        </w:rPr>
      </w:pPr>
    </w:p>
    <w:p w14:paraId="45049E4D" w14:textId="77777777" w:rsidR="002B7879" w:rsidRDefault="002B7879" w:rsidP="00336278">
      <w:pPr>
        <w:jc w:val="both"/>
        <w:rPr>
          <w:rFonts w:ascii="Arial" w:hAnsi="Arial" w:cs="Arial"/>
        </w:rPr>
      </w:pPr>
    </w:p>
    <w:p w14:paraId="1224A517" w14:textId="77777777" w:rsidR="00A900E4" w:rsidRPr="00E12A86" w:rsidRDefault="00A900E4" w:rsidP="00336278">
      <w:pPr>
        <w:jc w:val="both"/>
        <w:rPr>
          <w:rFonts w:ascii="Arial" w:hAnsi="Arial" w:cs="Arial"/>
        </w:rPr>
      </w:pPr>
    </w:p>
    <w:p w14:paraId="279B5DC6" w14:textId="564366BC" w:rsidR="003C7A36" w:rsidRPr="003C7A36" w:rsidRDefault="002B7879" w:rsidP="003C7A36">
      <w:pPr>
        <w:spacing w:line="360" w:lineRule="auto"/>
        <w:jc w:val="both"/>
        <w:rPr>
          <w:rFonts w:ascii="Arial" w:hAnsi="Arial" w:cs="Arial"/>
        </w:rPr>
      </w:pPr>
      <w:r w:rsidRPr="0035010C">
        <w:rPr>
          <w:rFonts w:ascii="Arial" w:hAnsi="Arial" w:cs="Arial"/>
          <w:b/>
          <w:bCs/>
        </w:rPr>
        <w:t>Título</w:t>
      </w:r>
      <w:r>
        <w:rPr>
          <w:rFonts w:ascii="Arial" w:hAnsi="Arial" w:cs="Arial"/>
        </w:rPr>
        <w:t xml:space="preserve">: </w:t>
      </w:r>
      <w:r w:rsidR="00DC75AB">
        <w:rPr>
          <w:rFonts w:ascii="Arial" w:hAnsi="Arial" w:cs="Arial"/>
        </w:rPr>
        <w:t xml:space="preserve">Evidencia </w:t>
      </w:r>
      <w:r w:rsidR="00754392">
        <w:rPr>
          <w:rFonts w:ascii="Arial" w:hAnsi="Arial" w:cs="Arial"/>
        </w:rPr>
        <w:t>3</w:t>
      </w:r>
    </w:p>
    <w:p w14:paraId="1C990AF9" w14:textId="77777777" w:rsidR="009655D7" w:rsidRPr="007451DE" w:rsidRDefault="009655D7" w:rsidP="00336278">
      <w:pPr>
        <w:spacing w:line="360" w:lineRule="auto"/>
        <w:jc w:val="both"/>
        <w:rPr>
          <w:rFonts w:ascii="Arial" w:hAnsi="Arial" w:cs="Arial"/>
        </w:rPr>
      </w:pPr>
    </w:p>
    <w:p w14:paraId="7FCEA4FA" w14:textId="77777777" w:rsidR="002B7879" w:rsidRDefault="002B7879" w:rsidP="00336278">
      <w:pPr>
        <w:spacing w:line="360" w:lineRule="auto"/>
        <w:jc w:val="both"/>
        <w:rPr>
          <w:rFonts w:ascii="Arial" w:hAnsi="Arial" w:cs="Arial"/>
        </w:rPr>
      </w:pPr>
      <w:r w:rsidRPr="0035010C">
        <w:rPr>
          <w:rFonts w:ascii="Arial" w:hAnsi="Arial" w:cs="Arial"/>
          <w:b/>
          <w:bCs/>
        </w:rPr>
        <w:t>Introducción</w:t>
      </w:r>
      <w:r>
        <w:rPr>
          <w:rFonts w:ascii="Arial" w:hAnsi="Arial" w:cs="Arial"/>
        </w:rPr>
        <w:t>:</w:t>
      </w:r>
    </w:p>
    <w:p w14:paraId="25D953DE" w14:textId="29CB1539" w:rsidR="0066428E" w:rsidRDefault="0066428E" w:rsidP="0033627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siguiente reporte corresponde a la </w:t>
      </w:r>
      <w:r w:rsidR="00DC75AB">
        <w:rPr>
          <w:rFonts w:ascii="Arial" w:hAnsi="Arial" w:cs="Arial"/>
        </w:rPr>
        <w:t xml:space="preserve">evidencia </w:t>
      </w:r>
      <w:r w:rsidR="00754392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de </w:t>
      </w:r>
      <w:r w:rsidR="00F71C37">
        <w:rPr>
          <w:rFonts w:ascii="Arial" w:hAnsi="Arial" w:cs="Arial"/>
        </w:rPr>
        <w:t xml:space="preserve">Aprendizaje </w:t>
      </w:r>
      <w:r w:rsidR="00DE7529">
        <w:rPr>
          <w:rFonts w:ascii="Arial" w:hAnsi="Arial" w:cs="Arial"/>
        </w:rPr>
        <w:t>Profundo</w:t>
      </w:r>
      <w:r w:rsidR="00396E6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1494F0E8" w14:textId="77777777" w:rsidR="005C33AF" w:rsidRDefault="005C33AF" w:rsidP="00336278">
      <w:pPr>
        <w:spacing w:line="360" w:lineRule="auto"/>
        <w:jc w:val="both"/>
        <w:rPr>
          <w:rFonts w:ascii="Arial" w:hAnsi="Arial" w:cs="Arial"/>
        </w:rPr>
      </w:pPr>
    </w:p>
    <w:p w14:paraId="3F682B07" w14:textId="799B50BF" w:rsidR="002B7879" w:rsidRDefault="002B7879" w:rsidP="00336278">
      <w:pPr>
        <w:spacing w:line="360" w:lineRule="auto"/>
        <w:jc w:val="both"/>
        <w:rPr>
          <w:rFonts w:ascii="Arial" w:hAnsi="Arial" w:cs="Arial"/>
        </w:rPr>
      </w:pPr>
      <w:r w:rsidRPr="0035010C">
        <w:rPr>
          <w:rFonts w:ascii="Arial" w:hAnsi="Arial" w:cs="Arial"/>
          <w:b/>
          <w:bCs/>
        </w:rPr>
        <w:t>Desarrollo</w:t>
      </w:r>
      <w:r>
        <w:rPr>
          <w:rFonts w:ascii="Arial" w:hAnsi="Arial" w:cs="Arial"/>
        </w:rPr>
        <w:t>:</w:t>
      </w:r>
    </w:p>
    <w:p w14:paraId="3F130BC8" w14:textId="77777777" w:rsidR="009264A0" w:rsidRPr="009264A0" w:rsidRDefault="009264A0" w:rsidP="009264A0">
      <w:pPr>
        <w:spacing w:line="360" w:lineRule="auto"/>
        <w:jc w:val="both"/>
        <w:rPr>
          <w:rFonts w:ascii="Arial" w:hAnsi="Arial" w:cs="Arial"/>
        </w:rPr>
      </w:pPr>
    </w:p>
    <w:p w14:paraId="58B7CF2C" w14:textId="61EB0414" w:rsidR="009264A0" w:rsidRPr="009264A0" w:rsidRDefault="009264A0" w:rsidP="009264A0">
      <w:pPr>
        <w:spacing w:line="360" w:lineRule="auto"/>
        <w:jc w:val="both"/>
        <w:rPr>
          <w:rFonts w:ascii="Arial" w:hAnsi="Arial" w:cs="Arial"/>
        </w:rPr>
      </w:pPr>
      <w:r w:rsidRPr="009264A0">
        <w:rPr>
          <w:rFonts w:ascii="Arial" w:hAnsi="Arial" w:cs="Arial"/>
        </w:rPr>
        <w:t xml:space="preserve">Se creo un </w:t>
      </w:r>
      <w:proofErr w:type="spellStart"/>
      <w:r w:rsidRPr="009264A0">
        <w:rPr>
          <w:rFonts w:ascii="Arial" w:hAnsi="Arial" w:cs="Arial"/>
        </w:rPr>
        <w:t>dataset</w:t>
      </w:r>
      <w:proofErr w:type="spellEnd"/>
      <w:r w:rsidRPr="009264A0">
        <w:rPr>
          <w:rFonts w:ascii="Arial" w:hAnsi="Arial" w:cs="Arial"/>
        </w:rPr>
        <w:t xml:space="preserve"> con </w:t>
      </w:r>
      <w:r w:rsidRPr="009264A0">
        <w:rPr>
          <w:rFonts w:ascii="Arial" w:hAnsi="Arial" w:cs="Arial"/>
        </w:rPr>
        <w:t>imágenes</w:t>
      </w:r>
      <w:r w:rsidRPr="009264A0">
        <w:rPr>
          <w:rFonts w:ascii="Arial" w:hAnsi="Arial" w:cs="Arial"/>
        </w:rPr>
        <w:t xml:space="preserve"> de una pluma de </w:t>
      </w:r>
      <w:r w:rsidRPr="009264A0">
        <w:rPr>
          <w:rFonts w:ascii="Arial" w:hAnsi="Arial" w:cs="Arial"/>
        </w:rPr>
        <w:t>inyección</w:t>
      </w:r>
      <w:r w:rsidRPr="009264A0">
        <w:rPr>
          <w:rFonts w:ascii="Arial" w:hAnsi="Arial" w:cs="Arial"/>
        </w:rPr>
        <w:t xml:space="preserve"> de insulina, las cuales muestran la cantidad de unidades de insulina a inyectar. Para mayor simplicidad del </w:t>
      </w:r>
      <w:proofErr w:type="spellStart"/>
      <w:r w:rsidRPr="009264A0">
        <w:rPr>
          <w:rFonts w:ascii="Arial" w:hAnsi="Arial" w:cs="Arial"/>
        </w:rPr>
        <w:t>dataset</w:t>
      </w:r>
      <w:proofErr w:type="spellEnd"/>
      <w:r w:rsidRPr="009264A0">
        <w:rPr>
          <w:rFonts w:ascii="Arial" w:hAnsi="Arial" w:cs="Arial"/>
        </w:rPr>
        <w:t xml:space="preserve"> solo se tuvieron </w:t>
      </w:r>
      <w:r w:rsidRPr="009264A0">
        <w:rPr>
          <w:rFonts w:ascii="Arial" w:hAnsi="Arial" w:cs="Arial"/>
        </w:rPr>
        <w:t>en cuenta</w:t>
      </w:r>
      <w:r w:rsidRPr="009264A0">
        <w:rPr>
          <w:rFonts w:ascii="Arial" w:hAnsi="Arial" w:cs="Arial"/>
        </w:rPr>
        <w:t xml:space="preserve"> las unidades del 1 al 10. Se tomaron 55 </w:t>
      </w:r>
      <w:r w:rsidRPr="009264A0">
        <w:rPr>
          <w:rFonts w:ascii="Arial" w:hAnsi="Arial" w:cs="Arial"/>
        </w:rPr>
        <w:t>fotografías</w:t>
      </w:r>
      <w:r w:rsidRPr="009264A0">
        <w:rPr>
          <w:rFonts w:ascii="Arial" w:hAnsi="Arial" w:cs="Arial"/>
        </w:rPr>
        <w:t xml:space="preserve"> de cada unidad (1-10) utilizando la </w:t>
      </w:r>
      <w:r w:rsidRPr="009264A0">
        <w:rPr>
          <w:rFonts w:ascii="Arial" w:hAnsi="Arial" w:cs="Arial"/>
        </w:rPr>
        <w:t>librería</w:t>
      </w:r>
      <w:r w:rsidRPr="009264A0">
        <w:rPr>
          <w:rFonts w:ascii="Arial" w:hAnsi="Arial" w:cs="Arial"/>
        </w:rPr>
        <w:t xml:space="preserve"> </w:t>
      </w:r>
      <w:proofErr w:type="spellStart"/>
      <w:r w:rsidRPr="009264A0">
        <w:rPr>
          <w:rFonts w:ascii="Arial" w:hAnsi="Arial" w:cs="Arial"/>
        </w:rPr>
        <w:t>opencv</w:t>
      </w:r>
      <w:proofErr w:type="spellEnd"/>
      <w:r w:rsidRPr="009264A0">
        <w:rPr>
          <w:rFonts w:ascii="Arial" w:hAnsi="Arial" w:cs="Arial"/>
        </w:rPr>
        <w:t>.</w:t>
      </w:r>
    </w:p>
    <w:p w14:paraId="1E93AAD2" w14:textId="77777777" w:rsidR="009264A0" w:rsidRDefault="009264A0" w:rsidP="009264A0">
      <w:pPr>
        <w:spacing w:line="360" w:lineRule="auto"/>
        <w:jc w:val="both"/>
        <w:rPr>
          <w:rFonts w:ascii="Arial" w:hAnsi="Arial" w:cs="Arial"/>
        </w:rPr>
      </w:pPr>
    </w:p>
    <w:p w14:paraId="7F1E549A" w14:textId="7309648E" w:rsidR="009264A0" w:rsidRPr="009264A0" w:rsidRDefault="009264A0" w:rsidP="009264A0">
      <w:pPr>
        <w:spacing w:line="360" w:lineRule="auto"/>
        <w:jc w:val="both"/>
        <w:rPr>
          <w:rFonts w:ascii="Arial" w:hAnsi="Arial" w:cs="Arial"/>
        </w:rPr>
      </w:pPr>
      <w:r w:rsidRPr="009264A0">
        <w:rPr>
          <w:rFonts w:ascii="Arial" w:hAnsi="Arial" w:cs="Arial"/>
        </w:rPr>
        <w:t xml:space="preserve">El modelo fue entrenado con dichas </w:t>
      </w:r>
      <w:r w:rsidRPr="009264A0">
        <w:rPr>
          <w:rFonts w:ascii="Arial" w:hAnsi="Arial" w:cs="Arial"/>
        </w:rPr>
        <w:t>imágenes</w:t>
      </w:r>
      <w:r w:rsidRPr="009264A0">
        <w:rPr>
          <w:rFonts w:ascii="Arial" w:hAnsi="Arial" w:cs="Arial"/>
        </w:rPr>
        <w:t xml:space="preserve"> para posteriormente poder realizar la </w:t>
      </w:r>
      <w:r w:rsidRPr="009264A0">
        <w:rPr>
          <w:rFonts w:ascii="Arial" w:hAnsi="Arial" w:cs="Arial"/>
        </w:rPr>
        <w:t>detección</w:t>
      </w:r>
      <w:r w:rsidRPr="009264A0">
        <w:rPr>
          <w:rFonts w:ascii="Arial" w:hAnsi="Arial" w:cs="Arial"/>
        </w:rPr>
        <w:t xml:space="preserve"> de unidades inyectadas con solo reconocer el numero en la imagen.</w:t>
      </w:r>
    </w:p>
    <w:p w14:paraId="29CF65A4" w14:textId="77777777" w:rsidR="00754392" w:rsidRDefault="00754392" w:rsidP="004D552C">
      <w:pPr>
        <w:spacing w:line="360" w:lineRule="auto"/>
        <w:jc w:val="both"/>
        <w:rPr>
          <w:rFonts w:ascii="Arial" w:hAnsi="Arial" w:cs="Arial"/>
        </w:rPr>
      </w:pPr>
    </w:p>
    <w:p w14:paraId="26E32314" w14:textId="05382895" w:rsidR="00270A3A" w:rsidRDefault="005310CD" w:rsidP="004D552C">
      <w:pPr>
        <w:spacing w:line="360" w:lineRule="auto"/>
        <w:jc w:val="both"/>
        <w:rPr>
          <w:rFonts w:ascii="Arial" w:hAnsi="Arial" w:cs="Arial"/>
        </w:rPr>
      </w:pPr>
      <w:r w:rsidRPr="005310CD">
        <w:rPr>
          <w:rFonts w:ascii="Arial" w:hAnsi="Arial" w:cs="Arial"/>
        </w:rPr>
        <w:drawing>
          <wp:inline distT="0" distB="0" distL="0" distR="0" wp14:anchorId="56798A35" wp14:editId="0DFD56AD">
            <wp:extent cx="5400040" cy="168783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F342" w14:textId="790A7911" w:rsidR="005310CD" w:rsidRDefault="006A259C" w:rsidP="004D552C">
      <w:pPr>
        <w:spacing w:line="360" w:lineRule="auto"/>
        <w:jc w:val="both"/>
        <w:rPr>
          <w:rFonts w:ascii="Arial" w:hAnsi="Arial" w:cs="Arial"/>
        </w:rPr>
      </w:pPr>
      <w:r w:rsidRPr="006A259C">
        <w:rPr>
          <w:rFonts w:ascii="Arial" w:hAnsi="Arial" w:cs="Arial"/>
        </w:rPr>
        <w:lastRenderedPageBreak/>
        <w:drawing>
          <wp:inline distT="0" distB="0" distL="0" distR="0" wp14:anchorId="21D37BC3" wp14:editId="5A8FDD37">
            <wp:extent cx="5400040" cy="246062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F22" w14:textId="77777777" w:rsidR="006A259C" w:rsidRDefault="006A259C" w:rsidP="004D552C">
      <w:pPr>
        <w:spacing w:line="360" w:lineRule="auto"/>
        <w:jc w:val="both"/>
        <w:rPr>
          <w:rFonts w:ascii="Arial" w:hAnsi="Arial" w:cs="Arial"/>
        </w:rPr>
      </w:pPr>
    </w:p>
    <w:p w14:paraId="3FBAA797" w14:textId="31469DDB" w:rsidR="006A259C" w:rsidRDefault="00E86B6B" w:rsidP="004D552C">
      <w:pPr>
        <w:spacing w:line="360" w:lineRule="auto"/>
        <w:jc w:val="both"/>
        <w:rPr>
          <w:rFonts w:ascii="Arial" w:hAnsi="Arial" w:cs="Arial"/>
        </w:rPr>
      </w:pPr>
      <w:r w:rsidRPr="00E86B6B">
        <w:rPr>
          <w:rFonts w:ascii="Arial" w:hAnsi="Arial" w:cs="Arial"/>
        </w:rPr>
        <w:drawing>
          <wp:inline distT="0" distB="0" distL="0" distR="0" wp14:anchorId="7D22AB67" wp14:editId="51267F79">
            <wp:extent cx="5400040" cy="245491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2268" w14:textId="77777777" w:rsidR="00E86B6B" w:rsidRDefault="00E86B6B" w:rsidP="004D552C">
      <w:pPr>
        <w:spacing w:line="360" w:lineRule="auto"/>
        <w:jc w:val="both"/>
        <w:rPr>
          <w:rFonts w:ascii="Arial" w:hAnsi="Arial" w:cs="Arial"/>
        </w:rPr>
      </w:pPr>
    </w:p>
    <w:p w14:paraId="0528114C" w14:textId="5697D429" w:rsidR="00E86B6B" w:rsidRDefault="00E86B6B" w:rsidP="004D552C">
      <w:pPr>
        <w:spacing w:line="360" w:lineRule="auto"/>
        <w:jc w:val="both"/>
        <w:rPr>
          <w:rFonts w:ascii="Arial" w:hAnsi="Arial" w:cs="Arial"/>
        </w:rPr>
      </w:pPr>
      <w:r w:rsidRPr="00E86B6B">
        <w:rPr>
          <w:rFonts w:ascii="Arial" w:hAnsi="Arial" w:cs="Arial"/>
        </w:rPr>
        <w:drawing>
          <wp:inline distT="0" distB="0" distL="0" distR="0" wp14:anchorId="19B31CA9" wp14:editId="6C764401">
            <wp:extent cx="5400040" cy="18288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5FB" w14:textId="77777777" w:rsidR="00E86B6B" w:rsidRDefault="00E86B6B" w:rsidP="004D552C">
      <w:pPr>
        <w:spacing w:line="360" w:lineRule="auto"/>
        <w:jc w:val="both"/>
        <w:rPr>
          <w:rFonts w:ascii="Arial" w:hAnsi="Arial" w:cs="Arial"/>
        </w:rPr>
      </w:pPr>
    </w:p>
    <w:p w14:paraId="30A7353A" w14:textId="47F13A6A" w:rsidR="00E86B6B" w:rsidRDefault="00E01582" w:rsidP="004D552C">
      <w:pPr>
        <w:spacing w:line="360" w:lineRule="auto"/>
        <w:jc w:val="both"/>
        <w:rPr>
          <w:rFonts w:ascii="Arial" w:hAnsi="Arial" w:cs="Arial"/>
        </w:rPr>
      </w:pPr>
      <w:r w:rsidRPr="00E01582">
        <w:rPr>
          <w:rFonts w:ascii="Arial" w:hAnsi="Arial" w:cs="Arial"/>
        </w:rPr>
        <w:lastRenderedPageBreak/>
        <w:drawing>
          <wp:inline distT="0" distB="0" distL="0" distR="0" wp14:anchorId="0C5ADF82" wp14:editId="7CFD3BDB">
            <wp:extent cx="5400040" cy="2546350"/>
            <wp:effectExtent l="0" t="0" r="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261" w14:textId="77777777" w:rsidR="00E01582" w:rsidRDefault="00E01582" w:rsidP="004D552C">
      <w:pPr>
        <w:spacing w:line="360" w:lineRule="auto"/>
        <w:jc w:val="both"/>
        <w:rPr>
          <w:rFonts w:ascii="Arial" w:hAnsi="Arial" w:cs="Arial"/>
        </w:rPr>
      </w:pPr>
    </w:p>
    <w:p w14:paraId="0E929BFE" w14:textId="77777777" w:rsidR="00E01582" w:rsidRDefault="00E01582" w:rsidP="004D552C">
      <w:pPr>
        <w:spacing w:line="360" w:lineRule="auto"/>
        <w:jc w:val="both"/>
        <w:rPr>
          <w:rFonts w:ascii="Arial" w:hAnsi="Arial" w:cs="Arial"/>
        </w:rPr>
      </w:pPr>
    </w:p>
    <w:p w14:paraId="5B2ABDFC" w14:textId="1933E968" w:rsidR="00E01582" w:rsidRDefault="005A2F1D" w:rsidP="004D552C">
      <w:pPr>
        <w:spacing w:line="360" w:lineRule="auto"/>
        <w:jc w:val="both"/>
        <w:rPr>
          <w:rFonts w:ascii="Arial" w:hAnsi="Arial" w:cs="Arial"/>
        </w:rPr>
      </w:pPr>
      <w:r w:rsidRPr="005A2F1D">
        <w:rPr>
          <w:rFonts w:ascii="Arial" w:hAnsi="Arial" w:cs="Arial"/>
        </w:rPr>
        <w:drawing>
          <wp:inline distT="0" distB="0" distL="0" distR="0" wp14:anchorId="778E0BED" wp14:editId="0CAA5A7D">
            <wp:extent cx="5400040" cy="199707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D897" w14:textId="77777777" w:rsidR="005A2F1D" w:rsidRDefault="005A2F1D" w:rsidP="004D552C">
      <w:pPr>
        <w:spacing w:line="360" w:lineRule="auto"/>
        <w:jc w:val="both"/>
        <w:rPr>
          <w:rFonts w:ascii="Arial" w:hAnsi="Arial" w:cs="Arial"/>
        </w:rPr>
      </w:pPr>
    </w:p>
    <w:p w14:paraId="58272420" w14:textId="59192F95" w:rsidR="005A2F1D" w:rsidRDefault="005A2F1D" w:rsidP="004D552C">
      <w:pPr>
        <w:spacing w:line="360" w:lineRule="auto"/>
        <w:jc w:val="both"/>
        <w:rPr>
          <w:rFonts w:ascii="Arial" w:hAnsi="Arial" w:cs="Arial"/>
        </w:rPr>
      </w:pPr>
      <w:r w:rsidRPr="005A2F1D">
        <w:rPr>
          <w:rFonts w:ascii="Arial" w:hAnsi="Arial" w:cs="Arial"/>
        </w:rPr>
        <w:drawing>
          <wp:inline distT="0" distB="0" distL="0" distR="0" wp14:anchorId="36435A25" wp14:editId="0A7ACD27">
            <wp:extent cx="5400040" cy="15957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F43C" w14:textId="77777777" w:rsidR="005A2F1D" w:rsidRDefault="005A2F1D" w:rsidP="004D552C">
      <w:pPr>
        <w:spacing w:line="360" w:lineRule="auto"/>
        <w:jc w:val="both"/>
        <w:rPr>
          <w:rFonts w:ascii="Arial" w:hAnsi="Arial" w:cs="Arial"/>
        </w:rPr>
      </w:pPr>
    </w:p>
    <w:p w14:paraId="6899CCAA" w14:textId="68C460C6" w:rsidR="005A2F1D" w:rsidRDefault="005342EB" w:rsidP="004D552C">
      <w:pPr>
        <w:spacing w:line="360" w:lineRule="auto"/>
        <w:jc w:val="both"/>
        <w:rPr>
          <w:rFonts w:ascii="Arial" w:hAnsi="Arial" w:cs="Arial"/>
        </w:rPr>
      </w:pPr>
      <w:r w:rsidRPr="005342EB">
        <w:rPr>
          <w:rFonts w:ascii="Arial" w:hAnsi="Arial" w:cs="Arial"/>
        </w:rPr>
        <w:lastRenderedPageBreak/>
        <w:drawing>
          <wp:inline distT="0" distB="0" distL="0" distR="0" wp14:anchorId="50C18371" wp14:editId="3217CDA7">
            <wp:extent cx="5400040" cy="274828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5A5" w14:textId="77777777" w:rsidR="005342EB" w:rsidRDefault="005342EB" w:rsidP="004D552C">
      <w:pPr>
        <w:spacing w:line="360" w:lineRule="auto"/>
        <w:jc w:val="both"/>
        <w:rPr>
          <w:rFonts w:ascii="Arial" w:hAnsi="Arial" w:cs="Arial"/>
        </w:rPr>
      </w:pPr>
    </w:p>
    <w:p w14:paraId="51BA7542" w14:textId="256113B5" w:rsidR="005342EB" w:rsidRDefault="00A724C7" w:rsidP="004D552C">
      <w:pPr>
        <w:spacing w:line="360" w:lineRule="auto"/>
        <w:jc w:val="both"/>
        <w:rPr>
          <w:rFonts w:ascii="Arial" w:hAnsi="Arial" w:cs="Arial"/>
        </w:rPr>
      </w:pPr>
      <w:r w:rsidRPr="00A724C7">
        <w:rPr>
          <w:rFonts w:ascii="Arial" w:hAnsi="Arial" w:cs="Arial"/>
        </w:rPr>
        <w:drawing>
          <wp:inline distT="0" distB="0" distL="0" distR="0" wp14:anchorId="183DDC5D" wp14:editId="78B64A67">
            <wp:extent cx="5400040" cy="2820670"/>
            <wp:effectExtent l="0" t="0" r="0" b="0"/>
            <wp:docPr id="10" name="Picture 10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D97E" w14:textId="77777777" w:rsidR="00A724C7" w:rsidRDefault="00A724C7" w:rsidP="004D552C">
      <w:pPr>
        <w:spacing w:line="360" w:lineRule="auto"/>
        <w:jc w:val="both"/>
        <w:rPr>
          <w:rFonts w:ascii="Arial" w:hAnsi="Arial" w:cs="Arial"/>
        </w:rPr>
      </w:pPr>
    </w:p>
    <w:p w14:paraId="69C28AA5" w14:textId="6A7D855A" w:rsidR="00A724C7" w:rsidRDefault="006D2093" w:rsidP="004D552C">
      <w:pPr>
        <w:spacing w:line="360" w:lineRule="auto"/>
        <w:jc w:val="both"/>
        <w:rPr>
          <w:rFonts w:ascii="Arial" w:hAnsi="Arial" w:cs="Arial"/>
        </w:rPr>
      </w:pPr>
      <w:r w:rsidRPr="006D2093">
        <w:rPr>
          <w:rFonts w:ascii="Arial" w:hAnsi="Arial" w:cs="Arial"/>
        </w:rPr>
        <w:drawing>
          <wp:inline distT="0" distB="0" distL="0" distR="0" wp14:anchorId="6C71BCE3" wp14:editId="407C629A">
            <wp:extent cx="5400040" cy="180975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7E2" w14:textId="77777777" w:rsidR="006D2093" w:rsidRDefault="006D2093" w:rsidP="004D552C">
      <w:pPr>
        <w:spacing w:line="360" w:lineRule="auto"/>
        <w:jc w:val="both"/>
        <w:rPr>
          <w:rFonts w:ascii="Arial" w:hAnsi="Arial" w:cs="Arial"/>
        </w:rPr>
      </w:pPr>
    </w:p>
    <w:p w14:paraId="7A4E9E52" w14:textId="20353301" w:rsidR="006D2093" w:rsidRDefault="00A17D6D" w:rsidP="004D552C">
      <w:pPr>
        <w:spacing w:line="360" w:lineRule="auto"/>
        <w:jc w:val="both"/>
        <w:rPr>
          <w:rFonts w:ascii="Arial" w:hAnsi="Arial" w:cs="Arial"/>
        </w:rPr>
      </w:pPr>
      <w:r w:rsidRPr="00A17D6D">
        <w:rPr>
          <w:rFonts w:ascii="Arial" w:hAnsi="Arial" w:cs="Arial"/>
        </w:rPr>
        <w:lastRenderedPageBreak/>
        <w:drawing>
          <wp:inline distT="0" distB="0" distL="0" distR="0" wp14:anchorId="33F25DB1" wp14:editId="262B69AD">
            <wp:extent cx="5400040" cy="2753360"/>
            <wp:effectExtent l="0" t="0" r="0" b="8890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60DA" w14:textId="77777777" w:rsidR="00A17D6D" w:rsidRDefault="00A17D6D" w:rsidP="004D552C">
      <w:pPr>
        <w:spacing w:line="360" w:lineRule="auto"/>
        <w:jc w:val="both"/>
        <w:rPr>
          <w:rFonts w:ascii="Arial" w:hAnsi="Arial" w:cs="Arial"/>
        </w:rPr>
      </w:pPr>
    </w:p>
    <w:p w14:paraId="1EB77A68" w14:textId="10E5BCCA" w:rsidR="00A17D6D" w:rsidRDefault="000F5D49" w:rsidP="004D552C">
      <w:pPr>
        <w:spacing w:line="360" w:lineRule="auto"/>
        <w:jc w:val="both"/>
        <w:rPr>
          <w:rFonts w:ascii="Arial" w:hAnsi="Arial" w:cs="Arial"/>
        </w:rPr>
      </w:pPr>
      <w:r w:rsidRPr="000F5D49">
        <w:rPr>
          <w:rFonts w:ascii="Arial" w:hAnsi="Arial" w:cs="Arial"/>
        </w:rPr>
        <w:drawing>
          <wp:inline distT="0" distB="0" distL="0" distR="0" wp14:anchorId="58884B60" wp14:editId="25723B69">
            <wp:extent cx="5400040" cy="303593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CF2A" w14:textId="77777777" w:rsidR="000F5D49" w:rsidRDefault="000F5D49" w:rsidP="004D552C">
      <w:pPr>
        <w:spacing w:line="360" w:lineRule="auto"/>
        <w:jc w:val="both"/>
        <w:rPr>
          <w:rFonts w:ascii="Arial" w:hAnsi="Arial" w:cs="Arial"/>
        </w:rPr>
      </w:pPr>
    </w:p>
    <w:p w14:paraId="71E5CB44" w14:textId="079CC83B" w:rsidR="000F5D49" w:rsidRDefault="000F5D49" w:rsidP="004D552C">
      <w:pPr>
        <w:spacing w:line="360" w:lineRule="auto"/>
        <w:jc w:val="both"/>
        <w:rPr>
          <w:rFonts w:ascii="Arial" w:hAnsi="Arial" w:cs="Arial"/>
        </w:rPr>
      </w:pPr>
      <w:r w:rsidRPr="000F5D49">
        <w:rPr>
          <w:rFonts w:ascii="Arial" w:hAnsi="Arial" w:cs="Arial"/>
        </w:rPr>
        <w:drawing>
          <wp:inline distT="0" distB="0" distL="0" distR="0" wp14:anchorId="24BA2A85" wp14:editId="4A156498">
            <wp:extent cx="5400040" cy="21590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F92" w14:textId="77777777" w:rsidR="000F5D49" w:rsidRDefault="000F5D49" w:rsidP="004D552C">
      <w:pPr>
        <w:spacing w:line="360" w:lineRule="auto"/>
        <w:jc w:val="both"/>
        <w:rPr>
          <w:rFonts w:ascii="Arial" w:hAnsi="Arial" w:cs="Arial"/>
        </w:rPr>
      </w:pPr>
    </w:p>
    <w:p w14:paraId="66C227CE" w14:textId="3D9ACDB0" w:rsidR="000F5D49" w:rsidRDefault="003000C5" w:rsidP="004D552C">
      <w:pPr>
        <w:spacing w:line="360" w:lineRule="auto"/>
        <w:jc w:val="both"/>
        <w:rPr>
          <w:rFonts w:ascii="Arial" w:hAnsi="Arial" w:cs="Arial"/>
        </w:rPr>
      </w:pPr>
      <w:r w:rsidRPr="003000C5">
        <w:rPr>
          <w:rFonts w:ascii="Arial" w:hAnsi="Arial" w:cs="Arial"/>
        </w:rPr>
        <w:drawing>
          <wp:inline distT="0" distB="0" distL="0" distR="0" wp14:anchorId="76D1B745" wp14:editId="596A2737">
            <wp:extent cx="5400040" cy="1581785"/>
            <wp:effectExtent l="0" t="0" r="0" b="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0B00" w14:textId="77777777" w:rsidR="003000C5" w:rsidRDefault="003000C5" w:rsidP="004D552C">
      <w:pPr>
        <w:spacing w:line="360" w:lineRule="auto"/>
        <w:jc w:val="both"/>
        <w:rPr>
          <w:rFonts w:ascii="Arial" w:hAnsi="Arial" w:cs="Arial"/>
        </w:rPr>
      </w:pPr>
    </w:p>
    <w:p w14:paraId="642C10D5" w14:textId="382F54E9" w:rsidR="003000C5" w:rsidRDefault="008148DE" w:rsidP="004D552C">
      <w:pPr>
        <w:spacing w:line="360" w:lineRule="auto"/>
        <w:jc w:val="both"/>
        <w:rPr>
          <w:rFonts w:ascii="Arial" w:hAnsi="Arial" w:cs="Arial"/>
        </w:rPr>
      </w:pPr>
      <w:r w:rsidRPr="008148DE">
        <w:rPr>
          <w:rFonts w:ascii="Arial" w:hAnsi="Arial" w:cs="Arial"/>
        </w:rPr>
        <w:drawing>
          <wp:inline distT="0" distB="0" distL="0" distR="0" wp14:anchorId="0AD93C93" wp14:editId="377C9C43">
            <wp:extent cx="5400040" cy="248475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3CC" w14:textId="77777777" w:rsidR="008148DE" w:rsidRDefault="008148DE" w:rsidP="004D552C">
      <w:pPr>
        <w:spacing w:line="360" w:lineRule="auto"/>
        <w:jc w:val="both"/>
        <w:rPr>
          <w:rFonts w:ascii="Arial" w:hAnsi="Arial" w:cs="Arial"/>
        </w:rPr>
      </w:pPr>
    </w:p>
    <w:p w14:paraId="2B43408E" w14:textId="590A9026" w:rsidR="008148DE" w:rsidRDefault="001944B3" w:rsidP="004D552C">
      <w:pPr>
        <w:spacing w:line="360" w:lineRule="auto"/>
        <w:jc w:val="both"/>
        <w:rPr>
          <w:rFonts w:ascii="Arial" w:hAnsi="Arial" w:cs="Arial"/>
        </w:rPr>
      </w:pPr>
      <w:r w:rsidRPr="001944B3">
        <w:rPr>
          <w:rFonts w:ascii="Arial" w:hAnsi="Arial" w:cs="Arial"/>
        </w:rPr>
        <w:drawing>
          <wp:inline distT="0" distB="0" distL="0" distR="0" wp14:anchorId="0548E311" wp14:editId="10824CF0">
            <wp:extent cx="5400040" cy="238696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DE08" w14:textId="77777777" w:rsidR="005A2F1D" w:rsidRDefault="005A2F1D" w:rsidP="004D552C">
      <w:pPr>
        <w:spacing w:line="360" w:lineRule="auto"/>
        <w:jc w:val="both"/>
        <w:rPr>
          <w:rFonts w:ascii="Arial" w:hAnsi="Arial" w:cs="Arial"/>
        </w:rPr>
      </w:pPr>
    </w:p>
    <w:p w14:paraId="4D2F11A2" w14:textId="77777777" w:rsidR="005A2F1D" w:rsidRDefault="005A2F1D" w:rsidP="004D552C">
      <w:pPr>
        <w:spacing w:line="360" w:lineRule="auto"/>
        <w:jc w:val="both"/>
        <w:rPr>
          <w:rFonts w:ascii="Arial" w:hAnsi="Arial" w:cs="Arial"/>
        </w:rPr>
      </w:pPr>
    </w:p>
    <w:p w14:paraId="1BCF602E" w14:textId="77777777" w:rsidR="00270A3A" w:rsidRDefault="00270A3A" w:rsidP="004D552C">
      <w:pPr>
        <w:spacing w:line="360" w:lineRule="auto"/>
        <w:jc w:val="both"/>
        <w:rPr>
          <w:rFonts w:ascii="Arial" w:hAnsi="Arial" w:cs="Arial"/>
        </w:rPr>
      </w:pPr>
    </w:p>
    <w:p w14:paraId="5289FDB2" w14:textId="77777777" w:rsidR="00754392" w:rsidRDefault="00754392" w:rsidP="004D552C">
      <w:pPr>
        <w:spacing w:line="360" w:lineRule="auto"/>
        <w:jc w:val="both"/>
        <w:rPr>
          <w:rFonts w:ascii="Arial" w:hAnsi="Arial" w:cs="Arial"/>
        </w:rPr>
      </w:pPr>
    </w:p>
    <w:p w14:paraId="4B185027" w14:textId="77777777" w:rsidR="00754392" w:rsidRDefault="00754392" w:rsidP="004D552C">
      <w:pPr>
        <w:spacing w:line="360" w:lineRule="auto"/>
        <w:jc w:val="both"/>
        <w:rPr>
          <w:rFonts w:ascii="Arial" w:hAnsi="Arial" w:cs="Arial"/>
        </w:rPr>
      </w:pPr>
    </w:p>
    <w:p w14:paraId="4E317201" w14:textId="77777777" w:rsidR="00754392" w:rsidRDefault="00754392" w:rsidP="004D552C">
      <w:pPr>
        <w:spacing w:line="360" w:lineRule="auto"/>
        <w:jc w:val="both"/>
        <w:rPr>
          <w:rFonts w:ascii="Arial" w:hAnsi="Arial" w:cs="Arial"/>
        </w:rPr>
      </w:pPr>
    </w:p>
    <w:p w14:paraId="3FFC15B7" w14:textId="759B826F" w:rsidR="00570BAA" w:rsidRDefault="00570BAA" w:rsidP="004D552C">
      <w:pPr>
        <w:spacing w:line="360" w:lineRule="auto"/>
        <w:jc w:val="both"/>
        <w:rPr>
          <w:rFonts w:ascii="Arial" w:hAnsi="Arial" w:cs="Arial"/>
        </w:rPr>
      </w:pPr>
      <w:r w:rsidRPr="005A3153">
        <w:rPr>
          <w:rFonts w:ascii="Arial" w:hAnsi="Arial" w:cs="Arial"/>
          <w:b/>
          <w:bCs/>
        </w:rPr>
        <w:t>Conclusión</w:t>
      </w:r>
      <w:r>
        <w:rPr>
          <w:rFonts w:ascii="Arial" w:hAnsi="Arial" w:cs="Arial"/>
        </w:rPr>
        <w:t>:</w:t>
      </w:r>
    </w:p>
    <w:p w14:paraId="7C54F79F" w14:textId="6A98C9DC" w:rsidR="00570BAA" w:rsidRDefault="00F235D6" w:rsidP="004D552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primer </w:t>
      </w:r>
      <w:r w:rsidR="00614B5F">
        <w:rPr>
          <w:rFonts w:ascii="Arial" w:hAnsi="Arial" w:cs="Arial"/>
        </w:rPr>
        <w:t>desafío</w:t>
      </w:r>
      <w:r>
        <w:rPr>
          <w:rFonts w:ascii="Arial" w:hAnsi="Arial" w:cs="Arial"/>
        </w:rPr>
        <w:t xml:space="preserve"> fue la construcción del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, para el cual se </w:t>
      </w:r>
      <w:r w:rsidR="00B366D5">
        <w:rPr>
          <w:rFonts w:ascii="Arial" w:hAnsi="Arial" w:cs="Arial"/>
        </w:rPr>
        <w:t>utilizó</w:t>
      </w:r>
      <w:r>
        <w:rPr>
          <w:rFonts w:ascii="Arial" w:hAnsi="Arial" w:cs="Arial"/>
        </w:rPr>
        <w:t xml:space="preserve"> la librería </w:t>
      </w:r>
      <w:proofErr w:type="spellStart"/>
      <w:r>
        <w:rPr>
          <w:rFonts w:ascii="Arial" w:hAnsi="Arial" w:cs="Arial"/>
        </w:rPr>
        <w:t>opencv</w:t>
      </w:r>
      <w:proofErr w:type="spellEnd"/>
      <w:r>
        <w:rPr>
          <w:rFonts w:ascii="Arial" w:hAnsi="Arial" w:cs="Arial"/>
        </w:rPr>
        <w:t xml:space="preserve">, una webcam y </w:t>
      </w:r>
      <w:r w:rsidR="001F703A">
        <w:rPr>
          <w:rFonts w:ascii="Arial" w:hAnsi="Arial" w:cs="Arial"/>
        </w:rPr>
        <w:t xml:space="preserve">la realización de un </w:t>
      </w:r>
      <w:r>
        <w:rPr>
          <w:rFonts w:ascii="Arial" w:hAnsi="Arial" w:cs="Arial"/>
        </w:rPr>
        <w:t xml:space="preserve">script de Python para </w:t>
      </w:r>
      <w:r w:rsidR="00B366D5">
        <w:rPr>
          <w:rFonts w:ascii="Arial" w:hAnsi="Arial" w:cs="Arial"/>
        </w:rPr>
        <w:t xml:space="preserve">la toma de 55 imágenes de cada unidad de la pluma de </w:t>
      </w:r>
      <w:r w:rsidR="00614B5F">
        <w:rPr>
          <w:rFonts w:ascii="Arial" w:hAnsi="Arial" w:cs="Arial"/>
        </w:rPr>
        <w:t>inyección</w:t>
      </w:r>
      <w:r w:rsidR="00B366D5">
        <w:rPr>
          <w:rFonts w:ascii="Arial" w:hAnsi="Arial" w:cs="Arial"/>
        </w:rPr>
        <w:t xml:space="preserve"> de insulina. </w:t>
      </w:r>
    </w:p>
    <w:p w14:paraId="3F399233" w14:textId="0BB2C8F7" w:rsidR="0048634D" w:rsidRDefault="0048634D" w:rsidP="004D552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 siguiente</w:t>
      </w:r>
      <w:r w:rsidR="00A13DA4">
        <w:rPr>
          <w:rFonts w:ascii="Arial" w:hAnsi="Arial" w:cs="Arial"/>
        </w:rPr>
        <w:t xml:space="preserve"> fue la adecuación del notebook de la red convolucional para adaptarse a las necesidades de la actividad.</w:t>
      </w:r>
    </w:p>
    <w:p w14:paraId="6FE69232" w14:textId="737A2AF1" w:rsidR="005A3153" w:rsidRDefault="008E44FF" w:rsidP="004D552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primera instancia intente procesar las imágenes tal cual como las había tomado (</w:t>
      </w:r>
      <w:r w:rsidR="006310C4">
        <w:rPr>
          <w:rFonts w:ascii="Arial" w:hAnsi="Arial" w:cs="Arial"/>
        </w:rPr>
        <w:t>640x480</w:t>
      </w:r>
      <w:r>
        <w:rPr>
          <w:rFonts w:ascii="Arial" w:hAnsi="Arial" w:cs="Arial"/>
        </w:rPr>
        <w:t>)</w:t>
      </w:r>
      <w:r w:rsidR="006310C4">
        <w:rPr>
          <w:rFonts w:ascii="Arial" w:hAnsi="Arial" w:cs="Arial"/>
        </w:rPr>
        <w:t xml:space="preserve">, pero </w:t>
      </w:r>
      <w:r w:rsidR="00D87A43">
        <w:rPr>
          <w:rFonts w:ascii="Arial" w:hAnsi="Arial" w:cs="Arial"/>
        </w:rPr>
        <w:t xml:space="preserve">eso impacto en el tiempo de entrenamiento del modelo, llegando a tomar </w:t>
      </w:r>
      <w:r w:rsidR="008540AF">
        <w:rPr>
          <w:rFonts w:ascii="Arial" w:hAnsi="Arial" w:cs="Arial"/>
        </w:rPr>
        <w:t xml:space="preserve">10 min para entrenarlo con 6 </w:t>
      </w:r>
      <w:proofErr w:type="spellStart"/>
      <w:r w:rsidR="008540AF">
        <w:rPr>
          <w:rFonts w:ascii="Arial" w:hAnsi="Arial" w:cs="Arial"/>
        </w:rPr>
        <w:t>epochs</w:t>
      </w:r>
      <w:proofErr w:type="spellEnd"/>
      <w:r w:rsidR="008540AF">
        <w:rPr>
          <w:rFonts w:ascii="Arial" w:hAnsi="Arial" w:cs="Arial"/>
        </w:rPr>
        <w:t xml:space="preserve">. Posteriormente </w:t>
      </w:r>
      <w:r w:rsidR="002811D7">
        <w:rPr>
          <w:rFonts w:ascii="Arial" w:hAnsi="Arial" w:cs="Arial"/>
        </w:rPr>
        <w:t xml:space="preserve">decidí hacer un </w:t>
      </w:r>
      <w:proofErr w:type="spellStart"/>
      <w:r w:rsidR="002811D7">
        <w:rPr>
          <w:rFonts w:ascii="Arial" w:hAnsi="Arial" w:cs="Arial"/>
        </w:rPr>
        <w:t>re-size</w:t>
      </w:r>
      <w:proofErr w:type="spellEnd"/>
      <w:r w:rsidR="002811D7">
        <w:rPr>
          <w:rFonts w:ascii="Arial" w:hAnsi="Arial" w:cs="Arial"/>
        </w:rPr>
        <w:t xml:space="preserve"> de las imágenes </w:t>
      </w:r>
      <w:r w:rsidR="000405C9">
        <w:rPr>
          <w:rFonts w:ascii="Arial" w:hAnsi="Arial" w:cs="Arial"/>
        </w:rPr>
        <w:t>a 28x21, de esta manera el tiempo de entrenamiento fue significativamente menor</w:t>
      </w:r>
      <w:r w:rsidR="007723E3">
        <w:rPr>
          <w:rFonts w:ascii="Arial" w:hAnsi="Arial" w:cs="Arial"/>
        </w:rPr>
        <w:t xml:space="preserve">, pero el </w:t>
      </w:r>
      <w:proofErr w:type="spellStart"/>
      <w:r w:rsidR="007723E3">
        <w:rPr>
          <w:rFonts w:ascii="Arial" w:hAnsi="Arial" w:cs="Arial"/>
        </w:rPr>
        <w:t>accuracy</w:t>
      </w:r>
      <w:proofErr w:type="spellEnd"/>
      <w:r w:rsidR="007723E3">
        <w:rPr>
          <w:rFonts w:ascii="Arial" w:hAnsi="Arial" w:cs="Arial"/>
        </w:rPr>
        <w:t xml:space="preserve"> del modelo era demasiado bajo</w:t>
      </w:r>
      <w:r w:rsidR="00D827DB">
        <w:rPr>
          <w:rFonts w:ascii="Arial" w:hAnsi="Arial" w:cs="Arial"/>
        </w:rPr>
        <w:t xml:space="preserve">. Para solucionar el </w:t>
      </w:r>
      <w:proofErr w:type="spellStart"/>
      <w:r w:rsidR="00D827DB">
        <w:rPr>
          <w:rFonts w:ascii="Arial" w:hAnsi="Arial" w:cs="Arial"/>
        </w:rPr>
        <w:t>accuracy</w:t>
      </w:r>
      <w:proofErr w:type="spellEnd"/>
      <w:r w:rsidR="00D827DB">
        <w:rPr>
          <w:rFonts w:ascii="Arial" w:hAnsi="Arial" w:cs="Arial"/>
        </w:rPr>
        <w:t xml:space="preserve"> decidí aumentar la cantidad de </w:t>
      </w:r>
      <w:proofErr w:type="spellStart"/>
      <w:r w:rsidR="00D827DB">
        <w:rPr>
          <w:rFonts w:ascii="Arial" w:hAnsi="Arial" w:cs="Arial"/>
        </w:rPr>
        <w:t>epochs</w:t>
      </w:r>
      <w:proofErr w:type="spellEnd"/>
      <w:r w:rsidR="00D827DB">
        <w:rPr>
          <w:rFonts w:ascii="Arial" w:hAnsi="Arial" w:cs="Arial"/>
        </w:rPr>
        <w:t xml:space="preserve"> a 500 dando como resultado un </w:t>
      </w:r>
      <w:proofErr w:type="spellStart"/>
      <w:r w:rsidR="00D827DB">
        <w:rPr>
          <w:rFonts w:ascii="Arial" w:hAnsi="Arial" w:cs="Arial"/>
        </w:rPr>
        <w:t>accuracy</w:t>
      </w:r>
      <w:proofErr w:type="spellEnd"/>
      <w:r w:rsidR="00D827DB">
        <w:rPr>
          <w:rFonts w:ascii="Arial" w:hAnsi="Arial" w:cs="Arial"/>
        </w:rPr>
        <w:t xml:space="preserve"> del 80%.</w:t>
      </w:r>
    </w:p>
    <w:p w14:paraId="775C0AF2" w14:textId="77777777" w:rsidR="00D827DB" w:rsidRDefault="00D827DB" w:rsidP="004D552C">
      <w:pPr>
        <w:spacing w:line="360" w:lineRule="auto"/>
        <w:jc w:val="both"/>
        <w:rPr>
          <w:rFonts w:ascii="Arial" w:hAnsi="Arial" w:cs="Arial"/>
        </w:rPr>
      </w:pPr>
    </w:p>
    <w:p w14:paraId="6A1CDC71" w14:textId="77777777" w:rsidR="00D827DB" w:rsidRDefault="00D827DB" w:rsidP="004D552C">
      <w:pPr>
        <w:spacing w:line="360" w:lineRule="auto"/>
        <w:jc w:val="both"/>
        <w:rPr>
          <w:rFonts w:ascii="Arial" w:hAnsi="Arial" w:cs="Arial"/>
        </w:rPr>
      </w:pPr>
    </w:p>
    <w:p w14:paraId="1885715C" w14:textId="77777777" w:rsidR="008D1B81" w:rsidRDefault="008D1B81" w:rsidP="004D552C">
      <w:pPr>
        <w:spacing w:line="360" w:lineRule="auto"/>
        <w:jc w:val="both"/>
        <w:rPr>
          <w:rFonts w:ascii="Arial" w:hAnsi="Arial" w:cs="Arial"/>
        </w:rPr>
      </w:pPr>
    </w:p>
    <w:p w14:paraId="453327C4" w14:textId="77777777" w:rsidR="008D1B81" w:rsidRPr="004D552C" w:rsidRDefault="008D1B81" w:rsidP="004D552C">
      <w:pPr>
        <w:spacing w:line="360" w:lineRule="auto"/>
        <w:jc w:val="both"/>
        <w:rPr>
          <w:rFonts w:ascii="Arial" w:hAnsi="Arial" w:cs="Arial"/>
        </w:rPr>
      </w:pPr>
    </w:p>
    <w:sectPr w:rsidR="008D1B81" w:rsidRPr="004D552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3A0C9" w14:textId="77777777" w:rsidR="00A976AD" w:rsidRDefault="00A976AD">
      <w:r>
        <w:separator/>
      </w:r>
    </w:p>
  </w:endnote>
  <w:endnote w:type="continuationSeparator" w:id="0">
    <w:p w14:paraId="53215F3A" w14:textId="77777777" w:rsidR="00A976AD" w:rsidRDefault="00A9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22E4F" w14:textId="77777777" w:rsidR="00A93843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39C4A" w14:textId="77777777" w:rsidR="00A93843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200B6" w14:textId="77777777" w:rsidR="00A93843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8AE3D" w14:textId="77777777" w:rsidR="00A976AD" w:rsidRDefault="00A976AD">
      <w:r>
        <w:separator/>
      </w:r>
    </w:p>
  </w:footnote>
  <w:footnote w:type="continuationSeparator" w:id="0">
    <w:p w14:paraId="07AFC955" w14:textId="77777777" w:rsidR="00A976AD" w:rsidRDefault="00A97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90F6A" w14:textId="77777777" w:rsidR="00A93843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FB227" w14:textId="54A3B477" w:rsidR="00812431" w:rsidRDefault="002B7879" w:rsidP="001E024A">
    <w:pPr>
      <w:pStyle w:val="Header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0" locked="0" layoutInCell="1" allowOverlap="1" wp14:anchorId="07FA4B57" wp14:editId="5FB8EE88">
          <wp:simplePos x="0" y="0"/>
          <wp:positionH relativeFrom="column">
            <wp:posOffset>-107315</wp:posOffset>
          </wp:positionH>
          <wp:positionV relativeFrom="paragraph">
            <wp:posOffset>-59690</wp:posOffset>
          </wp:positionV>
          <wp:extent cx="1457325" cy="485775"/>
          <wp:effectExtent l="0" t="0" r="9525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27A5">
      <w:rPr>
        <w:rFonts w:ascii="Arial Unicode MS" w:eastAsia="Arial Unicode MS" w:hAnsi="Arial Unicode MS" w:cs="Arial Unicode MS"/>
        <w:sz w:val="20"/>
        <w:szCs w:val="20"/>
      </w:rPr>
      <w:t>Maestría</w:t>
    </w:r>
  </w:p>
  <w:p w14:paraId="38226453" w14:textId="77777777" w:rsidR="00812431" w:rsidRPr="001E024A" w:rsidRDefault="007727A5" w:rsidP="001E024A">
    <w:pPr>
      <w:pStyle w:val="Header"/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Ensayo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8F596" w14:textId="77777777" w:rsidR="00A93843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E04A1"/>
    <w:multiLevelType w:val="hybridMultilevel"/>
    <w:tmpl w:val="85A23574"/>
    <w:lvl w:ilvl="0" w:tplc="4CB42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72F47"/>
    <w:multiLevelType w:val="hybridMultilevel"/>
    <w:tmpl w:val="35263E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440FC"/>
    <w:multiLevelType w:val="hybridMultilevel"/>
    <w:tmpl w:val="3A681F2A"/>
    <w:lvl w:ilvl="0" w:tplc="9976CAC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45C73"/>
    <w:multiLevelType w:val="hybridMultilevel"/>
    <w:tmpl w:val="AD70531E"/>
    <w:lvl w:ilvl="0" w:tplc="4B347CA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642AC"/>
    <w:multiLevelType w:val="multilevel"/>
    <w:tmpl w:val="FF52ADA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A418CA"/>
    <w:multiLevelType w:val="hybridMultilevel"/>
    <w:tmpl w:val="35263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01350"/>
    <w:multiLevelType w:val="hybridMultilevel"/>
    <w:tmpl w:val="BAD62B0A"/>
    <w:lvl w:ilvl="0" w:tplc="5DF2636C">
      <w:start w:val="19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A6111F"/>
    <w:multiLevelType w:val="hybridMultilevel"/>
    <w:tmpl w:val="EB12C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A05E6"/>
    <w:multiLevelType w:val="hybridMultilevel"/>
    <w:tmpl w:val="7FDA54D0"/>
    <w:lvl w:ilvl="0" w:tplc="FEC0A3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3A09D8"/>
    <w:multiLevelType w:val="hybridMultilevel"/>
    <w:tmpl w:val="35263E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955329"/>
    <w:multiLevelType w:val="hybridMultilevel"/>
    <w:tmpl w:val="BAF259F2"/>
    <w:lvl w:ilvl="0" w:tplc="8684135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977221"/>
    <w:multiLevelType w:val="hybridMultilevel"/>
    <w:tmpl w:val="ADE47D56"/>
    <w:lvl w:ilvl="0" w:tplc="B0CE6F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3696F"/>
    <w:multiLevelType w:val="hybridMultilevel"/>
    <w:tmpl w:val="17A20756"/>
    <w:lvl w:ilvl="0" w:tplc="CC6614C4">
      <w:start w:val="9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87704A"/>
    <w:multiLevelType w:val="hybridMultilevel"/>
    <w:tmpl w:val="F0B279A4"/>
    <w:lvl w:ilvl="0" w:tplc="899453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F00FB"/>
    <w:multiLevelType w:val="hybridMultilevel"/>
    <w:tmpl w:val="9BA6B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F63284"/>
    <w:multiLevelType w:val="hybridMultilevel"/>
    <w:tmpl w:val="BCDA810A"/>
    <w:lvl w:ilvl="0" w:tplc="1B9A5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B733C0"/>
    <w:multiLevelType w:val="hybridMultilevel"/>
    <w:tmpl w:val="640C93D8"/>
    <w:lvl w:ilvl="0" w:tplc="14344C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589915">
    <w:abstractNumId w:val="5"/>
  </w:num>
  <w:num w:numId="2" w16cid:durableId="1816339599">
    <w:abstractNumId w:val="6"/>
  </w:num>
  <w:num w:numId="3" w16cid:durableId="1825195357">
    <w:abstractNumId w:val="1"/>
  </w:num>
  <w:num w:numId="4" w16cid:durableId="1733120756">
    <w:abstractNumId w:val="9"/>
  </w:num>
  <w:num w:numId="5" w16cid:durableId="1110052878">
    <w:abstractNumId w:val="14"/>
  </w:num>
  <w:num w:numId="6" w16cid:durableId="1423602102">
    <w:abstractNumId w:val="2"/>
  </w:num>
  <w:num w:numId="7" w16cid:durableId="1808355016">
    <w:abstractNumId w:val="0"/>
  </w:num>
  <w:num w:numId="8" w16cid:durableId="386800568">
    <w:abstractNumId w:val="15"/>
  </w:num>
  <w:num w:numId="9" w16cid:durableId="431121718">
    <w:abstractNumId w:val="16"/>
  </w:num>
  <w:num w:numId="10" w16cid:durableId="1776974538">
    <w:abstractNumId w:val="4"/>
  </w:num>
  <w:num w:numId="11" w16cid:durableId="772439960">
    <w:abstractNumId w:val="10"/>
  </w:num>
  <w:num w:numId="12" w16cid:durableId="1081759564">
    <w:abstractNumId w:val="11"/>
  </w:num>
  <w:num w:numId="13" w16cid:durableId="555510089">
    <w:abstractNumId w:val="12"/>
  </w:num>
  <w:num w:numId="14" w16cid:durableId="612983275">
    <w:abstractNumId w:val="13"/>
  </w:num>
  <w:num w:numId="15" w16cid:durableId="425812781">
    <w:abstractNumId w:val="8"/>
  </w:num>
  <w:num w:numId="16" w16cid:durableId="157040604">
    <w:abstractNumId w:val="3"/>
  </w:num>
  <w:num w:numId="17" w16cid:durableId="73901459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79"/>
    <w:rsid w:val="00002435"/>
    <w:rsid w:val="0000713B"/>
    <w:rsid w:val="00007568"/>
    <w:rsid w:val="00007708"/>
    <w:rsid w:val="00011748"/>
    <w:rsid w:val="00021F33"/>
    <w:rsid w:val="00021FF7"/>
    <w:rsid w:val="00022DD4"/>
    <w:rsid w:val="00022E10"/>
    <w:rsid w:val="00023431"/>
    <w:rsid w:val="00023CEC"/>
    <w:rsid w:val="00025D82"/>
    <w:rsid w:val="000362B7"/>
    <w:rsid w:val="00037BA4"/>
    <w:rsid w:val="000405C9"/>
    <w:rsid w:val="000423F3"/>
    <w:rsid w:val="00042473"/>
    <w:rsid w:val="00042F1D"/>
    <w:rsid w:val="00043BCB"/>
    <w:rsid w:val="000454D9"/>
    <w:rsid w:val="00047537"/>
    <w:rsid w:val="000505AE"/>
    <w:rsid w:val="00050AF5"/>
    <w:rsid w:val="00052945"/>
    <w:rsid w:val="00060504"/>
    <w:rsid w:val="000628E0"/>
    <w:rsid w:val="00064AC2"/>
    <w:rsid w:val="00066565"/>
    <w:rsid w:val="00066730"/>
    <w:rsid w:val="0007039E"/>
    <w:rsid w:val="00070BD0"/>
    <w:rsid w:val="00070C45"/>
    <w:rsid w:val="00080531"/>
    <w:rsid w:val="00082AFA"/>
    <w:rsid w:val="0008382C"/>
    <w:rsid w:val="00084177"/>
    <w:rsid w:val="00084E24"/>
    <w:rsid w:val="00085D46"/>
    <w:rsid w:val="00093F85"/>
    <w:rsid w:val="000967FF"/>
    <w:rsid w:val="00097230"/>
    <w:rsid w:val="000A48BD"/>
    <w:rsid w:val="000A5BC7"/>
    <w:rsid w:val="000A6112"/>
    <w:rsid w:val="000B0D2A"/>
    <w:rsid w:val="000B2A54"/>
    <w:rsid w:val="000B3D0D"/>
    <w:rsid w:val="000B596E"/>
    <w:rsid w:val="000B6C00"/>
    <w:rsid w:val="000B76F3"/>
    <w:rsid w:val="000B7A62"/>
    <w:rsid w:val="000B7C44"/>
    <w:rsid w:val="000C0D02"/>
    <w:rsid w:val="000C43A8"/>
    <w:rsid w:val="000C6816"/>
    <w:rsid w:val="000D2651"/>
    <w:rsid w:val="000D369D"/>
    <w:rsid w:val="000D4250"/>
    <w:rsid w:val="000D4DEA"/>
    <w:rsid w:val="000D4E52"/>
    <w:rsid w:val="000D52CC"/>
    <w:rsid w:val="000E025D"/>
    <w:rsid w:val="000E1035"/>
    <w:rsid w:val="000E53C9"/>
    <w:rsid w:val="000E758A"/>
    <w:rsid w:val="000E7BF3"/>
    <w:rsid w:val="000F24FF"/>
    <w:rsid w:val="000F5D49"/>
    <w:rsid w:val="000F6E59"/>
    <w:rsid w:val="000F7F0E"/>
    <w:rsid w:val="00100DB3"/>
    <w:rsid w:val="00101E7F"/>
    <w:rsid w:val="001021A5"/>
    <w:rsid w:val="00111FAD"/>
    <w:rsid w:val="001200C1"/>
    <w:rsid w:val="00122273"/>
    <w:rsid w:val="00123616"/>
    <w:rsid w:val="00123D97"/>
    <w:rsid w:val="00124EA6"/>
    <w:rsid w:val="001269B7"/>
    <w:rsid w:val="00127C0E"/>
    <w:rsid w:val="001315E1"/>
    <w:rsid w:val="00135228"/>
    <w:rsid w:val="00135F3E"/>
    <w:rsid w:val="00141AAE"/>
    <w:rsid w:val="0014228E"/>
    <w:rsid w:val="00144823"/>
    <w:rsid w:val="00144876"/>
    <w:rsid w:val="00144DA2"/>
    <w:rsid w:val="00146725"/>
    <w:rsid w:val="001539B3"/>
    <w:rsid w:val="00153D38"/>
    <w:rsid w:val="00154050"/>
    <w:rsid w:val="0015512E"/>
    <w:rsid w:val="001551B7"/>
    <w:rsid w:val="001566EA"/>
    <w:rsid w:val="00156F47"/>
    <w:rsid w:val="00157FA8"/>
    <w:rsid w:val="00162816"/>
    <w:rsid w:val="00165662"/>
    <w:rsid w:val="0016755F"/>
    <w:rsid w:val="001679E6"/>
    <w:rsid w:val="00170908"/>
    <w:rsid w:val="001722F3"/>
    <w:rsid w:val="00174781"/>
    <w:rsid w:val="0017795B"/>
    <w:rsid w:val="00181B2A"/>
    <w:rsid w:val="001839CC"/>
    <w:rsid w:val="00186B6E"/>
    <w:rsid w:val="00187F7E"/>
    <w:rsid w:val="00190B96"/>
    <w:rsid w:val="00192950"/>
    <w:rsid w:val="001937F6"/>
    <w:rsid w:val="00193A0C"/>
    <w:rsid w:val="001943CE"/>
    <w:rsid w:val="001944B3"/>
    <w:rsid w:val="001968D1"/>
    <w:rsid w:val="00196A5A"/>
    <w:rsid w:val="001A2A9B"/>
    <w:rsid w:val="001A2D4F"/>
    <w:rsid w:val="001A3FF0"/>
    <w:rsid w:val="001A4FF9"/>
    <w:rsid w:val="001A546D"/>
    <w:rsid w:val="001A70D3"/>
    <w:rsid w:val="001B212B"/>
    <w:rsid w:val="001B2785"/>
    <w:rsid w:val="001B2DAC"/>
    <w:rsid w:val="001B4ABF"/>
    <w:rsid w:val="001B63BA"/>
    <w:rsid w:val="001B7BCC"/>
    <w:rsid w:val="001C0712"/>
    <w:rsid w:val="001C0B45"/>
    <w:rsid w:val="001C54C2"/>
    <w:rsid w:val="001D249E"/>
    <w:rsid w:val="001D2FE3"/>
    <w:rsid w:val="001D3959"/>
    <w:rsid w:val="001D6BD3"/>
    <w:rsid w:val="001D7CB6"/>
    <w:rsid w:val="001E112F"/>
    <w:rsid w:val="001E1748"/>
    <w:rsid w:val="001E20C7"/>
    <w:rsid w:val="001E5297"/>
    <w:rsid w:val="001E5E8B"/>
    <w:rsid w:val="001E633A"/>
    <w:rsid w:val="001E643D"/>
    <w:rsid w:val="001E7660"/>
    <w:rsid w:val="001E79AC"/>
    <w:rsid w:val="001F178D"/>
    <w:rsid w:val="001F2AE2"/>
    <w:rsid w:val="001F4BFE"/>
    <w:rsid w:val="001F50C8"/>
    <w:rsid w:val="001F5D88"/>
    <w:rsid w:val="001F703A"/>
    <w:rsid w:val="0020037E"/>
    <w:rsid w:val="00201C3E"/>
    <w:rsid w:val="002022CA"/>
    <w:rsid w:val="00202915"/>
    <w:rsid w:val="00204FD4"/>
    <w:rsid w:val="00207F2F"/>
    <w:rsid w:val="0021323B"/>
    <w:rsid w:val="002171CB"/>
    <w:rsid w:val="002212EF"/>
    <w:rsid w:val="002225BE"/>
    <w:rsid w:val="00222FE1"/>
    <w:rsid w:val="00232D94"/>
    <w:rsid w:val="00233353"/>
    <w:rsid w:val="0023376A"/>
    <w:rsid w:val="00236240"/>
    <w:rsid w:val="00245E38"/>
    <w:rsid w:val="002471FA"/>
    <w:rsid w:val="00247E98"/>
    <w:rsid w:val="00250922"/>
    <w:rsid w:val="0025114C"/>
    <w:rsid w:val="0025116D"/>
    <w:rsid w:val="0025422F"/>
    <w:rsid w:val="002554FC"/>
    <w:rsid w:val="00255669"/>
    <w:rsid w:val="00257901"/>
    <w:rsid w:val="002604ED"/>
    <w:rsid w:val="00261A43"/>
    <w:rsid w:val="00267D11"/>
    <w:rsid w:val="00270A3A"/>
    <w:rsid w:val="00273597"/>
    <w:rsid w:val="002740F4"/>
    <w:rsid w:val="00274CC3"/>
    <w:rsid w:val="002751CE"/>
    <w:rsid w:val="002811D7"/>
    <w:rsid w:val="00281B88"/>
    <w:rsid w:val="00282466"/>
    <w:rsid w:val="00283024"/>
    <w:rsid w:val="002835C3"/>
    <w:rsid w:val="00287117"/>
    <w:rsid w:val="00287749"/>
    <w:rsid w:val="0029048F"/>
    <w:rsid w:val="00290544"/>
    <w:rsid w:val="00291665"/>
    <w:rsid w:val="00292700"/>
    <w:rsid w:val="002979E1"/>
    <w:rsid w:val="00297A5E"/>
    <w:rsid w:val="00297BA8"/>
    <w:rsid w:val="002A017A"/>
    <w:rsid w:val="002A069D"/>
    <w:rsid w:val="002A0B26"/>
    <w:rsid w:val="002A1668"/>
    <w:rsid w:val="002A4E05"/>
    <w:rsid w:val="002A71D5"/>
    <w:rsid w:val="002B1256"/>
    <w:rsid w:val="002B26B8"/>
    <w:rsid w:val="002B30E8"/>
    <w:rsid w:val="002B452B"/>
    <w:rsid w:val="002B5DA4"/>
    <w:rsid w:val="002B7879"/>
    <w:rsid w:val="002C2A6A"/>
    <w:rsid w:val="002C46C5"/>
    <w:rsid w:val="002C4783"/>
    <w:rsid w:val="002D0FAD"/>
    <w:rsid w:val="002D4667"/>
    <w:rsid w:val="002D52F0"/>
    <w:rsid w:val="002D5818"/>
    <w:rsid w:val="002D5859"/>
    <w:rsid w:val="002D7B9C"/>
    <w:rsid w:val="002E01FA"/>
    <w:rsid w:val="002E2BA4"/>
    <w:rsid w:val="002E5DD3"/>
    <w:rsid w:val="002E610C"/>
    <w:rsid w:val="002E7519"/>
    <w:rsid w:val="002F3377"/>
    <w:rsid w:val="002F43CF"/>
    <w:rsid w:val="002F4685"/>
    <w:rsid w:val="002F6A22"/>
    <w:rsid w:val="003000C5"/>
    <w:rsid w:val="00300DC9"/>
    <w:rsid w:val="00301C67"/>
    <w:rsid w:val="003032D4"/>
    <w:rsid w:val="003045A6"/>
    <w:rsid w:val="00305BEE"/>
    <w:rsid w:val="00311716"/>
    <w:rsid w:val="00312893"/>
    <w:rsid w:val="003134B4"/>
    <w:rsid w:val="00313C88"/>
    <w:rsid w:val="00315E0D"/>
    <w:rsid w:val="00316DDF"/>
    <w:rsid w:val="00317878"/>
    <w:rsid w:val="00322AA3"/>
    <w:rsid w:val="00322EBD"/>
    <w:rsid w:val="00323FD7"/>
    <w:rsid w:val="00324459"/>
    <w:rsid w:val="0032479F"/>
    <w:rsid w:val="003262A8"/>
    <w:rsid w:val="00326DA8"/>
    <w:rsid w:val="00327C28"/>
    <w:rsid w:val="003329CC"/>
    <w:rsid w:val="00333EB2"/>
    <w:rsid w:val="00336278"/>
    <w:rsid w:val="00337FB4"/>
    <w:rsid w:val="00342EC8"/>
    <w:rsid w:val="00343A83"/>
    <w:rsid w:val="0034476F"/>
    <w:rsid w:val="0035010C"/>
    <w:rsid w:val="003516EE"/>
    <w:rsid w:val="0035189E"/>
    <w:rsid w:val="00352F7F"/>
    <w:rsid w:val="003555AE"/>
    <w:rsid w:val="0036677B"/>
    <w:rsid w:val="0036793E"/>
    <w:rsid w:val="00373DFE"/>
    <w:rsid w:val="00374E7D"/>
    <w:rsid w:val="00376260"/>
    <w:rsid w:val="0038117F"/>
    <w:rsid w:val="00381420"/>
    <w:rsid w:val="003822A1"/>
    <w:rsid w:val="00383434"/>
    <w:rsid w:val="00383D5F"/>
    <w:rsid w:val="00384469"/>
    <w:rsid w:val="003845F1"/>
    <w:rsid w:val="00384EB8"/>
    <w:rsid w:val="003853E2"/>
    <w:rsid w:val="00385D34"/>
    <w:rsid w:val="00386823"/>
    <w:rsid w:val="00392C68"/>
    <w:rsid w:val="0039303C"/>
    <w:rsid w:val="00393686"/>
    <w:rsid w:val="00393E28"/>
    <w:rsid w:val="0039476B"/>
    <w:rsid w:val="00396E63"/>
    <w:rsid w:val="003A163C"/>
    <w:rsid w:val="003A2CC9"/>
    <w:rsid w:val="003A336F"/>
    <w:rsid w:val="003B18C9"/>
    <w:rsid w:val="003B5445"/>
    <w:rsid w:val="003B5BBB"/>
    <w:rsid w:val="003B6783"/>
    <w:rsid w:val="003B7024"/>
    <w:rsid w:val="003B7110"/>
    <w:rsid w:val="003C1125"/>
    <w:rsid w:val="003C48B7"/>
    <w:rsid w:val="003C6576"/>
    <w:rsid w:val="003C7A36"/>
    <w:rsid w:val="003D01B3"/>
    <w:rsid w:val="003D0426"/>
    <w:rsid w:val="003D0751"/>
    <w:rsid w:val="003E0391"/>
    <w:rsid w:val="003E04BF"/>
    <w:rsid w:val="003E1A82"/>
    <w:rsid w:val="003E21D2"/>
    <w:rsid w:val="003E27CC"/>
    <w:rsid w:val="003E4CB8"/>
    <w:rsid w:val="003F0D93"/>
    <w:rsid w:val="003F3D55"/>
    <w:rsid w:val="003F4171"/>
    <w:rsid w:val="003F4DA3"/>
    <w:rsid w:val="003F4EA0"/>
    <w:rsid w:val="003F613B"/>
    <w:rsid w:val="003F68A5"/>
    <w:rsid w:val="003F6F1E"/>
    <w:rsid w:val="00402FF3"/>
    <w:rsid w:val="00403382"/>
    <w:rsid w:val="004063EF"/>
    <w:rsid w:val="00411DBB"/>
    <w:rsid w:val="00413A3B"/>
    <w:rsid w:val="00416C9D"/>
    <w:rsid w:val="00417D79"/>
    <w:rsid w:val="00421AB6"/>
    <w:rsid w:val="00424101"/>
    <w:rsid w:val="00425350"/>
    <w:rsid w:val="004253D3"/>
    <w:rsid w:val="00431857"/>
    <w:rsid w:val="00431C06"/>
    <w:rsid w:val="00432158"/>
    <w:rsid w:val="00433E4E"/>
    <w:rsid w:val="004442B0"/>
    <w:rsid w:val="0044535E"/>
    <w:rsid w:val="00445941"/>
    <w:rsid w:val="00446968"/>
    <w:rsid w:val="00447CAE"/>
    <w:rsid w:val="00453D1E"/>
    <w:rsid w:val="00454547"/>
    <w:rsid w:val="0045462D"/>
    <w:rsid w:val="004548CF"/>
    <w:rsid w:val="00454E19"/>
    <w:rsid w:val="00457F4B"/>
    <w:rsid w:val="00461523"/>
    <w:rsid w:val="00462FBD"/>
    <w:rsid w:val="00465503"/>
    <w:rsid w:val="00465B77"/>
    <w:rsid w:val="004673A2"/>
    <w:rsid w:val="0046770D"/>
    <w:rsid w:val="004700D4"/>
    <w:rsid w:val="004707FB"/>
    <w:rsid w:val="00471177"/>
    <w:rsid w:val="0047254C"/>
    <w:rsid w:val="00472D9B"/>
    <w:rsid w:val="00473EE0"/>
    <w:rsid w:val="00474F4A"/>
    <w:rsid w:val="00476659"/>
    <w:rsid w:val="004771CE"/>
    <w:rsid w:val="004772D3"/>
    <w:rsid w:val="004773D4"/>
    <w:rsid w:val="00480EFD"/>
    <w:rsid w:val="00481AE4"/>
    <w:rsid w:val="0048410D"/>
    <w:rsid w:val="0048634D"/>
    <w:rsid w:val="00487C2A"/>
    <w:rsid w:val="00487C92"/>
    <w:rsid w:val="0049056A"/>
    <w:rsid w:val="00490F46"/>
    <w:rsid w:val="004956E6"/>
    <w:rsid w:val="004A0351"/>
    <w:rsid w:val="004A1D25"/>
    <w:rsid w:val="004A2EEF"/>
    <w:rsid w:val="004A777E"/>
    <w:rsid w:val="004B092E"/>
    <w:rsid w:val="004B3B8A"/>
    <w:rsid w:val="004B42D1"/>
    <w:rsid w:val="004B455B"/>
    <w:rsid w:val="004B77C3"/>
    <w:rsid w:val="004C1C08"/>
    <w:rsid w:val="004C3FB6"/>
    <w:rsid w:val="004C4F4C"/>
    <w:rsid w:val="004C5168"/>
    <w:rsid w:val="004C5BC4"/>
    <w:rsid w:val="004C61D0"/>
    <w:rsid w:val="004D0008"/>
    <w:rsid w:val="004D136E"/>
    <w:rsid w:val="004D16B8"/>
    <w:rsid w:val="004D2435"/>
    <w:rsid w:val="004D3939"/>
    <w:rsid w:val="004D491F"/>
    <w:rsid w:val="004D552C"/>
    <w:rsid w:val="004E025B"/>
    <w:rsid w:val="004E10A1"/>
    <w:rsid w:val="004E31ED"/>
    <w:rsid w:val="004E42B6"/>
    <w:rsid w:val="004E4E21"/>
    <w:rsid w:val="004E6375"/>
    <w:rsid w:val="004E6C12"/>
    <w:rsid w:val="005029EE"/>
    <w:rsid w:val="0050367F"/>
    <w:rsid w:val="0050580E"/>
    <w:rsid w:val="00505C48"/>
    <w:rsid w:val="005062E2"/>
    <w:rsid w:val="00511186"/>
    <w:rsid w:val="005111A6"/>
    <w:rsid w:val="00512833"/>
    <w:rsid w:val="00512D46"/>
    <w:rsid w:val="005139FA"/>
    <w:rsid w:val="00513E44"/>
    <w:rsid w:val="00517B7D"/>
    <w:rsid w:val="00523D45"/>
    <w:rsid w:val="00526ECA"/>
    <w:rsid w:val="00530C72"/>
    <w:rsid w:val="005310CD"/>
    <w:rsid w:val="00531C63"/>
    <w:rsid w:val="00531DF1"/>
    <w:rsid w:val="00532B4F"/>
    <w:rsid w:val="00533390"/>
    <w:rsid w:val="00533A27"/>
    <w:rsid w:val="005342EB"/>
    <w:rsid w:val="00537A49"/>
    <w:rsid w:val="00541BEF"/>
    <w:rsid w:val="00546087"/>
    <w:rsid w:val="00546E31"/>
    <w:rsid w:val="00547AA8"/>
    <w:rsid w:val="0055148A"/>
    <w:rsid w:val="005550E9"/>
    <w:rsid w:val="0055570D"/>
    <w:rsid w:val="00555A41"/>
    <w:rsid w:val="005570C3"/>
    <w:rsid w:val="00557BC7"/>
    <w:rsid w:val="00557D94"/>
    <w:rsid w:val="005607CF"/>
    <w:rsid w:val="00562B5D"/>
    <w:rsid w:val="005667D9"/>
    <w:rsid w:val="00570BAA"/>
    <w:rsid w:val="00576E09"/>
    <w:rsid w:val="00577825"/>
    <w:rsid w:val="00580F30"/>
    <w:rsid w:val="00581651"/>
    <w:rsid w:val="00586769"/>
    <w:rsid w:val="00594DFE"/>
    <w:rsid w:val="00595E53"/>
    <w:rsid w:val="005965D5"/>
    <w:rsid w:val="005A0547"/>
    <w:rsid w:val="005A2F1D"/>
    <w:rsid w:val="005A3153"/>
    <w:rsid w:val="005A5FAF"/>
    <w:rsid w:val="005A6B7A"/>
    <w:rsid w:val="005A750E"/>
    <w:rsid w:val="005B2554"/>
    <w:rsid w:val="005B561E"/>
    <w:rsid w:val="005C1FF8"/>
    <w:rsid w:val="005C33AF"/>
    <w:rsid w:val="005C657B"/>
    <w:rsid w:val="005C68F0"/>
    <w:rsid w:val="005D6ED8"/>
    <w:rsid w:val="005D73E8"/>
    <w:rsid w:val="005E0873"/>
    <w:rsid w:val="005E0D04"/>
    <w:rsid w:val="005E337C"/>
    <w:rsid w:val="005E540E"/>
    <w:rsid w:val="005E63BE"/>
    <w:rsid w:val="005E757E"/>
    <w:rsid w:val="005F3113"/>
    <w:rsid w:val="005F7D8B"/>
    <w:rsid w:val="006003BC"/>
    <w:rsid w:val="00600E0A"/>
    <w:rsid w:val="0060547C"/>
    <w:rsid w:val="00605776"/>
    <w:rsid w:val="0061161D"/>
    <w:rsid w:val="006118B8"/>
    <w:rsid w:val="00611A45"/>
    <w:rsid w:val="00612600"/>
    <w:rsid w:val="006127E7"/>
    <w:rsid w:val="006137DC"/>
    <w:rsid w:val="00614B5F"/>
    <w:rsid w:val="00614D23"/>
    <w:rsid w:val="00616F1F"/>
    <w:rsid w:val="00617171"/>
    <w:rsid w:val="00624461"/>
    <w:rsid w:val="00627E10"/>
    <w:rsid w:val="0063025C"/>
    <w:rsid w:val="00630B0A"/>
    <w:rsid w:val="006310C4"/>
    <w:rsid w:val="00633458"/>
    <w:rsid w:val="00635AFC"/>
    <w:rsid w:val="00635B37"/>
    <w:rsid w:val="00635D59"/>
    <w:rsid w:val="00635DD7"/>
    <w:rsid w:val="00636AAE"/>
    <w:rsid w:val="00641395"/>
    <w:rsid w:val="00641E8D"/>
    <w:rsid w:val="006423C2"/>
    <w:rsid w:val="006440B0"/>
    <w:rsid w:val="00645586"/>
    <w:rsid w:val="0065506F"/>
    <w:rsid w:val="00656714"/>
    <w:rsid w:val="006570A1"/>
    <w:rsid w:val="0065768D"/>
    <w:rsid w:val="0065768E"/>
    <w:rsid w:val="0066428E"/>
    <w:rsid w:val="00666939"/>
    <w:rsid w:val="00667AE6"/>
    <w:rsid w:val="00670BC7"/>
    <w:rsid w:val="0067102D"/>
    <w:rsid w:val="00671372"/>
    <w:rsid w:val="00671561"/>
    <w:rsid w:val="00672384"/>
    <w:rsid w:val="00673F62"/>
    <w:rsid w:val="00674307"/>
    <w:rsid w:val="006809A4"/>
    <w:rsid w:val="00696194"/>
    <w:rsid w:val="006A128C"/>
    <w:rsid w:val="006A1568"/>
    <w:rsid w:val="006A1611"/>
    <w:rsid w:val="006A22EF"/>
    <w:rsid w:val="006A259C"/>
    <w:rsid w:val="006A3291"/>
    <w:rsid w:val="006A5AD1"/>
    <w:rsid w:val="006A74DD"/>
    <w:rsid w:val="006B0739"/>
    <w:rsid w:val="006B090B"/>
    <w:rsid w:val="006B3084"/>
    <w:rsid w:val="006C0849"/>
    <w:rsid w:val="006C51A6"/>
    <w:rsid w:val="006C626F"/>
    <w:rsid w:val="006D18B7"/>
    <w:rsid w:val="006D2093"/>
    <w:rsid w:val="006D2667"/>
    <w:rsid w:val="006D298B"/>
    <w:rsid w:val="006D3B20"/>
    <w:rsid w:val="006D5B82"/>
    <w:rsid w:val="006D64A7"/>
    <w:rsid w:val="006D7A37"/>
    <w:rsid w:val="006E140B"/>
    <w:rsid w:val="006E1E89"/>
    <w:rsid w:val="006E2222"/>
    <w:rsid w:val="006E2FA7"/>
    <w:rsid w:val="006E519D"/>
    <w:rsid w:val="006F47B2"/>
    <w:rsid w:val="006F4CD7"/>
    <w:rsid w:val="006F53C5"/>
    <w:rsid w:val="00700B3D"/>
    <w:rsid w:val="00700C50"/>
    <w:rsid w:val="00710E06"/>
    <w:rsid w:val="007121DD"/>
    <w:rsid w:val="00712A93"/>
    <w:rsid w:val="00713CBB"/>
    <w:rsid w:val="00724C04"/>
    <w:rsid w:val="00724FFF"/>
    <w:rsid w:val="00725BB4"/>
    <w:rsid w:val="0072640A"/>
    <w:rsid w:val="00726485"/>
    <w:rsid w:val="00733636"/>
    <w:rsid w:val="00735D7B"/>
    <w:rsid w:val="00737709"/>
    <w:rsid w:val="00742E33"/>
    <w:rsid w:val="007462D7"/>
    <w:rsid w:val="00746430"/>
    <w:rsid w:val="00747DF5"/>
    <w:rsid w:val="007509DA"/>
    <w:rsid w:val="00751113"/>
    <w:rsid w:val="007515AE"/>
    <w:rsid w:val="0075220D"/>
    <w:rsid w:val="00753384"/>
    <w:rsid w:val="007539E5"/>
    <w:rsid w:val="00754392"/>
    <w:rsid w:val="0075545E"/>
    <w:rsid w:val="00757295"/>
    <w:rsid w:val="00763436"/>
    <w:rsid w:val="00766BD3"/>
    <w:rsid w:val="00766D0F"/>
    <w:rsid w:val="00770854"/>
    <w:rsid w:val="00771E3C"/>
    <w:rsid w:val="007723E3"/>
    <w:rsid w:val="007727A5"/>
    <w:rsid w:val="00775FDF"/>
    <w:rsid w:val="00780989"/>
    <w:rsid w:val="0079601C"/>
    <w:rsid w:val="007A25C6"/>
    <w:rsid w:val="007A5341"/>
    <w:rsid w:val="007A5EDB"/>
    <w:rsid w:val="007B0ED1"/>
    <w:rsid w:val="007B1E23"/>
    <w:rsid w:val="007B4A37"/>
    <w:rsid w:val="007C2906"/>
    <w:rsid w:val="007C6BFC"/>
    <w:rsid w:val="007C789A"/>
    <w:rsid w:val="007D1820"/>
    <w:rsid w:val="007D6323"/>
    <w:rsid w:val="007E3AD5"/>
    <w:rsid w:val="007E74B3"/>
    <w:rsid w:val="007F02B5"/>
    <w:rsid w:val="007F0D5F"/>
    <w:rsid w:val="00800151"/>
    <w:rsid w:val="008001E6"/>
    <w:rsid w:val="00803D68"/>
    <w:rsid w:val="00806F7E"/>
    <w:rsid w:val="0081081B"/>
    <w:rsid w:val="008148DE"/>
    <w:rsid w:val="00817BCA"/>
    <w:rsid w:val="00817D47"/>
    <w:rsid w:val="00823B42"/>
    <w:rsid w:val="0082553E"/>
    <w:rsid w:val="0082698B"/>
    <w:rsid w:val="00827BC4"/>
    <w:rsid w:val="00827E05"/>
    <w:rsid w:val="00830D4C"/>
    <w:rsid w:val="0083117D"/>
    <w:rsid w:val="00831584"/>
    <w:rsid w:val="00831765"/>
    <w:rsid w:val="00831800"/>
    <w:rsid w:val="00832A37"/>
    <w:rsid w:val="00835294"/>
    <w:rsid w:val="00852112"/>
    <w:rsid w:val="00853DD3"/>
    <w:rsid w:val="008540AF"/>
    <w:rsid w:val="008552E4"/>
    <w:rsid w:val="008570B4"/>
    <w:rsid w:val="00864F6B"/>
    <w:rsid w:val="00865473"/>
    <w:rsid w:val="00870DB0"/>
    <w:rsid w:val="00874297"/>
    <w:rsid w:val="008758A8"/>
    <w:rsid w:val="00875D5E"/>
    <w:rsid w:val="00880510"/>
    <w:rsid w:val="00880E5E"/>
    <w:rsid w:val="008816C2"/>
    <w:rsid w:val="008835E7"/>
    <w:rsid w:val="00885B7D"/>
    <w:rsid w:val="00885FE5"/>
    <w:rsid w:val="0088740C"/>
    <w:rsid w:val="00890628"/>
    <w:rsid w:val="008907B4"/>
    <w:rsid w:val="0089132D"/>
    <w:rsid w:val="00891FE6"/>
    <w:rsid w:val="00892C81"/>
    <w:rsid w:val="00893D71"/>
    <w:rsid w:val="00894AEA"/>
    <w:rsid w:val="00895ED2"/>
    <w:rsid w:val="00896E3D"/>
    <w:rsid w:val="00897528"/>
    <w:rsid w:val="00897594"/>
    <w:rsid w:val="00897C05"/>
    <w:rsid w:val="008A0A82"/>
    <w:rsid w:val="008A1FCF"/>
    <w:rsid w:val="008A21D4"/>
    <w:rsid w:val="008A25B1"/>
    <w:rsid w:val="008A3238"/>
    <w:rsid w:val="008A350B"/>
    <w:rsid w:val="008A396F"/>
    <w:rsid w:val="008A4E5B"/>
    <w:rsid w:val="008A7854"/>
    <w:rsid w:val="008B72C7"/>
    <w:rsid w:val="008B75EC"/>
    <w:rsid w:val="008B7735"/>
    <w:rsid w:val="008C1EBD"/>
    <w:rsid w:val="008C1EEB"/>
    <w:rsid w:val="008C2EF7"/>
    <w:rsid w:val="008C691D"/>
    <w:rsid w:val="008D0F3F"/>
    <w:rsid w:val="008D0FEB"/>
    <w:rsid w:val="008D1B81"/>
    <w:rsid w:val="008D1D3B"/>
    <w:rsid w:val="008D5158"/>
    <w:rsid w:val="008D7A9F"/>
    <w:rsid w:val="008E00F0"/>
    <w:rsid w:val="008E0A59"/>
    <w:rsid w:val="008E3967"/>
    <w:rsid w:val="008E3E45"/>
    <w:rsid w:val="008E44FF"/>
    <w:rsid w:val="008F1BAA"/>
    <w:rsid w:val="008F2666"/>
    <w:rsid w:val="008F4B6C"/>
    <w:rsid w:val="008F556D"/>
    <w:rsid w:val="008F6398"/>
    <w:rsid w:val="008F73CB"/>
    <w:rsid w:val="008F7786"/>
    <w:rsid w:val="009003B4"/>
    <w:rsid w:val="00901537"/>
    <w:rsid w:val="009068F1"/>
    <w:rsid w:val="00913ADC"/>
    <w:rsid w:val="009227A0"/>
    <w:rsid w:val="00923B0B"/>
    <w:rsid w:val="009240A0"/>
    <w:rsid w:val="009264A0"/>
    <w:rsid w:val="00926978"/>
    <w:rsid w:val="00927258"/>
    <w:rsid w:val="0092766D"/>
    <w:rsid w:val="009325BE"/>
    <w:rsid w:val="00933038"/>
    <w:rsid w:val="00936835"/>
    <w:rsid w:val="00936A24"/>
    <w:rsid w:val="00937159"/>
    <w:rsid w:val="00940567"/>
    <w:rsid w:val="0094208D"/>
    <w:rsid w:val="009426DC"/>
    <w:rsid w:val="0094486A"/>
    <w:rsid w:val="009451A0"/>
    <w:rsid w:val="00951450"/>
    <w:rsid w:val="00951BAD"/>
    <w:rsid w:val="0095504B"/>
    <w:rsid w:val="00955077"/>
    <w:rsid w:val="00960510"/>
    <w:rsid w:val="00961A09"/>
    <w:rsid w:val="00961D3A"/>
    <w:rsid w:val="009622A5"/>
    <w:rsid w:val="009625A7"/>
    <w:rsid w:val="00962FBD"/>
    <w:rsid w:val="009643EE"/>
    <w:rsid w:val="00964DFB"/>
    <w:rsid w:val="009655D7"/>
    <w:rsid w:val="009704D0"/>
    <w:rsid w:val="00973B4D"/>
    <w:rsid w:val="00973F0B"/>
    <w:rsid w:val="009752E4"/>
    <w:rsid w:val="00975B38"/>
    <w:rsid w:val="00977064"/>
    <w:rsid w:val="00981A81"/>
    <w:rsid w:val="00985C00"/>
    <w:rsid w:val="009863F8"/>
    <w:rsid w:val="00993622"/>
    <w:rsid w:val="00993CC3"/>
    <w:rsid w:val="009962A3"/>
    <w:rsid w:val="00996D8B"/>
    <w:rsid w:val="0099752E"/>
    <w:rsid w:val="009A0160"/>
    <w:rsid w:val="009A01C8"/>
    <w:rsid w:val="009A2E33"/>
    <w:rsid w:val="009A3C22"/>
    <w:rsid w:val="009A5EF0"/>
    <w:rsid w:val="009A6824"/>
    <w:rsid w:val="009B0098"/>
    <w:rsid w:val="009B01D8"/>
    <w:rsid w:val="009B1F72"/>
    <w:rsid w:val="009B3654"/>
    <w:rsid w:val="009B37EC"/>
    <w:rsid w:val="009B40B4"/>
    <w:rsid w:val="009B6B8A"/>
    <w:rsid w:val="009C38D0"/>
    <w:rsid w:val="009C3B06"/>
    <w:rsid w:val="009C4A1F"/>
    <w:rsid w:val="009C684D"/>
    <w:rsid w:val="009C6F63"/>
    <w:rsid w:val="009C7699"/>
    <w:rsid w:val="009D1C1B"/>
    <w:rsid w:val="009D1DBC"/>
    <w:rsid w:val="009D2B05"/>
    <w:rsid w:val="009D2BFB"/>
    <w:rsid w:val="009D368C"/>
    <w:rsid w:val="009E1065"/>
    <w:rsid w:val="009E1CAC"/>
    <w:rsid w:val="009E433D"/>
    <w:rsid w:val="009E57A7"/>
    <w:rsid w:val="009F4109"/>
    <w:rsid w:val="009F538B"/>
    <w:rsid w:val="009F575D"/>
    <w:rsid w:val="009F7076"/>
    <w:rsid w:val="00A00AF3"/>
    <w:rsid w:val="00A00CB9"/>
    <w:rsid w:val="00A06B83"/>
    <w:rsid w:val="00A07115"/>
    <w:rsid w:val="00A1267B"/>
    <w:rsid w:val="00A13DA4"/>
    <w:rsid w:val="00A17D6D"/>
    <w:rsid w:val="00A21671"/>
    <w:rsid w:val="00A242B6"/>
    <w:rsid w:val="00A24E77"/>
    <w:rsid w:val="00A301C0"/>
    <w:rsid w:val="00A30216"/>
    <w:rsid w:val="00A3036C"/>
    <w:rsid w:val="00A304B7"/>
    <w:rsid w:val="00A315C2"/>
    <w:rsid w:val="00A330FB"/>
    <w:rsid w:val="00A344CD"/>
    <w:rsid w:val="00A3748D"/>
    <w:rsid w:val="00A41DAF"/>
    <w:rsid w:val="00A42557"/>
    <w:rsid w:val="00A60690"/>
    <w:rsid w:val="00A63FD7"/>
    <w:rsid w:val="00A67C67"/>
    <w:rsid w:val="00A724C7"/>
    <w:rsid w:val="00A729EC"/>
    <w:rsid w:val="00A73F8F"/>
    <w:rsid w:val="00A76632"/>
    <w:rsid w:val="00A76FBF"/>
    <w:rsid w:val="00A77EAA"/>
    <w:rsid w:val="00A846E8"/>
    <w:rsid w:val="00A859B2"/>
    <w:rsid w:val="00A86DD9"/>
    <w:rsid w:val="00A900E4"/>
    <w:rsid w:val="00A91246"/>
    <w:rsid w:val="00A922E4"/>
    <w:rsid w:val="00A93828"/>
    <w:rsid w:val="00A97392"/>
    <w:rsid w:val="00A97685"/>
    <w:rsid w:val="00A976AD"/>
    <w:rsid w:val="00AA030E"/>
    <w:rsid w:val="00AA0DC4"/>
    <w:rsid w:val="00AA2519"/>
    <w:rsid w:val="00AA2B39"/>
    <w:rsid w:val="00AA2CD9"/>
    <w:rsid w:val="00AA6414"/>
    <w:rsid w:val="00AA667B"/>
    <w:rsid w:val="00AA6CFA"/>
    <w:rsid w:val="00AB21A2"/>
    <w:rsid w:val="00AB2E3E"/>
    <w:rsid w:val="00AB5AA6"/>
    <w:rsid w:val="00AC2708"/>
    <w:rsid w:val="00AC514F"/>
    <w:rsid w:val="00AC67A3"/>
    <w:rsid w:val="00AD2ED7"/>
    <w:rsid w:val="00AD3CED"/>
    <w:rsid w:val="00AD5022"/>
    <w:rsid w:val="00AE0B90"/>
    <w:rsid w:val="00AE1E7F"/>
    <w:rsid w:val="00AE2588"/>
    <w:rsid w:val="00AE460A"/>
    <w:rsid w:val="00AE6926"/>
    <w:rsid w:val="00AE6AF9"/>
    <w:rsid w:val="00AE77F1"/>
    <w:rsid w:val="00AF3117"/>
    <w:rsid w:val="00B0079E"/>
    <w:rsid w:val="00B012B7"/>
    <w:rsid w:val="00B03E56"/>
    <w:rsid w:val="00B06793"/>
    <w:rsid w:val="00B10292"/>
    <w:rsid w:val="00B11386"/>
    <w:rsid w:val="00B13659"/>
    <w:rsid w:val="00B143E8"/>
    <w:rsid w:val="00B1560D"/>
    <w:rsid w:val="00B21CEA"/>
    <w:rsid w:val="00B25B86"/>
    <w:rsid w:val="00B26253"/>
    <w:rsid w:val="00B307FF"/>
    <w:rsid w:val="00B316D8"/>
    <w:rsid w:val="00B34602"/>
    <w:rsid w:val="00B34DE6"/>
    <w:rsid w:val="00B3535E"/>
    <w:rsid w:val="00B366D5"/>
    <w:rsid w:val="00B4034E"/>
    <w:rsid w:val="00B40819"/>
    <w:rsid w:val="00B41D5F"/>
    <w:rsid w:val="00B420FC"/>
    <w:rsid w:val="00B459A8"/>
    <w:rsid w:val="00B45BD2"/>
    <w:rsid w:val="00B477DF"/>
    <w:rsid w:val="00B512E3"/>
    <w:rsid w:val="00B560AD"/>
    <w:rsid w:val="00B57CEF"/>
    <w:rsid w:val="00B63F81"/>
    <w:rsid w:val="00B67858"/>
    <w:rsid w:val="00B70453"/>
    <w:rsid w:val="00B73845"/>
    <w:rsid w:val="00B7444F"/>
    <w:rsid w:val="00B74B02"/>
    <w:rsid w:val="00B777A6"/>
    <w:rsid w:val="00B81A35"/>
    <w:rsid w:val="00B826CD"/>
    <w:rsid w:val="00B8593D"/>
    <w:rsid w:val="00B86CED"/>
    <w:rsid w:val="00B90B92"/>
    <w:rsid w:val="00B91E27"/>
    <w:rsid w:val="00B925BA"/>
    <w:rsid w:val="00B93C16"/>
    <w:rsid w:val="00B97CE8"/>
    <w:rsid w:val="00BA08B9"/>
    <w:rsid w:val="00BA1831"/>
    <w:rsid w:val="00BA23A0"/>
    <w:rsid w:val="00BB0584"/>
    <w:rsid w:val="00BB21EA"/>
    <w:rsid w:val="00BB237B"/>
    <w:rsid w:val="00BB3744"/>
    <w:rsid w:val="00BC1B15"/>
    <w:rsid w:val="00BC24EF"/>
    <w:rsid w:val="00BC320A"/>
    <w:rsid w:val="00BC448D"/>
    <w:rsid w:val="00BC5593"/>
    <w:rsid w:val="00BC55B8"/>
    <w:rsid w:val="00BD01D2"/>
    <w:rsid w:val="00BD5FCA"/>
    <w:rsid w:val="00BD64DB"/>
    <w:rsid w:val="00BD656C"/>
    <w:rsid w:val="00BD70D8"/>
    <w:rsid w:val="00BE021A"/>
    <w:rsid w:val="00BE40C4"/>
    <w:rsid w:val="00BE76B6"/>
    <w:rsid w:val="00BE7F4F"/>
    <w:rsid w:val="00BF05B1"/>
    <w:rsid w:val="00BF6320"/>
    <w:rsid w:val="00C00896"/>
    <w:rsid w:val="00C0155E"/>
    <w:rsid w:val="00C019A1"/>
    <w:rsid w:val="00C04156"/>
    <w:rsid w:val="00C052C6"/>
    <w:rsid w:val="00C10CF3"/>
    <w:rsid w:val="00C11610"/>
    <w:rsid w:val="00C13F91"/>
    <w:rsid w:val="00C154E8"/>
    <w:rsid w:val="00C20843"/>
    <w:rsid w:val="00C21D6D"/>
    <w:rsid w:val="00C2627E"/>
    <w:rsid w:val="00C27132"/>
    <w:rsid w:val="00C3001B"/>
    <w:rsid w:val="00C33DFD"/>
    <w:rsid w:val="00C346FB"/>
    <w:rsid w:val="00C357E7"/>
    <w:rsid w:val="00C367F8"/>
    <w:rsid w:val="00C374A7"/>
    <w:rsid w:val="00C37CB7"/>
    <w:rsid w:val="00C43B34"/>
    <w:rsid w:val="00C44FCD"/>
    <w:rsid w:val="00C51245"/>
    <w:rsid w:val="00C53D79"/>
    <w:rsid w:val="00C55E28"/>
    <w:rsid w:val="00C56B20"/>
    <w:rsid w:val="00C61B8E"/>
    <w:rsid w:val="00C62770"/>
    <w:rsid w:val="00C6395C"/>
    <w:rsid w:val="00C703CB"/>
    <w:rsid w:val="00C70749"/>
    <w:rsid w:val="00C71534"/>
    <w:rsid w:val="00C72EFB"/>
    <w:rsid w:val="00C7651E"/>
    <w:rsid w:val="00C76E56"/>
    <w:rsid w:val="00C80C36"/>
    <w:rsid w:val="00C81924"/>
    <w:rsid w:val="00C836D8"/>
    <w:rsid w:val="00C83731"/>
    <w:rsid w:val="00C91C63"/>
    <w:rsid w:val="00C92081"/>
    <w:rsid w:val="00C9304D"/>
    <w:rsid w:val="00C935AA"/>
    <w:rsid w:val="00C9543F"/>
    <w:rsid w:val="00CA0BF1"/>
    <w:rsid w:val="00CA2DCF"/>
    <w:rsid w:val="00CA3D71"/>
    <w:rsid w:val="00CA69F0"/>
    <w:rsid w:val="00CB006D"/>
    <w:rsid w:val="00CB46D6"/>
    <w:rsid w:val="00CB5360"/>
    <w:rsid w:val="00CB6E25"/>
    <w:rsid w:val="00CC3EE2"/>
    <w:rsid w:val="00CC5846"/>
    <w:rsid w:val="00CC5E1C"/>
    <w:rsid w:val="00CC6387"/>
    <w:rsid w:val="00CD0E3F"/>
    <w:rsid w:val="00CD0F9C"/>
    <w:rsid w:val="00CD2421"/>
    <w:rsid w:val="00CD3174"/>
    <w:rsid w:val="00CD49FE"/>
    <w:rsid w:val="00CD5CBA"/>
    <w:rsid w:val="00CD77EB"/>
    <w:rsid w:val="00CD7A6E"/>
    <w:rsid w:val="00CE075E"/>
    <w:rsid w:val="00CE2077"/>
    <w:rsid w:val="00CE505A"/>
    <w:rsid w:val="00CF1BE3"/>
    <w:rsid w:val="00CF1D03"/>
    <w:rsid w:val="00CF495E"/>
    <w:rsid w:val="00CF6624"/>
    <w:rsid w:val="00CF7103"/>
    <w:rsid w:val="00D00EB1"/>
    <w:rsid w:val="00D0222E"/>
    <w:rsid w:val="00D03463"/>
    <w:rsid w:val="00D0396C"/>
    <w:rsid w:val="00D03C37"/>
    <w:rsid w:val="00D04174"/>
    <w:rsid w:val="00D07946"/>
    <w:rsid w:val="00D10834"/>
    <w:rsid w:val="00D1371E"/>
    <w:rsid w:val="00D15FCE"/>
    <w:rsid w:val="00D1655B"/>
    <w:rsid w:val="00D23265"/>
    <w:rsid w:val="00D233D0"/>
    <w:rsid w:val="00D2367A"/>
    <w:rsid w:val="00D2432C"/>
    <w:rsid w:val="00D2686D"/>
    <w:rsid w:val="00D26A02"/>
    <w:rsid w:val="00D26BA8"/>
    <w:rsid w:val="00D27C4B"/>
    <w:rsid w:val="00D30E1A"/>
    <w:rsid w:val="00D31772"/>
    <w:rsid w:val="00D31D00"/>
    <w:rsid w:val="00D361E5"/>
    <w:rsid w:val="00D37A3A"/>
    <w:rsid w:val="00D41A56"/>
    <w:rsid w:val="00D41C00"/>
    <w:rsid w:val="00D43824"/>
    <w:rsid w:val="00D46361"/>
    <w:rsid w:val="00D46F5E"/>
    <w:rsid w:val="00D5107D"/>
    <w:rsid w:val="00D52F78"/>
    <w:rsid w:val="00D535B3"/>
    <w:rsid w:val="00D60EFD"/>
    <w:rsid w:val="00D621CF"/>
    <w:rsid w:val="00D623B5"/>
    <w:rsid w:val="00D64445"/>
    <w:rsid w:val="00D64643"/>
    <w:rsid w:val="00D70099"/>
    <w:rsid w:val="00D7055C"/>
    <w:rsid w:val="00D70E19"/>
    <w:rsid w:val="00D743A1"/>
    <w:rsid w:val="00D74DD4"/>
    <w:rsid w:val="00D764C5"/>
    <w:rsid w:val="00D77F62"/>
    <w:rsid w:val="00D81EA2"/>
    <w:rsid w:val="00D8271F"/>
    <w:rsid w:val="00D827DB"/>
    <w:rsid w:val="00D8313A"/>
    <w:rsid w:val="00D84718"/>
    <w:rsid w:val="00D85CE3"/>
    <w:rsid w:val="00D85E97"/>
    <w:rsid w:val="00D87208"/>
    <w:rsid w:val="00D87A43"/>
    <w:rsid w:val="00D87D93"/>
    <w:rsid w:val="00D90801"/>
    <w:rsid w:val="00D91E86"/>
    <w:rsid w:val="00D94EBA"/>
    <w:rsid w:val="00D95E56"/>
    <w:rsid w:val="00D97532"/>
    <w:rsid w:val="00D97CFD"/>
    <w:rsid w:val="00DA1648"/>
    <w:rsid w:val="00DA5ED4"/>
    <w:rsid w:val="00DB0367"/>
    <w:rsid w:val="00DB07DF"/>
    <w:rsid w:val="00DB176B"/>
    <w:rsid w:val="00DB39A3"/>
    <w:rsid w:val="00DB498F"/>
    <w:rsid w:val="00DB5503"/>
    <w:rsid w:val="00DC0E65"/>
    <w:rsid w:val="00DC4D68"/>
    <w:rsid w:val="00DC5301"/>
    <w:rsid w:val="00DC5401"/>
    <w:rsid w:val="00DC5F46"/>
    <w:rsid w:val="00DC75AB"/>
    <w:rsid w:val="00DC7CBA"/>
    <w:rsid w:val="00DD10BC"/>
    <w:rsid w:val="00DD2E1E"/>
    <w:rsid w:val="00DD5893"/>
    <w:rsid w:val="00DE0958"/>
    <w:rsid w:val="00DE16C0"/>
    <w:rsid w:val="00DE1C62"/>
    <w:rsid w:val="00DE53AA"/>
    <w:rsid w:val="00DE5420"/>
    <w:rsid w:val="00DE746F"/>
    <w:rsid w:val="00DE7529"/>
    <w:rsid w:val="00DF3BE5"/>
    <w:rsid w:val="00DF6249"/>
    <w:rsid w:val="00DF6646"/>
    <w:rsid w:val="00DF67BC"/>
    <w:rsid w:val="00DF72CF"/>
    <w:rsid w:val="00DF72D3"/>
    <w:rsid w:val="00E00777"/>
    <w:rsid w:val="00E00A2F"/>
    <w:rsid w:val="00E01582"/>
    <w:rsid w:val="00E028EB"/>
    <w:rsid w:val="00E06267"/>
    <w:rsid w:val="00E0685F"/>
    <w:rsid w:val="00E1086C"/>
    <w:rsid w:val="00E12A86"/>
    <w:rsid w:val="00E1519A"/>
    <w:rsid w:val="00E169E3"/>
    <w:rsid w:val="00E17CF2"/>
    <w:rsid w:val="00E201F3"/>
    <w:rsid w:val="00E23851"/>
    <w:rsid w:val="00E2389B"/>
    <w:rsid w:val="00E23CF8"/>
    <w:rsid w:val="00E248D5"/>
    <w:rsid w:val="00E27DC9"/>
    <w:rsid w:val="00E31F78"/>
    <w:rsid w:val="00E3744E"/>
    <w:rsid w:val="00E4055F"/>
    <w:rsid w:val="00E44220"/>
    <w:rsid w:val="00E5559A"/>
    <w:rsid w:val="00E5628A"/>
    <w:rsid w:val="00E56588"/>
    <w:rsid w:val="00E62C19"/>
    <w:rsid w:val="00E64512"/>
    <w:rsid w:val="00E65E1D"/>
    <w:rsid w:val="00E66C0A"/>
    <w:rsid w:val="00E678CC"/>
    <w:rsid w:val="00E71A8C"/>
    <w:rsid w:val="00E71F16"/>
    <w:rsid w:val="00E734B8"/>
    <w:rsid w:val="00E778D7"/>
    <w:rsid w:val="00E83BF7"/>
    <w:rsid w:val="00E8484D"/>
    <w:rsid w:val="00E85BBD"/>
    <w:rsid w:val="00E86B6B"/>
    <w:rsid w:val="00E93460"/>
    <w:rsid w:val="00E96D91"/>
    <w:rsid w:val="00E97842"/>
    <w:rsid w:val="00EA0447"/>
    <w:rsid w:val="00EA0AAB"/>
    <w:rsid w:val="00EA3645"/>
    <w:rsid w:val="00EA4132"/>
    <w:rsid w:val="00EB0152"/>
    <w:rsid w:val="00EB37B7"/>
    <w:rsid w:val="00EB59A4"/>
    <w:rsid w:val="00EC07AE"/>
    <w:rsid w:val="00EC0C59"/>
    <w:rsid w:val="00EC0D70"/>
    <w:rsid w:val="00EC52BD"/>
    <w:rsid w:val="00EC55C3"/>
    <w:rsid w:val="00EC5AD6"/>
    <w:rsid w:val="00ED1114"/>
    <w:rsid w:val="00ED672E"/>
    <w:rsid w:val="00EE10F6"/>
    <w:rsid w:val="00EE1B24"/>
    <w:rsid w:val="00EE5B9E"/>
    <w:rsid w:val="00EE7541"/>
    <w:rsid w:val="00EF1373"/>
    <w:rsid w:val="00F00D19"/>
    <w:rsid w:val="00F0170E"/>
    <w:rsid w:val="00F03E01"/>
    <w:rsid w:val="00F05B0F"/>
    <w:rsid w:val="00F07134"/>
    <w:rsid w:val="00F1271D"/>
    <w:rsid w:val="00F13827"/>
    <w:rsid w:val="00F14A67"/>
    <w:rsid w:val="00F15473"/>
    <w:rsid w:val="00F156C5"/>
    <w:rsid w:val="00F235D6"/>
    <w:rsid w:val="00F23B6F"/>
    <w:rsid w:val="00F25031"/>
    <w:rsid w:val="00F27553"/>
    <w:rsid w:val="00F33B6B"/>
    <w:rsid w:val="00F363B9"/>
    <w:rsid w:val="00F36FCB"/>
    <w:rsid w:val="00F422DF"/>
    <w:rsid w:val="00F43A52"/>
    <w:rsid w:val="00F47694"/>
    <w:rsid w:val="00F47A80"/>
    <w:rsid w:val="00F5128A"/>
    <w:rsid w:val="00F516B6"/>
    <w:rsid w:val="00F52323"/>
    <w:rsid w:val="00F556CB"/>
    <w:rsid w:val="00F56EF8"/>
    <w:rsid w:val="00F60525"/>
    <w:rsid w:val="00F606B1"/>
    <w:rsid w:val="00F62310"/>
    <w:rsid w:val="00F6621B"/>
    <w:rsid w:val="00F715D8"/>
    <w:rsid w:val="00F71626"/>
    <w:rsid w:val="00F71C37"/>
    <w:rsid w:val="00F72229"/>
    <w:rsid w:val="00F7711F"/>
    <w:rsid w:val="00F80B72"/>
    <w:rsid w:val="00F945FA"/>
    <w:rsid w:val="00FA0932"/>
    <w:rsid w:val="00FA1CFE"/>
    <w:rsid w:val="00FA2163"/>
    <w:rsid w:val="00FA3688"/>
    <w:rsid w:val="00FA66DA"/>
    <w:rsid w:val="00FA6FC8"/>
    <w:rsid w:val="00FA7699"/>
    <w:rsid w:val="00FA7F6B"/>
    <w:rsid w:val="00FB04DE"/>
    <w:rsid w:val="00FB0B48"/>
    <w:rsid w:val="00FB1085"/>
    <w:rsid w:val="00FB3326"/>
    <w:rsid w:val="00FB3B9D"/>
    <w:rsid w:val="00FB43FD"/>
    <w:rsid w:val="00FB492C"/>
    <w:rsid w:val="00FB5630"/>
    <w:rsid w:val="00FB6238"/>
    <w:rsid w:val="00FB6603"/>
    <w:rsid w:val="00FB69E6"/>
    <w:rsid w:val="00FB7C11"/>
    <w:rsid w:val="00FC1BA4"/>
    <w:rsid w:val="00FC2207"/>
    <w:rsid w:val="00FC2D56"/>
    <w:rsid w:val="00FC3BD7"/>
    <w:rsid w:val="00FC6B6F"/>
    <w:rsid w:val="00FC7C80"/>
    <w:rsid w:val="00FD2788"/>
    <w:rsid w:val="00FD3588"/>
    <w:rsid w:val="00FD489F"/>
    <w:rsid w:val="00FD5343"/>
    <w:rsid w:val="00FD5448"/>
    <w:rsid w:val="00FD5B2F"/>
    <w:rsid w:val="00FD5BE4"/>
    <w:rsid w:val="00FE00E8"/>
    <w:rsid w:val="00FE01C1"/>
    <w:rsid w:val="00FE103E"/>
    <w:rsid w:val="00FE23FE"/>
    <w:rsid w:val="00FE4E96"/>
    <w:rsid w:val="00FE5CBF"/>
    <w:rsid w:val="00FE714C"/>
    <w:rsid w:val="00FF1A05"/>
    <w:rsid w:val="00FF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38744"/>
  <w15:chartTrackingRefBased/>
  <w15:docId w15:val="{63C57894-6D5A-4245-AA2A-C3AF3BAF4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0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A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B787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rsid w:val="002B787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Footer">
    <w:name w:val="footer"/>
    <w:basedOn w:val="Normal"/>
    <w:link w:val="FooterChar"/>
    <w:rsid w:val="002B787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2B7879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CE50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505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5B86"/>
    <w:pPr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uiPriority w:val="39"/>
    <w:rsid w:val="00B560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B560A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AE77F1"/>
    <w:pPr>
      <w:ind w:left="720"/>
      <w:contextualSpacing/>
    </w:pPr>
  </w:style>
  <w:style w:type="table" w:styleId="GridTable4">
    <w:name w:val="Grid Table 4"/>
    <w:basedOn w:val="TableNormal"/>
    <w:uiPriority w:val="49"/>
    <w:rsid w:val="00E12A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E12A86"/>
    <w:rPr>
      <w:b/>
      <w:bCs/>
    </w:rPr>
  </w:style>
  <w:style w:type="table" w:styleId="TableGridLight">
    <w:name w:val="Grid Table Light"/>
    <w:basedOn w:val="TableNormal"/>
    <w:uiPriority w:val="40"/>
    <w:rsid w:val="00392C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5">
    <w:name w:val="Grid Table 1 Light Accent 5"/>
    <w:basedOn w:val="TableNormal"/>
    <w:uiPriority w:val="46"/>
    <w:rsid w:val="00392C6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D49F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1">
    <w:name w:val="Grid Table 2 Accent 1"/>
    <w:basedOn w:val="TableNormal"/>
    <w:uiPriority w:val="47"/>
    <w:rsid w:val="007539E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5">
    <w:name w:val="List Table 1 Light Accent 5"/>
    <w:basedOn w:val="TableNormal"/>
    <w:uiPriority w:val="46"/>
    <w:rsid w:val="001968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3C7A3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s-ES" w:eastAsia="es-ES"/>
    </w:rPr>
  </w:style>
  <w:style w:type="character" w:styleId="PlaceholderText">
    <w:name w:val="Placeholder Text"/>
    <w:basedOn w:val="DefaultParagraphFont"/>
    <w:uiPriority w:val="99"/>
    <w:semiHidden/>
    <w:rsid w:val="003936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11047</TotalTime>
  <Pages>7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</dc:creator>
  <cp:keywords/>
  <dc:description/>
  <cp:lastModifiedBy>Ruben Deambrossi</cp:lastModifiedBy>
  <cp:revision>1002</cp:revision>
  <dcterms:created xsi:type="dcterms:W3CDTF">2021-11-19T17:34:00Z</dcterms:created>
  <dcterms:modified xsi:type="dcterms:W3CDTF">2022-12-01T04:02:00Z</dcterms:modified>
</cp:coreProperties>
</file>