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  <w:gridCol w:w="1475"/>
        <w:gridCol w:w="2843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7EC7A1C9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8A21D4">
              <w:rPr>
                <w:rFonts w:ascii="Arial" w:hAnsi="Arial" w:cs="Arial"/>
              </w:rPr>
              <w:t>Profundo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2C29C84" w:rsidR="002B7879" w:rsidRPr="001A2AB6" w:rsidRDefault="00FC7C80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Dra. Cinthya</w:t>
            </w:r>
            <w:r w:rsidR="00D07946">
              <w:rPr>
                <w:rFonts w:ascii="Arial" w:hAnsi="Arial" w:cs="Arial"/>
              </w:rPr>
              <w:t xml:space="preserve"> Ivonne Mota Hernández</w:t>
            </w:r>
            <w:r w:rsidR="002D5859"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36784E5B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770A54">
              <w:rPr>
                <w:rFonts w:ascii="Arial" w:hAnsi="Arial" w:cs="Arial"/>
              </w:rPr>
              <w:t>Fase</w:t>
            </w:r>
            <w:r w:rsidR="00A859B2">
              <w:rPr>
                <w:rFonts w:ascii="Arial" w:hAnsi="Arial" w:cs="Arial"/>
              </w:rPr>
              <w:t xml:space="preserve"> 1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2AEB2B99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751113">
              <w:rPr>
                <w:rFonts w:ascii="Arial" w:hAnsi="Arial" w:cs="Arial"/>
              </w:rPr>
              <w:t>1</w:t>
            </w:r>
            <w:r w:rsidR="00770A54">
              <w:rPr>
                <w:rFonts w:ascii="Arial" w:hAnsi="Arial" w:cs="Arial"/>
              </w:rPr>
              <w:t>8</w:t>
            </w:r>
            <w:r w:rsidR="008E3967">
              <w:rPr>
                <w:rFonts w:ascii="Arial" w:hAnsi="Arial" w:cs="Arial"/>
              </w:rPr>
              <w:t>-</w:t>
            </w:r>
            <w:r w:rsidR="002E01FA">
              <w:rPr>
                <w:rFonts w:ascii="Arial" w:hAnsi="Arial" w:cs="Arial"/>
              </w:rPr>
              <w:t>Oct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1269B7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1269B7">
              <w:rPr>
                <w:rFonts w:ascii="Arial" w:hAnsi="Arial" w:cs="Arial"/>
                <w:b/>
              </w:rPr>
              <w:t>Bibliografía</w:t>
            </w:r>
            <w:r w:rsidRPr="001269B7">
              <w:rPr>
                <w:rFonts w:ascii="Arial" w:hAnsi="Arial" w:cs="Arial"/>
              </w:rPr>
              <w:t>:</w:t>
            </w:r>
          </w:p>
          <w:p w14:paraId="486396F0" w14:textId="6BDDC0B6" w:rsidR="00D31772" w:rsidRDefault="00D31772" w:rsidP="00D31772">
            <w:pPr>
              <w:spacing w:line="360" w:lineRule="auto"/>
              <w:rPr>
                <w:rFonts w:ascii="Arial" w:hAnsi="Arial" w:cs="Arial"/>
              </w:rPr>
            </w:pPr>
          </w:p>
          <w:p w14:paraId="5DADDF44" w14:textId="5B011791" w:rsidR="00831800" w:rsidRPr="00E12A86" w:rsidRDefault="00831800" w:rsidP="00127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45049E4D" w14:textId="77777777" w:rsidR="002B7879" w:rsidRDefault="002B7879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279B5DC6" w14:textId="781AC9D1" w:rsidR="003C7A36" w:rsidRPr="003C7A36" w:rsidRDefault="002B7879" w:rsidP="003C7A36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770A54">
        <w:rPr>
          <w:rFonts w:ascii="Arial" w:hAnsi="Arial" w:cs="Arial"/>
        </w:rPr>
        <w:t>Fase</w:t>
      </w:r>
      <w:r w:rsidR="00DC75AB">
        <w:rPr>
          <w:rFonts w:ascii="Arial" w:hAnsi="Arial" w:cs="Arial"/>
        </w:rPr>
        <w:t xml:space="preserve"> 1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28FFB372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</w:t>
      </w:r>
      <w:r w:rsidR="009307F0">
        <w:rPr>
          <w:rFonts w:ascii="Arial" w:hAnsi="Arial" w:cs="Arial"/>
        </w:rPr>
        <w:t>Fase</w:t>
      </w:r>
      <w:r w:rsidR="00DC75AB">
        <w:rPr>
          <w:rFonts w:ascii="Arial" w:hAnsi="Arial" w:cs="Arial"/>
        </w:rPr>
        <w:t xml:space="preserve"> 1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DE7529">
        <w:rPr>
          <w:rFonts w:ascii="Arial" w:hAnsi="Arial" w:cs="Arial"/>
        </w:rPr>
        <w:t>Profundo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43041C2" w14:textId="21B11302" w:rsidR="00BB0584" w:rsidRDefault="00C24A49" w:rsidP="00124F71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Problemática de Interés</w:t>
      </w:r>
      <w:r w:rsidR="0003027B">
        <w:rPr>
          <w:rFonts w:ascii="Arial" w:hAnsi="Arial" w:cs="Arial"/>
        </w:rPr>
        <w:t>.</w:t>
      </w:r>
    </w:p>
    <w:p w14:paraId="1F8A7A00" w14:textId="580B567B" w:rsidR="00C24A49" w:rsidRDefault="00226D3C" w:rsidP="005926C3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 desea predecir si un paciente tiene o no un</w:t>
      </w:r>
      <w:r w:rsidR="0003027B">
        <w:rPr>
          <w:rFonts w:ascii="Arial" w:hAnsi="Arial" w:cs="Arial"/>
        </w:rPr>
        <w:t>a enfermedad crónica en los riñones.</w:t>
      </w:r>
    </w:p>
    <w:p w14:paraId="489ED55F" w14:textId="77777777" w:rsidR="00667F9D" w:rsidRDefault="00667F9D" w:rsidP="005926C3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FB540F5" w14:textId="5EBF5A50" w:rsidR="00124F71" w:rsidRDefault="002563A5" w:rsidP="00A63FD7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Arial" w:hAnsi="Arial" w:cs="Arial"/>
        </w:rPr>
      </w:pPr>
      <w:r w:rsidRPr="002563A5">
        <w:rPr>
          <w:rFonts w:ascii="Arial" w:hAnsi="Arial" w:cs="Arial"/>
        </w:rPr>
        <w:t>Recopila la mayor cantidad de datos que puedas sobre la problemática seleccionada y realiza la clasificación según su tipo y método de solución</w:t>
      </w:r>
      <w:r>
        <w:rPr>
          <w:rFonts w:ascii="Arial" w:hAnsi="Arial" w:cs="Arial"/>
        </w:rPr>
        <w:t>.</w:t>
      </w:r>
    </w:p>
    <w:p w14:paraId="75DC12BB" w14:textId="77777777" w:rsidR="002563A5" w:rsidRDefault="002563A5" w:rsidP="002563A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9BEAB54" w14:textId="12BF835F" w:rsidR="007F362D" w:rsidRDefault="007F362D" w:rsidP="002563A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selección un </w:t>
      </w:r>
      <w:proofErr w:type="spellStart"/>
      <w:r>
        <w:rPr>
          <w:rFonts w:ascii="Arial" w:hAnsi="Arial" w:cs="Arial"/>
        </w:rPr>
        <w:t>dataset</w:t>
      </w:r>
      <w:proofErr w:type="spellEnd"/>
      <w:r>
        <w:rPr>
          <w:rFonts w:ascii="Arial" w:hAnsi="Arial" w:cs="Arial"/>
        </w:rPr>
        <w:t xml:space="preserve"> para la predicción de si un paciente puede tener una enfermedad crónica de los riñones</w:t>
      </w:r>
    </w:p>
    <w:p w14:paraId="20D6BB1B" w14:textId="77777777" w:rsidR="00667F9D" w:rsidRDefault="00667F9D" w:rsidP="00667F9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5FFA0C1" w14:textId="3549629F" w:rsidR="00667F9D" w:rsidRDefault="0003027B" w:rsidP="002563A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método de solución para esta problemática será hacer una red neuronal de clasificación</w:t>
      </w:r>
      <w:r w:rsidR="00314909">
        <w:rPr>
          <w:rFonts w:ascii="Arial" w:hAnsi="Arial" w:cs="Arial"/>
        </w:rPr>
        <w:t xml:space="preserve"> de dos clases (tiene o no tiene una enfermedad crónica de los riñones.)</w:t>
      </w:r>
    </w:p>
    <w:p w14:paraId="428117BE" w14:textId="77777777" w:rsidR="00667F9D" w:rsidRDefault="00667F9D" w:rsidP="002563A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5BE4F6B" w14:textId="77777777" w:rsidR="007F362D" w:rsidRDefault="007F362D" w:rsidP="002563A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DAA0A10" w14:textId="77777777" w:rsidR="007F362D" w:rsidRDefault="007F362D" w:rsidP="002563A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D5989D8" w14:textId="77777777" w:rsidR="002563A5" w:rsidRDefault="002563A5" w:rsidP="002563A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4D97D29" w14:textId="0568AA95" w:rsidR="002563A5" w:rsidRDefault="004176EC" w:rsidP="00A63FD7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Arial" w:hAnsi="Arial" w:cs="Arial"/>
        </w:rPr>
      </w:pPr>
      <w:r w:rsidRPr="004176EC">
        <w:rPr>
          <w:rFonts w:ascii="Arial" w:hAnsi="Arial" w:cs="Arial"/>
        </w:rPr>
        <w:t>Define el tipo de información relevante que necesitas para la solución de la problemática</w:t>
      </w:r>
      <w:r>
        <w:rPr>
          <w:rFonts w:ascii="Arial" w:hAnsi="Arial" w:cs="Arial"/>
        </w:rPr>
        <w:t>.</w:t>
      </w:r>
    </w:p>
    <w:p w14:paraId="060FA00B" w14:textId="77777777" w:rsidR="004176EC" w:rsidRDefault="004176EC" w:rsidP="004176EC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6EFD608" w14:textId="67714B67" w:rsidR="007F362D" w:rsidRPr="007F362D" w:rsidRDefault="007F362D" w:rsidP="004176EC">
      <w:pPr>
        <w:spacing w:line="360" w:lineRule="auto"/>
        <w:ind w:left="360"/>
        <w:jc w:val="both"/>
        <w:rPr>
          <w:rFonts w:ascii="Arial" w:hAnsi="Arial" w:cs="Arial"/>
        </w:rPr>
      </w:pPr>
      <w:r w:rsidRPr="007F362D">
        <w:rPr>
          <w:rFonts w:ascii="Arial" w:hAnsi="Arial" w:cs="Arial"/>
        </w:rPr>
        <w:t xml:space="preserve">El </w:t>
      </w:r>
      <w:proofErr w:type="spellStart"/>
      <w:r w:rsidRPr="007F362D">
        <w:rPr>
          <w:rFonts w:ascii="Arial" w:hAnsi="Arial" w:cs="Arial"/>
        </w:rPr>
        <w:t>dataset</w:t>
      </w:r>
      <w:proofErr w:type="spellEnd"/>
      <w:r w:rsidRPr="007F362D">
        <w:rPr>
          <w:rFonts w:ascii="Arial" w:hAnsi="Arial" w:cs="Arial"/>
        </w:rPr>
        <w:t xml:space="preserve"> </w:t>
      </w:r>
      <w:r w:rsidR="004176EC">
        <w:rPr>
          <w:rFonts w:ascii="Arial" w:hAnsi="Arial" w:cs="Arial"/>
        </w:rPr>
        <w:t xml:space="preserve">seleccionado </w:t>
      </w:r>
      <w:r w:rsidRPr="007F362D">
        <w:rPr>
          <w:rFonts w:ascii="Arial" w:hAnsi="Arial" w:cs="Arial"/>
        </w:rPr>
        <w:t>contiene 400 registros y cuenta con las siguientes columnas:</w:t>
      </w:r>
    </w:p>
    <w:tbl>
      <w:tblPr>
        <w:tblW w:w="5214" w:type="dxa"/>
        <w:tblInd w:w="615" w:type="dxa"/>
        <w:tblLook w:val="04A0" w:firstRow="1" w:lastRow="0" w:firstColumn="1" w:lastColumn="0" w:noHBand="0" w:noVBand="1"/>
      </w:tblPr>
      <w:tblGrid>
        <w:gridCol w:w="5214"/>
      </w:tblGrid>
      <w:tr w:rsidR="007F362D" w14:paraId="74165F03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D65B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proofErr w:type="spellStart"/>
            <w:r w:rsidRPr="002B7C3F">
              <w:rPr>
                <w:rFonts w:ascii="Arial" w:hAnsi="Arial" w:cs="Arial"/>
              </w:rPr>
              <w:t>Blood</w:t>
            </w:r>
            <w:proofErr w:type="spellEnd"/>
            <w:r w:rsidRPr="002B7C3F">
              <w:rPr>
                <w:rFonts w:ascii="Arial" w:hAnsi="Arial" w:cs="Arial"/>
              </w:rPr>
              <w:t xml:space="preserve"> </w:t>
            </w:r>
            <w:proofErr w:type="spellStart"/>
            <w:r w:rsidRPr="002B7C3F">
              <w:rPr>
                <w:rFonts w:ascii="Arial" w:hAnsi="Arial" w:cs="Arial"/>
              </w:rPr>
              <w:t>Pressure</w:t>
            </w:r>
            <w:proofErr w:type="spellEnd"/>
          </w:p>
        </w:tc>
      </w:tr>
      <w:tr w:rsidR="007F362D" w14:paraId="74F4D8B4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DCF8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proofErr w:type="spellStart"/>
            <w:r w:rsidRPr="002B7C3F">
              <w:rPr>
                <w:rFonts w:ascii="Arial" w:hAnsi="Arial" w:cs="Arial"/>
              </w:rPr>
              <w:t>Specific</w:t>
            </w:r>
            <w:proofErr w:type="spellEnd"/>
            <w:r w:rsidRPr="002B7C3F">
              <w:rPr>
                <w:rFonts w:ascii="Arial" w:hAnsi="Arial" w:cs="Arial"/>
              </w:rPr>
              <w:t xml:space="preserve"> </w:t>
            </w:r>
            <w:proofErr w:type="spellStart"/>
            <w:r w:rsidRPr="002B7C3F">
              <w:rPr>
                <w:rFonts w:ascii="Arial" w:hAnsi="Arial" w:cs="Arial"/>
              </w:rPr>
              <w:t>Gravity</w:t>
            </w:r>
            <w:proofErr w:type="spellEnd"/>
          </w:p>
        </w:tc>
      </w:tr>
      <w:tr w:rsidR="007F362D" w14:paraId="2455286C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5D96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proofErr w:type="spellStart"/>
            <w:r w:rsidRPr="002B7C3F">
              <w:rPr>
                <w:rFonts w:ascii="Arial" w:hAnsi="Arial" w:cs="Arial"/>
              </w:rPr>
              <w:t>Albumin</w:t>
            </w:r>
            <w:proofErr w:type="spellEnd"/>
          </w:p>
        </w:tc>
      </w:tr>
      <w:tr w:rsidR="007F362D" w14:paraId="7F736D4C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847C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proofErr w:type="spellStart"/>
            <w:r w:rsidRPr="002B7C3F">
              <w:rPr>
                <w:rFonts w:ascii="Arial" w:hAnsi="Arial" w:cs="Arial"/>
              </w:rPr>
              <w:t>Sugar</w:t>
            </w:r>
            <w:proofErr w:type="spellEnd"/>
          </w:p>
        </w:tc>
      </w:tr>
      <w:tr w:rsidR="007F362D" w14:paraId="2E0D06B9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FE50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r w:rsidRPr="002B7C3F">
              <w:rPr>
                <w:rFonts w:ascii="Arial" w:hAnsi="Arial" w:cs="Arial"/>
              </w:rPr>
              <w:t xml:space="preserve">Red </w:t>
            </w:r>
            <w:proofErr w:type="spellStart"/>
            <w:r w:rsidRPr="002B7C3F">
              <w:rPr>
                <w:rFonts w:ascii="Arial" w:hAnsi="Arial" w:cs="Arial"/>
              </w:rPr>
              <w:t>Blood</w:t>
            </w:r>
            <w:proofErr w:type="spellEnd"/>
            <w:r w:rsidRPr="002B7C3F">
              <w:rPr>
                <w:rFonts w:ascii="Arial" w:hAnsi="Arial" w:cs="Arial"/>
              </w:rPr>
              <w:t xml:space="preserve"> Cell</w:t>
            </w:r>
          </w:p>
        </w:tc>
      </w:tr>
      <w:tr w:rsidR="007F362D" w14:paraId="3E65599C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C1DF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proofErr w:type="spellStart"/>
            <w:r w:rsidRPr="002B7C3F">
              <w:rPr>
                <w:rFonts w:ascii="Arial" w:hAnsi="Arial" w:cs="Arial"/>
              </w:rPr>
              <w:t>Blood</w:t>
            </w:r>
            <w:proofErr w:type="spellEnd"/>
            <w:r w:rsidRPr="002B7C3F">
              <w:rPr>
                <w:rFonts w:ascii="Arial" w:hAnsi="Arial" w:cs="Arial"/>
              </w:rPr>
              <w:t xml:space="preserve"> Urea</w:t>
            </w:r>
          </w:p>
        </w:tc>
      </w:tr>
      <w:tr w:rsidR="007F362D" w14:paraId="0E10D311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B8818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proofErr w:type="spellStart"/>
            <w:r w:rsidRPr="002B7C3F">
              <w:rPr>
                <w:rFonts w:ascii="Arial" w:hAnsi="Arial" w:cs="Arial"/>
              </w:rPr>
              <w:t>Serum</w:t>
            </w:r>
            <w:proofErr w:type="spellEnd"/>
            <w:r w:rsidRPr="002B7C3F">
              <w:rPr>
                <w:rFonts w:ascii="Arial" w:hAnsi="Arial" w:cs="Arial"/>
              </w:rPr>
              <w:t xml:space="preserve"> </w:t>
            </w:r>
            <w:proofErr w:type="spellStart"/>
            <w:r w:rsidRPr="002B7C3F">
              <w:rPr>
                <w:rFonts w:ascii="Arial" w:hAnsi="Arial" w:cs="Arial"/>
              </w:rPr>
              <w:t>Creatinine</w:t>
            </w:r>
            <w:proofErr w:type="spellEnd"/>
          </w:p>
        </w:tc>
      </w:tr>
      <w:tr w:rsidR="007F362D" w14:paraId="1A9B5D16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FE8E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proofErr w:type="spellStart"/>
            <w:r w:rsidRPr="002B7C3F">
              <w:rPr>
                <w:rFonts w:ascii="Arial" w:hAnsi="Arial" w:cs="Arial"/>
              </w:rPr>
              <w:t>Sodium</w:t>
            </w:r>
            <w:proofErr w:type="spellEnd"/>
          </w:p>
        </w:tc>
      </w:tr>
      <w:tr w:rsidR="007F362D" w14:paraId="4E92258B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E41E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proofErr w:type="spellStart"/>
            <w:r w:rsidRPr="002B7C3F">
              <w:rPr>
                <w:rFonts w:ascii="Arial" w:hAnsi="Arial" w:cs="Arial"/>
              </w:rPr>
              <w:t>Pottasium</w:t>
            </w:r>
            <w:proofErr w:type="spellEnd"/>
          </w:p>
        </w:tc>
      </w:tr>
      <w:tr w:rsidR="007F362D" w14:paraId="293C80C4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2CBF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proofErr w:type="spellStart"/>
            <w:r w:rsidRPr="002B7C3F">
              <w:rPr>
                <w:rFonts w:ascii="Arial" w:hAnsi="Arial" w:cs="Arial"/>
              </w:rPr>
              <w:t>Hemoglobin</w:t>
            </w:r>
            <w:proofErr w:type="spellEnd"/>
          </w:p>
        </w:tc>
      </w:tr>
      <w:tr w:rsidR="007F362D" w14:paraId="477A1C93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4AFD4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r w:rsidRPr="002B7C3F">
              <w:rPr>
                <w:rFonts w:ascii="Arial" w:hAnsi="Arial" w:cs="Arial"/>
              </w:rPr>
              <w:t xml:space="preserve">White </w:t>
            </w:r>
            <w:proofErr w:type="spellStart"/>
            <w:r w:rsidRPr="002B7C3F">
              <w:rPr>
                <w:rFonts w:ascii="Arial" w:hAnsi="Arial" w:cs="Arial"/>
              </w:rPr>
              <w:t>Blood</w:t>
            </w:r>
            <w:proofErr w:type="spellEnd"/>
            <w:r w:rsidRPr="002B7C3F">
              <w:rPr>
                <w:rFonts w:ascii="Arial" w:hAnsi="Arial" w:cs="Arial"/>
              </w:rPr>
              <w:t xml:space="preserve"> Cell </w:t>
            </w:r>
            <w:proofErr w:type="spellStart"/>
            <w:r w:rsidRPr="002B7C3F">
              <w:rPr>
                <w:rFonts w:ascii="Arial" w:hAnsi="Arial" w:cs="Arial"/>
              </w:rPr>
              <w:t>Count</w:t>
            </w:r>
            <w:proofErr w:type="spellEnd"/>
          </w:p>
        </w:tc>
      </w:tr>
      <w:tr w:rsidR="007F362D" w14:paraId="4EDBE7E0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714F6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r w:rsidRPr="002B7C3F">
              <w:rPr>
                <w:rFonts w:ascii="Arial" w:hAnsi="Arial" w:cs="Arial"/>
              </w:rPr>
              <w:t xml:space="preserve">Red </w:t>
            </w:r>
            <w:proofErr w:type="spellStart"/>
            <w:r w:rsidRPr="002B7C3F">
              <w:rPr>
                <w:rFonts w:ascii="Arial" w:hAnsi="Arial" w:cs="Arial"/>
              </w:rPr>
              <w:t>Blood</w:t>
            </w:r>
            <w:proofErr w:type="spellEnd"/>
            <w:r w:rsidRPr="002B7C3F">
              <w:rPr>
                <w:rFonts w:ascii="Arial" w:hAnsi="Arial" w:cs="Arial"/>
              </w:rPr>
              <w:t xml:space="preserve"> Cell </w:t>
            </w:r>
            <w:proofErr w:type="spellStart"/>
            <w:r w:rsidRPr="002B7C3F">
              <w:rPr>
                <w:rFonts w:ascii="Arial" w:hAnsi="Arial" w:cs="Arial"/>
              </w:rPr>
              <w:t>Count</w:t>
            </w:r>
            <w:proofErr w:type="spellEnd"/>
          </w:p>
        </w:tc>
      </w:tr>
      <w:tr w:rsidR="007F362D" w14:paraId="7B9732B1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534A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proofErr w:type="spellStart"/>
            <w:r w:rsidRPr="002B7C3F">
              <w:rPr>
                <w:rFonts w:ascii="Arial" w:hAnsi="Arial" w:cs="Arial"/>
              </w:rPr>
              <w:t>Hypertension</w:t>
            </w:r>
            <w:proofErr w:type="spellEnd"/>
          </w:p>
        </w:tc>
      </w:tr>
      <w:tr w:rsidR="007F362D" w14:paraId="4F05AAEA" w14:textId="77777777" w:rsidTr="00B23B1D">
        <w:trPr>
          <w:trHeight w:val="262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B752" w14:textId="77777777" w:rsidR="007F362D" w:rsidRPr="002B7C3F" w:rsidRDefault="007F362D" w:rsidP="00B23B1D">
            <w:pPr>
              <w:rPr>
                <w:rFonts w:ascii="Arial" w:hAnsi="Arial" w:cs="Arial"/>
              </w:rPr>
            </w:pPr>
            <w:proofErr w:type="spellStart"/>
            <w:r w:rsidRPr="002B7C3F">
              <w:rPr>
                <w:rFonts w:ascii="Arial" w:hAnsi="Arial" w:cs="Arial"/>
              </w:rPr>
              <w:t>Predicted</w:t>
            </w:r>
            <w:proofErr w:type="spellEnd"/>
            <w:r w:rsidRPr="002B7C3F">
              <w:rPr>
                <w:rFonts w:ascii="Arial" w:hAnsi="Arial" w:cs="Arial"/>
              </w:rPr>
              <w:t xml:space="preserve"> </w:t>
            </w:r>
            <w:proofErr w:type="spellStart"/>
            <w:r w:rsidRPr="002B7C3F">
              <w:rPr>
                <w:rFonts w:ascii="Arial" w:hAnsi="Arial" w:cs="Arial"/>
              </w:rPr>
              <w:t>Class</w:t>
            </w:r>
            <w:proofErr w:type="spellEnd"/>
          </w:p>
        </w:tc>
      </w:tr>
    </w:tbl>
    <w:p w14:paraId="277AC307" w14:textId="77777777" w:rsidR="007F362D" w:rsidRDefault="007F362D" w:rsidP="007F362D">
      <w:pPr>
        <w:pStyle w:val="ListParagraph"/>
        <w:spacing w:line="360" w:lineRule="auto"/>
        <w:jc w:val="both"/>
        <w:rPr>
          <w:rFonts w:ascii="Arial" w:hAnsi="Arial" w:cs="Arial"/>
        </w:rPr>
      </w:pPr>
    </w:p>
    <w:p w14:paraId="2BF3C115" w14:textId="6EA7C78F" w:rsidR="007F362D" w:rsidRDefault="000548DA" w:rsidP="007F3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 w:rsidRPr="000548DA">
        <w:rPr>
          <w:rFonts w:ascii="Arial" w:hAnsi="Arial" w:cs="Arial"/>
        </w:rPr>
        <w:drawing>
          <wp:inline distT="0" distB="0" distL="0" distR="0" wp14:anchorId="359FB8ED" wp14:editId="77B6A281">
            <wp:extent cx="5400040" cy="2642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A467" w14:textId="77777777" w:rsidR="007F362D" w:rsidRDefault="007F362D" w:rsidP="007F3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126F67B" w14:textId="77777777" w:rsidR="000548DA" w:rsidRDefault="000548DA" w:rsidP="007F3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0D04414" w14:textId="77777777" w:rsidR="000548DA" w:rsidRDefault="000548DA" w:rsidP="007F3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A18A99F" w14:textId="77777777" w:rsidR="000548DA" w:rsidRDefault="000548DA" w:rsidP="007F3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19FB71E" w14:textId="77777777" w:rsidR="000548DA" w:rsidRDefault="000548DA" w:rsidP="007F362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16D6B268" w14:textId="36E25FC7" w:rsidR="00CF094B" w:rsidRDefault="00DD0DB8" w:rsidP="00DD0DB8">
      <w:pPr>
        <w:pStyle w:val="ListParagraph"/>
        <w:numPr>
          <w:ilvl w:val="0"/>
          <w:numId w:val="14"/>
        </w:numPr>
        <w:spacing w:line="360" w:lineRule="auto"/>
        <w:ind w:left="360"/>
        <w:jc w:val="both"/>
        <w:rPr>
          <w:rFonts w:ascii="Arial" w:hAnsi="Arial" w:cs="Arial"/>
        </w:rPr>
      </w:pPr>
      <w:r w:rsidRPr="00DD0DB8">
        <w:rPr>
          <w:rFonts w:ascii="Arial" w:hAnsi="Arial" w:cs="Arial"/>
        </w:rPr>
        <w:lastRenderedPageBreak/>
        <w:t>Realiza un análisis argumentando cuál es la rama o aplicación de la red neuronal artificial más adecuada para la situación seleccionada, mencionando el número de capas de entradas y salidas</w:t>
      </w:r>
      <w:r>
        <w:rPr>
          <w:rFonts w:ascii="Arial" w:hAnsi="Arial" w:cs="Arial"/>
        </w:rPr>
        <w:t>.</w:t>
      </w:r>
    </w:p>
    <w:p w14:paraId="68759776" w14:textId="77777777" w:rsidR="00DD0DB8" w:rsidRDefault="00DD0DB8" w:rsidP="00DD0DB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522BFDA" w14:textId="4F5469DC" w:rsidR="00F929EB" w:rsidRDefault="00CF094B" w:rsidP="00CF094B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pretende </w:t>
      </w:r>
      <w:r w:rsidR="00605CA9">
        <w:rPr>
          <w:rFonts w:ascii="Arial" w:hAnsi="Arial" w:cs="Arial"/>
        </w:rPr>
        <w:t>realizar</w:t>
      </w:r>
      <w:r>
        <w:rPr>
          <w:rFonts w:ascii="Arial" w:hAnsi="Arial" w:cs="Arial"/>
        </w:rPr>
        <w:t xml:space="preserve"> una red</w:t>
      </w:r>
      <w:r w:rsidR="00B96D4F">
        <w:rPr>
          <w:rFonts w:ascii="Arial" w:hAnsi="Arial" w:cs="Arial"/>
        </w:rPr>
        <w:t xml:space="preserve"> neuronal </w:t>
      </w:r>
      <w:r w:rsidR="00893BB6">
        <w:rPr>
          <w:rFonts w:ascii="Arial" w:hAnsi="Arial" w:cs="Arial"/>
        </w:rPr>
        <w:t xml:space="preserve">perceptrón </w:t>
      </w:r>
      <w:r w:rsidR="00B96D4F">
        <w:rPr>
          <w:rFonts w:ascii="Arial" w:hAnsi="Arial" w:cs="Arial"/>
        </w:rPr>
        <w:t>multicapa</w:t>
      </w:r>
      <w:r w:rsidR="001F0445">
        <w:rPr>
          <w:rFonts w:ascii="Arial" w:hAnsi="Arial" w:cs="Arial"/>
        </w:rPr>
        <w:t xml:space="preserve"> de clasificación para la predicción de si el paciente tiene o no una enfermedad crónica de los riñones, dicha red con</w:t>
      </w:r>
      <w:r w:rsidR="00036CF2">
        <w:rPr>
          <w:rFonts w:ascii="Arial" w:hAnsi="Arial" w:cs="Arial"/>
        </w:rPr>
        <w:t>tar</w:t>
      </w:r>
      <w:r w:rsidR="007B4A3E">
        <w:rPr>
          <w:rFonts w:ascii="Arial" w:hAnsi="Arial" w:cs="Arial"/>
        </w:rPr>
        <w:t>á</w:t>
      </w:r>
      <w:r w:rsidR="00B96D4F">
        <w:rPr>
          <w:rFonts w:ascii="Arial" w:hAnsi="Arial" w:cs="Arial"/>
        </w:rPr>
        <w:t xml:space="preserve"> </w:t>
      </w:r>
      <w:r w:rsidR="00F929EB">
        <w:rPr>
          <w:rFonts w:ascii="Arial" w:hAnsi="Arial" w:cs="Arial"/>
        </w:rPr>
        <w:t>con la siguiente estructura</w:t>
      </w:r>
      <w:r w:rsidR="00E74C8C">
        <w:rPr>
          <w:rFonts w:ascii="Arial" w:hAnsi="Arial" w:cs="Arial"/>
        </w:rPr>
        <w:t>:</w:t>
      </w:r>
    </w:p>
    <w:p w14:paraId="2FA97A7B" w14:textId="77777777" w:rsidR="00E74C8C" w:rsidRDefault="00E74C8C" w:rsidP="00CF094B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4847BCDB" w14:textId="1D3BEEA7" w:rsidR="006F70EF" w:rsidRDefault="00E74C8C" w:rsidP="00CF094B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La capa de entrada contara con 13 neuronas</w:t>
      </w:r>
      <w:r w:rsidR="00A66513">
        <w:rPr>
          <w:rFonts w:ascii="Arial" w:hAnsi="Arial" w:cs="Arial"/>
        </w:rPr>
        <w:t xml:space="preserve">, las cuales corresponden a cada una de las características del </w:t>
      </w:r>
      <w:proofErr w:type="spellStart"/>
      <w:r w:rsidR="00A66513">
        <w:rPr>
          <w:rFonts w:ascii="Arial" w:hAnsi="Arial" w:cs="Arial"/>
        </w:rPr>
        <w:t>dataset</w:t>
      </w:r>
      <w:proofErr w:type="spellEnd"/>
      <w:r w:rsidR="006F70EF">
        <w:rPr>
          <w:rFonts w:ascii="Arial" w:hAnsi="Arial" w:cs="Arial"/>
        </w:rPr>
        <w:t>.</w:t>
      </w:r>
    </w:p>
    <w:p w14:paraId="446A8736" w14:textId="76D86E75" w:rsidR="006C7687" w:rsidRDefault="006F70EF" w:rsidP="00CF094B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D529AE">
        <w:rPr>
          <w:rFonts w:ascii="Arial" w:hAnsi="Arial" w:cs="Arial"/>
        </w:rPr>
        <w:t xml:space="preserve">ara la capa oculta </w:t>
      </w:r>
      <w:r w:rsidR="00A12C2E">
        <w:rPr>
          <w:rFonts w:ascii="Arial" w:hAnsi="Arial" w:cs="Arial"/>
        </w:rPr>
        <w:t xml:space="preserve">no se puede precisar a primera instancia cuantas capas y neuronas se van a establecer, </w:t>
      </w:r>
      <w:r>
        <w:rPr>
          <w:rFonts w:ascii="Arial" w:hAnsi="Arial" w:cs="Arial"/>
        </w:rPr>
        <w:t xml:space="preserve">la cantidad de </w:t>
      </w:r>
      <w:r w:rsidR="00A12C2E">
        <w:rPr>
          <w:rFonts w:ascii="Arial" w:hAnsi="Arial" w:cs="Arial"/>
        </w:rPr>
        <w:t xml:space="preserve">dichas capas o neuronas pueden </w:t>
      </w:r>
      <w:r w:rsidR="00DE73ED">
        <w:rPr>
          <w:rFonts w:ascii="Arial" w:hAnsi="Arial" w:cs="Arial"/>
        </w:rPr>
        <w:t xml:space="preserve">irse modificando hasta </w:t>
      </w:r>
      <w:r w:rsidR="009601FA">
        <w:rPr>
          <w:rFonts w:ascii="Arial" w:hAnsi="Arial" w:cs="Arial"/>
        </w:rPr>
        <w:t>tener una red optima</w:t>
      </w:r>
      <w:r w:rsidR="00AF15A4">
        <w:rPr>
          <w:rFonts w:ascii="Arial" w:hAnsi="Arial" w:cs="Arial"/>
        </w:rPr>
        <w:t xml:space="preserve">. </w:t>
      </w:r>
      <w:r w:rsidR="002835BD">
        <w:rPr>
          <w:rFonts w:ascii="Arial" w:hAnsi="Arial" w:cs="Arial"/>
        </w:rPr>
        <w:t>Sin embargo p</w:t>
      </w:r>
      <w:r w:rsidR="00AF15A4">
        <w:rPr>
          <w:rFonts w:ascii="Arial" w:hAnsi="Arial" w:cs="Arial"/>
        </w:rPr>
        <w:t xml:space="preserve">ara la inicialización de la red se pretende contar </w:t>
      </w:r>
      <w:r w:rsidR="006C7687">
        <w:rPr>
          <w:rFonts w:ascii="Arial" w:hAnsi="Arial" w:cs="Arial"/>
        </w:rPr>
        <w:t xml:space="preserve">con </w:t>
      </w:r>
      <w:r w:rsidR="009601FA">
        <w:rPr>
          <w:rFonts w:ascii="Arial" w:hAnsi="Arial" w:cs="Arial"/>
        </w:rPr>
        <w:t>4</w:t>
      </w:r>
      <w:r w:rsidR="00552E94">
        <w:rPr>
          <w:rFonts w:ascii="Arial" w:hAnsi="Arial" w:cs="Arial"/>
        </w:rPr>
        <w:t xml:space="preserve"> capas en la capa oculta con </w:t>
      </w:r>
      <w:r w:rsidR="00DB4A8E">
        <w:rPr>
          <w:rFonts w:ascii="Arial" w:hAnsi="Arial" w:cs="Arial"/>
        </w:rPr>
        <w:t>10 neuronas cada capa</w:t>
      </w:r>
      <w:r w:rsidR="00FA5C04">
        <w:rPr>
          <w:rFonts w:ascii="Arial" w:hAnsi="Arial" w:cs="Arial"/>
        </w:rPr>
        <w:t>, e ir evaluando su desempeño.</w:t>
      </w:r>
    </w:p>
    <w:p w14:paraId="6953ACED" w14:textId="7E293B12" w:rsidR="00CF094B" w:rsidRDefault="006C7687" w:rsidP="00CF094B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DB4A8E">
        <w:rPr>
          <w:rFonts w:ascii="Arial" w:hAnsi="Arial" w:cs="Arial"/>
        </w:rPr>
        <w:t xml:space="preserve"> capa de salida</w:t>
      </w:r>
      <w:r>
        <w:rPr>
          <w:rFonts w:ascii="Arial" w:hAnsi="Arial" w:cs="Arial"/>
        </w:rPr>
        <w:t xml:space="preserve"> contara con una sola neurona</w:t>
      </w:r>
      <w:r w:rsidR="007A30E1">
        <w:rPr>
          <w:rFonts w:ascii="Arial" w:hAnsi="Arial" w:cs="Arial"/>
        </w:rPr>
        <w:t>, la cual corresponde con el resultado de la clasificación (tiene o no tiene el padecimiento)</w:t>
      </w:r>
      <w:r w:rsidR="00DB4A8E">
        <w:rPr>
          <w:rFonts w:ascii="Arial" w:hAnsi="Arial" w:cs="Arial"/>
        </w:rPr>
        <w:t>.</w:t>
      </w:r>
    </w:p>
    <w:p w14:paraId="0F1579DA" w14:textId="77777777" w:rsidR="00A50536" w:rsidRDefault="00A50536" w:rsidP="00CF094B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2F4564FA" w14:textId="613C5EC3" w:rsidR="00A50536" w:rsidRDefault="00A50536" w:rsidP="00CF094B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tipo de aprendizaje será Supervisado, ya que se cuenta con las etiquetas pertenecientes a si un </w:t>
      </w:r>
      <w:r w:rsidR="00F73279">
        <w:rPr>
          <w:rFonts w:ascii="Arial" w:hAnsi="Arial" w:cs="Arial"/>
        </w:rPr>
        <w:t>paciente tiene o no tiene una enfermedad en los riñones.</w:t>
      </w:r>
    </w:p>
    <w:p w14:paraId="46B01CCF" w14:textId="77777777" w:rsidR="00F73279" w:rsidRDefault="00F73279" w:rsidP="00CF094B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sectPr w:rsidR="00F7327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22D02" w14:textId="77777777" w:rsidR="000967FF" w:rsidRDefault="000967FF">
      <w:r>
        <w:separator/>
      </w:r>
    </w:p>
  </w:endnote>
  <w:endnote w:type="continuationSeparator" w:id="0">
    <w:p w14:paraId="57BE84D1" w14:textId="77777777" w:rsidR="000967FF" w:rsidRDefault="00096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7B4A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7B4A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7B4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0C81B" w14:textId="77777777" w:rsidR="000967FF" w:rsidRDefault="000967FF">
      <w:r>
        <w:separator/>
      </w:r>
    </w:p>
  </w:footnote>
  <w:footnote w:type="continuationSeparator" w:id="0">
    <w:p w14:paraId="49196687" w14:textId="77777777" w:rsidR="000967FF" w:rsidRDefault="00096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7B4A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7B4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45C73"/>
    <w:multiLevelType w:val="hybridMultilevel"/>
    <w:tmpl w:val="AD70531E"/>
    <w:lvl w:ilvl="0" w:tplc="4B347C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642AC"/>
    <w:multiLevelType w:val="multilevel"/>
    <w:tmpl w:val="FF52AD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5A05E6"/>
    <w:multiLevelType w:val="hybridMultilevel"/>
    <w:tmpl w:val="7FDA54D0"/>
    <w:lvl w:ilvl="0" w:tplc="FEC0A3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55329"/>
    <w:multiLevelType w:val="hybridMultilevel"/>
    <w:tmpl w:val="BAF259F2"/>
    <w:lvl w:ilvl="0" w:tplc="8684135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77221"/>
    <w:multiLevelType w:val="hybridMultilevel"/>
    <w:tmpl w:val="ADE47D56"/>
    <w:lvl w:ilvl="0" w:tplc="B0CE6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3696F"/>
    <w:multiLevelType w:val="hybridMultilevel"/>
    <w:tmpl w:val="17A20756"/>
    <w:lvl w:ilvl="0" w:tplc="CC6614C4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7704A"/>
    <w:multiLevelType w:val="hybridMultilevel"/>
    <w:tmpl w:val="7244110A"/>
    <w:lvl w:ilvl="0" w:tplc="6BECB2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733C0"/>
    <w:multiLevelType w:val="hybridMultilevel"/>
    <w:tmpl w:val="640C93D8"/>
    <w:lvl w:ilvl="0" w:tplc="14344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5"/>
  </w:num>
  <w:num w:numId="2" w16cid:durableId="1816339599">
    <w:abstractNumId w:val="6"/>
  </w:num>
  <w:num w:numId="3" w16cid:durableId="1825195357">
    <w:abstractNumId w:val="1"/>
  </w:num>
  <w:num w:numId="4" w16cid:durableId="1733120756">
    <w:abstractNumId w:val="8"/>
  </w:num>
  <w:num w:numId="5" w16cid:durableId="1110052878">
    <w:abstractNumId w:val="13"/>
  </w:num>
  <w:num w:numId="6" w16cid:durableId="1423602102">
    <w:abstractNumId w:val="2"/>
  </w:num>
  <w:num w:numId="7" w16cid:durableId="1808355016">
    <w:abstractNumId w:val="0"/>
  </w:num>
  <w:num w:numId="8" w16cid:durableId="386800568">
    <w:abstractNumId w:val="14"/>
  </w:num>
  <w:num w:numId="9" w16cid:durableId="431121718">
    <w:abstractNumId w:val="15"/>
  </w:num>
  <w:num w:numId="10" w16cid:durableId="1776974538">
    <w:abstractNumId w:val="4"/>
  </w:num>
  <w:num w:numId="11" w16cid:durableId="772439960">
    <w:abstractNumId w:val="9"/>
  </w:num>
  <w:num w:numId="12" w16cid:durableId="1081759564">
    <w:abstractNumId w:val="10"/>
  </w:num>
  <w:num w:numId="13" w16cid:durableId="555510089">
    <w:abstractNumId w:val="11"/>
  </w:num>
  <w:num w:numId="14" w16cid:durableId="612983275">
    <w:abstractNumId w:val="12"/>
  </w:num>
  <w:num w:numId="15" w16cid:durableId="425812781">
    <w:abstractNumId w:val="7"/>
  </w:num>
  <w:num w:numId="16" w16cid:durableId="157040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435"/>
    <w:rsid w:val="0000713B"/>
    <w:rsid w:val="00007568"/>
    <w:rsid w:val="00007708"/>
    <w:rsid w:val="00011748"/>
    <w:rsid w:val="00021F33"/>
    <w:rsid w:val="00021FF7"/>
    <w:rsid w:val="00022DD4"/>
    <w:rsid w:val="00022E10"/>
    <w:rsid w:val="00023431"/>
    <w:rsid w:val="00023CEC"/>
    <w:rsid w:val="00025D82"/>
    <w:rsid w:val="0003027B"/>
    <w:rsid w:val="000362B7"/>
    <w:rsid w:val="00036CF2"/>
    <w:rsid w:val="00037BA4"/>
    <w:rsid w:val="000423F3"/>
    <w:rsid w:val="00042473"/>
    <w:rsid w:val="00042F1D"/>
    <w:rsid w:val="00043BCB"/>
    <w:rsid w:val="000454D9"/>
    <w:rsid w:val="00047537"/>
    <w:rsid w:val="000505AE"/>
    <w:rsid w:val="00050AF5"/>
    <w:rsid w:val="00052945"/>
    <w:rsid w:val="000548DA"/>
    <w:rsid w:val="00060504"/>
    <w:rsid w:val="000628E0"/>
    <w:rsid w:val="00064AC2"/>
    <w:rsid w:val="00066565"/>
    <w:rsid w:val="00066730"/>
    <w:rsid w:val="0007039E"/>
    <w:rsid w:val="00070BD0"/>
    <w:rsid w:val="00070C45"/>
    <w:rsid w:val="00080531"/>
    <w:rsid w:val="00082AFA"/>
    <w:rsid w:val="0008382C"/>
    <w:rsid w:val="00084177"/>
    <w:rsid w:val="00084E24"/>
    <w:rsid w:val="00085D46"/>
    <w:rsid w:val="000967FF"/>
    <w:rsid w:val="00097230"/>
    <w:rsid w:val="000A5BC7"/>
    <w:rsid w:val="000A6112"/>
    <w:rsid w:val="000B0D2A"/>
    <w:rsid w:val="000B2A54"/>
    <w:rsid w:val="000B3D0D"/>
    <w:rsid w:val="000B596E"/>
    <w:rsid w:val="000B6C00"/>
    <w:rsid w:val="000B76F3"/>
    <w:rsid w:val="000B7A62"/>
    <w:rsid w:val="000B7C44"/>
    <w:rsid w:val="000C0D02"/>
    <w:rsid w:val="000C43A8"/>
    <w:rsid w:val="000C6816"/>
    <w:rsid w:val="000D2651"/>
    <w:rsid w:val="000D369D"/>
    <w:rsid w:val="000D4250"/>
    <w:rsid w:val="000D4DEA"/>
    <w:rsid w:val="000D4E52"/>
    <w:rsid w:val="000D52CC"/>
    <w:rsid w:val="000E025D"/>
    <w:rsid w:val="000E1035"/>
    <w:rsid w:val="000E53C9"/>
    <w:rsid w:val="000E758A"/>
    <w:rsid w:val="000E7BF3"/>
    <w:rsid w:val="000F24FF"/>
    <w:rsid w:val="000F6E59"/>
    <w:rsid w:val="000F7F0E"/>
    <w:rsid w:val="00100DB3"/>
    <w:rsid w:val="00101E7F"/>
    <w:rsid w:val="001021A5"/>
    <w:rsid w:val="00111FAD"/>
    <w:rsid w:val="001200C1"/>
    <w:rsid w:val="00122273"/>
    <w:rsid w:val="00123616"/>
    <w:rsid w:val="00123D97"/>
    <w:rsid w:val="00124EA6"/>
    <w:rsid w:val="00124F71"/>
    <w:rsid w:val="001269B7"/>
    <w:rsid w:val="00127C0E"/>
    <w:rsid w:val="001315E1"/>
    <w:rsid w:val="00135228"/>
    <w:rsid w:val="00135F3E"/>
    <w:rsid w:val="00141AAE"/>
    <w:rsid w:val="0014228E"/>
    <w:rsid w:val="00144823"/>
    <w:rsid w:val="00144876"/>
    <w:rsid w:val="00144DA2"/>
    <w:rsid w:val="00146725"/>
    <w:rsid w:val="001539B3"/>
    <w:rsid w:val="00153D38"/>
    <w:rsid w:val="00154050"/>
    <w:rsid w:val="0015512E"/>
    <w:rsid w:val="001551B7"/>
    <w:rsid w:val="001566EA"/>
    <w:rsid w:val="00156F47"/>
    <w:rsid w:val="00157FA8"/>
    <w:rsid w:val="001601A7"/>
    <w:rsid w:val="00162816"/>
    <w:rsid w:val="00165662"/>
    <w:rsid w:val="0016755F"/>
    <w:rsid w:val="001679E6"/>
    <w:rsid w:val="00170908"/>
    <w:rsid w:val="001722F3"/>
    <w:rsid w:val="00174781"/>
    <w:rsid w:val="0017795B"/>
    <w:rsid w:val="00181B2A"/>
    <w:rsid w:val="001839CC"/>
    <w:rsid w:val="00186B6E"/>
    <w:rsid w:val="00187F7E"/>
    <w:rsid w:val="00190B96"/>
    <w:rsid w:val="00192950"/>
    <w:rsid w:val="001937F6"/>
    <w:rsid w:val="00193A0C"/>
    <w:rsid w:val="001943CE"/>
    <w:rsid w:val="001968D1"/>
    <w:rsid w:val="00196A5A"/>
    <w:rsid w:val="001A2A9B"/>
    <w:rsid w:val="001A2D4F"/>
    <w:rsid w:val="001A3FF0"/>
    <w:rsid w:val="001A4FF9"/>
    <w:rsid w:val="001A546D"/>
    <w:rsid w:val="001A70D3"/>
    <w:rsid w:val="001B212B"/>
    <w:rsid w:val="001B2785"/>
    <w:rsid w:val="001B2DAC"/>
    <w:rsid w:val="001B4ABF"/>
    <w:rsid w:val="001B63BA"/>
    <w:rsid w:val="001B7BCC"/>
    <w:rsid w:val="001C0712"/>
    <w:rsid w:val="001C0B45"/>
    <w:rsid w:val="001C54C2"/>
    <w:rsid w:val="001C5889"/>
    <w:rsid w:val="001D249E"/>
    <w:rsid w:val="001D2FE3"/>
    <w:rsid w:val="001D3959"/>
    <w:rsid w:val="001D6BD3"/>
    <w:rsid w:val="001D7CB6"/>
    <w:rsid w:val="001E112F"/>
    <w:rsid w:val="001E1748"/>
    <w:rsid w:val="001E20C7"/>
    <w:rsid w:val="001E5297"/>
    <w:rsid w:val="001E5E8B"/>
    <w:rsid w:val="001E633A"/>
    <w:rsid w:val="001E643D"/>
    <w:rsid w:val="001E7660"/>
    <w:rsid w:val="001E79AC"/>
    <w:rsid w:val="001F0445"/>
    <w:rsid w:val="001F178D"/>
    <w:rsid w:val="001F2AE2"/>
    <w:rsid w:val="001F4BFE"/>
    <w:rsid w:val="001F50C8"/>
    <w:rsid w:val="001F5D88"/>
    <w:rsid w:val="0020037E"/>
    <w:rsid w:val="00201C3E"/>
    <w:rsid w:val="002022CA"/>
    <w:rsid w:val="00202915"/>
    <w:rsid w:val="00204FD4"/>
    <w:rsid w:val="00207F2F"/>
    <w:rsid w:val="0021323B"/>
    <w:rsid w:val="002171CB"/>
    <w:rsid w:val="002212EF"/>
    <w:rsid w:val="002225BE"/>
    <w:rsid w:val="00222FE1"/>
    <w:rsid w:val="00226D3C"/>
    <w:rsid w:val="00232D94"/>
    <w:rsid w:val="00233353"/>
    <w:rsid w:val="0023376A"/>
    <w:rsid w:val="00236240"/>
    <w:rsid w:val="00245E38"/>
    <w:rsid w:val="002471FA"/>
    <w:rsid w:val="00247E98"/>
    <w:rsid w:val="00250922"/>
    <w:rsid w:val="0025114C"/>
    <w:rsid w:val="0025116D"/>
    <w:rsid w:val="0025422F"/>
    <w:rsid w:val="002554FC"/>
    <w:rsid w:val="00255669"/>
    <w:rsid w:val="002563A5"/>
    <w:rsid w:val="00257901"/>
    <w:rsid w:val="002604ED"/>
    <w:rsid w:val="00261A43"/>
    <w:rsid w:val="00267D11"/>
    <w:rsid w:val="00273597"/>
    <w:rsid w:val="002740F4"/>
    <w:rsid w:val="00274CC3"/>
    <w:rsid w:val="002751CE"/>
    <w:rsid w:val="00281B88"/>
    <w:rsid w:val="00282466"/>
    <w:rsid w:val="00283024"/>
    <w:rsid w:val="002835BD"/>
    <w:rsid w:val="002835C3"/>
    <w:rsid w:val="00287117"/>
    <w:rsid w:val="00287749"/>
    <w:rsid w:val="0029048F"/>
    <w:rsid w:val="00290544"/>
    <w:rsid w:val="00291665"/>
    <w:rsid w:val="00292700"/>
    <w:rsid w:val="002979E1"/>
    <w:rsid w:val="00297A5E"/>
    <w:rsid w:val="00297BA8"/>
    <w:rsid w:val="002A017A"/>
    <w:rsid w:val="002A069D"/>
    <w:rsid w:val="002A0B26"/>
    <w:rsid w:val="002A1668"/>
    <w:rsid w:val="002A4E05"/>
    <w:rsid w:val="002A71D5"/>
    <w:rsid w:val="002B1256"/>
    <w:rsid w:val="002B26B8"/>
    <w:rsid w:val="002B30E8"/>
    <w:rsid w:val="002B452B"/>
    <w:rsid w:val="002B4DE2"/>
    <w:rsid w:val="002B5DA4"/>
    <w:rsid w:val="002B7879"/>
    <w:rsid w:val="002B7C3F"/>
    <w:rsid w:val="002C2A6A"/>
    <w:rsid w:val="002C46C5"/>
    <w:rsid w:val="002C4783"/>
    <w:rsid w:val="002D0FAD"/>
    <w:rsid w:val="002D4667"/>
    <w:rsid w:val="002D52F0"/>
    <w:rsid w:val="002D5818"/>
    <w:rsid w:val="002D5859"/>
    <w:rsid w:val="002D7B9C"/>
    <w:rsid w:val="002E01FA"/>
    <w:rsid w:val="002E2BA4"/>
    <w:rsid w:val="002E5DD3"/>
    <w:rsid w:val="002E610C"/>
    <w:rsid w:val="002E7519"/>
    <w:rsid w:val="002F3377"/>
    <w:rsid w:val="002F43CF"/>
    <w:rsid w:val="002F4685"/>
    <w:rsid w:val="002F6A22"/>
    <w:rsid w:val="00300DC9"/>
    <w:rsid w:val="00301C67"/>
    <w:rsid w:val="003032D4"/>
    <w:rsid w:val="003045A6"/>
    <w:rsid w:val="00305BEE"/>
    <w:rsid w:val="00311716"/>
    <w:rsid w:val="00312893"/>
    <w:rsid w:val="003134B4"/>
    <w:rsid w:val="00313C88"/>
    <w:rsid w:val="00314909"/>
    <w:rsid w:val="00315E0D"/>
    <w:rsid w:val="00316DDF"/>
    <w:rsid w:val="00317878"/>
    <w:rsid w:val="00322AA3"/>
    <w:rsid w:val="00322EBD"/>
    <w:rsid w:val="00323FD7"/>
    <w:rsid w:val="00324459"/>
    <w:rsid w:val="0032479F"/>
    <w:rsid w:val="003262A8"/>
    <w:rsid w:val="00326DA8"/>
    <w:rsid w:val="00327C28"/>
    <w:rsid w:val="003329CC"/>
    <w:rsid w:val="00333EB2"/>
    <w:rsid w:val="00336278"/>
    <w:rsid w:val="00337FB4"/>
    <w:rsid w:val="00342EC8"/>
    <w:rsid w:val="00343A83"/>
    <w:rsid w:val="0034476F"/>
    <w:rsid w:val="0035010C"/>
    <w:rsid w:val="003516EE"/>
    <w:rsid w:val="0035189E"/>
    <w:rsid w:val="00352F7F"/>
    <w:rsid w:val="003555AE"/>
    <w:rsid w:val="0036677B"/>
    <w:rsid w:val="0036793E"/>
    <w:rsid w:val="00373DFE"/>
    <w:rsid w:val="00374E7D"/>
    <w:rsid w:val="00376260"/>
    <w:rsid w:val="0038117F"/>
    <w:rsid w:val="00381420"/>
    <w:rsid w:val="003822A1"/>
    <w:rsid w:val="00383434"/>
    <w:rsid w:val="00383D5F"/>
    <w:rsid w:val="00384469"/>
    <w:rsid w:val="003845F1"/>
    <w:rsid w:val="00384EB8"/>
    <w:rsid w:val="003853E2"/>
    <w:rsid w:val="00385D34"/>
    <w:rsid w:val="00386823"/>
    <w:rsid w:val="00392C68"/>
    <w:rsid w:val="0039303C"/>
    <w:rsid w:val="00393686"/>
    <w:rsid w:val="00393E28"/>
    <w:rsid w:val="0039476B"/>
    <w:rsid w:val="00396E63"/>
    <w:rsid w:val="003A163C"/>
    <w:rsid w:val="003A2CC9"/>
    <w:rsid w:val="003A336F"/>
    <w:rsid w:val="003B18C9"/>
    <w:rsid w:val="003B5445"/>
    <w:rsid w:val="003B5BBB"/>
    <w:rsid w:val="003B6783"/>
    <w:rsid w:val="003B7024"/>
    <w:rsid w:val="003B7110"/>
    <w:rsid w:val="003C1125"/>
    <w:rsid w:val="003C48B7"/>
    <w:rsid w:val="003C7A36"/>
    <w:rsid w:val="003D01B3"/>
    <w:rsid w:val="003D0426"/>
    <w:rsid w:val="003D0751"/>
    <w:rsid w:val="003E0391"/>
    <w:rsid w:val="003E04BF"/>
    <w:rsid w:val="003E1A82"/>
    <w:rsid w:val="003E21D2"/>
    <w:rsid w:val="003E27CC"/>
    <w:rsid w:val="003E4CB8"/>
    <w:rsid w:val="003F3D55"/>
    <w:rsid w:val="003F4171"/>
    <w:rsid w:val="003F4DA3"/>
    <w:rsid w:val="003F4EA0"/>
    <w:rsid w:val="003F613B"/>
    <w:rsid w:val="003F68A5"/>
    <w:rsid w:val="003F6F1E"/>
    <w:rsid w:val="00402FF3"/>
    <w:rsid w:val="00403382"/>
    <w:rsid w:val="004063EF"/>
    <w:rsid w:val="00411DBB"/>
    <w:rsid w:val="00413A3B"/>
    <w:rsid w:val="00416C9D"/>
    <w:rsid w:val="004176EC"/>
    <w:rsid w:val="00421AB6"/>
    <w:rsid w:val="00424101"/>
    <w:rsid w:val="00425350"/>
    <w:rsid w:val="004253D3"/>
    <w:rsid w:val="00431857"/>
    <w:rsid w:val="00431C06"/>
    <w:rsid w:val="00432158"/>
    <w:rsid w:val="00433E4E"/>
    <w:rsid w:val="004442B0"/>
    <w:rsid w:val="0044535E"/>
    <w:rsid w:val="00445941"/>
    <w:rsid w:val="00446968"/>
    <w:rsid w:val="00447CAE"/>
    <w:rsid w:val="00453D1E"/>
    <w:rsid w:val="00454547"/>
    <w:rsid w:val="0045462D"/>
    <w:rsid w:val="004548CF"/>
    <w:rsid w:val="00454E19"/>
    <w:rsid w:val="00457F4B"/>
    <w:rsid w:val="00461523"/>
    <w:rsid w:val="00462FBD"/>
    <w:rsid w:val="00465503"/>
    <w:rsid w:val="00465B77"/>
    <w:rsid w:val="004673A2"/>
    <w:rsid w:val="0046770D"/>
    <w:rsid w:val="004700D4"/>
    <w:rsid w:val="004707FB"/>
    <w:rsid w:val="00471177"/>
    <w:rsid w:val="0047254C"/>
    <w:rsid w:val="00472D9B"/>
    <w:rsid w:val="00473EE0"/>
    <w:rsid w:val="00474F4A"/>
    <w:rsid w:val="00476659"/>
    <w:rsid w:val="004771CE"/>
    <w:rsid w:val="004772D3"/>
    <w:rsid w:val="004773D4"/>
    <w:rsid w:val="00480EFD"/>
    <w:rsid w:val="00481AE4"/>
    <w:rsid w:val="0048410D"/>
    <w:rsid w:val="00487C2A"/>
    <w:rsid w:val="00487C92"/>
    <w:rsid w:val="0049056A"/>
    <w:rsid w:val="00490F46"/>
    <w:rsid w:val="004956E6"/>
    <w:rsid w:val="004A0351"/>
    <w:rsid w:val="004A1D25"/>
    <w:rsid w:val="004A2EEF"/>
    <w:rsid w:val="004A777E"/>
    <w:rsid w:val="004B092E"/>
    <w:rsid w:val="004B3B8A"/>
    <w:rsid w:val="004B42D1"/>
    <w:rsid w:val="004B455B"/>
    <w:rsid w:val="004B77C3"/>
    <w:rsid w:val="004C1C08"/>
    <w:rsid w:val="004C3FB6"/>
    <w:rsid w:val="004C4F4C"/>
    <w:rsid w:val="004C5168"/>
    <w:rsid w:val="004C5BC4"/>
    <w:rsid w:val="004C61D0"/>
    <w:rsid w:val="004D0008"/>
    <w:rsid w:val="004D136E"/>
    <w:rsid w:val="004D16B8"/>
    <w:rsid w:val="004D2435"/>
    <w:rsid w:val="004D3939"/>
    <w:rsid w:val="004D491F"/>
    <w:rsid w:val="004E025B"/>
    <w:rsid w:val="004E10A1"/>
    <w:rsid w:val="004E31ED"/>
    <w:rsid w:val="004E42B6"/>
    <w:rsid w:val="004E4E21"/>
    <w:rsid w:val="004E6375"/>
    <w:rsid w:val="004E6C12"/>
    <w:rsid w:val="005029EE"/>
    <w:rsid w:val="0050367F"/>
    <w:rsid w:val="0050580E"/>
    <w:rsid w:val="00505C48"/>
    <w:rsid w:val="005062E2"/>
    <w:rsid w:val="00511186"/>
    <w:rsid w:val="005111A6"/>
    <w:rsid w:val="00512833"/>
    <w:rsid w:val="00512D46"/>
    <w:rsid w:val="005139FA"/>
    <w:rsid w:val="00513E44"/>
    <w:rsid w:val="00517B7D"/>
    <w:rsid w:val="00523D45"/>
    <w:rsid w:val="00526ECA"/>
    <w:rsid w:val="00530C72"/>
    <w:rsid w:val="00531C63"/>
    <w:rsid w:val="00531DF1"/>
    <w:rsid w:val="00532B4F"/>
    <w:rsid w:val="00533390"/>
    <w:rsid w:val="00533A27"/>
    <w:rsid w:val="00537A49"/>
    <w:rsid w:val="00541BEF"/>
    <w:rsid w:val="00546087"/>
    <w:rsid w:val="00546E31"/>
    <w:rsid w:val="0055148A"/>
    <w:rsid w:val="00552E94"/>
    <w:rsid w:val="005550E9"/>
    <w:rsid w:val="0055570D"/>
    <w:rsid w:val="00555A41"/>
    <w:rsid w:val="005570C3"/>
    <w:rsid w:val="00557BC7"/>
    <w:rsid w:val="00557D94"/>
    <w:rsid w:val="005607CF"/>
    <w:rsid w:val="00562B5D"/>
    <w:rsid w:val="005667D9"/>
    <w:rsid w:val="00576E09"/>
    <w:rsid w:val="00577825"/>
    <w:rsid w:val="00580F30"/>
    <w:rsid w:val="00581651"/>
    <w:rsid w:val="00586769"/>
    <w:rsid w:val="005926C3"/>
    <w:rsid w:val="00594DFE"/>
    <w:rsid w:val="00595E53"/>
    <w:rsid w:val="005965D5"/>
    <w:rsid w:val="005A0547"/>
    <w:rsid w:val="005A5FAF"/>
    <w:rsid w:val="005A6B7A"/>
    <w:rsid w:val="005A750E"/>
    <w:rsid w:val="005B2554"/>
    <w:rsid w:val="005B561E"/>
    <w:rsid w:val="005C1FF8"/>
    <w:rsid w:val="005C33AF"/>
    <w:rsid w:val="005C657B"/>
    <w:rsid w:val="005C68F0"/>
    <w:rsid w:val="005D6ED8"/>
    <w:rsid w:val="005D73E8"/>
    <w:rsid w:val="005E0873"/>
    <w:rsid w:val="005E0D04"/>
    <w:rsid w:val="005E337C"/>
    <w:rsid w:val="005E540E"/>
    <w:rsid w:val="005E63BE"/>
    <w:rsid w:val="005E757E"/>
    <w:rsid w:val="005F3113"/>
    <w:rsid w:val="005F7D8B"/>
    <w:rsid w:val="006003BC"/>
    <w:rsid w:val="00600E0A"/>
    <w:rsid w:val="0060547C"/>
    <w:rsid w:val="00605776"/>
    <w:rsid w:val="00605CA9"/>
    <w:rsid w:val="0061161D"/>
    <w:rsid w:val="006118B8"/>
    <w:rsid w:val="00611A45"/>
    <w:rsid w:val="00612600"/>
    <w:rsid w:val="006127E7"/>
    <w:rsid w:val="006137DC"/>
    <w:rsid w:val="00614D23"/>
    <w:rsid w:val="00616F1F"/>
    <w:rsid w:val="00617171"/>
    <w:rsid w:val="00624461"/>
    <w:rsid w:val="00627E10"/>
    <w:rsid w:val="0063025C"/>
    <w:rsid w:val="00630B0A"/>
    <w:rsid w:val="00633458"/>
    <w:rsid w:val="00635AFC"/>
    <w:rsid w:val="00635B37"/>
    <w:rsid w:val="00635D59"/>
    <w:rsid w:val="00635DD7"/>
    <w:rsid w:val="00636AAE"/>
    <w:rsid w:val="00641395"/>
    <w:rsid w:val="00641E8D"/>
    <w:rsid w:val="006423C2"/>
    <w:rsid w:val="006440B0"/>
    <w:rsid w:val="00645586"/>
    <w:rsid w:val="0065506F"/>
    <w:rsid w:val="00656714"/>
    <w:rsid w:val="006570A1"/>
    <w:rsid w:val="0065768D"/>
    <w:rsid w:val="0065768E"/>
    <w:rsid w:val="0066428E"/>
    <w:rsid w:val="00666939"/>
    <w:rsid w:val="00667AE6"/>
    <w:rsid w:val="00667F9D"/>
    <w:rsid w:val="00670BC7"/>
    <w:rsid w:val="0067102D"/>
    <w:rsid w:val="00671372"/>
    <w:rsid w:val="00671561"/>
    <w:rsid w:val="00672384"/>
    <w:rsid w:val="00673F62"/>
    <w:rsid w:val="00674307"/>
    <w:rsid w:val="006809A4"/>
    <w:rsid w:val="00680FD5"/>
    <w:rsid w:val="00696194"/>
    <w:rsid w:val="006A128C"/>
    <w:rsid w:val="006A1568"/>
    <w:rsid w:val="006A1611"/>
    <w:rsid w:val="006A22EF"/>
    <w:rsid w:val="006A3291"/>
    <w:rsid w:val="006A5AD1"/>
    <w:rsid w:val="006A6716"/>
    <w:rsid w:val="006A74DD"/>
    <w:rsid w:val="006B0739"/>
    <w:rsid w:val="006B090B"/>
    <w:rsid w:val="006B3084"/>
    <w:rsid w:val="006C0849"/>
    <w:rsid w:val="006C51A6"/>
    <w:rsid w:val="006C626F"/>
    <w:rsid w:val="006C7687"/>
    <w:rsid w:val="006D18B7"/>
    <w:rsid w:val="006D2667"/>
    <w:rsid w:val="006D298B"/>
    <w:rsid w:val="006D3B20"/>
    <w:rsid w:val="006D5B82"/>
    <w:rsid w:val="006D64A7"/>
    <w:rsid w:val="006D7A37"/>
    <w:rsid w:val="006E140B"/>
    <w:rsid w:val="006E1E89"/>
    <w:rsid w:val="006E2222"/>
    <w:rsid w:val="006E2FA7"/>
    <w:rsid w:val="006E519D"/>
    <w:rsid w:val="006F47B2"/>
    <w:rsid w:val="006F4CD7"/>
    <w:rsid w:val="006F53C5"/>
    <w:rsid w:val="006F70EF"/>
    <w:rsid w:val="00700B3D"/>
    <w:rsid w:val="00700C50"/>
    <w:rsid w:val="00710E06"/>
    <w:rsid w:val="00712A93"/>
    <w:rsid w:val="00713CBB"/>
    <w:rsid w:val="00724C04"/>
    <w:rsid w:val="00724FFF"/>
    <w:rsid w:val="00725BB4"/>
    <w:rsid w:val="0072640A"/>
    <w:rsid w:val="00726485"/>
    <w:rsid w:val="00733636"/>
    <w:rsid w:val="00735D7B"/>
    <w:rsid w:val="00737709"/>
    <w:rsid w:val="00742E33"/>
    <w:rsid w:val="007462D7"/>
    <w:rsid w:val="00746430"/>
    <w:rsid w:val="00747DF5"/>
    <w:rsid w:val="007509DA"/>
    <w:rsid w:val="00751113"/>
    <w:rsid w:val="007515AE"/>
    <w:rsid w:val="0075220D"/>
    <w:rsid w:val="007539E5"/>
    <w:rsid w:val="0075545E"/>
    <w:rsid w:val="00763436"/>
    <w:rsid w:val="00766BD3"/>
    <w:rsid w:val="00766D0F"/>
    <w:rsid w:val="00770854"/>
    <w:rsid w:val="00770A54"/>
    <w:rsid w:val="00771E3C"/>
    <w:rsid w:val="007727A5"/>
    <w:rsid w:val="00775FDF"/>
    <w:rsid w:val="00780989"/>
    <w:rsid w:val="0079601C"/>
    <w:rsid w:val="007A25C6"/>
    <w:rsid w:val="007A30E1"/>
    <w:rsid w:val="007A5341"/>
    <w:rsid w:val="007A5EDB"/>
    <w:rsid w:val="007B0ED1"/>
    <w:rsid w:val="007B1E23"/>
    <w:rsid w:val="007B4A37"/>
    <w:rsid w:val="007B4A3E"/>
    <w:rsid w:val="007C2906"/>
    <w:rsid w:val="007C6BFC"/>
    <w:rsid w:val="007C789A"/>
    <w:rsid w:val="007D1820"/>
    <w:rsid w:val="007D6323"/>
    <w:rsid w:val="007E3AD5"/>
    <w:rsid w:val="007E74B3"/>
    <w:rsid w:val="007F02B5"/>
    <w:rsid w:val="007F0D5F"/>
    <w:rsid w:val="007F362D"/>
    <w:rsid w:val="00800151"/>
    <w:rsid w:val="008001E6"/>
    <w:rsid w:val="00803D68"/>
    <w:rsid w:val="00806F7E"/>
    <w:rsid w:val="0081081B"/>
    <w:rsid w:val="00817BCA"/>
    <w:rsid w:val="00817D47"/>
    <w:rsid w:val="00823B42"/>
    <w:rsid w:val="0082553E"/>
    <w:rsid w:val="0082698B"/>
    <w:rsid w:val="00827BC4"/>
    <w:rsid w:val="00827E05"/>
    <w:rsid w:val="00830D4C"/>
    <w:rsid w:val="0083117D"/>
    <w:rsid w:val="00831584"/>
    <w:rsid w:val="00831765"/>
    <w:rsid w:val="00831800"/>
    <w:rsid w:val="00832A37"/>
    <w:rsid w:val="00835294"/>
    <w:rsid w:val="00852112"/>
    <w:rsid w:val="00853DD3"/>
    <w:rsid w:val="008552E4"/>
    <w:rsid w:val="008570B4"/>
    <w:rsid w:val="00864F6B"/>
    <w:rsid w:val="00865473"/>
    <w:rsid w:val="00870DB0"/>
    <w:rsid w:val="00874297"/>
    <w:rsid w:val="008758A8"/>
    <w:rsid w:val="00875D5E"/>
    <w:rsid w:val="00880510"/>
    <w:rsid w:val="00880E5E"/>
    <w:rsid w:val="008816C2"/>
    <w:rsid w:val="008835E7"/>
    <w:rsid w:val="00885B7D"/>
    <w:rsid w:val="00885FE5"/>
    <w:rsid w:val="0088740C"/>
    <w:rsid w:val="00890628"/>
    <w:rsid w:val="008907B4"/>
    <w:rsid w:val="0089132D"/>
    <w:rsid w:val="00891FE6"/>
    <w:rsid w:val="00892C81"/>
    <w:rsid w:val="00893BB6"/>
    <w:rsid w:val="00893D71"/>
    <w:rsid w:val="00894AEA"/>
    <w:rsid w:val="00895ED2"/>
    <w:rsid w:val="008961FC"/>
    <w:rsid w:val="00896E3D"/>
    <w:rsid w:val="00897528"/>
    <w:rsid w:val="00897594"/>
    <w:rsid w:val="00897C05"/>
    <w:rsid w:val="008A0A82"/>
    <w:rsid w:val="008A1FCF"/>
    <w:rsid w:val="008A21D4"/>
    <w:rsid w:val="008A25B1"/>
    <w:rsid w:val="008A3238"/>
    <w:rsid w:val="008A350B"/>
    <w:rsid w:val="008A396F"/>
    <w:rsid w:val="008A4E5B"/>
    <w:rsid w:val="008A7854"/>
    <w:rsid w:val="008B72C7"/>
    <w:rsid w:val="008B75EC"/>
    <w:rsid w:val="008B7735"/>
    <w:rsid w:val="008C1EBD"/>
    <w:rsid w:val="008C1EEB"/>
    <w:rsid w:val="008C2EF7"/>
    <w:rsid w:val="008C452B"/>
    <w:rsid w:val="008C691D"/>
    <w:rsid w:val="008D0F3F"/>
    <w:rsid w:val="008D0FEB"/>
    <w:rsid w:val="008D1D3B"/>
    <w:rsid w:val="008D5158"/>
    <w:rsid w:val="008D7A9F"/>
    <w:rsid w:val="008E00F0"/>
    <w:rsid w:val="008E0A59"/>
    <w:rsid w:val="008E3967"/>
    <w:rsid w:val="008E3E45"/>
    <w:rsid w:val="008F1BAA"/>
    <w:rsid w:val="008F2666"/>
    <w:rsid w:val="008F4B6C"/>
    <w:rsid w:val="008F556D"/>
    <w:rsid w:val="008F6398"/>
    <w:rsid w:val="008F73CB"/>
    <w:rsid w:val="008F7786"/>
    <w:rsid w:val="009003B4"/>
    <w:rsid w:val="00901537"/>
    <w:rsid w:val="009068F1"/>
    <w:rsid w:val="00913ADC"/>
    <w:rsid w:val="009227A0"/>
    <w:rsid w:val="00923B0B"/>
    <w:rsid w:val="009240A0"/>
    <w:rsid w:val="00926978"/>
    <w:rsid w:val="00927258"/>
    <w:rsid w:val="0092766D"/>
    <w:rsid w:val="009307F0"/>
    <w:rsid w:val="009325BE"/>
    <w:rsid w:val="00933038"/>
    <w:rsid w:val="00936835"/>
    <w:rsid w:val="00936A24"/>
    <w:rsid w:val="00937159"/>
    <w:rsid w:val="00940567"/>
    <w:rsid w:val="0094208D"/>
    <w:rsid w:val="009426DC"/>
    <w:rsid w:val="0094486A"/>
    <w:rsid w:val="009451A0"/>
    <w:rsid w:val="00951450"/>
    <w:rsid w:val="00951BAD"/>
    <w:rsid w:val="0095504B"/>
    <w:rsid w:val="00955077"/>
    <w:rsid w:val="009601FA"/>
    <w:rsid w:val="00960510"/>
    <w:rsid w:val="00961A09"/>
    <w:rsid w:val="00961D3A"/>
    <w:rsid w:val="009622A5"/>
    <w:rsid w:val="009625A7"/>
    <w:rsid w:val="00962FBD"/>
    <w:rsid w:val="009643EE"/>
    <w:rsid w:val="00964DFB"/>
    <w:rsid w:val="009655D7"/>
    <w:rsid w:val="009704D0"/>
    <w:rsid w:val="00973B4D"/>
    <w:rsid w:val="00973F0B"/>
    <w:rsid w:val="009752E4"/>
    <w:rsid w:val="00975B38"/>
    <w:rsid w:val="00977064"/>
    <w:rsid w:val="00981A81"/>
    <w:rsid w:val="00985C00"/>
    <w:rsid w:val="009863F8"/>
    <w:rsid w:val="00993622"/>
    <w:rsid w:val="00993CC3"/>
    <w:rsid w:val="009962A3"/>
    <w:rsid w:val="00996D8B"/>
    <w:rsid w:val="0099752E"/>
    <w:rsid w:val="009A0160"/>
    <w:rsid w:val="009A01C8"/>
    <w:rsid w:val="009A2E33"/>
    <w:rsid w:val="009A3C22"/>
    <w:rsid w:val="009A5EF0"/>
    <w:rsid w:val="009A6824"/>
    <w:rsid w:val="009B0098"/>
    <w:rsid w:val="009B01D8"/>
    <w:rsid w:val="009B1F72"/>
    <w:rsid w:val="009B3654"/>
    <w:rsid w:val="009B37EC"/>
    <w:rsid w:val="009B40B4"/>
    <w:rsid w:val="009B6B8A"/>
    <w:rsid w:val="009C38D0"/>
    <w:rsid w:val="009C3B06"/>
    <w:rsid w:val="009C4A1F"/>
    <w:rsid w:val="009C684D"/>
    <w:rsid w:val="009C6F63"/>
    <w:rsid w:val="009C7699"/>
    <w:rsid w:val="009D1C1B"/>
    <w:rsid w:val="009D1DBC"/>
    <w:rsid w:val="009D2B05"/>
    <w:rsid w:val="009D2BFB"/>
    <w:rsid w:val="009D368C"/>
    <w:rsid w:val="009E1065"/>
    <w:rsid w:val="009E1CAC"/>
    <w:rsid w:val="009E433D"/>
    <w:rsid w:val="009E57A7"/>
    <w:rsid w:val="009F4109"/>
    <w:rsid w:val="009F538B"/>
    <w:rsid w:val="009F575D"/>
    <w:rsid w:val="009F5C0C"/>
    <w:rsid w:val="009F7076"/>
    <w:rsid w:val="00A00AF3"/>
    <w:rsid w:val="00A00CB9"/>
    <w:rsid w:val="00A06B83"/>
    <w:rsid w:val="00A07115"/>
    <w:rsid w:val="00A1267B"/>
    <w:rsid w:val="00A12C2E"/>
    <w:rsid w:val="00A21671"/>
    <w:rsid w:val="00A242B6"/>
    <w:rsid w:val="00A24E77"/>
    <w:rsid w:val="00A301C0"/>
    <w:rsid w:val="00A30216"/>
    <w:rsid w:val="00A3036C"/>
    <w:rsid w:val="00A304B7"/>
    <w:rsid w:val="00A315C2"/>
    <w:rsid w:val="00A330FB"/>
    <w:rsid w:val="00A344CD"/>
    <w:rsid w:val="00A3748D"/>
    <w:rsid w:val="00A41DAF"/>
    <w:rsid w:val="00A42557"/>
    <w:rsid w:val="00A50536"/>
    <w:rsid w:val="00A60690"/>
    <w:rsid w:val="00A63FD7"/>
    <w:rsid w:val="00A66513"/>
    <w:rsid w:val="00A67C67"/>
    <w:rsid w:val="00A729EC"/>
    <w:rsid w:val="00A73F8F"/>
    <w:rsid w:val="00A76632"/>
    <w:rsid w:val="00A76FBF"/>
    <w:rsid w:val="00A77EAA"/>
    <w:rsid w:val="00A846E8"/>
    <w:rsid w:val="00A859B2"/>
    <w:rsid w:val="00A86DD9"/>
    <w:rsid w:val="00A900E4"/>
    <w:rsid w:val="00A91246"/>
    <w:rsid w:val="00A922E4"/>
    <w:rsid w:val="00A931FB"/>
    <w:rsid w:val="00A93828"/>
    <w:rsid w:val="00A97392"/>
    <w:rsid w:val="00A97685"/>
    <w:rsid w:val="00AA030E"/>
    <w:rsid w:val="00AA0DC4"/>
    <w:rsid w:val="00AA2519"/>
    <w:rsid w:val="00AA2B39"/>
    <w:rsid w:val="00AA2CD9"/>
    <w:rsid w:val="00AA6414"/>
    <w:rsid w:val="00AA667B"/>
    <w:rsid w:val="00AA6CFA"/>
    <w:rsid w:val="00AB21A2"/>
    <w:rsid w:val="00AB2E3E"/>
    <w:rsid w:val="00AB5AA6"/>
    <w:rsid w:val="00AC2708"/>
    <w:rsid w:val="00AC514F"/>
    <w:rsid w:val="00AC67A3"/>
    <w:rsid w:val="00AD2ED7"/>
    <w:rsid w:val="00AD3CED"/>
    <w:rsid w:val="00AD5022"/>
    <w:rsid w:val="00AE0B90"/>
    <w:rsid w:val="00AE1E7F"/>
    <w:rsid w:val="00AE2588"/>
    <w:rsid w:val="00AE460A"/>
    <w:rsid w:val="00AE6926"/>
    <w:rsid w:val="00AE6AF9"/>
    <w:rsid w:val="00AE77F1"/>
    <w:rsid w:val="00AF15A4"/>
    <w:rsid w:val="00AF3117"/>
    <w:rsid w:val="00B0079E"/>
    <w:rsid w:val="00B012B7"/>
    <w:rsid w:val="00B03E56"/>
    <w:rsid w:val="00B06793"/>
    <w:rsid w:val="00B10292"/>
    <w:rsid w:val="00B11386"/>
    <w:rsid w:val="00B13659"/>
    <w:rsid w:val="00B143E8"/>
    <w:rsid w:val="00B1560D"/>
    <w:rsid w:val="00B21CEA"/>
    <w:rsid w:val="00B25B86"/>
    <w:rsid w:val="00B26253"/>
    <w:rsid w:val="00B307FF"/>
    <w:rsid w:val="00B316D8"/>
    <w:rsid w:val="00B34602"/>
    <w:rsid w:val="00B34DE6"/>
    <w:rsid w:val="00B3535E"/>
    <w:rsid w:val="00B4034E"/>
    <w:rsid w:val="00B40819"/>
    <w:rsid w:val="00B41D5F"/>
    <w:rsid w:val="00B420FC"/>
    <w:rsid w:val="00B459A8"/>
    <w:rsid w:val="00B45BD2"/>
    <w:rsid w:val="00B477DF"/>
    <w:rsid w:val="00B512E3"/>
    <w:rsid w:val="00B560AD"/>
    <w:rsid w:val="00B57CEF"/>
    <w:rsid w:val="00B63F81"/>
    <w:rsid w:val="00B67858"/>
    <w:rsid w:val="00B70453"/>
    <w:rsid w:val="00B73845"/>
    <w:rsid w:val="00B7444F"/>
    <w:rsid w:val="00B81A35"/>
    <w:rsid w:val="00B826CD"/>
    <w:rsid w:val="00B8593D"/>
    <w:rsid w:val="00B86CED"/>
    <w:rsid w:val="00B90B92"/>
    <w:rsid w:val="00B91E27"/>
    <w:rsid w:val="00B925BA"/>
    <w:rsid w:val="00B93C16"/>
    <w:rsid w:val="00B96D4F"/>
    <w:rsid w:val="00B97CE8"/>
    <w:rsid w:val="00BA08B9"/>
    <w:rsid w:val="00BA23A0"/>
    <w:rsid w:val="00BB0584"/>
    <w:rsid w:val="00BB21EA"/>
    <w:rsid w:val="00BB237B"/>
    <w:rsid w:val="00BB3744"/>
    <w:rsid w:val="00BC1B15"/>
    <w:rsid w:val="00BC24EF"/>
    <w:rsid w:val="00BC320A"/>
    <w:rsid w:val="00BC448D"/>
    <w:rsid w:val="00BC5593"/>
    <w:rsid w:val="00BC55B8"/>
    <w:rsid w:val="00BD01D2"/>
    <w:rsid w:val="00BD5FCA"/>
    <w:rsid w:val="00BD64DB"/>
    <w:rsid w:val="00BD656C"/>
    <w:rsid w:val="00BD70D8"/>
    <w:rsid w:val="00BE021A"/>
    <w:rsid w:val="00BE40C4"/>
    <w:rsid w:val="00BE76B6"/>
    <w:rsid w:val="00BE7F4F"/>
    <w:rsid w:val="00BF05B1"/>
    <w:rsid w:val="00BF6320"/>
    <w:rsid w:val="00C00896"/>
    <w:rsid w:val="00C0155E"/>
    <w:rsid w:val="00C019A1"/>
    <w:rsid w:val="00C04156"/>
    <w:rsid w:val="00C052C6"/>
    <w:rsid w:val="00C10CF3"/>
    <w:rsid w:val="00C13F91"/>
    <w:rsid w:val="00C154E8"/>
    <w:rsid w:val="00C20843"/>
    <w:rsid w:val="00C21D6D"/>
    <w:rsid w:val="00C24A49"/>
    <w:rsid w:val="00C2627E"/>
    <w:rsid w:val="00C27132"/>
    <w:rsid w:val="00C3001B"/>
    <w:rsid w:val="00C33DFD"/>
    <w:rsid w:val="00C357E7"/>
    <w:rsid w:val="00C367F8"/>
    <w:rsid w:val="00C374A7"/>
    <w:rsid w:val="00C37CB7"/>
    <w:rsid w:val="00C43B34"/>
    <w:rsid w:val="00C44FCD"/>
    <w:rsid w:val="00C51245"/>
    <w:rsid w:val="00C53D79"/>
    <w:rsid w:val="00C55E28"/>
    <w:rsid w:val="00C56B20"/>
    <w:rsid w:val="00C61B8E"/>
    <w:rsid w:val="00C62770"/>
    <w:rsid w:val="00C6395C"/>
    <w:rsid w:val="00C703CB"/>
    <w:rsid w:val="00C70749"/>
    <w:rsid w:val="00C71534"/>
    <w:rsid w:val="00C72EFB"/>
    <w:rsid w:val="00C7651E"/>
    <w:rsid w:val="00C76E56"/>
    <w:rsid w:val="00C80C36"/>
    <w:rsid w:val="00C81924"/>
    <w:rsid w:val="00C836D8"/>
    <w:rsid w:val="00C83731"/>
    <w:rsid w:val="00C91C63"/>
    <w:rsid w:val="00C92081"/>
    <w:rsid w:val="00C9304D"/>
    <w:rsid w:val="00C935AA"/>
    <w:rsid w:val="00C9543F"/>
    <w:rsid w:val="00CA0BF1"/>
    <w:rsid w:val="00CA2DCF"/>
    <w:rsid w:val="00CA3D71"/>
    <w:rsid w:val="00CA69F0"/>
    <w:rsid w:val="00CB006D"/>
    <w:rsid w:val="00CB46D6"/>
    <w:rsid w:val="00CB5360"/>
    <w:rsid w:val="00CB6E25"/>
    <w:rsid w:val="00CC3EE2"/>
    <w:rsid w:val="00CC5846"/>
    <w:rsid w:val="00CC5E1C"/>
    <w:rsid w:val="00CC6387"/>
    <w:rsid w:val="00CD0E3F"/>
    <w:rsid w:val="00CD0F9C"/>
    <w:rsid w:val="00CD2421"/>
    <w:rsid w:val="00CD3174"/>
    <w:rsid w:val="00CD49FE"/>
    <w:rsid w:val="00CD5CBA"/>
    <w:rsid w:val="00CD77EB"/>
    <w:rsid w:val="00CD7A6E"/>
    <w:rsid w:val="00CE075E"/>
    <w:rsid w:val="00CE2077"/>
    <w:rsid w:val="00CE505A"/>
    <w:rsid w:val="00CF094B"/>
    <w:rsid w:val="00CF1BE3"/>
    <w:rsid w:val="00CF1D03"/>
    <w:rsid w:val="00CF495E"/>
    <w:rsid w:val="00CF6624"/>
    <w:rsid w:val="00CF7103"/>
    <w:rsid w:val="00D00EB1"/>
    <w:rsid w:val="00D0222E"/>
    <w:rsid w:val="00D03463"/>
    <w:rsid w:val="00D0396C"/>
    <w:rsid w:val="00D03C37"/>
    <w:rsid w:val="00D04174"/>
    <w:rsid w:val="00D07946"/>
    <w:rsid w:val="00D10834"/>
    <w:rsid w:val="00D1371E"/>
    <w:rsid w:val="00D15FCE"/>
    <w:rsid w:val="00D1655B"/>
    <w:rsid w:val="00D23265"/>
    <w:rsid w:val="00D233D0"/>
    <w:rsid w:val="00D2367A"/>
    <w:rsid w:val="00D2432C"/>
    <w:rsid w:val="00D2686D"/>
    <w:rsid w:val="00D26A02"/>
    <w:rsid w:val="00D26BA8"/>
    <w:rsid w:val="00D27C4B"/>
    <w:rsid w:val="00D30E1A"/>
    <w:rsid w:val="00D31772"/>
    <w:rsid w:val="00D31D00"/>
    <w:rsid w:val="00D361E5"/>
    <w:rsid w:val="00D37A3A"/>
    <w:rsid w:val="00D41A56"/>
    <w:rsid w:val="00D41C00"/>
    <w:rsid w:val="00D43824"/>
    <w:rsid w:val="00D46361"/>
    <w:rsid w:val="00D46F5E"/>
    <w:rsid w:val="00D5107D"/>
    <w:rsid w:val="00D529AE"/>
    <w:rsid w:val="00D52F78"/>
    <w:rsid w:val="00D535B3"/>
    <w:rsid w:val="00D60EFD"/>
    <w:rsid w:val="00D621CF"/>
    <w:rsid w:val="00D623B5"/>
    <w:rsid w:val="00D64445"/>
    <w:rsid w:val="00D64643"/>
    <w:rsid w:val="00D70099"/>
    <w:rsid w:val="00D7055C"/>
    <w:rsid w:val="00D70E19"/>
    <w:rsid w:val="00D743A1"/>
    <w:rsid w:val="00D74DD4"/>
    <w:rsid w:val="00D764C5"/>
    <w:rsid w:val="00D77F62"/>
    <w:rsid w:val="00D81EA2"/>
    <w:rsid w:val="00D8271F"/>
    <w:rsid w:val="00D8313A"/>
    <w:rsid w:val="00D84718"/>
    <w:rsid w:val="00D85CE3"/>
    <w:rsid w:val="00D85E97"/>
    <w:rsid w:val="00D87208"/>
    <w:rsid w:val="00D87D93"/>
    <w:rsid w:val="00D90801"/>
    <w:rsid w:val="00D91E86"/>
    <w:rsid w:val="00D94EBA"/>
    <w:rsid w:val="00D95E56"/>
    <w:rsid w:val="00D97532"/>
    <w:rsid w:val="00D97CFD"/>
    <w:rsid w:val="00DA1648"/>
    <w:rsid w:val="00DA5ED4"/>
    <w:rsid w:val="00DB0367"/>
    <w:rsid w:val="00DB07DF"/>
    <w:rsid w:val="00DB176B"/>
    <w:rsid w:val="00DB39A3"/>
    <w:rsid w:val="00DB498F"/>
    <w:rsid w:val="00DB4A8E"/>
    <w:rsid w:val="00DB5503"/>
    <w:rsid w:val="00DC0E65"/>
    <w:rsid w:val="00DC4D68"/>
    <w:rsid w:val="00DC5301"/>
    <w:rsid w:val="00DC5401"/>
    <w:rsid w:val="00DC5F46"/>
    <w:rsid w:val="00DC75AB"/>
    <w:rsid w:val="00DC7CBA"/>
    <w:rsid w:val="00DD0DB8"/>
    <w:rsid w:val="00DD10BC"/>
    <w:rsid w:val="00DD2E1E"/>
    <w:rsid w:val="00DD5893"/>
    <w:rsid w:val="00DE0958"/>
    <w:rsid w:val="00DE16C0"/>
    <w:rsid w:val="00DE1C62"/>
    <w:rsid w:val="00DE53AA"/>
    <w:rsid w:val="00DE5420"/>
    <w:rsid w:val="00DE73ED"/>
    <w:rsid w:val="00DE746F"/>
    <w:rsid w:val="00DE7529"/>
    <w:rsid w:val="00DF3BE5"/>
    <w:rsid w:val="00DF50B2"/>
    <w:rsid w:val="00DF6249"/>
    <w:rsid w:val="00DF6646"/>
    <w:rsid w:val="00DF67BC"/>
    <w:rsid w:val="00DF72CF"/>
    <w:rsid w:val="00DF72D3"/>
    <w:rsid w:val="00E00777"/>
    <w:rsid w:val="00E00A2F"/>
    <w:rsid w:val="00E028EB"/>
    <w:rsid w:val="00E06267"/>
    <w:rsid w:val="00E0685F"/>
    <w:rsid w:val="00E1086C"/>
    <w:rsid w:val="00E12A86"/>
    <w:rsid w:val="00E1519A"/>
    <w:rsid w:val="00E169E3"/>
    <w:rsid w:val="00E17CF2"/>
    <w:rsid w:val="00E201F3"/>
    <w:rsid w:val="00E23851"/>
    <w:rsid w:val="00E2389B"/>
    <w:rsid w:val="00E23CF8"/>
    <w:rsid w:val="00E248D5"/>
    <w:rsid w:val="00E27DC9"/>
    <w:rsid w:val="00E31F78"/>
    <w:rsid w:val="00E3744E"/>
    <w:rsid w:val="00E4055F"/>
    <w:rsid w:val="00E44220"/>
    <w:rsid w:val="00E5559A"/>
    <w:rsid w:val="00E5628A"/>
    <w:rsid w:val="00E56588"/>
    <w:rsid w:val="00E62C19"/>
    <w:rsid w:val="00E64512"/>
    <w:rsid w:val="00E65E1D"/>
    <w:rsid w:val="00E66C0A"/>
    <w:rsid w:val="00E678CC"/>
    <w:rsid w:val="00E71A8C"/>
    <w:rsid w:val="00E71F16"/>
    <w:rsid w:val="00E734B8"/>
    <w:rsid w:val="00E74C8C"/>
    <w:rsid w:val="00E778D7"/>
    <w:rsid w:val="00E83BF7"/>
    <w:rsid w:val="00E8484D"/>
    <w:rsid w:val="00E85BBD"/>
    <w:rsid w:val="00E93460"/>
    <w:rsid w:val="00E96D91"/>
    <w:rsid w:val="00E97842"/>
    <w:rsid w:val="00EA0447"/>
    <w:rsid w:val="00EA0AAB"/>
    <w:rsid w:val="00EA3645"/>
    <w:rsid w:val="00EA4132"/>
    <w:rsid w:val="00EB0152"/>
    <w:rsid w:val="00EB37B7"/>
    <w:rsid w:val="00EB59A4"/>
    <w:rsid w:val="00EC07AE"/>
    <w:rsid w:val="00EC0C59"/>
    <w:rsid w:val="00EC0D70"/>
    <w:rsid w:val="00EC52BD"/>
    <w:rsid w:val="00EC55C3"/>
    <w:rsid w:val="00EC5AD6"/>
    <w:rsid w:val="00ED1114"/>
    <w:rsid w:val="00ED672E"/>
    <w:rsid w:val="00EE10F6"/>
    <w:rsid w:val="00EE1B24"/>
    <w:rsid w:val="00EE5B9E"/>
    <w:rsid w:val="00EE7541"/>
    <w:rsid w:val="00EF1373"/>
    <w:rsid w:val="00F00D19"/>
    <w:rsid w:val="00F0170E"/>
    <w:rsid w:val="00F03E01"/>
    <w:rsid w:val="00F05B0F"/>
    <w:rsid w:val="00F07134"/>
    <w:rsid w:val="00F1271D"/>
    <w:rsid w:val="00F13827"/>
    <w:rsid w:val="00F14A67"/>
    <w:rsid w:val="00F15473"/>
    <w:rsid w:val="00F156C5"/>
    <w:rsid w:val="00F23B6F"/>
    <w:rsid w:val="00F25031"/>
    <w:rsid w:val="00F27553"/>
    <w:rsid w:val="00F33B6B"/>
    <w:rsid w:val="00F363B9"/>
    <w:rsid w:val="00F36FCB"/>
    <w:rsid w:val="00F422DF"/>
    <w:rsid w:val="00F43A52"/>
    <w:rsid w:val="00F47694"/>
    <w:rsid w:val="00F47A80"/>
    <w:rsid w:val="00F5128A"/>
    <w:rsid w:val="00F516B6"/>
    <w:rsid w:val="00F52323"/>
    <w:rsid w:val="00F556CB"/>
    <w:rsid w:val="00F56EF8"/>
    <w:rsid w:val="00F60525"/>
    <w:rsid w:val="00F606B1"/>
    <w:rsid w:val="00F62310"/>
    <w:rsid w:val="00F6621B"/>
    <w:rsid w:val="00F715D8"/>
    <w:rsid w:val="00F71626"/>
    <w:rsid w:val="00F71C37"/>
    <w:rsid w:val="00F72229"/>
    <w:rsid w:val="00F73279"/>
    <w:rsid w:val="00F7711F"/>
    <w:rsid w:val="00F80B72"/>
    <w:rsid w:val="00F929EB"/>
    <w:rsid w:val="00F945FA"/>
    <w:rsid w:val="00FA0932"/>
    <w:rsid w:val="00FA1CFE"/>
    <w:rsid w:val="00FA2163"/>
    <w:rsid w:val="00FA3688"/>
    <w:rsid w:val="00FA5C04"/>
    <w:rsid w:val="00FA66DA"/>
    <w:rsid w:val="00FA6FC8"/>
    <w:rsid w:val="00FA7699"/>
    <w:rsid w:val="00FA7F6B"/>
    <w:rsid w:val="00FB04DE"/>
    <w:rsid w:val="00FB0B48"/>
    <w:rsid w:val="00FB1085"/>
    <w:rsid w:val="00FB3326"/>
    <w:rsid w:val="00FB3B9D"/>
    <w:rsid w:val="00FB43FD"/>
    <w:rsid w:val="00FB492C"/>
    <w:rsid w:val="00FB5630"/>
    <w:rsid w:val="00FB6238"/>
    <w:rsid w:val="00FB6603"/>
    <w:rsid w:val="00FB69E6"/>
    <w:rsid w:val="00FB7C11"/>
    <w:rsid w:val="00FC1BA4"/>
    <w:rsid w:val="00FC2207"/>
    <w:rsid w:val="00FC2D56"/>
    <w:rsid w:val="00FC3BD7"/>
    <w:rsid w:val="00FC6B6F"/>
    <w:rsid w:val="00FC7C80"/>
    <w:rsid w:val="00FD2788"/>
    <w:rsid w:val="00FD3588"/>
    <w:rsid w:val="00FD489F"/>
    <w:rsid w:val="00FD5343"/>
    <w:rsid w:val="00FD5448"/>
    <w:rsid w:val="00FD5B2F"/>
    <w:rsid w:val="00FD5BE4"/>
    <w:rsid w:val="00FE00E8"/>
    <w:rsid w:val="00FE01C1"/>
    <w:rsid w:val="00FE23FE"/>
    <w:rsid w:val="00FE4E96"/>
    <w:rsid w:val="00FE5CBF"/>
    <w:rsid w:val="00FE714C"/>
    <w:rsid w:val="00FF1A05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0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A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539E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1968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C7A3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393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10387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1007</cp:revision>
  <dcterms:created xsi:type="dcterms:W3CDTF">2021-11-19T17:34:00Z</dcterms:created>
  <dcterms:modified xsi:type="dcterms:W3CDTF">2022-10-20T02:06:00Z</dcterms:modified>
</cp:coreProperties>
</file>