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188D7" w14:textId="402484BC" w:rsidR="0096498D" w:rsidRDefault="0096498D" w:rsidP="0096498D">
      <w:pPr>
        <w:jc w:val="center"/>
        <w:rPr>
          <w:b/>
          <w:bCs/>
          <w:sz w:val="28"/>
          <w:szCs w:val="28"/>
          <w:u w:val="single"/>
        </w:rPr>
      </w:pPr>
      <w:r w:rsidRPr="0096498D">
        <w:rPr>
          <w:b/>
          <w:bCs/>
          <w:sz w:val="48"/>
          <w:szCs w:val="48"/>
          <w:u w:val="single"/>
        </w:rPr>
        <w:t>Object Oriented Software Engineering</w:t>
      </w:r>
      <w:r>
        <w:rPr>
          <w:b/>
          <w:bCs/>
          <w:sz w:val="48"/>
          <w:szCs w:val="48"/>
          <w:u w:val="single"/>
        </w:rPr>
        <w:t xml:space="preserve"> 2</w:t>
      </w:r>
    </w:p>
    <w:p w14:paraId="630D50C1" w14:textId="24FB0172" w:rsidR="0096498D" w:rsidRDefault="0043472B" w:rsidP="009649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Lecture 1: </w:t>
      </w:r>
      <w:r w:rsidR="0096498D" w:rsidRPr="0096498D">
        <w:rPr>
          <w:b/>
          <w:bCs/>
          <w:sz w:val="28"/>
          <w:szCs w:val="28"/>
        </w:rPr>
        <w:t>Introduction to Software Engineering</w:t>
      </w:r>
    </w:p>
    <w:p w14:paraId="5FA36F60" w14:textId="343680D8" w:rsidR="0096498D" w:rsidRDefault="0043472B" w:rsidP="0096498D">
      <w:pPr>
        <w:rPr>
          <w:sz w:val="28"/>
          <w:szCs w:val="28"/>
        </w:rPr>
      </w:pPr>
      <w:r>
        <w:rPr>
          <w:sz w:val="28"/>
          <w:szCs w:val="28"/>
        </w:rPr>
        <w:t>The term “software engineering” was coined by Margaret Hamilton.</w:t>
      </w:r>
    </w:p>
    <w:p w14:paraId="29F9ADF8" w14:textId="36158548" w:rsidR="0043472B" w:rsidRDefault="0043472B" w:rsidP="0096498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Software Systems</w:t>
      </w:r>
    </w:p>
    <w:p w14:paraId="0035C44E" w14:textId="1C67B1ED" w:rsidR="0043472B" w:rsidRDefault="0043472B" w:rsidP="0096498D">
      <w:pPr>
        <w:rPr>
          <w:sz w:val="28"/>
          <w:szCs w:val="28"/>
        </w:rPr>
      </w:pPr>
      <w:r>
        <w:rPr>
          <w:sz w:val="28"/>
          <w:szCs w:val="28"/>
        </w:rPr>
        <w:t>A simple system interacting with its environment using input and output messages.</w:t>
      </w:r>
    </w:p>
    <w:p w14:paraId="2441B5C8" w14:textId="4E88F8BC" w:rsidR="0043472B" w:rsidRDefault="0043472B" w:rsidP="0096498D">
      <w:pPr>
        <w:rPr>
          <w:sz w:val="28"/>
          <w:szCs w:val="28"/>
        </w:rPr>
      </w:pPr>
      <w:r>
        <w:rPr>
          <w:sz w:val="28"/>
          <w:szCs w:val="28"/>
        </w:rPr>
        <w:t xml:space="preserve">In the basic form a system has input messages and output messages. Sometimes modules interact with each other through input messages and output messages. For </w:t>
      </w:r>
      <w:proofErr w:type="gramStart"/>
      <w:r>
        <w:rPr>
          <w:sz w:val="28"/>
          <w:szCs w:val="28"/>
        </w:rPr>
        <w:t>example</w:t>
      </w:r>
      <w:proofErr w:type="gramEnd"/>
      <w:r>
        <w:rPr>
          <w:sz w:val="28"/>
          <w:szCs w:val="28"/>
        </w:rPr>
        <w:t xml:space="preserve"> this could be calls to an API.</w:t>
      </w:r>
    </w:p>
    <w:p w14:paraId="77BB27A6" w14:textId="412799C3" w:rsidR="0043472B" w:rsidRDefault="0043472B" w:rsidP="0096498D">
      <w:pPr>
        <w:rPr>
          <w:sz w:val="28"/>
          <w:szCs w:val="28"/>
        </w:rPr>
      </w:pPr>
      <w:r>
        <w:rPr>
          <w:sz w:val="28"/>
          <w:szCs w:val="28"/>
        </w:rPr>
        <w:t>A complex system with multiple sub-systems and interactions.</w:t>
      </w:r>
    </w:p>
    <w:p w14:paraId="27429B8B" w14:textId="7A317E99" w:rsidR="0043472B" w:rsidRDefault="0043472B" w:rsidP="0043472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software system is a web of interconnected sub-systems, where each sub-</w:t>
      </w:r>
      <w:proofErr w:type="gramStart"/>
      <w:r>
        <w:rPr>
          <w:sz w:val="28"/>
          <w:szCs w:val="28"/>
        </w:rPr>
        <w:t>systems</w:t>
      </w:r>
      <w:proofErr w:type="gramEnd"/>
      <w:r>
        <w:rPr>
          <w:sz w:val="28"/>
          <w:szCs w:val="28"/>
        </w:rPr>
        <w:t xml:space="preserve"> may or may not be divided into further sub-systems</w:t>
      </w:r>
    </w:p>
    <w:p w14:paraId="57D2AA58" w14:textId="2EE88410" w:rsidR="0043472B" w:rsidRDefault="0043472B" w:rsidP="0043472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Abstraction</w:t>
      </w:r>
    </w:p>
    <w:p w14:paraId="291F24BE" w14:textId="489AF5D8" w:rsidR="0043472B" w:rsidRDefault="0043472B" w:rsidP="0043472B">
      <w:pPr>
        <w:rPr>
          <w:sz w:val="28"/>
          <w:szCs w:val="28"/>
        </w:rPr>
      </w:pPr>
      <w:r>
        <w:rPr>
          <w:sz w:val="28"/>
          <w:szCs w:val="28"/>
        </w:rPr>
        <w:t>A way of understanding a complex system is to implement it with abstraction.</w:t>
      </w:r>
    </w:p>
    <w:p w14:paraId="7BD62C1F" w14:textId="16EAC17D" w:rsidR="0043472B" w:rsidRDefault="0043472B" w:rsidP="0043472B">
      <w:pPr>
        <w:rPr>
          <w:sz w:val="28"/>
          <w:szCs w:val="28"/>
        </w:rPr>
      </w:pPr>
      <w:r>
        <w:rPr>
          <w:sz w:val="28"/>
          <w:szCs w:val="28"/>
        </w:rPr>
        <w:t>This is where you remove the unnecessary details in a problem. There are two main forms of abstraction procedural and data abstraction.</w:t>
      </w:r>
    </w:p>
    <w:p w14:paraId="04E909BE" w14:textId="52FCF641" w:rsidR="0043472B" w:rsidRDefault="0043472B" w:rsidP="0043472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Procedural Abstraction</w:t>
      </w:r>
    </w:p>
    <w:p w14:paraId="4D800962" w14:textId="4F7F1754" w:rsidR="0043472B" w:rsidRDefault="0043472B" w:rsidP="0043472B">
      <w:pPr>
        <w:rPr>
          <w:sz w:val="28"/>
          <w:szCs w:val="28"/>
        </w:rPr>
      </w:pPr>
      <w:r>
        <w:rPr>
          <w:sz w:val="28"/>
          <w:szCs w:val="28"/>
        </w:rPr>
        <w:t xml:space="preserve">Where the programmer doesn’t need to know the exact details of the process. For example, a function on a routine. </w:t>
      </w:r>
    </w:p>
    <w:p w14:paraId="72E81D64" w14:textId="039F5C47" w:rsidR="0043472B" w:rsidRPr="0043472B" w:rsidRDefault="0043472B" w:rsidP="0043472B">
      <w:pPr>
        <w:rPr>
          <w:sz w:val="28"/>
          <w:szCs w:val="28"/>
        </w:rPr>
      </w:pPr>
      <w:r>
        <w:rPr>
          <w:sz w:val="28"/>
          <w:szCs w:val="28"/>
        </w:rPr>
        <w:t>This is simplifying how the computations are performed.</w:t>
      </w:r>
    </w:p>
    <w:p w14:paraId="470D90D5" w14:textId="13A3C119" w:rsidR="0043472B" w:rsidRDefault="0043472B" w:rsidP="0043472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Data Abstraction</w:t>
      </w:r>
    </w:p>
    <w:p w14:paraId="0C33A37E" w14:textId="2B996372" w:rsidR="0043472B" w:rsidRDefault="0043472B" w:rsidP="0043472B">
      <w:pPr>
        <w:rPr>
          <w:sz w:val="28"/>
          <w:szCs w:val="28"/>
        </w:rPr>
      </w:pPr>
      <w:r>
        <w:rPr>
          <w:sz w:val="28"/>
          <w:szCs w:val="28"/>
        </w:rPr>
        <w:t>Helps us reduce the systems complexity by grouping together the pieces of data that describe some entity.</w:t>
      </w:r>
    </w:p>
    <w:p w14:paraId="42C86A77" w14:textId="126B5669" w:rsidR="0043472B" w:rsidRDefault="0043472B" w:rsidP="0043472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the programmers can manipulate that data as a single unit.</w:t>
      </w:r>
    </w:p>
    <w:p w14:paraId="3ADEAC6C" w14:textId="04C16B0F" w:rsidR="0043472B" w:rsidRDefault="0043472B" w:rsidP="0043472B">
      <w:pPr>
        <w:rPr>
          <w:sz w:val="28"/>
          <w:szCs w:val="28"/>
        </w:rPr>
      </w:pPr>
      <w:r>
        <w:rPr>
          <w:sz w:val="28"/>
          <w:szCs w:val="28"/>
        </w:rPr>
        <w:t xml:space="preserve">When modelling a </w:t>
      </w:r>
      <w:proofErr w:type="gramStart"/>
      <w:r>
        <w:rPr>
          <w:sz w:val="28"/>
          <w:szCs w:val="28"/>
        </w:rPr>
        <w:t>component</w:t>
      </w:r>
      <w:proofErr w:type="gramEnd"/>
      <w:r>
        <w:rPr>
          <w:sz w:val="28"/>
          <w:szCs w:val="28"/>
        </w:rPr>
        <w:t xml:space="preserve"> you want to identify the salient parts and behaviour of something in the thing we want to model</w:t>
      </w:r>
    </w:p>
    <w:p w14:paraId="0B34E170" w14:textId="7E1D0C4D" w:rsidR="0043472B" w:rsidRDefault="00424F17" w:rsidP="0043472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Object Oriented Design</w:t>
      </w:r>
    </w:p>
    <w:p w14:paraId="3B6DCF2C" w14:textId="437496D5" w:rsidR="00424F17" w:rsidRDefault="00424F17" w:rsidP="0043472B">
      <w:pPr>
        <w:rPr>
          <w:sz w:val="28"/>
          <w:szCs w:val="28"/>
        </w:rPr>
      </w:pPr>
      <w:r>
        <w:rPr>
          <w:sz w:val="28"/>
          <w:szCs w:val="28"/>
        </w:rPr>
        <w:lastRenderedPageBreak/>
        <w:t>An object combines data and operations on that data (object is an instance of class)</w:t>
      </w:r>
    </w:p>
    <w:p w14:paraId="6ACB301C" w14:textId="668585EE" w:rsidR="00424F17" w:rsidRDefault="00424F17" w:rsidP="0043472B">
      <w:pPr>
        <w:rPr>
          <w:sz w:val="28"/>
          <w:szCs w:val="28"/>
        </w:rPr>
      </w:pPr>
      <w:r>
        <w:rPr>
          <w:sz w:val="28"/>
          <w:szCs w:val="28"/>
        </w:rPr>
        <w:t>Data: class variables</w:t>
      </w:r>
    </w:p>
    <w:p w14:paraId="2B6FDFA4" w14:textId="62AB13B8" w:rsidR="00424F17" w:rsidRDefault="00424F17" w:rsidP="0043472B">
      <w:pPr>
        <w:rPr>
          <w:sz w:val="28"/>
          <w:szCs w:val="28"/>
        </w:rPr>
      </w:pPr>
      <w:r>
        <w:rPr>
          <w:sz w:val="28"/>
          <w:szCs w:val="28"/>
        </w:rPr>
        <w:t>Operations: methods.</w:t>
      </w:r>
    </w:p>
    <w:p w14:paraId="582071F4" w14:textId="4C7089C7" w:rsidR="00424F17" w:rsidRDefault="00424F17" w:rsidP="0043472B">
      <w:pPr>
        <w:rPr>
          <w:sz w:val="28"/>
          <w:szCs w:val="28"/>
        </w:rPr>
      </w:pPr>
      <w:r>
        <w:rPr>
          <w:sz w:val="28"/>
          <w:szCs w:val="28"/>
        </w:rPr>
        <w:t xml:space="preserve">In real life you will be spending a lot of time designing the software before you </w:t>
      </w:r>
      <w:proofErr w:type="gramStart"/>
      <w:r>
        <w:rPr>
          <w:sz w:val="28"/>
          <w:szCs w:val="28"/>
        </w:rPr>
        <w:t>actually start</w:t>
      </w:r>
      <w:proofErr w:type="gramEnd"/>
      <w:r>
        <w:rPr>
          <w:sz w:val="28"/>
          <w:szCs w:val="28"/>
        </w:rPr>
        <w:t xml:space="preserve"> coding.</w:t>
      </w:r>
    </w:p>
    <w:p w14:paraId="1462770E" w14:textId="3A3BBD3A" w:rsidR="00424F17" w:rsidRDefault="00424F17" w:rsidP="0043472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Three main principles of </w:t>
      </w:r>
      <w:proofErr w:type="gramStart"/>
      <w:r>
        <w:rPr>
          <w:sz w:val="28"/>
          <w:szCs w:val="28"/>
          <w:u w:val="single"/>
        </w:rPr>
        <w:t>Object Oriented</w:t>
      </w:r>
      <w:proofErr w:type="gramEnd"/>
      <w:r>
        <w:rPr>
          <w:sz w:val="28"/>
          <w:szCs w:val="28"/>
          <w:u w:val="single"/>
        </w:rPr>
        <w:t xml:space="preserve"> Design</w:t>
      </w:r>
    </w:p>
    <w:p w14:paraId="20D73AA8" w14:textId="0751A560" w:rsidR="00424F17" w:rsidRDefault="00424F17" w:rsidP="0043472B">
      <w:pPr>
        <w:rPr>
          <w:sz w:val="28"/>
          <w:szCs w:val="28"/>
        </w:rPr>
      </w:pPr>
      <w:r>
        <w:rPr>
          <w:sz w:val="28"/>
          <w:szCs w:val="28"/>
        </w:rPr>
        <w:t>Encapsulation</w:t>
      </w:r>
    </w:p>
    <w:p w14:paraId="62420327" w14:textId="03807677" w:rsidR="00424F17" w:rsidRDefault="00424F17" w:rsidP="00424F1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Combining data and operations in one entity</w:t>
      </w:r>
    </w:p>
    <w:p w14:paraId="724D735E" w14:textId="7726B5D9" w:rsidR="00424F17" w:rsidRDefault="00424F17" w:rsidP="00424F17">
      <w:pPr>
        <w:rPr>
          <w:sz w:val="28"/>
          <w:szCs w:val="28"/>
        </w:rPr>
      </w:pPr>
      <w:r>
        <w:rPr>
          <w:sz w:val="28"/>
          <w:szCs w:val="28"/>
        </w:rPr>
        <w:t>Inheritance</w:t>
      </w:r>
    </w:p>
    <w:p w14:paraId="231B375A" w14:textId="1D43C81A" w:rsidR="00424F17" w:rsidRDefault="00424F17" w:rsidP="00424F1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Classes can inherit from other classes (sub-classing) e.g. animals, dogs and so on</w:t>
      </w:r>
    </w:p>
    <w:p w14:paraId="4C606017" w14:textId="6483AD79" w:rsidR="00424F17" w:rsidRDefault="00424F17" w:rsidP="00424F17">
      <w:pPr>
        <w:rPr>
          <w:sz w:val="28"/>
          <w:szCs w:val="28"/>
        </w:rPr>
      </w:pPr>
      <w:r>
        <w:rPr>
          <w:sz w:val="28"/>
          <w:szCs w:val="28"/>
        </w:rPr>
        <w:t>Polymorphism</w:t>
      </w:r>
    </w:p>
    <w:p w14:paraId="040FA2F2" w14:textId="16B3411E" w:rsidR="00424F17" w:rsidRDefault="00424F17" w:rsidP="00424F1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Means “many forms”</w:t>
      </w:r>
    </w:p>
    <w:p w14:paraId="3E5DB886" w14:textId="2715550A" w:rsidR="00424F17" w:rsidRDefault="00424F17" w:rsidP="00424F1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mechanism that enables several methods in related classes to have the same name and implements the same abstract operations</w:t>
      </w:r>
    </w:p>
    <w:p w14:paraId="786C1BF9" w14:textId="5A541BCF" w:rsidR="00424F17" w:rsidRDefault="0027660B" w:rsidP="00424F1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Object Oriented Design</w:t>
      </w:r>
    </w:p>
    <w:p w14:paraId="55430458" w14:textId="1E8E847A" w:rsidR="0027660B" w:rsidRDefault="0027660B" w:rsidP="00424F17">
      <w:pPr>
        <w:rPr>
          <w:sz w:val="28"/>
          <w:szCs w:val="28"/>
        </w:rPr>
      </w:pPr>
      <w:r>
        <w:rPr>
          <w:sz w:val="28"/>
          <w:szCs w:val="28"/>
        </w:rPr>
        <w:t>Given a problem statement and requirements, you carry out the following activities</w:t>
      </w:r>
    </w:p>
    <w:p w14:paraId="5C7D03E0" w14:textId="06C7F0EF" w:rsidR="0027660B" w:rsidRDefault="0027660B" w:rsidP="0027660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Identify Objects</w:t>
      </w:r>
    </w:p>
    <w:p w14:paraId="3F72AFE1" w14:textId="34DCB424" w:rsidR="0027660B" w:rsidRDefault="0027660B" w:rsidP="0027660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Identify Operations</w:t>
      </w:r>
    </w:p>
    <w:p w14:paraId="11F79C67" w14:textId="08E3D5D4" w:rsidR="0027660B" w:rsidRDefault="0027660B" w:rsidP="0027660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Create Interfaces</w:t>
      </w:r>
    </w:p>
    <w:p w14:paraId="278EE6D5" w14:textId="4D15DEC1" w:rsidR="0027660B" w:rsidRDefault="0027660B" w:rsidP="0027660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Object Interaction Design</w:t>
      </w:r>
    </w:p>
    <w:p w14:paraId="5B0F5F5D" w14:textId="4596D21D" w:rsidR="0027660B" w:rsidRDefault="0027660B" w:rsidP="0027660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Etc.</w:t>
      </w:r>
    </w:p>
    <w:p w14:paraId="46077A20" w14:textId="66E21224" w:rsidR="00116FAB" w:rsidRDefault="002D1DFC" w:rsidP="00116FA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Identifying Objects</w:t>
      </w:r>
    </w:p>
    <w:p w14:paraId="09DEEEE9" w14:textId="7907132D" w:rsidR="002D1DFC" w:rsidRDefault="002D1DFC" w:rsidP="00116FAB">
      <w:pPr>
        <w:rPr>
          <w:sz w:val="28"/>
          <w:szCs w:val="28"/>
        </w:rPr>
      </w:pPr>
      <w:r>
        <w:rPr>
          <w:sz w:val="28"/>
          <w:szCs w:val="28"/>
        </w:rPr>
        <w:t>Identify (real-world) Objects:</w:t>
      </w:r>
    </w:p>
    <w:p w14:paraId="1F778D47" w14:textId="13783E96" w:rsidR="002D1DFC" w:rsidRDefault="002D1DFC" w:rsidP="002D1DF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Identify objects that exist in the problem Statement and requirements</w:t>
      </w:r>
    </w:p>
    <w:p w14:paraId="0705B0D3" w14:textId="068E1AED" w:rsidR="002D1DFC" w:rsidRDefault="002D1DFC" w:rsidP="002D1DF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Typically, select nouns, ignoring irrelevant ones, such as synonyms</w:t>
      </w:r>
    </w:p>
    <w:p w14:paraId="14AB9B7D" w14:textId="19752A94" w:rsidR="002D1DFC" w:rsidRDefault="008504A5" w:rsidP="002D1DFC">
      <w:pPr>
        <w:rPr>
          <w:sz w:val="28"/>
          <w:szCs w:val="28"/>
        </w:rPr>
      </w:pPr>
      <w:r>
        <w:rPr>
          <w:sz w:val="28"/>
          <w:szCs w:val="28"/>
        </w:rPr>
        <w:t>We want to look for relationships amongst the objects that were iden</w:t>
      </w:r>
      <w:r w:rsidR="00582376">
        <w:rPr>
          <w:sz w:val="28"/>
          <w:szCs w:val="28"/>
        </w:rPr>
        <w:t>tified</w:t>
      </w:r>
    </w:p>
    <w:p w14:paraId="3EEF2A36" w14:textId="24999212" w:rsidR="00582376" w:rsidRDefault="00582376" w:rsidP="0058237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Generalization – relates to inheritance</w:t>
      </w:r>
    </w:p>
    <w:p w14:paraId="32857C74" w14:textId="56FBFCFC" w:rsidR="00582376" w:rsidRDefault="00582376" w:rsidP="0058237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Containment -where one object contains another</w:t>
      </w:r>
    </w:p>
    <w:p w14:paraId="0368EDFA" w14:textId="5F9A844F" w:rsidR="00582376" w:rsidRDefault="00582376" w:rsidP="0058237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Multiplicity – determine the quantity relationships between objects (e.g. one animal can have many legs)</w:t>
      </w:r>
    </w:p>
    <w:p w14:paraId="45D2C4AF" w14:textId="61A0FB58" w:rsidR="00582376" w:rsidRDefault="009F6AD3" w:rsidP="0058237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Identify Operations</w:t>
      </w:r>
    </w:p>
    <w:p w14:paraId="77D74E9C" w14:textId="61891CA7" w:rsidR="009F6AD3" w:rsidRDefault="00216F5F" w:rsidP="00582376">
      <w:pPr>
        <w:rPr>
          <w:sz w:val="28"/>
          <w:szCs w:val="28"/>
        </w:rPr>
      </w:pPr>
      <w:r>
        <w:rPr>
          <w:sz w:val="28"/>
          <w:szCs w:val="28"/>
        </w:rPr>
        <w:t>Once you have identified the objects then you need to identify the objects:</w:t>
      </w:r>
    </w:p>
    <w:p w14:paraId="641D1FFD" w14:textId="3E48CB6C" w:rsidR="00216F5F" w:rsidRDefault="00275212" w:rsidP="00582376">
      <w:pPr>
        <w:rPr>
          <w:sz w:val="28"/>
          <w:szCs w:val="28"/>
        </w:rPr>
      </w:pPr>
      <w:r>
        <w:rPr>
          <w:sz w:val="28"/>
          <w:szCs w:val="28"/>
        </w:rPr>
        <w:t>Identify the operations of objects:</w:t>
      </w:r>
    </w:p>
    <w:p w14:paraId="09B0C022" w14:textId="512AA471" w:rsidR="00275212" w:rsidRDefault="00275212" w:rsidP="0027521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Typically selecting verbs from the problem statement</w:t>
      </w:r>
    </w:p>
    <w:p w14:paraId="6BF36461" w14:textId="4071BFA1" w:rsidR="00275212" w:rsidRDefault="00275212" w:rsidP="0027521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Associate each operation with the object that is responsible for providing the behaviour</w:t>
      </w:r>
    </w:p>
    <w:p w14:paraId="3F6ABE76" w14:textId="44066EF0" w:rsidR="00374635" w:rsidRDefault="00374635" w:rsidP="0037463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Creating Interfaces</w:t>
      </w:r>
    </w:p>
    <w:p w14:paraId="45DAD7E3" w14:textId="72B19469" w:rsidR="00374635" w:rsidRDefault="00374635" w:rsidP="0037463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An interface is created for each object that is to be represented by a class</w:t>
      </w:r>
    </w:p>
    <w:p w14:paraId="21976F91" w14:textId="54509F0E" w:rsidR="00374635" w:rsidRDefault="00374635" w:rsidP="00374635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 interface describes how the class can be used, by specifying its public operations</w:t>
      </w:r>
    </w:p>
    <w:p w14:paraId="33F2B76D" w14:textId="487A83E2" w:rsidR="00374635" w:rsidRDefault="00374635" w:rsidP="0037463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An interface should include:</w:t>
      </w:r>
    </w:p>
    <w:p w14:paraId="1F224C3F" w14:textId="3C06AB6E" w:rsidR="00374635" w:rsidRDefault="00374635" w:rsidP="00374635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Return type</w:t>
      </w:r>
    </w:p>
    <w:p w14:paraId="66EB7420" w14:textId="53AFF95D" w:rsidR="00374635" w:rsidRDefault="004E5F04" w:rsidP="00374635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Purpose (i.e. a description)</w:t>
      </w:r>
    </w:p>
    <w:p w14:paraId="20FE4046" w14:textId="62C8DD81" w:rsidR="004E5F04" w:rsidRDefault="004E5F04" w:rsidP="00374635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Pre and post conditions</w:t>
      </w:r>
    </w:p>
    <w:p w14:paraId="4EE67D65" w14:textId="0B4DBD9E" w:rsidR="004E5F04" w:rsidRDefault="00E26C01" w:rsidP="00E26C0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Object Interaction Design</w:t>
      </w:r>
    </w:p>
    <w:p w14:paraId="406FFC3D" w14:textId="1E25E086" w:rsidR="00E26C01" w:rsidRPr="00E26C01" w:rsidRDefault="00E26C01" w:rsidP="00E26C0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Describe how the objects </w:t>
      </w:r>
      <w:r>
        <w:rPr>
          <w:b/>
          <w:bCs/>
          <w:sz w:val="28"/>
          <w:szCs w:val="28"/>
        </w:rPr>
        <w:t>communicate</w:t>
      </w:r>
      <w:r>
        <w:rPr>
          <w:sz w:val="28"/>
          <w:szCs w:val="28"/>
        </w:rPr>
        <w:t xml:space="preserve"> with each other via </w:t>
      </w:r>
      <w:r>
        <w:rPr>
          <w:b/>
          <w:bCs/>
          <w:sz w:val="28"/>
          <w:szCs w:val="28"/>
        </w:rPr>
        <w:t>operations.</w:t>
      </w:r>
    </w:p>
    <w:p w14:paraId="2E234814" w14:textId="10DE8E1B" w:rsidR="00E26C01" w:rsidRDefault="00E26C01" w:rsidP="00E26C0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And how the object, operations and communication </w:t>
      </w:r>
      <w:proofErr w:type="gramStart"/>
      <w:r>
        <w:rPr>
          <w:sz w:val="28"/>
          <w:szCs w:val="28"/>
        </w:rPr>
        <w:t>affects</w:t>
      </w:r>
      <w:proofErr w:type="gramEnd"/>
      <w:r>
        <w:rPr>
          <w:sz w:val="28"/>
          <w:szCs w:val="28"/>
        </w:rPr>
        <w:t xml:space="preserve"> the end-users.</w:t>
      </w:r>
    </w:p>
    <w:p w14:paraId="44FE4B2B" w14:textId="7017AECC" w:rsidR="00E26C01" w:rsidRDefault="009D5D37" w:rsidP="009D5D3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Software Design</w:t>
      </w:r>
    </w:p>
    <w:p w14:paraId="5799B56E" w14:textId="61571D58" w:rsidR="009D5D37" w:rsidRDefault="009D5D37" w:rsidP="009D5D37">
      <w:pPr>
        <w:rPr>
          <w:sz w:val="28"/>
          <w:szCs w:val="28"/>
        </w:rPr>
      </w:pPr>
      <w:r>
        <w:rPr>
          <w:sz w:val="28"/>
          <w:szCs w:val="28"/>
        </w:rPr>
        <w:t xml:space="preserve">Designing software is a </w:t>
      </w:r>
      <w:r>
        <w:rPr>
          <w:b/>
          <w:bCs/>
          <w:sz w:val="28"/>
          <w:szCs w:val="28"/>
        </w:rPr>
        <w:t xml:space="preserve">symbiotic relationship </w:t>
      </w:r>
      <w:r>
        <w:rPr>
          <w:sz w:val="28"/>
          <w:szCs w:val="28"/>
        </w:rPr>
        <w:t>between the end-user and designer that requires the software designer that requires the software designer to make the right design decisions:</w:t>
      </w:r>
    </w:p>
    <w:p w14:paraId="660DA636" w14:textId="70C955A2" w:rsidR="009D5D37" w:rsidRDefault="00951AC2" w:rsidP="009D5D37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E very design decision reflects an intent on how the software is to function or be used</w:t>
      </w:r>
    </w:p>
    <w:p w14:paraId="76E723DB" w14:textId="3ADE140F" w:rsidR="00951AC2" w:rsidRDefault="00951AC2" w:rsidP="009D5D37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As well as end users’ expectations as </w:t>
      </w:r>
      <w:proofErr w:type="gramStart"/>
      <w:r>
        <w:rPr>
          <w:sz w:val="28"/>
          <w:szCs w:val="28"/>
        </w:rPr>
        <w:t>how</w:t>
      </w:r>
      <w:proofErr w:type="gramEnd"/>
      <w:r>
        <w:rPr>
          <w:sz w:val="28"/>
          <w:szCs w:val="28"/>
        </w:rPr>
        <w:t xml:space="preserve"> the software is compatible with contextual norms.</w:t>
      </w:r>
    </w:p>
    <w:p w14:paraId="74B45B1D" w14:textId="5388E317" w:rsidR="00951AC2" w:rsidRDefault="00951AC2" w:rsidP="00E864EE">
      <w:pPr>
        <w:rPr>
          <w:sz w:val="28"/>
          <w:szCs w:val="28"/>
        </w:rPr>
      </w:pPr>
    </w:p>
    <w:p w14:paraId="457CBF99" w14:textId="00C48016" w:rsidR="00E864EE" w:rsidRDefault="00027ECF" w:rsidP="00E864E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What makes a good software design?</w:t>
      </w:r>
    </w:p>
    <w:p w14:paraId="0D726F5D" w14:textId="0118E95A" w:rsidR="00027ECF" w:rsidRDefault="00027ECF" w:rsidP="00E864EE">
      <w:pPr>
        <w:rPr>
          <w:sz w:val="28"/>
          <w:szCs w:val="28"/>
        </w:rPr>
      </w:pPr>
      <w:r>
        <w:rPr>
          <w:sz w:val="28"/>
          <w:szCs w:val="28"/>
        </w:rPr>
        <w:t>A good software design is a balance of the following factors:</w:t>
      </w:r>
    </w:p>
    <w:p w14:paraId="33BCD818" w14:textId="6E673293" w:rsidR="00027ECF" w:rsidRDefault="00027ECF" w:rsidP="00027ECF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Modularity</w:t>
      </w:r>
    </w:p>
    <w:p w14:paraId="080C14D6" w14:textId="230956A0" w:rsidR="004C4320" w:rsidRDefault="004C4320" w:rsidP="00027ECF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Modifiability</w:t>
      </w:r>
      <w:r w:rsidR="008E0BED">
        <w:rPr>
          <w:sz w:val="28"/>
          <w:szCs w:val="28"/>
        </w:rPr>
        <w:t xml:space="preserve"> – The system should be easy to modify and update to keep up to date with changing times</w:t>
      </w:r>
    </w:p>
    <w:p w14:paraId="3CB95D58" w14:textId="27811EB9" w:rsidR="004C4320" w:rsidRDefault="004C4320" w:rsidP="00027ECF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Ease of Use</w:t>
      </w:r>
    </w:p>
    <w:p w14:paraId="1F846A36" w14:textId="2A487D8B" w:rsidR="004C4320" w:rsidRDefault="004C4320" w:rsidP="00027ECF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Efficient</w:t>
      </w:r>
    </w:p>
    <w:p w14:paraId="3A051144" w14:textId="08704BE4" w:rsidR="004C4320" w:rsidRDefault="004C4320" w:rsidP="00027ECF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Correct</w:t>
      </w:r>
    </w:p>
    <w:p w14:paraId="571C1729" w14:textId="5B604589" w:rsidR="004C4320" w:rsidRDefault="004C4320" w:rsidP="00027ECF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Maintainability</w:t>
      </w:r>
    </w:p>
    <w:p w14:paraId="175875C2" w14:textId="2B2FCF73" w:rsidR="004C4320" w:rsidRDefault="004C4320" w:rsidP="00027ECF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Understandability</w:t>
      </w:r>
      <w:r w:rsidR="005C220E">
        <w:rPr>
          <w:sz w:val="28"/>
          <w:szCs w:val="28"/>
        </w:rPr>
        <w:t xml:space="preserve"> – Comes in different forms</w:t>
      </w:r>
    </w:p>
    <w:p w14:paraId="6A64AC5A" w14:textId="4BF832AE" w:rsidR="004C4320" w:rsidRDefault="002F5BF6" w:rsidP="00027ECF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Reusable</w:t>
      </w:r>
    </w:p>
    <w:p w14:paraId="5E219C82" w14:textId="2FF472B7" w:rsidR="002F5BF6" w:rsidRDefault="002F5BF6" w:rsidP="00027ECF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Portable</w:t>
      </w:r>
    </w:p>
    <w:p w14:paraId="4FE1B21E" w14:textId="26BB6553" w:rsidR="002F5BF6" w:rsidRDefault="002F5BF6" w:rsidP="00027ECF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Fail-Safe</w:t>
      </w:r>
    </w:p>
    <w:p w14:paraId="7E2AE110" w14:textId="2DE9AEA4" w:rsidR="002F5BF6" w:rsidRDefault="002F5BF6" w:rsidP="00027ECF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… etc</w:t>
      </w:r>
    </w:p>
    <w:p w14:paraId="6DBE2C83" w14:textId="74B8CC41" w:rsidR="00131A6A" w:rsidRDefault="00131A6A" w:rsidP="00131A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Lecture 2: UML Diagrams</w:t>
      </w:r>
    </w:p>
    <w:p w14:paraId="7080DA6A" w14:textId="2151DC03" w:rsidR="00131A6A" w:rsidRDefault="0031788F" w:rsidP="00131A6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Software Design</w:t>
      </w:r>
    </w:p>
    <w:p w14:paraId="01C59354" w14:textId="166A9BC4" w:rsidR="0031788F" w:rsidRDefault="0031788F" w:rsidP="0031788F">
      <w:pPr>
        <w:rPr>
          <w:sz w:val="28"/>
          <w:szCs w:val="28"/>
        </w:rPr>
      </w:pPr>
      <w:r w:rsidRPr="0031788F">
        <w:rPr>
          <w:sz w:val="28"/>
          <w:szCs w:val="28"/>
        </w:rPr>
        <w:t>Design: specifying the structure of a software system and its functions (behaviour)</w:t>
      </w:r>
    </w:p>
    <w:p w14:paraId="12E67038" w14:textId="7A1071C8" w:rsidR="0031788F" w:rsidRDefault="0031788F" w:rsidP="006E41BE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Its</w:t>
      </w:r>
      <w:proofErr w:type="spellEnd"/>
      <w:r>
        <w:rPr>
          <w:sz w:val="28"/>
          <w:szCs w:val="28"/>
        </w:rPr>
        <w:t xml:space="preserve"> an opportunity to get insights on design alternatives to make appropriate design choice</w:t>
      </w:r>
    </w:p>
    <w:p w14:paraId="63E9F91E" w14:textId="6E84AA2A" w:rsidR="0031788F" w:rsidRDefault="0031788F" w:rsidP="006E41BE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You can also evaluate the extent to which the system compiles with end user expectations</w:t>
      </w:r>
    </w:p>
    <w:p w14:paraId="2EA4BAB4" w14:textId="77777777" w:rsidR="00F92CD0" w:rsidRDefault="00F92CD0" w:rsidP="00F92CD0">
      <w:pPr>
        <w:rPr>
          <w:sz w:val="28"/>
          <w:szCs w:val="28"/>
        </w:rPr>
      </w:pPr>
      <w:r>
        <w:rPr>
          <w:sz w:val="28"/>
          <w:szCs w:val="28"/>
        </w:rPr>
        <w:t>A transition from “what” the system must do, to “how” the system will do it</w:t>
      </w:r>
    </w:p>
    <w:p w14:paraId="7280FE8C" w14:textId="52D791CB" w:rsidR="00F92CD0" w:rsidRDefault="00F92CD0" w:rsidP="006E41BE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What classes will we need to implement a system that meets our requirements?</w:t>
      </w:r>
    </w:p>
    <w:p w14:paraId="33010159" w14:textId="0B7AC77F" w:rsidR="00F92CD0" w:rsidRPr="00F92CD0" w:rsidRDefault="00F92CD0" w:rsidP="006E41BE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What fields and methods will each class </w:t>
      </w:r>
      <w:proofErr w:type="gramStart"/>
      <w:r>
        <w:rPr>
          <w:sz w:val="28"/>
          <w:szCs w:val="28"/>
        </w:rPr>
        <w:t>have</w:t>
      </w:r>
      <w:proofErr w:type="gramEnd"/>
    </w:p>
    <w:p w14:paraId="558DBC93" w14:textId="6DA06605" w:rsidR="0031788F" w:rsidRDefault="007B4361" w:rsidP="0031788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Does Design Matter?</w:t>
      </w:r>
    </w:p>
    <w:p w14:paraId="3D76CDB8" w14:textId="59861C61" w:rsidR="007B4361" w:rsidRDefault="007B4361" w:rsidP="0031788F">
      <w:pPr>
        <w:rPr>
          <w:sz w:val="28"/>
          <w:szCs w:val="28"/>
        </w:rPr>
      </w:pPr>
      <w:r>
        <w:rPr>
          <w:sz w:val="28"/>
          <w:szCs w:val="28"/>
        </w:rPr>
        <w:t>When do you think it is most suitable to design a software system?</w:t>
      </w:r>
    </w:p>
    <w:p w14:paraId="08FB92AD" w14:textId="461D6C3F" w:rsidR="007B4361" w:rsidRDefault="00A936ED" w:rsidP="006E41BE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Design while implementing the code (i.e. think about design using program code as a language for system modelling) – Then automatically generate model representations (such as UML class diagram)</w:t>
      </w:r>
    </w:p>
    <w:p w14:paraId="477ACC9A" w14:textId="73277121" w:rsidR="00EB483F" w:rsidRDefault="00A936ED" w:rsidP="006E41BE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Before implementation using an abstract modelling language </w:t>
      </w:r>
      <w:r w:rsidR="00EB483F">
        <w:rPr>
          <w:sz w:val="28"/>
          <w:szCs w:val="28"/>
        </w:rPr>
        <w:t>such as UML</w:t>
      </w:r>
    </w:p>
    <w:p w14:paraId="4B2BF17A" w14:textId="0043FAEE" w:rsidR="00EB483F" w:rsidRDefault="00EB483F" w:rsidP="006E41BE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After implementation (you generate the design automatically from the code)</w:t>
      </w:r>
    </w:p>
    <w:p w14:paraId="4AFE1AE2" w14:textId="24403CE0" w:rsidR="00F92CD0" w:rsidRDefault="00F92CD0" w:rsidP="00F92CD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Object-Oriented Analysis</w:t>
      </w:r>
    </w:p>
    <w:p w14:paraId="4F6C18B8" w14:textId="286BE842" w:rsidR="00F92CD0" w:rsidRDefault="00F92CD0" w:rsidP="00F92CD0">
      <w:pPr>
        <w:rPr>
          <w:sz w:val="28"/>
          <w:szCs w:val="28"/>
        </w:rPr>
      </w:pPr>
      <w:r>
        <w:rPr>
          <w:sz w:val="28"/>
          <w:szCs w:val="28"/>
        </w:rPr>
        <w:t>Domain Model:</w:t>
      </w:r>
    </w:p>
    <w:p w14:paraId="2D9049D5" w14:textId="26B2B3FA" w:rsidR="00F92CD0" w:rsidRDefault="00F92CD0" w:rsidP="00F92CD0">
      <w:pPr>
        <w:rPr>
          <w:sz w:val="28"/>
          <w:szCs w:val="28"/>
        </w:rPr>
      </w:pPr>
      <w:r>
        <w:rPr>
          <w:sz w:val="28"/>
          <w:szCs w:val="28"/>
        </w:rPr>
        <w:t>A conceptual model of the domain that incorporates both behaviour and data</w:t>
      </w:r>
    </w:p>
    <w:p w14:paraId="30AF41C8" w14:textId="16298061" w:rsidR="00F92CD0" w:rsidRDefault="00F92CD0" w:rsidP="00F92CD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What is UML</w:t>
      </w:r>
    </w:p>
    <w:p w14:paraId="512EC1BC" w14:textId="187ADD5B" w:rsidR="00F92CD0" w:rsidRDefault="00F92CD0" w:rsidP="00F92CD0">
      <w:pPr>
        <w:rPr>
          <w:sz w:val="28"/>
          <w:szCs w:val="28"/>
        </w:rPr>
      </w:pPr>
      <w:r>
        <w:rPr>
          <w:sz w:val="28"/>
          <w:szCs w:val="28"/>
        </w:rPr>
        <w:t xml:space="preserve">UML stands for Unified </w:t>
      </w:r>
      <w:proofErr w:type="spellStart"/>
      <w:r>
        <w:rPr>
          <w:sz w:val="28"/>
          <w:szCs w:val="28"/>
        </w:rPr>
        <w:t>Modeling</w:t>
      </w:r>
      <w:proofErr w:type="spellEnd"/>
      <w:r>
        <w:rPr>
          <w:sz w:val="28"/>
          <w:szCs w:val="28"/>
        </w:rPr>
        <w:t xml:space="preserve"> Language. It is a Diagrammatic representation of an </w:t>
      </w:r>
      <w:proofErr w:type="gramStart"/>
      <w:r>
        <w:rPr>
          <w:sz w:val="28"/>
          <w:szCs w:val="28"/>
        </w:rPr>
        <w:t>Object Oriented</w:t>
      </w:r>
      <w:proofErr w:type="gramEnd"/>
      <w:r>
        <w:rPr>
          <w:sz w:val="28"/>
          <w:szCs w:val="28"/>
        </w:rPr>
        <w:t xml:space="preserve"> system</w:t>
      </w:r>
    </w:p>
    <w:p w14:paraId="3C8AB198" w14:textId="7E5BEBEE" w:rsidR="00F92CD0" w:rsidRDefault="00925420" w:rsidP="006E41BE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Programming languages are not abstract enough for OO design</w:t>
      </w:r>
    </w:p>
    <w:p w14:paraId="2776F2F6" w14:textId="06EC4C68" w:rsidR="00925420" w:rsidRDefault="00925420" w:rsidP="006E41BE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UML is an open standard; lots of companies use it</w:t>
      </w:r>
    </w:p>
    <w:p w14:paraId="323BE4CF" w14:textId="29D6FBDB" w:rsidR="00925420" w:rsidRDefault="00E96BAA" w:rsidP="00925420">
      <w:pPr>
        <w:rPr>
          <w:sz w:val="28"/>
          <w:szCs w:val="28"/>
        </w:rPr>
      </w:pPr>
      <w:r>
        <w:rPr>
          <w:sz w:val="28"/>
          <w:szCs w:val="28"/>
        </w:rPr>
        <w:t>What is legal UML?</w:t>
      </w:r>
    </w:p>
    <w:p w14:paraId="3788C7E4" w14:textId="45BB4602" w:rsidR="00E96BAA" w:rsidRDefault="00E96BAA" w:rsidP="006E41BE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A descriptive language</w:t>
      </w:r>
    </w:p>
    <w:p w14:paraId="4E5713AF" w14:textId="48A0806B" w:rsidR="00AB1387" w:rsidRDefault="00AB1387" w:rsidP="00AB138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Class Diagrams</w:t>
      </w:r>
    </w:p>
    <w:p w14:paraId="70B2582C" w14:textId="77777777" w:rsidR="0067134F" w:rsidRDefault="0067134F" w:rsidP="0067134F">
      <w:pPr>
        <w:rPr>
          <w:sz w:val="28"/>
          <w:szCs w:val="28"/>
        </w:rPr>
      </w:pPr>
      <w:r w:rsidRPr="0067134F">
        <w:rPr>
          <w:sz w:val="28"/>
          <w:szCs w:val="28"/>
        </w:rPr>
        <w:t>What is a UML class diagram?</w:t>
      </w:r>
    </w:p>
    <w:p w14:paraId="46729CE6" w14:textId="77777777" w:rsidR="0067134F" w:rsidRDefault="0067134F" w:rsidP="006E41BE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A diagram of the classes in an OO system, their fields and methods, and connections between the classes that interact or inherit from each other</w:t>
      </w:r>
    </w:p>
    <w:p w14:paraId="5F253C50" w14:textId="77777777" w:rsidR="00193693" w:rsidRDefault="00193693" w:rsidP="0067134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How do we design classes?</w:t>
      </w:r>
      <w:r>
        <w:rPr>
          <w:sz w:val="28"/>
          <w:szCs w:val="28"/>
          <w:u w:val="single"/>
        </w:rPr>
        <w:br/>
      </w:r>
    </w:p>
    <w:p w14:paraId="70091ABD" w14:textId="77777777" w:rsidR="00193693" w:rsidRDefault="00193693" w:rsidP="0067134F">
      <w:pPr>
        <w:rPr>
          <w:sz w:val="28"/>
          <w:szCs w:val="28"/>
        </w:rPr>
      </w:pPr>
      <w:r>
        <w:rPr>
          <w:sz w:val="28"/>
          <w:szCs w:val="28"/>
        </w:rPr>
        <w:t>Identify classes and interactions from project requirements:</w:t>
      </w:r>
    </w:p>
    <w:p w14:paraId="450BAA2C" w14:textId="77777777" w:rsidR="00B25CEE" w:rsidRPr="00B25CEE" w:rsidRDefault="00B25CEE" w:rsidP="006E41BE">
      <w:pPr>
        <w:pStyle w:val="ListParagraph"/>
        <w:numPr>
          <w:ilvl w:val="0"/>
          <w:numId w:val="14"/>
        </w:numPr>
        <w:rPr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Nouns</w:t>
      </w:r>
      <w:r>
        <w:rPr>
          <w:sz w:val="28"/>
          <w:szCs w:val="28"/>
        </w:rPr>
        <w:t xml:space="preserve"> are potential classes, objects, and fields</w:t>
      </w:r>
    </w:p>
    <w:p w14:paraId="38892D6B" w14:textId="77777777" w:rsidR="00B25CEE" w:rsidRPr="00B25CEE" w:rsidRDefault="00B25CEE" w:rsidP="006E41BE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  <w:u w:val="single"/>
        </w:rPr>
      </w:pPr>
      <w:r w:rsidRPr="00B25CEE"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  <w:t xml:space="preserve">Verbs </w:t>
      </w:r>
      <w:r w:rsidRPr="00B25CEE">
        <w:rPr>
          <w:rFonts w:cstheme="minorHAnsi"/>
          <w:color w:val="212529"/>
          <w:sz w:val="28"/>
          <w:szCs w:val="28"/>
          <w:shd w:val="clear" w:color="auto" w:fill="FFFFFF"/>
        </w:rPr>
        <w:t>are potential methods or responsibilities</w:t>
      </w:r>
    </w:p>
    <w:p w14:paraId="77F88954" w14:textId="77777777" w:rsidR="001B16F4" w:rsidRDefault="001B16F4" w:rsidP="00B25CEE"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Relationships Between Classes</w:t>
      </w:r>
    </w:p>
    <w:p w14:paraId="30CEA703" w14:textId="77777777" w:rsidR="001B16F4" w:rsidRDefault="001B16F4" w:rsidP="00B25CEE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Generalization</w:t>
      </w:r>
      <w:r>
        <w:rPr>
          <w:rFonts w:cstheme="minorHAnsi"/>
          <w:sz w:val="28"/>
          <w:szCs w:val="28"/>
        </w:rPr>
        <w:t>: an inheritance relationship</w:t>
      </w:r>
    </w:p>
    <w:p w14:paraId="206C717A" w14:textId="77777777" w:rsidR="00472A7A" w:rsidRPr="00472A7A" w:rsidRDefault="00472A7A" w:rsidP="006E41BE">
      <w:pPr>
        <w:pStyle w:val="ListParagraph"/>
        <w:numPr>
          <w:ilvl w:val="0"/>
          <w:numId w:val="15"/>
        </w:num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>Inheritance between classes</w:t>
      </w:r>
    </w:p>
    <w:p w14:paraId="73EAD991" w14:textId="77777777" w:rsidR="00472A7A" w:rsidRPr="00472A7A" w:rsidRDefault="00472A7A" w:rsidP="006E41BE">
      <w:pPr>
        <w:pStyle w:val="ListParagraph"/>
        <w:numPr>
          <w:ilvl w:val="0"/>
          <w:numId w:val="15"/>
        </w:num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>Interface implementation</w:t>
      </w:r>
    </w:p>
    <w:p w14:paraId="063EA6DD" w14:textId="77777777" w:rsidR="00472A7A" w:rsidRDefault="00472A7A" w:rsidP="00472A7A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Association</w:t>
      </w:r>
      <w:r>
        <w:rPr>
          <w:rFonts w:cstheme="minorHAnsi"/>
          <w:sz w:val="28"/>
          <w:szCs w:val="28"/>
        </w:rPr>
        <w:t>: a usage relationship</w:t>
      </w:r>
    </w:p>
    <w:p w14:paraId="5CD599D5" w14:textId="7E63A3DF" w:rsidR="00472A7A" w:rsidRPr="00472A7A" w:rsidRDefault="00472A7A" w:rsidP="006E41BE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>Dependency</w:t>
      </w:r>
    </w:p>
    <w:p w14:paraId="6F5DA868" w14:textId="1BB1B2DB" w:rsidR="00472A7A" w:rsidRPr="00472A7A" w:rsidRDefault="00472A7A" w:rsidP="006E41BE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lastRenderedPageBreak/>
        <w:t>Aggregation</w:t>
      </w:r>
    </w:p>
    <w:p w14:paraId="6AB09B39" w14:textId="6EA9278F" w:rsidR="00472A7A" w:rsidRPr="00472A7A" w:rsidRDefault="00472A7A" w:rsidP="006E41BE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>Composition</w:t>
      </w:r>
    </w:p>
    <w:p w14:paraId="1E484AF3" w14:textId="77777777" w:rsidR="0052119A" w:rsidRDefault="0052119A" w:rsidP="00472A7A"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Generalization Relationships</w:t>
      </w:r>
    </w:p>
    <w:p w14:paraId="071CD6AD" w14:textId="77777777" w:rsidR="0052119A" w:rsidRDefault="0052119A" w:rsidP="00472A7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Hierarchies drawn top-down with </w:t>
      </w:r>
      <w:proofErr w:type="spellStart"/>
      <w:r>
        <w:rPr>
          <w:rFonts w:cstheme="minorHAnsi"/>
          <w:sz w:val="28"/>
          <w:szCs w:val="28"/>
        </w:rPr>
        <w:t>aarrows</w:t>
      </w:r>
      <w:proofErr w:type="spellEnd"/>
      <w:r>
        <w:rPr>
          <w:rFonts w:cstheme="minorHAnsi"/>
          <w:sz w:val="28"/>
          <w:szCs w:val="28"/>
        </w:rPr>
        <w:t xml:space="preserve"> point upward to parent.</w:t>
      </w:r>
    </w:p>
    <w:p w14:paraId="672300ED" w14:textId="77777777" w:rsidR="0052119A" w:rsidRDefault="0052119A" w:rsidP="00472A7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Line/arrow styles indicate if parent is a(n):</w:t>
      </w:r>
    </w:p>
    <w:p w14:paraId="2A5545D6" w14:textId="77777777" w:rsidR="002E6E92" w:rsidRDefault="00CC3134" w:rsidP="00CC3134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 xml:space="preserve">Lecture 3: </w:t>
      </w:r>
      <w:r w:rsidR="002E6E92">
        <w:rPr>
          <w:rFonts w:cstheme="minorHAnsi"/>
          <w:b/>
          <w:bCs/>
          <w:sz w:val="28"/>
          <w:szCs w:val="28"/>
          <w:u w:val="single"/>
        </w:rPr>
        <w:t>Software Metrics</w:t>
      </w:r>
    </w:p>
    <w:p w14:paraId="7B575368" w14:textId="77777777" w:rsidR="002E6E92" w:rsidRDefault="002E6E92" w:rsidP="00CC3134"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Outline</w:t>
      </w:r>
    </w:p>
    <w:p w14:paraId="5795AF4E" w14:textId="77777777" w:rsidR="002E6E92" w:rsidRDefault="002E6E92" w:rsidP="006E41BE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Motivation and how the quality of software can be measured</w:t>
      </w:r>
    </w:p>
    <w:p w14:paraId="23578452" w14:textId="77777777" w:rsidR="002E6E92" w:rsidRDefault="002E6E92" w:rsidP="006E41BE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Control Flow Graphs (CFG)</w:t>
      </w:r>
    </w:p>
    <w:p w14:paraId="31238634" w14:textId="4806E1CF" w:rsidR="002E6E92" w:rsidRDefault="002E6E92" w:rsidP="002E6E92"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Desirable Properties of Software</w:t>
      </w:r>
    </w:p>
    <w:p w14:paraId="53A97494" w14:textId="77777777" w:rsidR="002E6E92" w:rsidRDefault="002E6E92" w:rsidP="002E6E9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Generally, when building </w:t>
      </w:r>
      <w:proofErr w:type="gramStart"/>
      <w:r>
        <w:rPr>
          <w:rFonts w:cstheme="minorHAnsi"/>
          <w:sz w:val="28"/>
          <w:szCs w:val="28"/>
        </w:rPr>
        <w:t>software</w:t>
      </w:r>
      <w:proofErr w:type="gramEnd"/>
      <w:r>
        <w:rPr>
          <w:rFonts w:cstheme="minorHAnsi"/>
          <w:sz w:val="28"/>
          <w:szCs w:val="28"/>
        </w:rPr>
        <w:t xml:space="preserve"> we want to:</w:t>
      </w:r>
    </w:p>
    <w:p w14:paraId="431E8B2F" w14:textId="77777777" w:rsidR="002E6E92" w:rsidRDefault="002E6E92" w:rsidP="006E41BE">
      <w:pPr>
        <w:pStyle w:val="ListParagraph"/>
        <w:numPr>
          <w:ilvl w:val="0"/>
          <w:numId w:val="1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Reduce complexity</w:t>
      </w:r>
    </w:p>
    <w:p w14:paraId="04362E04" w14:textId="77777777" w:rsidR="002E6E92" w:rsidRDefault="002E6E92" w:rsidP="006E41BE">
      <w:pPr>
        <w:pStyle w:val="ListParagraph"/>
        <w:numPr>
          <w:ilvl w:val="0"/>
          <w:numId w:val="1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Increase modularity</w:t>
      </w:r>
    </w:p>
    <w:p w14:paraId="1409A828" w14:textId="77777777" w:rsidR="002E6E92" w:rsidRDefault="002E6E92" w:rsidP="006E41BE">
      <w:pPr>
        <w:pStyle w:val="ListParagraph"/>
        <w:numPr>
          <w:ilvl w:val="0"/>
          <w:numId w:val="1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Increase maintainability</w:t>
      </w:r>
    </w:p>
    <w:p w14:paraId="5E6920A0" w14:textId="77777777" w:rsidR="00606133" w:rsidRDefault="00606133" w:rsidP="006E41BE">
      <w:pPr>
        <w:pStyle w:val="ListParagraph"/>
        <w:numPr>
          <w:ilvl w:val="1"/>
          <w:numId w:val="1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Increase cohesion</w:t>
      </w:r>
    </w:p>
    <w:p w14:paraId="7D099ADC" w14:textId="77777777" w:rsidR="00606133" w:rsidRDefault="00606133" w:rsidP="006E41BE">
      <w:pPr>
        <w:pStyle w:val="ListParagraph"/>
        <w:numPr>
          <w:ilvl w:val="1"/>
          <w:numId w:val="1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Reduce coupling</w:t>
      </w:r>
    </w:p>
    <w:p w14:paraId="2D060DE6" w14:textId="77777777" w:rsidR="00606133" w:rsidRDefault="00606133" w:rsidP="006E41BE">
      <w:pPr>
        <w:pStyle w:val="ListParagraph"/>
        <w:numPr>
          <w:ilvl w:val="0"/>
          <w:numId w:val="1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Increase reusability</w:t>
      </w:r>
    </w:p>
    <w:p w14:paraId="079D5B46" w14:textId="77777777" w:rsidR="00606133" w:rsidRDefault="00606133" w:rsidP="006E41BE">
      <w:pPr>
        <w:pStyle w:val="ListParagraph"/>
        <w:numPr>
          <w:ilvl w:val="0"/>
          <w:numId w:val="1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Increase usability</w:t>
      </w:r>
    </w:p>
    <w:p w14:paraId="05B8A66C" w14:textId="77777777" w:rsidR="00BB7EC7" w:rsidRDefault="00BB7EC7" w:rsidP="00606133"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Motivation for Metrics</w:t>
      </w:r>
    </w:p>
    <w:p w14:paraId="7CE8E31D" w14:textId="77777777" w:rsidR="00BB7EC7" w:rsidRDefault="00BB7EC7" w:rsidP="006E41BE">
      <w:pPr>
        <w:pStyle w:val="ListParagraph"/>
        <w:numPr>
          <w:ilvl w:val="0"/>
          <w:numId w:val="1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Estimate the cost and schedule of future projects</w:t>
      </w:r>
    </w:p>
    <w:p w14:paraId="5AFFB9CC" w14:textId="77777777" w:rsidR="00BB7EC7" w:rsidRDefault="00BB7EC7" w:rsidP="006E41BE">
      <w:pPr>
        <w:pStyle w:val="ListParagraph"/>
        <w:numPr>
          <w:ilvl w:val="0"/>
          <w:numId w:val="1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Evaluate the productivity impacts of new tools and techniques</w:t>
      </w:r>
    </w:p>
    <w:p w14:paraId="2B7610FA" w14:textId="77777777" w:rsidR="00BB7EC7" w:rsidRDefault="00BB7EC7" w:rsidP="006E41BE">
      <w:pPr>
        <w:pStyle w:val="ListParagraph"/>
        <w:numPr>
          <w:ilvl w:val="0"/>
          <w:numId w:val="1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Establish productivity trends over time</w:t>
      </w:r>
    </w:p>
    <w:p w14:paraId="377DA100" w14:textId="77777777" w:rsidR="00C16FF1" w:rsidRDefault="00C16FF1" w:rsidP="006E41BE">
      <w:pPr>
        <w:pStyle w:val="ListParagraph"/>
        <w:numPr>
          <w:ilvl w:val="0"/>
          <w:numId w:val="1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Improve software quality</w:t>
      </w:r>
    </w:p>
    <w:p w14:paraId="2F367222" w14:textId="77777777" w:rsidR="00C16FF1" w:rsidRDefault="00C16FF1" w:rsidP="00C16FF1"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Definitions</w:t>
      </w:r>
    </w:p>
    <w:p w14:paraId="434EE33E" w14:textId="77777777" w:rsidR="009A2FB8" w:rsidRDefault="00C16FF1" w:rsidP="006E41BE">
      <w:pPr>
        <w:pStyle w:val="ListParagraph"/>
        <w:numPr>
          <w:ilvl w:val="0"/>
          <w:numId w:val="2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Measure – quantitative indication of extent, amount, dimension</w:t>
      </w:r>
    </w:p>
    <w:p w14:paraId="1D6AD2E2" w14:textId="77777777" w:rsidR="009A2FB8" w:rsidRDefault="009A2FB8" w:rsidP="009A2FB8"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How can Quality be Measured?</w:t>
      </w:r>
    </w:p>
    <w:p w14:paraId="66A21F48" w14:textId="77777777" w:rsidR="009A2FB8" w:rsidRPr="009A2FB8" w:rsidRDefault="009A2FB8" w:rsidP="006E41BE">
      <w:pPr>
        <w:pStyle w:val="ListParagraph"/>
        <w:numPr>
          <w:ilvl w:val="0"/>
          <w:numId w:val="20"/>
        </w:num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 xml:space="preserve">To define what can be used as a basis for measurement, </w:t>
      </w:r>
      <w:proofErr w:type="spellStart"/>
      <w:r>
        <w:rPr>
          <w:rFonts w:cstheme="minorHAnsi"/>
          <w:sz w:val="28"/>
          <w:szCs w:val="28"/>
        </w:rPr>
        <w:t>Bassili</w:t>
      </w:r>
      <w:proofErr w:type="spellEnd"/>
      <w:r>
        <w:rPr>
          <w:rFonts w:cstheme="minorHAnsi"/>
          <w:sz w:val="28"/>
          <w:szCs w:val="28"/>
        </w:rPr>
        <w:t xml:space="preserve"> proposed a top-down </w:t>
      </w:r>
      <w:proofErr w:type="gramStart"/>
      <w:r>
        <w:rPr>
          <w:rFonts w:cstheme="minorHAnsi"/>
          <w:sz w:val="28"/>
          <w:szCs w:val="28"/>
        </w:rPr>
        <w:t>goal oriented</w:t>
      </w:r>
      <w:proofErr w:type="gramEnd"/>
      <w:r>
        <w:rPr>
          <w:rFonts w:cstheme="minorHAnsi"/>
          <w:sz w:val="28"/>
          <w:szCs w:val="28"/>
        </w:rPr>
        <w:t xml:space="preserve"> framework for software metrics:</w:t>
      </w:r>
    </w:p>
    <w:p w14:paraId="6C44F47A" w14:textId="77777777" w:rsidR="009A2FB8" w:rsidRPr="009A2FB8" w:rsidRDefault="009A2FB8" w:rsidP="006E41BE">
      <w:pPr>
        <w:pStyle w:val="ListParagraph"/>
        <w:numPr>
          <w:ilvl w:val="1"/>
          <w:numId w:val="20"/>
        </w:num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>Step 1. Develop a set of Goals</w:t>
      </w:r>
    </w:p>
    <w:p w14:paraId="52186C97" w14:textId="77777777" w:rsidR="009A2FB8" w:rsidRPr="009A2FB8" w:rsidRDefault="009A2FB8" w:rsidP="006E41BE">
      <w:pPr>
        <w:pStyle w:val="ListParagraph"/>
        <w:numPr>
          <w:ilvl w:val="1"/>
          <w:numId w:val="20"/>
        </w:num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>Step 2. Develop a set of questions that characterise the goals</w:t>
      </w:r>
    </w:p>
    <w:p w14:paraId="3C751936" w14:textId="77777777" w:rsidR="009A2FB8" w:rsidRPr="009A2FB8" w:rsidRDefault="009A2FB8" w:rsidP="006E41BE">
      <w:pPr>
        <w:pStyle w:val="ListParagraph"/>
        <w:numPr>
          <w:ilvl w:val="1"/>
          <w:numId w:val="20"/>
        </w:num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lastRenderedPageBreak/>
        <w:t>Step 3. Specify the Metrics needed to answer the questions</w:t>
      </w:r>
    </w:p>
    <w:p w14:paraId="0537D72D" w14:textId="77777777" w:rsidR="009A2FB8" w:rsidRPr="009A2FB8" w:rsidRDefault="009A2FB8" w:rsidP="006E41BE">
      <w:pPr>
        <w:pStyle w:val="ListParagraph"/>
        <w:numPr>
          <w:ilvl w:val="1"/>
          <w:numId w:val="20"/>
        </w:num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>Step 4. Develop Mechanisms for data Collection and Analysis</w:t>
      </w:r>
    </w:p>
    <w:p w14:paraId="3A34F34A" w14:textId="77777777" w:rsidR="009A2FB8" w:rsidRPr="009A2FB8" w:rsidRDefault="009A2FB8" w:rsidP="006E41BE">
      <w:pPr>
        <w:pStyle w:val="ListParagraph"/>
        <w:numPr>
          <w:ilvl w:val="1"/>
          <w:numId w:val="20"/>
        </w:num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>Step 5. Collect Validate and Analyse the Data</w:t>
      </w:r>
    </w:p>
    <w:p w14:paraId="508A14DA" w14:textId="170557C8" w:rsidR="009A2FB8" w:rsidRPr="009A2FB8" w:rsidRDefault="009A2FB8" w:rsidP="006E41BE">
      <w:pPr>
        <w:pStyle w:val="ListParagraph"/>
        <w:numPr>
          <w:ilvl w:val="1"/>
          <w:numId w:val="20"/>
        </w:num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 xml:space="preserve">Step 6. Analyse in a </w:t>
      </w:r>
      <w:proofErr w:type="gramStart"/>
      <w:r>
        <w:rPr>
          <w:rFonts w:cstheme="minorHAnsi"/>
          <w:sz w:val="28"/>
          <w:szCs w:val="28"/>
        </w:rPr>
        <w:t xml:space="preserve">Post </w:t>
      </w:r>
      <w:r w:rsidR="004733C6">
        <w:rPr>
          <w:rFonts w:cstheme="minorHAnsi"/>
          <w:sz w:val="28"/>
          <w:szCs w:val="28"/>
        </w:rPr>
        <w:t>Mortem</w:t>
      </w:r>
      <w:proofErr w:type="gramEnd"/>
      <w:r>
        <w:rPr>
          <w:rFonts w:cstheme="minorHAnsi"/>
          <w:sz w:val="28"/>
          <w:szCs w:val="28"/>
        </w:rPr>
        <w:t xml:space="preserve"> fashion</w:t>
      </w:r>
    </w:p>
    <w:p w14:paraId="4008A48A" w14:textId="3D332854" w:rsidR="009A2FB8" w:rsidRDefault="00390684" w:rsidP="009A2FB8"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Control Flow Graph (CFG)</w:t>
      </w:r>
    </w:p>
    <w:p w14:paraId="6E9EED43" w14:textId="4986AFA2" w:rsidR="00390684" w:rsidRDefault="00390684" w:rsidP="006E41BE">
      <w:pPr>
        <w:pStyle w:val="ListParagraph"/>
        <w:numPr>
          <w:ilvl w:val="0"/>
          <w:numId w:val="2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 representation, using graph notation, of all paths that might be traversed through a program during its execution</w:t>
      </w:r>
    </w:p>
    <w:p w14:paraId="4F0CA3BB" w14:textId="6DA9CE4A" w:rsidR="0062178A" w:rsidRDefault="001D0D1F" w:rsidP="00FA3FCE"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McCabe’s Cyclomatic Metric</w:t>
      </w:r>
    </w:p>
    <w:p w14:paraId="265BEAB0" w14:textId="4EE1A238" w:rsidR="001D0D1F" w:rsidRDefault="000F5AB5" w:rsidP="00FA3FC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Given a control flow graph G, where the cyclomatic complexity is represented by </w:t>
      </w:r>
      <m:oMath>
        <m:r>
          <w:rPr>
            <w:rFonts w:ascii="Cambria Math" w:hAnsi="Cambria Math" w:cstheme="minorHAnsi"/>
            <w:sz w:val="28"/>
            <w:szCs w:val="28"/>
          </w:rPr>
          <m:t>V(G)</m:t>
        </m:r>
      </m:oMath>
      <w:r>
        <w:rPr>
          <w:rFonts w:cstheme="minorHAnsi"/>
          <w:sz w:val="28"/>
          <w:szCs w:val="28"/>
        </w:rPr>
        <w:t>, then:</w:t>
      </w:r>
    </w:p>
    <w:p w14:paraId="5526A370" w14:textId="2636CA92" w:rsidR="000F5AB5" w:rsidRPr="000F5AB5" w:rsidRDefault="0027667D" w:rsidP="00FA3FCE">
      <w:pPr>
        <w:rPr>
          <w:rFonts w:cstheme="minorHAnsi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V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G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=E-N+2</m:t>
          </m:r>
        </m:oMath>
      </m:oMathPara>
    </w:p>
    <w:p w14:paraId="12E768FF" w14:textId="77777777" w:rsidR="005A5223" w:rsidRDefault="0027667D" w:rsidP="009A2FB8">
      <w:pPr>
        <w:rPr>
          <w:rFonts w:eastAsiaTheme="minorEastAsia"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Where </w:t>
      </w:r>
      <m:oMath>
        <m:r>
          <w:rPr>
            <w:rFonts w:ascii="Cambria Math" w:hAnsi="Cambria Math" w:cstheme="minorHAnsi"/>
            <w:sz w:val="28"/>
            <w:szCs w:val="28"/>
          </w:rPr>
          <m:t>N</m:t>
        </m:r>
      </m:oMath>
      <w:r>
        <w:rPr>
          <w:rFonts w:eastAsiaTheme="minorEastAsia" w:cstheme="minorHAnsi"/>
          <w:sz w:val="28"/>
          <w:szCs w:val="28"/>
        </w:rPr>
        <w:t xml:space="preserve"> is the number of nodes in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G</m:t>
        </m:r>
      </m:oMath>
      <w:r w:rsidR="005A5223">
        <w:rPr>
          <w:rFonts w:eastAsiaTheme="minorEastAsia" w:cstheme="minorHAnsi"/>
          <w:sz w:val="28"/>
          <w:szCs w:val="28"/>
        </w:rPr>
        <w:t xml:space="preserve"> and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E</m:t>
        </m:r>
      </m:oMath>
      <w:r w:rsidR="005A5223">
        <w:rPr>
          <w:rFonts w:eastAsiaTheme="minorEastAsia" w:cstheme="minorHAnsi"/>
          <w:sz w:val="28"/>
          <w:szCs w:val="28"/>
        </w:rPr>
        <w:t xml:space="preserve"> is the number of edges in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G</m:t>
        </m:r>
      </m:oMath>
      <w:r w:rsidR="005A5223">
        <w:rPr>
          <w:rFonts w:eastAsiaTheme="minorEastAsia" w:cstheme="minorHAnsi"/>
          <w:sz w:val="28"/>
          <w:szCs w:val="28"/>
        </w:rPr>
        <w:t>.</w:t>
      </w:r>
    </w:p>
    <w:p w14:paraId="73025279" w14:textId="77777777" w:rsidR="00763C3D" w:rsidRDefault="00763C3D" w:rsidP="009A2FB8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Advantages</w:t>
      </w:r>
    </w:p>
    <w:p w14:paraId="1254564B" w14:textId="77777777" w:rsidR="00763C3D" w:rsidRPr="00763C3D" w:rsidRDefault="00763C3D" w:rsidP="006E41BE">
      <w:pPr>
        <w:pStyle w:val="ListParagraph"/>
        <w:numPr>
          <w:ilvl w:val="0"/>
          <w:numId w:val="20"/>
        </w:numPr>
        <w:rPr>
          <w:rFonts w:eastAsiaTheme="minorEastAsia"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Easy to compute (parser)</w:t>
      </w:r>
    </w:p>
    <w:p w14:paraId="7D2FFF16" w14:textId="77777777" w:rsidR="00763C3D" w:rsidRPr="00763C3D" w:rsidRDefault="00763C3D" w:rsidP="006E41BE">
      <w:pPr>
        <w:pStyle w:val="ListParagraph"/>
        <w:numPr>
          <w:ilvl w:val="0"/>
          <w:numId w:val="20"/>
        </w:numPr>
        <w:rPr>
          <w:rFonts w:eastAsiaTheme="minorEastAsia"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Empirical studies: good correlation between cyclomatic complexity and understandability</w:t>
      </w:r>
    </w:p>
    <w:p w14:paraId="6469DBB4" w14:textId="77777777" w:rsidR="00763C3D" w:rsidRDefault="00763C3D" w:rsidP="00763C3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Disadvantages</w:t>
      </w:r>
    </w:p>
    <w:p w14:paraId="593BFE74" w14:textId="77777777" w:rsidR="00763C3D" w:rsidRDefault="00763C3D" w:rsidP="006E41BE">
      <w:pPr>
        <w:pStyle w:val="ListParagraph"/>
        <w:numPr>
          <w:ilvl w:val="0"/>
          <w:numId w:val="2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Only control flow</w:t>
      </w:r>
    </w:p>
    <w:p w14:paraId="47605134" w14:textId="77777777" w:rsidR="00763C3D" w:rsidRDefault="00763C3D" w:rsidP="006E41BE">
      <w:pPr>
        <w:pStyle w:val="ListParagraph"/>
        <w:numPr>
          <w:ilvl w:val="0"/>
          <w:numId w:val="2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 data flow</w:t>
      </w:r>
    </w:p>
    <w:p w14:paraId="2CB15C48" w14:textId="77777777" w:rsidR="00763C3D" w:rsidRDefault="00763C3D" w:rsidP="006E41BE">
      <w:pPr>
        <w:pStyle w:val="ListParagraph"/>
        <w:numPr>
          <w:ilvl w:val="0"/>
          <w:numId w:val="2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May be inappropriate for OO programs (trivial functions)</w:t>
      </w:r>
    </w:p>
    <w:p w14:paraId="1EC3393C" w14:textId="77777777" w:rsidR="00AC6CD7" w:rsidRDefault="00AC6CD7" w:rsidP="00763C3D"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CK Metrics</w:t>
      </w:r>
    </w:p>
    <w:p w14:paraId="469E19EB" w14:textId="77777777" w:rsidR="00823F39" w:rsidRDefault="00AC6CD7" w:rsidP="00763C3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1994, </w:t>
      </w:r>
      <w:proofErr w:type="spellStart"/>
      <w:r>
        <w:rPr>
          <w:rFonts w:cstheme="minorHAnsi"/>
          <w:sz w:val="28"/>
          <w:szCs w:val="28"/>
        </w:rPr>
        <w:t>Shyam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 w:rsidR="00823F39">
        <w:rPr>
          <w:rFonts w:cstheme="minorHAnsi"/>
          <w:sz w:val="28"/>
          <w:szCs w:val="28"/>
        </w:rPr>
        <w:t>Chidamber</w:t>
      </w:r>
      <w:proofErr w:type="spellEnd"/>
      <w:r w:rsidR="00823F39">
        <w:rPr>
          <w:rFonts w:cstheme="minorHAnsi"/>
          <w:sz w:val="28"/>
          <w:szCs w:val="28"/>
        </w:rPr>
        <w:t xml:space="preserve"> and Chris </w:t>
      </w:r>
      <w:proofErr w:type="spellStart"/>
      <w:r w:rsidR="00823F39">
        <w:rPr>
          <w:rFonts w:cstheme="minorHAnsi"/>
          <w:sz w:val="28"/>
          <w:szCs w:val="28"/>
        </w:rPr>
        <w:t>Kemerer</w:t>
      </w:r>
      <w:proofErr w:type="spellEnd"/>
      <w:r w:rsidR="00823F39">
        <w:rPr>
          <w:rFonts w:cstheme="minorHAnsi"/>
          <w:sz w:val="28"/>
          <w:szCs w:val="28"/>
        </w:rPr>
        <w:t xml:space="preserve"> defined six simple metrics for object-oriented programs</w:t>
      </w:r>
    </w:p>
    <w:p w14:paraId="4DFA1AB4" w14:textId="77777777" w:rsidR="00823F39" w:rsidRDefault="00823F39" w:rsidP="006E41BE">
      <w:pPr>
        <w:pStyle w:val="ListParagraph"/>
        <w:numPr>
          <w:ilvl w:val="0"/>
          <w:numId w:val="2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Since then this work has been extended over 300 metrics</w:t>
      </w:r>
    </w:p>
    <w:p w14:paraId="1D34F17C" w14:textId="77777777" w:rsidR="00893DE7" w:rsidRDefault="00893DE7" w:rsidP="00823F39"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CK Metrics: Objectives</w:t>
      </w:r>
    </w:p>
    <w:p w14:paraId="6C130956" w14:textId="77777777" w:rsidR="008305B2" w:rsidRDefault="00893DE7" w:rsidP="006E41BE">
      <w:pPr>
        <w:pStyle w:val="ListParagraph"/>
        <w:numPr>
          <w:ilvl w:val="0"/>
          <w:numId w:val="22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WMC: </w:t>
      </w:r>
      <w:r w:rsidR="008305B2">
        <w:rPr>
          <w:rFonts w:cstheme="minorHAnsi"/>
          <w:sz w:val="28"/>
          <w:szCs w:val="28"/>
        </w:rPr>
        <w:t>Weighted Methods Per Class</w:t>
      </w:r>
    </w:p>
    <w:p w14:paraId="4C241D54" w14:textId="77777777" w:rsidR="008305B2" w:rsidRDefault="008305B2" w:rsidP="006E41BE">
      <w:pPr>
        <w:pStyle w:val="ListParagraph"/>
        <w:numPr>
          <w:ilvl w:val="0"/>
          <w:numId w:val="22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DIT</w:t>
      </w:r>
      <w:r>
        <w:rPr>
          <w:rFonts w:cstheme="minorHAnsi"/>
          <w:sz w:val="28"/>
          <w:szCs w:val="28"/>
        </w:rPr>
        <w:t>: Depth of Inheritance Tree</w:t>
      </w:r>
    </w:p>
    <w:p w14:paraId="17D1FEFC" w14:textId="77777777" w:rsidR="008305B2" w:rsidRDefault="008305B2" w:rsidP="006E41BE">
      <w:pPr>
        <w:pStyle w:val="ListParagraph"/>
        <w:numPr>
          <w:ilvl w:val="0"/>
          <w:numId w:val="22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NOC: </w:t>
      </w:r>
      <w:r>
        <w:rPr>
          <w:rFonts w:cstheme="minorHAnsi"/>
          <w:sz w:val="28"/>
          <w:szCs w:val="28"/>
        </w:rPr>
        <w:t>Number of Children</w:t>
      </w:r>
    </w:p>
    <w:p w14:paraId="116E4016" w14:textId="77777777" w:rsidR="008305B2" w:rsidRDefault="008305B2" w:rsidP="006E41BE">
      <w:pPr>
        <w:pStyle w:val="ListParagraph"/>
        <w:numPr>
          <w:ilvl w:val="0"/>
          <w:numId w:val="22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CBO: </w:t>
      </w:r>
      <w:r>
        <w:rPr>
          <w:rFonts w:cstheme="minorHAnsi"/>
          <w:sz w:val="28"/>
          <w:szCs w:val="28"/>
        </w:rPr>
        <w:t>Coupling between Object Classes</w:t>
      </w:r>
    </w:p>
    <w:p w14:paraId="30D11796" w14:textId="77777777" w:rsidR="008305B2" w:rsidRDefault="008305B2" w:rsidP="006E41BE">
      <w:pPr>
        <w:pStyle w:val="ListParagraph"/>
        <w:numPr>
          <w:ilvl w:val="0"/>
          <w:numId w:val="22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RFC: </w:t>
      </w:r>
      <w:r>
        <w:rPr>
          <w:rFonts w:cstheme="minorHAnsi"/>
          <w:sz w:val="28"/>
          <w:szCs w:val="28"/>
        </w:rPr>
        <w:t>Response for a Class</w:t>
      </w:r>
    </w:p>
    <w:p w14:paraId="1A990108" w14:textId="77777777" w:rsidR="008305B2" w:rsidRDefault="008305B2" w:rsidP="006E41BE">
      <w:pPr>
        <w:pStyle w:val="ListParagraph"/>
        <w:numPr>
          <w:ilvl w:val="0"/>
          <w:numId w:val="22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 xml:space="preserve">LCOM: </w:t>
      </w:r>
      <w:r>
        <w:rPr>
          <w:rFonts w:cstheme="minorHAnsi"/>
          <w:sz w:val="28"/>
          <w:szCs w:val="28"/>
        </w:rPr>
        <w:t>Lack of Cohesion of Methods</w:t>
      </w:r>
    </w:p>
    <w:p w14:paraId="136C71DE" w14:textId="77777777" w:rsidR="00AD11C0" w:rsidRDefault="00AD11C0" w:rsidP="008305B2"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Weighted methods per class (WMC)</w:t>
      </w:r>
    </w:p>
    <w:p w14:paraId="3B5264C2" w14:textId="77777777" w:rsidR="00AD11C0" w:rsidRDefault="00AD11C0" w:rsidP="008305B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This is the sum of the complexities of methods in a class</w:t>
      </w:r>
    </w:p>
    <w:p w14:paraId="502638A7" w14:textId="77777777" w:rsidR="00AD11C0" w:rsidRDefault="00AD11C0" w:rsidP="006E41BE">
      <w:pPr>
        <w:pStyle w:val="ListParagraph"/>
        <w:numPr>
          <w:ilvl w:val="0"/>
          <w:numId w:val="2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Ci is the complexity of each method Mi of the class</w:t>
      </w:r>
    </w:p>
    <w:p w14:paraId="30529CC3" w14:textId="77777777" w:rsidR="00AD11C0" w:rsidRDefault="00AD11C0" w:rsidP="006E41BE">
      <w:pPr>
        <w:pStyle w:val="ListParagraph"/>
        <w:numPr>
          <w:ilvl w:val="0"/>
          <w:numId w:val="2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Complexity </w:t>
      </w:r>
      <w:proofErr w:type="gramStart"/>
      <w:r>
        <w:rPr>
          <w:rFonts w:cstheme="minorHAnsi"/>
          <w:sz w:val="28"/>
          <w:szCs w:val="28"/>
        </w:rPr>
        <w:t>is  the</w:t>
      </w:r>
      <w:proofErr w:type="gramEnd"/>
      <w:r>
        <w:rPr>
          <w:rFonts w:cstheme="minorHAnsi"/>
          <w:sz w:val="28"/>
          <w:szCs w:val="28"/>
        </w:rPr>
        <w:t xml:space="preserve"> McCabe complexity of the method</w:t>
      </w:r>
    </w:p>
    <w:p w14:paraId="69BA2352" w14:textId="77777777" w:rsidR="00AD11C0" w:rsidRDefault="00AD11C0" w:rsidP="006E41BE">
      <w:pPr>
        <w:pStyle w:val="ListParagraph"/>
        <w:numPr>
          <w:ilvl w:val="0"/>
          <w:numId w:val="2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Smaller values are better</w:t>
      </w:r>
    </w:p>
    <w:p w14:paraId="472A33D6" w14:textId="77777777" w:rsidR="00AD11C0" w:rsidRDefault="00AD11C0" w:rsidP="006E41BE">
      <w:pPr>
        <w:pStyle w:val="ListParagraph"/>
        <w:numPr>
          <w:ilvl w:val="0"/>
          <w:numId w:val="2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WMC is a predictor of how much TIME and EFFORT is required to develop and maintain</w:t>
      </w:r>
    </w:p>
    <w:p w14:paraId="43287C4F" w14:textId="77777777" w:rsidR="00AD11C0" w:rsidRDefault="00AD11C0" w:rsidP="00AD11C0"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Depth of inheritance tree (DIT)</w:t>
      </w:r>
    </w:p>
    <w:p w14:paraId="1820A9ED" w14:textId="77777777" w:rsidR="00AD11C0" w:rsidRDefault="00AD11C0" w:rsidP="006E41BE">
      <w:pPr>
        <w:pStyle w:val="ListParagraph"/>
        <w:numPr>
          <w:ilvl w:val="0"/>
          <w:numId w:val="2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DIT is the length of the path from the node to the root of the tree</w:t>
      </w:r>
    </w:p>
    <w:p w14:paraId="246781DA" w14:textId="77777777" w:rsidR="00AD11C0" w:rsidRDefault="00AD11C0" w:rsidP="00AD11C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greater values of DIT</w:t>
      </w:r>
    </w:p>
    <w:p w14:paraId="5B6729B9" w14:textId="77777777" w:rsidR="00AD11C0" w:rsidRDefault="00AD11C0" w:rsidP="006E41BE">
      <w:pPr>
        <w:pStyle w:val="ListParagraph"/>
        <w:numPr>
          <w:ilvl w:val="0"/>
          <w:numId w:val="2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greater the number of methods (NOM) it is likely to inherit, making more COMPLEX to predict its behaviour</w:t>
      </w:r>
    </w:p>
    <w:p w14:paraId="27982650" w14:textId="77777777" w:rsidR="00AD11C0" w:rsidRDefault="00AD11C0" w:rsidP="006E41BE">
      <w:pPr>
        <w:pStyle w:val="ListParagraph"/>
        <w:numPr>
          <w:ilvl w:val="0"/>
          <w:numId w:val="2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greater the potential RE-USE of inherited methods</w:t>
      </w:r>
    </w:p>
    <w:p w14:paraId="349D1110" w14:textId="77777777" w:rsidR="00AD11C0" w:rsidRDefault="00AD11C0" w:rsidP="006E41BE">
      <w:pPr>
        <w:pStyle w:val="ListParagraph"/>
        <w:numPr>
          <w:ilvl w:val="0"/>
          <w:numId w:val="2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Small values of DIT in most of the system’s classes may be an indicator that designers are forsaking RE-USABILITY for simplicity of UNDERSTANDING</w:t>
      </w:r>
    </w:p>
    <w:p w14:paraId="5F301B57" w14:textId="77777777" w:rsidR="00B66053" w:rsidRDefault="00AD11C0" w:rsidP="006E41BE">
      <w:pPr>
        <w:pStyle w:val="ListParagraph"/>
        <w:numPr>
          <w:ilvl w:val="0"/>
          <w:numId w:val="2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objective is to achieve the appropriate trade of</w:t>
      </w:r>
    </w:p>
    <w:p w14:paraId="459A4931" w14:textId="77777777" w:rsidR="00B66053" w:rsidRDefault="00B66053" w:rsidP="00B66053"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Number of Children (NOC)</w:t>
      </w:r>
    </w:p>
    <w:p w14:paraId="0569233C" w14:textId="33A8C211" w:rsidR="00B66053" w:rsidRDefault="00B66053" w:rsidP="00B66053">
      <w:pPr>
        <w:rPr>
          <w:rFonts w:cstheme="minorHAnsi"/>
          <w:sz w:val="28"/>
          <w:szCs w:val="28"/>
        </w:rPr>
      </w:pPr>
      <w:r w:rsidRPr="00B66053">
        <w:rPr>
          <w:rFonts w:cstheme="minorHAnsi"/>
          <w:sz w:val="28"/>
          <w:szCs w:val="28"/>
        </w:rPr>
        <w:t>For any class in the inheritance tree, NOC is the number of immediate children of the class (the number of direct subclasses)</w:t>
      </w:r>
    </w:p>
    <w:p w14:paraId="6C29CB68" w14:textId="1D28D386" w:rsidR="00B66053" w:rsidRDefault="00B66053" w:rsidP="00B6605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greater values of NOC:</w:t>
      </w:r>
    </w:p>
    <w:p w14:paraId="42476B8F" w14:textId="5164E5E4" w:rsidR="00B66053" w:rsidRDefault="00B66053" w:rsidP="006E41BE">
      <w:pPr>
        <w:pStyle w:val="ListParagraph"/>
        <w:numPr>
          <w:ilvl w:val="0"/>
          <w:numId w:val="2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greater is the RE-USE</w:t>
      </w:r>
    </w:p>
    <w:p w14:paraId="26D44D6C" w14:textId="4D117ECB" w:rsidR="00B66053" w:rsidRPr="00B66053" w:rsidRDefault="00B66053" w:rsidP="006E41BE">
      <w:pPr>
        <w:pStyle w:val="ListParagraph"/>
        <w:numPr>
          <w:ilvl w:val="0"/>
          <w:numId w:val="2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greater is the probability of </w:t>
      </w:r>
      <w:r>
        <w:rPr>
          <w:rFonts w:cstheme="minorHAnsi"/>
          <w:b/>
          <w:bCs/>
          <w:sz w:val="28"/>
          <w:szCs w:val="28"/>
        </w:rPr>
        <w:t>improper encapsulation</w:t>
      </w:r>
    </w:p>
    <w:p w14:paraId="7ADA33AF" w14:textId="77777777" w:rsidR="00276FEE" w:rsidRDefault="00276FEE" w:rsidP="00276FEE">
      <w:pPr>
        <w:rPr>
          <w:rFonts w:cstheme="minorHAnsi"/>
          <w:sz w:val="28"/>
          <w:szCs w:val="28"/>
          <w:u w:val="single"/>
        </w:rPr>
      </w:pPr>
      <w:r w:rsidRPr="00276FEE">
        <w:rPr>
          <w:rFonts w:cstheme="minorHAnsi"/>
          <w:sz w:val="28"/>
          <w:szCs w:val="28"/>
          <w:u w:val="single"/>
        </w:rPr>
        <w:t>Coupling between Object classes (CBO)</w:t>
      </w:r>
    </w:p>
    <w:p w14:paraId="09398DFC" w14:textId="77777777" w:rsidR="00857100" w:rsidRDefault="00276FEE" w:rsidP="006E41BE">
      <w:pPr>
        <w:pStyle w:val="ListParagraph"/>
        <w:numPr>
          <w:ilvl w:val="0"/>
          <w:numId w:val="2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For a </w:t>
      </w:r>
      <w:r w:rsidR="00CC358A">
        <w:rPr>
          <w:rFonts w:cstheme="minorHAnsi"/>
          <w:sz w:val="28"/>
          <w:szCs w:val="28"/>
        </w:rPr>
        <w:t>class, C</w:t>
      </w:r>
    </w:p>
    <w:p w14:paraId="0A856DE4" w14:textId="77777777" w:rsidR="00857100" w:rsidRDefault="00857100" w:rsidP="00857100"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Response for class (RFC)</w:t>
      </w:r>
    </w:p>
    <w:p w14:paraId="55DEF9C4" w14:textId="77777777" w:rsidR="00857100" w:rsidRDefault="00857100" w:rsidP="0085710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It is the number of methods of the class plus the number of methods called by any of those methods.</w:t>
      </w:r>
    </w:p>
    <w:p w14:paraId="70F9B5EB" w14:textId="77777777" w:rsidR="00857100" w:rsidRDefault="00857100" w:rsidP="0085710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Normally RFC is calculated up to the first method call level, and not through the transitive closure of </w:t>
      </w:r>
      <w:proofErr w:type="spellStart"/>
      <w:r>
        <w:rPr>
          <w:rFonts w:cstheme="minorHAnsi"/>
          <w:sz w:val="28"/>
          <w:szCs w:val="28"/>
        </w:rPr>
        <w:t>allmethod</w:t>
      </w:r>
      <w:proofErr w:type="spellEnd"/>
      <w:r>
        <w:rPr>
          <w:rFonts w:cstheme="minorHAnsi"/>
          <w:sz w:val="28"/>
          <w:szCs w:val="28"/>
        </w:rPr>
        <w:t xml:space="preserve"> calls.</w:t>
      </w:r>
    </w:p>
    <w:p w14:paraId="59244FB8" w14:textId="77777777" w:rsidR="00857100" w:rsidRDefault="00857100" w:rsidP="0085710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Smaller numbers are better</w:t>
      </w:r>
    </w:p>
    <w:p w14:paraId="1DDB0B20" w14:textId="77777777" w:rsidR="006B7867" w:rsidRDefault="006B7867" w:rsidP="006E41BE">
      <w:pPr>
        <w:pStyle w:val="ListParagraph"/>
        <w:numPr>
          <w:ilvl w:val="0"/>
          <w:numId w:val="2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Larger numbers indicate increased complexity and debugging difficulties.</w:t>
      </w:r>
    </w:p>
    <w:p w14:paraId="7F7E9D1D" w14:textId="77777777" w:rsidR="003A4719" w:rsidRDefault="003A4719" w:rsidP="003A4719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Lecture 4: Bugs in the Code</w:t>
      </w:r>
    </w:p>
    <w:p w14:paraId="333A0A8A" w14:textId="762C3CE8" w:rsidR="00B66053" w:rsidRDefault="00B17830" w:rsidP="003A4719"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What is Software Reliability</w:t>
      </w:r>
    </w:p>
    <w:p w14:paraId="1A29804D" w14:textId="76FA6092" w:rsidR="00B17830" w:rsidRDefault="00B17830" w:rsidP="003A471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probability of failure-free software operation for a specified </w:t>
      </w:r>
      <w:proofErr w:type="gramStart"/>
      <w:r>
        <w:rPr>
          <w:rFonts w:cstheme="minorHAnsi"/>
          <w:sz w:val="28"/>
          <w:szCs w:val="28"/>
        </w:rPr>
        <w:t>period of time</w:t>
      </w:r>
      <w:proofErr w:type="gramEnd"/>
      <w:r>
        <w:rPr>
          <w:rFonts w:cstheme="minorHAnsi"/>
          <w:sz w:val="28"/>
          <w:szCs w:val="28"/>
        </w:rPr>
        <w:t xml:space="preserve"> in a specified environment</w:t>
      </w:r>
    </w:p>
    <w:p w14:paraId="7E57AF1B" w14:textId="2CAC1298" w:rsidR="00B17830" w:rsidRDefault="00B17830" w:rsidP="003A471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It denotes a product’s </w:t>
      </w:r>
      <w:r w:rsidR="008E19A7">
        <w:rPr>
          <w:rFonts w:cstheme="minorHAnsi"/>
          <w:sz w:val="28"/>
          <w:szCs w:val="28"/>
        </w:rPr>
        <w:t>trustworthiness or dependability</w:t>
      </w:r>
    </w:p>
    <w:p w14:paraId="60522789" w14:textId="315D4BC1" w:rsidR="008E19A7" w:rsidRDefault="00C56C94" w:rsidP="003A4719"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Software Reliability</w:t>
      </w:r>
    </w:p>
    <w:p w14:paraId="63300A45" w14:textId="10F74A7B" w:rsidR="00C56C94" w:rsidRDefault="00C56C94" w:rsidP="003A471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Software reliability not caused due to aging but </w:t>
      </w:r>
      <w:r>
        <w:rPr>
          <w:rFonts w:cstheme="minorHAnsi"/>
          <w:b/>
          <w:bCs/>
          <w:sz w:val="28"/>
          <w:szCs w:val="28"/>
        </w:rPr>
        <w:t>due to bugs</w:t>
      </w:r>
    </w:p>
    <w:p w14:paraId="79F114DD" w14:textId="5193C6DA" w:rsidR="00C56C94" w:rsidRDefault="00C56C94" w:rsidP="003A471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more the bugs, the lesser the reliability of the software</w:t>
      </w:r>
    </w:p>
    <w:p w14:paraId="2D407C41" w14:textId="29D40420" w:rsidR="00C56C94" w:rsidRDefault="00C56C94" w:rsidP="003A471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Still failures seem random, </w:t>
      </w:r>
      <w:proofErr w:type="gramStart"/>
      <w:r>
        <w:rPr>
          <w:rFonts w:cstheme="minorHAnsi"/>
          <w:sz w:val="28"/>
          <w:szCs w:val="28"/>
        </w:rPr>
        <w:t>hence  reliability</w:t>
      </w:r>
      <w:proofErr w:type="gramEnd"/>
      <w:r>
        <w:rPr>
          <w:rFonts w:cstheme="minorHAnsi"/>
          <w:sz w:val="28"/>
          <w:szCs w:val="28"/>
        </w:rPr>
        <w:t xml:space="preserve"> theory can be applied</w:t>
      </w:r>
    </w:p>
    <w:p w14:paraId="45AEF8CC" w14:textId="03C6D662" w:rsidR="00C56C94" w:rsidRDefault="00C56C94" w:rsidP="003A471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It should be able to run forever</w:t>
      </w:r>
    </w:p>
    <w:p w14:paraId="19DDC3BE" w14:textId="0B121232" w:rsidR="00D07C6C" w:rsidRDefault="00D07C6C" w:rsidP="003A4719"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What is a Bug?</w:t>
      </w:r>
    </w:p>
    <w:p w14:paraId="4F50BE56" w14:textId="294E41DC" w:rsidR="00D07C6C" w:rsidRDefault="00D07C6C" w:rsidP="003A471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 software bug occurs when one or more of the following five rules is true:</w:t>
      </w:r>
    </w:p>
    <w:p w14:paraId="3A4154D6" w14:textId="3C1C73CE" w:rsidR="00D07C6C" w:rsidRDefault="00D07C6C" w:rsidP="006E41BE">
      <w:pPr>
        <w:pStyle w:val="ListParagraph"/>
        <w:numPr>
          <w:ilvl w:val="0"/>
          <w:numId w:val="2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software doesn’t do something that the product specification says it should do</w:t>
      </w:r>
    </w:p>
    <w:p w14:paraId="2A938958" w14:textId="356B486F" w:rsidR="00D07C6C" w:rsidRDefault="00D07C6C" w:rsidP="006E41BE">
      <w:pPr>
        <w:pStyle w:val="ListParagraph"/>
        <w:numPr>
          <w:ilvl w:val="0"/>
          <w:numId w:val="2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software does something that the product specification says it shouldn’t do</w:t>
      </w:r>
    </w:p>
    <w:p w14:paraId="6FC69447" w14:textId="2CC879F1" w:rsidR="00D07C6C" w:rsidRDefault="00D07C6C" w:rsidP="006E41BE">
      <w:pPr>
        <w:pStyle w:val="ListParagraph"/>
        <w:numPr>
          <w:ilvl w:val="0"/>
          <w:numId w:val="2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software does something that the product specification doesn’t mention.</w:t>
      </w:r>
    </w:p>
    <w:p w14:paraId="21FAE07A" w14:textId="3A9FA28E" w:rsidR="00D07C6C" w:rsidRDefault="00C853E5" w:rsidP="006E41BE">
      <w:pPr>
        <w:pStyle w:val="ListParagraph"/>
        <w:numPr>
          <w:ilvl w:val="0"/>
          <w:numId w:val="2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software doesn’t do something that the product specification doesn’t mention but should</w:t>
      </w:r>
    </w:p>
    <w:p w14:paraId="0A5D74A0" w14:textId="5D9EFF2A" w:rsidR="00C853E5" w:rsidRDefault="00C853E5" w:rsidP="006E41BE">
      <w:pPr>
        <w:pStyle w:val="ListParagraph"/>
        <w:numPr>
          <w:ilvl w:val="0"/>
          <w:numId w:val="2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software is difficult to understand, hard to use, slow, or – in the software tester’s eyes – will be viewed by the end user as just plain not right.</w:t>
      </w:r>
    </w:p>
    <w:p w14:paraId="37AFCA0C" w14:textId="735D2F53" w:rsidR="00867F3A" w:rsidRDefault="00867F3A" w:rsidP="00867F3A"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Why Do Bugs Occur?</w:t>
      </w:r>
    </w:p>
    <w:p w14:paraId="58ED805C" w14:textId="2C4EA22D" w:rsidR="00867F3A" w:rsidRDefault="00867F3A" w:rsidP="006E41BE">
      <w:pPr>
        <w:pStyle w:val="ListParagraph"/>
        <w:numPr>
          <w:ilvl w:val="0"/>
          <w:numId w:val="2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number one cause of software bugs is the specification, why?</w:t>
      </w:r>
    </w:p>
    <w:p w14:paraId="16EE3705" w14:textId="43DF0D91" w:rsidR="004677AC" w:rsidRDefault="004677AC" w:rsidP="006E41BE">
      <w:pPr>
        <w:pStyle w:val="ListParagraph"/>
        <w:numPr>
          <w:ilvl w:val="1"/>
          <w:numId w:val="2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It is not written</w:t>
      </w:r>
    </w:p>
    <w:p w14:paraId="5F185DC6" w14:textId="5434B846" w:rsidR="004677AC" w:rsidRDefault="004677AC" w:rsidP="006E41BE">
      <w:pPr>
        <w:pStyle w:val="ListParagraph"/>
        <w:numPr>
          <w:ilvl w:val="1"/>
          <w:numId w:val="2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It is not complete</w:t>
      </w:r>
    </w:p>
    <w:p w14:paraId="058E4334" w14:textId="3D363E53" w:rsidR="004677AC" w:rsidRDefault="004677AC" w:rsidP="006E41BE">
      <w:pPr>
        <w:pStyle w:val="ListParagraph"/>
        <w:numPr>
          <w:ilvl w:val="1"/>
          <w:numId w:val="2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It is not clear</w:t>
      </w:r>
    </w:p>
    <w:p w14:paraId="6501BF0E" w14:textId="607616BA" w:rsidR="004677AC" w:rsidRDefault="004677AC" w:rsidP="006E41BE">
      <w:pPr>
        <w:pStyle w:val="ListParagraph"/>
        <w:numPr>
          <w:ilvl w:val="1"/>
          <w:numId w:val="2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It is constantly changing</w:t>
      </w:r>
    </w:p>
    <w:p w14:paraId="2D52D562" w14:textId="1779986A" w:rsidR="004677AC" w:rsidRDefault="004677AC" w:rsidP="006E41BE">
      <w:pPr>
        <w:pStyle w:val="ListParagraph"/>
        <w:numPr>
          <w:ilvl w:val="1"/>
          <w:numId w:val="2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It is not communicated well to the development team</w:t>
      </w:r>
    </w:p>
    <w:p w14:paraId="60096502" w14:textId="31EAF661" w:rsidR="007E76E9" w:rsidRDefault="007E76E9" w:rsidP="006E41BE">
      <w:pPr>
        <w:pStyle w:val="ListParagraph"/>
        <w:numPr>
          <w:ilvl w:val="0"/>
          <w:numId w:val="2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next largest source of bugs is the design.</w:t>
      </w:r>
    </w:p>
    <w:p w14:paraId="1DFAA8F4" w14:textId="119C5785" w:rsidR="007E76E9" w:rsidRDefault="007E76E9" w:rsidP="006E41BE">
      <w:pPr>
        <w:pStyle w:val="ListParagraph"/>
        <w:numPr>
          <w:ilvl w:val="1"/>
          <w:numId w:val="2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Inappropriate modelling</w:t>
      </w:r>
    </w:p>
    <w:p w14:paraId="35D63C45" w14:textId="64E7D626" w:rsidR="007E76E9" w:rsidRDefault="007E76E9" w:rsidP="006E41BE">
      <w:pPr>
        <w:pStyle w:val="ListParagraph"/>
        <w:numPr>
          <w:ilvl w:val="1"/>
          <w:numId w:val="2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Lack of modelling tools</w:t>
      </w:r>
    </w:p>
    <w:p w14:paraId="2D0F5389" w14:textId="56CD8188" w:rsidR="007E76E9" w:rsidRDefault="007E76E9" w:rsidP="006E41BE">
      <w:pPr>
        <w:pStyle w:val="ListParagraph"/>
        <w:numPr>
          <w:ilvl w:val="1"/>
          <w:numId w:val="2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Time</w:t>
      </w:r>
      <w:r w:rsidRPr="007E76E9">
        <w:rPr>
          <w:rFonts w:cstheme="minorHAnsi"/>
          <w:sz w:val="28"/>
          <w:szCs w:val="28"/>
        </w:rPr>
        <w:t xml:space="preserve"> to market pressure</w:t>
      </w:r>
    </w:p>
    <w:p w14:paraId="24EF2DFA" w14:textId="01296DCC" w:rsidR="007E76E9" w:rsidRDefault="007E76E9" w:rsidP="007E76E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 lot of times developers do not consider design as an </w:t>
      </w:r>
      <w:r w:rsidR="008E0A14">
        <w:rPr>
          <w:rFonts w:cstheme="minorHAnsi"/>
          <w:sz w:val="28"/>
          <w:szCs w:val="28"/>
        </w:rPr>
        <w:t xml:space="preserve">important step. Hence unable to identify design bugs introduces as inappropriate consideration of design </w:t>
      </w:r>
      <w:proofErr w:type="gramStart"/>
      <w:r w:rsidR="008E0A14">
        <w:rPr>
          <w:rFonts w:cstheme="minorHAnsi"/>
          <w:sz w:val="28"/>
          <w:szCs w:val="28"/>
        </w:rPr>
        <w:t>choices  and</w:t>
      </w:r>
      <w:proofErr w:type="gramEnd"/>
      <w:r w:rsidR="008E0A14">
        <w:rPr>
          <w:rFonts w:cstheme="minorHAnsi"/>
          <w:sz w:val="28"/>
          <w:szCs w:val="28"/>
        </w:rPr>
        <w:t xml:space="preserve"> the alternatives</w:t>
      </w:r>
    </w:p>
    <w:p w14:paraId="2D65E914" w14:textId="67E7DAB8" w:rsidR="008E0A14" w:rsidRDefault="002619FC" w:rsidP="006E41BE">
      <w:pPr>
        <w:pStyle w:val="ListParagraph"/>
        <w:numPr>
          <w:ilvl w:val="0"/>
          <w:numId w:val="2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Coding Errors</w:t>
      </w:r>
    </w:p>
    <w:p w14:paraId="44BEB503" w14:textId="15ED6C3A" w:rsidR="002619FC" w:rsidRDefault="002619FC" w:rsidP="006E41BE">
      <w:pPr>
        <w:pStyle w:val="ListParagraph"/>
        <w:numPr>
          <w:ilvl w:val="1"/>
          <w:numId w:val="2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Software complexity</w:t>
      </w:r>
    </w:p>
    <w:p w14:paraId="505D9B9A" w14:textId="19DED4C1" w:rsidR="002619FC" w:rsidRDefault="002619FC" w:rsidP="006E41BE">
      <w:pPr>
        <w:pStyle w:val="ListParagraph"/>
        <w:numPr>
          <w:ilvl w:val="1"/>
          <w:numId w:val="2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Poor documentation</w:t>
      </w:r>
    </w:p>
    <w:p w14:paraId="1494B068" w14:textId="5765E6A5" w:rsidR="002619FC" w:rsidRDefault="002619FC" w:rsidP="006E41BE">
      <w:pPr>
        <w:pStyle w:val="ListParagraph"/>
        <w:numPr>
          <w:ilvl w:val="1"/>
          <w:numId w:val="2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Limited time</w:t>
      </w:r>
    </w:p>
    <w:p w14:paraId="34F2A43A" w14:textId="69F1E81D" w:rsidR="002619FC" w:rsidRPr="002619FC" w:rsidRDefault="002619FC" w:rsidP="006E41BE">
      <w:pPr>
        <w:pStyle w:val="ListParagraph"/>
        <w:numPr>
          <w:ilvl w:val="1"/>
          <w:numId w:val="2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Programmer skills</w:t>
      </w:r>
    </w:p>
    <w:p w14:paraId="45AD390D" w14:textId="49229AC7" w:rsidR="004677AC" w:rsidRDefault="000B3EE0" w:rsidP="004677AC"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 xml:space="preserve">Bug Tracking </w:t>
      </w:r>
      <w:proofErr w:type="gramStart"/>
      <w:r>
        <w:rPr>
          <w:rFonts w:cstheme="minorHAnsi"/>
          <w:sz w:val="28"/>
          <w:szCs w:val="28"/>
          <w:u w:val="single"/>
        </w:rPr>
        <w:t>Work Flow</w:t>
      </w:r>
      <w:proofErr w:type="gramEnd"/>
    </w:p>
    <w:p w14:paraId="4F98B236" w14:textId="1A1D8C6A" w:rsidR="000B3EE0" w:rsidRDefault="000B3EE0" w:rsidP="004677A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 tester </w:t>
      </w:r>
      <w:proofErr w:type="gramStart"/>
      <w:r>
        <w:rPr>
          <w:rFonts w:cstheme="minorHAnsi"/>
          <w:sz w:val="28"/>
          <w:szCs w:val="28"/>
        </w:rPr>
        <w:t>find</w:t>
      </w:r>
      <w:proofErr w:type="gramEnd"/>
      <w:r>
        <w:rPr>
          <w:rFonts w:cstheme="minorHAnsi"/>
          <w:sz w:val="28"/>
          <w:szCs w:val="28"/>
        </w:rPr>
        <w:t xml:space="preserve"> a bug and report it</w:t>
      </w:r>
    </w:p>
    <w:p w14:paraId="7AA079EC" w14:textId="7CCACBF7" w:rsidR="0050536E" w:rsidRDefault="0050536E" w:rsidP="004677AC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Lecture 5: Finding Bugs in Software (Static Analysis)</w:t>
      </w:r>
    </w:p>
    <w:p w14:paraId="0AFFCA0E" w14:textId="42783311" w:rsidR="0050536E" w:rsidRDefault="00513C38" w:rsidP="004677AC"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Introduction to debugging techniques</w:t>
      </w:r>
    </w:p>
    <w:p w14:paraId="45C57EE6" w14:textId="5F02CBC5" w:rsidR="0018729C" w:rsidRDefault="0018729C" w:rsidP="0018729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Debugging Technique:</w:t>
      </w:r>
    </w:p>
    <w:p w14:paraId="095037CF" w14:textId="7625076E" w:rsidR="00856F32" w:rsidRDefault="00856F32" w:rsidP="006E41BE">
      <w:pPr>
        <w:pStyle w:val="ListParagraph"/>
        <w:numPr>
          <w:ilvl w:val="0"/>
          <w:numId w:val="2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Threat </w:t>
      </w:r>
      <w:proofErr w:type="spellStart"/>
      <w:r>
        <w:rPr>
          <w:rFonts w:cstheme="minorHAnsi"/>
          <w:sz w:val="28"/>
          <w:szCs w:val="28"/>
        </w:rPr>
        <w:t>Modeling</w:t>
      </w:r>
      <w:proofErr w:type="spellEnd"/>
      <w:r>
        <w:rPr>
          <w:rFonts w:cstheme="minorHAnsi"/>
          <w:sz w:val="28"/>
          <w:szCs w:val="28"/>
        </w:rPr>
        <w:t>: Look at design, write out and/or diagram what could go wrong</w:t>
      </w:r>
    </w:p>
    <w:p w14:paraId="059B0478" w14:textId="524273AA" w:rsidR="00856F32" w:rsidRDefault="00856F32" w:rsidP="006E41BE">
      <w:pPr>
        <w:pStyle w:val="ListParagraph"/>
        <w:numPr>
          <w:ilvl w:val="0"/>
          <w:numId w:val="2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Manual code reviews and inspection</w:t>
      </w:r>
    </w:p>
    <w:p w14:paraId="5A5C27C8" w14:textId="539866D7" w:rsidR="00856F32" w:rsidRDefault="00856F32" w:rsidP="006E41BE">
      <w:pPr>
        <w:pStyle w:val="ListParagraph"/>
        <w:numPr>
          <w:ilvl w:val="0"/>
          <w:numId w:val="2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Automated Tools, e.g., static analysis</w:t>
      </w:r>
    </w:p>
    <w:p w14:paraId="7C50E842" w14:textId="672A58C8" w:rsidR="00E443B6" w:rsidRDefault="00E443B6" w:rsidP="00A56CC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u w:val="single"/>
        </w:rPr>
        <w:t xml:space="preserve">What is a Bug </w:t>
      </w:r>
      <w:proofErr w:type="gramStart"/>
      <w:r>
        <w:rPr>
          <w:rFonts w:cstheme="minorHAnsi"/>
          <w:sz w:val="28"/>
          <w:szCs w:val="28"/>
          <w:u w:val="single"/>
        </w:rPr>
        <w:t>Pattern:</w:t>
      </w:r>
      <w:proofErr w:type="gramEnd"/>
    </w:p>
    <w:p w14:paraId="5E9CD116" w14:textId="0F38C771" w:rsidR="00E443B6" w:rsidRDefault="00E443B6" w:rsidP="00A56CC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Definition: Bug patterns are recurring </w:t>
      </w:r>
      <w:proofErr w:type="spellStart"/>
      <w:r>
        <w:rPr>
          <w:rFonts w:cstheme="minorHAnsi"/>
          <w:sz w:val="28"/>
          <w:szCs w:val="28"/>
        </w:rPr>
        <w:t>colrrelations</w:t>
      </w:r>
      <w:proofErr w:type="spellEnd"/>
      <w:r>
        <w:rPr>
          <w:rFonts w:cstheme="minorHAnsi"/>
          <w:sz w:val="28"/>
          <w:szCs w:val="28"/>
        </w:rPr>
        <w:t xml:space="preserve"> between signalled errors and underlying bugs in a program.</w:t>
      </w:r>
    </w:p>
    <w:p w14:paraId="1047F998" w14:textId="1799FF06" w:rsidR="00E443B6" w:rsidRDefault="00692325" w:rsidP="00A56CC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Common pitfalls of a programming language that are documented so that developers can learn to avoid them</w:t>
      </w:r>
    </w:p>
    <w:p w14:paraId="09D93CA9" w14:textId="59C4C479" w:rsidR="00692325" w:rsidRDefault="00692325" w:rsidP="00A56CC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Challenge</w:t>
      </w:r>
    </w:p>
    <w:p w14:paraId="6CB22CA6" w14:textId="47C0741A" w:rsidR="00692325" w:rsidRDefault="00692325" w:rsidP="006E41BE">
      <w:pPr>
        <w:pStyle w:val="ListParagraph"/>
        <w:numPr>
          <w:ilvl w:val="0"/>
          <w:numId w:val="2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How </w:t>
      </w:r>
      <w:r w:rsidR="00B55F71">
        <w:rPr>
          <w:rFonts w:cstheme="minorHAnsi"/>
          <w:sz w:val="28"/>
          <w:szCs w:val="28"/>
        </w:rPr>
        <w:t>to</w:t>
      </w:r>
      <w:r>
        <w:rPr>
          <w:rFonts w:cstheme="minorHAnsi"/>
          <w:sz w:val="28"/>
          <w:szCs w:val="28"/>
        </w:rPr>
        <w:t xml:space="preserve"> identify</w:t>
      </w:r>
      <w:r w:rsidR="00B55F71">
        <w:rPr>
          <w:rFonts w:cstheme="minorHAnsi"/>
          <w:sz w:val="28"/>
          <w:szCs w:val="28"/>
        </w:rPr>
        <w:t xml:space="preserve"> them</w:t>
      </w:r>
    </w:p>
    <w:p w14:paraId="577FE671" w14:textId="7172B832" w:rsidR="00B55F71" w:rsidRDefault="00B55F71" w:rsidP="006E41BE">
      <w:pPr>
        <w:pStyle w:val="ListParagraph"/>
        <w:numPr>
          <w:ilvl w:val="0"/>
          <w:numId w:val="2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How to treat them</w:t>
      </w:r>
    </w:p>
    <w:p w14:paraId="43F7A531" w14:textId="12EBCFFF" w:rsidR="0078739D" w:rsidRDefault="00B55F71" w:rsidP="006E41BE">
      <w:pPr>
        <w:pStyle w:val="ListParagraph"/>
        <w:numPr>
          <w:ilvl w:val="0"/>
          <w:numId w:val="2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And how to prevent them</w:t>
      </w:r>
    </w:p>
    <w:p w14:paraId="7B9720F8" w14:textId="481A0D78" w:rsidR="00C02795" w:rsidRDefault="00C02795" w:rsidP="00C02795"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Example: Bug – Using Object Deserialization:</w:t>
      </w:r>
    </w:p>
    <w:p w14:paraId="2A8388F7" w14:textId="19F5071D" w:rsidR="00C02795" w:rsidRDefault="00C02795" w:rsidP="006E41BE">
      <w:pPr>
        <w:pStyle w:val="ListParagraph"/>
        <w:numPr>
          <w:ilvl w:val="0"/>
          <w:numId w:val="3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Object deserialization of untrusted data</w:t>
      </w:r>
    </w:p>
    <w:p w14:paraId="681E9091" w14:textId="3C548DD4" w:rsidR="00C02795" w:rsidRDefault="00965FE9" w:rsidP="00965FE9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Solution</w:t>
      </w:r>
    </w:p>
    <w:p w14:paraId="12D1DA68" w14:textId="5DB362E5" w:rsidR="00965FE9" w:rsidRDefault="00965FE9" w:rsidP="006E41BE">
      <w:pPr>
        <w:pStyle w:val="ListParagraph"/>
        <w:numPr>
          <w:ilvl w:val="0"/>
          <w:numId w:val="3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Avoid deserializing object provided by remote users.</w:t>
      </w:r>
    </w:p>
    <w:p w14:paraId="5B367AD0" w14:textId="60197605" w:rsidR="00965FE9" w:rsidRDefault="00965FE9" w:rsidP="006E41BE">
      <w:pPr>
        <w:pStyle w:val="ListParagraph"/>
        <w:numPr>
          <w:ilvl w:val="0"/>
          <w:numId w:val="3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If deserialization of objects from remote users cannot be avoided</w:t>
      </w:r>
    </w:p>
    <w:p w14:paraId="4BD197B9" w14:textId="342DC806" w:rsidR="0090615D" w:rsidRDefault="0090615D" w:rsidP="0090615D"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Bug – Trust Boundary Violation:</w:t>
      </w:r>
    </w:p>
    <w:p w14:paraId="5B5F7069" w14:textId="45831A7E" w:rsidR="0090615D" w:rsidRDefault="0090615D" w:rsidP="0090615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 trust boundary can be thought of as line drawn through a program</w:t>
      </w:r>
    </w:p>
    <w:p w14:paraId="519C266B" w14:textId="6013D521" w:rsidR="0090615D" w:rsidRDefault="0090615D" w:rsidP="0090615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On one side of the line, data is untruste</w:t>
      </w:r>
      <w:r w:rsidR="0095422E">
        <w:rPr>
          <w:rFonts w:cstheme="minorHAnsi"/>
          <w:sz w:val="28"/>
          <w:szCs w:val="28"/>
        </w:rPr>
        <w:t>d. On the other side of the line, data is assumed to be trustworthy</w:t>
      </w:r>
    </w:p>
    <w:p w14:paraId="73E43092" w14:textId="26F53A22" w:rsidR="0095422E" w:rsidRDefault="0095422E" w:rsidP="0090615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purpose of validation logic is to allow data to safely cross the trust boundary – to move from untrusted to trusted.</w:t>
      </w:r>
    </w:p>
    <w:p w14:paraId="28C3FB93" w14:textId="342E0CCF" w:rsidR="0095422E" w:rsidRDefault="0062026A" w:rsidP="0090615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 trust boundary violation occurs when a program </w:t>
      </w:r>
    </w:p>
    <w:p w14:paraId="1BDE58FB" w14:textId="53489009" w:rsidR="00ED08FE" w:rsidRDefault="00ED08FE" w:rsidP="0090615D"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Bug Patterns</w:t>
      </w:r>
    </w:p>
    <w:p w14:paraId="21CA8954" w14:textId="5014CE88" w:rsidR="00ED08FE" w:rsidRDefault="00ED08FE" w:rsidP="0090615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Not all bugs are subtle</w:t>
      </w:r>
    </w:p>
    <w:p w14:paraId="49440927" w14:textId="452BE8B0" w:rsidR="003C3494" w:rsidRDefault="003C3494" w:rsidP="0090615D"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Code Inspection</w:t>
      </w:r>
    </w:p>
    <w:p w14:paraId="408A7CFB" w14:textId="7C0EE9FC" w:rsidR="003C3494" w:rsidRDefault="003C3494" w:rsidP="0090615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Manually examine source </w:t>
      </w:r>
      <w:proofErr w:type="spellStart"/>
      <w:r>
        <w:rPr>
          <w:rFonts w:cstheme="minorHAnsi"/>
          <w:sz w:val="28"/>
          <w:szCs w:val="28"/>
        </w:rPr>
        <w:t>codeto</w:t>
      </w:r>
      <w:proofErr w:type="spellEnd"/>
      <w:r>
        <w:rPr>
          <w:rFonts w:cstheme="minorHAnsi"/>
          <w:sz w:val="28"/>
          <w:szCs w:val="28"/>
        </w:rPr>
        <w:t xml:space="preserve"> look for bugs</w:t>
      </w:r>
    </w:p>
    <w:p w14:paraId="63336992" w14:textId="2A358FF0" w:rsidR="003C3494" w:rsidRDefault="003C3494" w:rsidP="0090615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Limitations</w:t>
      </w:r>
    </w:p>
    <w:p w14:paraId="63DFC200" w14:textId="6E895687" w:rsidR="003C3494" w:rsidRDefault="003C3494" w:rsidP="006E41BE">
      <w:pPr>
        <w:pStyle w:val="ListParagraph"/>
        <w:numPr>
          <w:ilvl w:val="0"/>
          <w:numId w:val="3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Labo</w:t>
      </w:r>
      <w:r w:rsidR="00DB0135">
        <w:rPr>
          <w:rFonts w:cstheme="minorHAnsi"/>
          <w:sz w:val="28"/>
          <w:szCs w:val="28"/>
        </w:rPr>
        <w:t>u</w:t>
      </w:r>
      <w:r>
        <w:rPr>
          <w:rFonts w:cstheme="minorHAnsi"/>
          <w:sz w:val="28"/>
          <w:szCs w:val="28"/>
        </w:rPr>
        <w:t>r intensive</w:t>
      </w:r>
    </w:p>
    <w:p w14:paraId="7A073701" w14:textId="42D22F6B" w:rsidR="003C3494" w:rsidRDefault="003C3494" w:rsidP="006E41BE">
      <w:pPr>
        <w:pStyle w:val="ListParagraph"/>
        <w:numPr>
          <w:ilvl w:val="0"/>
          <w:numId w:val="3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Subjective: Source code might appear to be correct when it is not</w:t>
      </w:r>
    </w:p>
    <w:p w14:paraId="1471E59B" w14:textId="56E2D8E6" w:rsidR="003C3494" w:rsidRDefault="00473BEA" w:rsidP="006E41BE">
      <w:pPr>
        <w:pStyle w:val="ListParagraph"/>
        <w:numPr>
          <w:ilvl w:val="1"/>
          <w:numId w:val="3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Can you spot the </w:t>
      </w:r>
      <w:proofErr w:type="gramStart"/>
      <w:r>
        <w:rPr>
          <w:rFonts w:cstheme="minorHAnsi"/>
          <w:sz w:val="28"/>
          <w:szCs w:val="28"/>
        </w:rPr>
        <w:t>typo</w:t>
      </w:r>
      <w:proofErr w:type="gramEnd"/>
    </w:p>
    <w:p w14:paraId="57A7CFFC" w14:textId="504B8512" w:rsidR="00473BEA" w:rsidRDefault="00473BEA" w:rsidP="00473BEA"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Debugger</w:t>
      </w:r>
    </w:p>
    <w:p w14:paraId="7C3CECF6" w14:textId="071FF1B6" w:rsidR="007F7341" w:rsidRDefault="007F7341" w:rsidP="00473BE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 debugger is a special program used to analyse other programs </w:t>
      </w:r>
      <w:proofErr w:type="gramStart"/>
      <w:r>
        <w:rPr>
          <w:rFonts w:cstheme="minorHAnsi"/>
          <w:sz w:val="28"/>
          <w:szCs w:val="28"/>
        </w:rPr>
        <w:t>in order to</w:t>
      </w:r>
      <w:proofErr w:type="gramEnd"/>
      <w:r>
        <w:rPr>
          <w:rFonts w:cstheme="minorHAnsi"/>
          <w:sz w:val="28"/>
          <w:szCs w:val="28"/>
        </w:rPr>
        <w:t xml:space="preserve"> find bugs</w:t>
      </w:r>
    </w:p>
    <w:p w14:paraId="6F8891FB" w14:textId="3EF3A306" w:rsidR="007F7341" w:rsidRDefault="007F7341" w:rsidP="00473BE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 debugger is used to automatically detect bug pattern in program code</w:t>
      </w:r>
    </w:p>
    <w:p w14:paraId="23C2022F" w14:textId="338628CE" w:rsidR="007F7341" w:rsidRDefault="007B12CF" w:rsidP="00473BE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Idea:</w:t>
      </w:r>
    </w:p>
    <w:p w14:paraId="3CD82A59" w14:textId="3CC53C57" w:rsidR="007B12CF" w:rsidRDefault="007B12CF" w:rsidP="006E41BE">
      <w:pPr>
        <w:pStyle w:val="ListParagraph"/>
        <w:numPr>
          <w:ilvl w:val="0"/>
          <w:numId w:val="3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Use a program </w:t>
      </w:r>
      <w:proofErr w:type="spellStart"/>
      <w:r>
        <w:rPr>
          <w:rFonts w:cstheme="minorHAnsi"/>
          <w:sz w:val="28"/>
          <w:szCs w:val="28"/>
        </w:rPr>
        <w:t>ot</w:t>
      </w:r>
      <w:proofErr w:type="spellEnd"/>
      <w:r>
        <w:rPr>
          <w:rFonts w:cstheme="minorHAnsi"/>
          <w:sz w:val="28"/>
          <w:szCs w:val="28"/>
        </w:rPr>
        <w:t xml:space="preserve"> analyse your program for bugs</w:t>
      </w:r>
    </w:p>
    <w:p w14:paraId="75A8B4E9" w14:textId="72832214" w:rsidR="007B12CF" w:rsidRDefault="007B12CF" w:rsidP="006E41BE">
      <w:pPr>
        <w:pStyle w:val="ListParagraph"/>
        <w:numPr>
          <w:ilvl w:val="0"/>
          <w:numId w:val="3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Analyse statements, control flow, method calls, etc</w:t>
      </w:r>
    </w:p>
    <w:p w14:paraId="2BBF4F94" w14:textId="16787EB6" w:rsidR="007B12CF" w:rsidRPr="00BF6CDA" w:rsidRDefault="00BF6CDA" w:rsidP="007B12CF">
      <w:pPr>
        <w:rPr>
          <w:rFonts w:cstheme="minorHAnsi"/>
          <w:sz w:val="28"/>
          <w:szCs w:val="28"/>
          <w:u w:val="single"/>
        </w:rPr>
      </w:pPr>
      <w:r w:rsidRPr="00BF6CDA">
        <w:rPr>
          <w:rFonts w:cstheme="minorHAnsi"/>
          <w:sz w:val="28"/>
          <w:szCs w:val="28"/>
          <w:u w:val="single"/>
        </w:rPr>
        <w:t>Can Automated Program Analysis Work?</w:t>
      </w:r>
    </w:p>
    <w:p w14:paraId="27A1C66A" w14:textId="1EA3F63C" w:rsidR="00BF6CDA" w:rsidRDefault="00BF6CDA" w:rsidP="007B12C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“Everything interesting about the behaviour of programs is undecidable”</w:t>
      </w:r>
    </w:p>
    <w:p w14:paraId="30804087" w14:textId="2B4B6325" w:rsidR="00891F29" w:rsidRDefault="00891F29" w:rsidP="007B12C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general, we can’t tell whether a program P has some property </w:t>
      </w:r>
    </w:p>
    <w:p w14:paraId="06275338" w14:textId="78285B2A" w:rsidR="00891F29" w:rsidRDefault="00891F29" w:rsidP="007B12CF"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The limits of static analysis</w:t>
      </w:r>
      <w:r w:rsidR="00136FF9">
        <w:rPr>
          <w:rFonts w:cstheme="minorHAnsi"/>
          <w:sz w:val="28"/>
          <w:szCs w:val="28"/>
          <w:u w:val="single"/>
        </w:rPr>
        <w:t xml:space="preserve"> (The Halting Problem)</w:t>
      </w:r>
    </w:p>
    <w:p w14:paraId="3F3E6434" w14:textId="64481D14" w:rsidR="00136FF9" w:rsidRDefault="00136FF9" w:rsidP="006E41BE">
      <w:pPr>
        <w:pStyle w:val="ListParagraph"/>
        <w:numPr>
          <w:ilvl w:val="0"/>
          <w:numId w:val="3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Does program have bug X</w:t>
      </w:r>
    </w:p>
    <w:p w14:paraId="3D907AE8" w14:textId="51EA2097" w:rsidR="00136FF9" w:rsidRDefault="00136FF9" w:rsidP="006E41BE">
      <w:pPr>
        <w:pStyle w:val="ListParagraph"/>
        <w:numPr>
          <w:ilvl w:val="0"/>
          <w:numId w:val="3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Can program P reach state X?</w:t>
      </w:r>
    </w:p>
    <w:p w14:paraId="1DF11168" w14:textId="3CCECBDB" w:rsidR="00136FF9" w:rsidRDefault="00146360" w:rsidP="00136FF9"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Soundness</w:t>
      </w:r>
    </w:p>
    <w:p w14:paraId="646F75C9" w14:textId="383FFA09" w:rsidR="00146360" w:rsidRPr="00146360" w:rsidRDefault="00146360" w:rsidP="00136FF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 bug detection system is sound if whenever there is a </w:t>
      </w:r>
    </w:p>
    <w:p w14:paraId="74B708AB" w14:textId="67E1C2F0" w:rsidR="007F7341" w:rsidRDefault="009518A1" w:rsidP="00473BEA"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Program Analy</w:t>
      </w:r>
      <w:r w:rsidR="00EC039F">
        <w:rPr>
          <w:rFonts w:cstheme="minorHAnsi"/>
          <w:sz w:val="28"/>
          <w:szCs w:val="28"/>
          <w:u w:val="single"/>
        </w:rPr>
        <w:t>sis Trade-Offs</w:t>
      </w:r>
    </w:p>
    <w:p w14:paraId="5B0069E5" w14:textId="47C17A98" w:rsidR="00EC039F" w:rsidRDefault="00EC039F" w:rsidP="00473BE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Generally, most program analysis are conservative (i.e. they are sound and imprecise)</w:t>
      </w:r>
    </w:p>
    <w:p w14:paraId="6488FCA6" w14:textId="2E5AB71C" w:rsidR="00EC039F" w:rsidRDefault="00EC039F" w:rsidP="00473BE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But, the detection of bugs in a program is an approximation that involvers</w:t>
      </w:r>
    </w:p>
    <w:p w14:paraId="7CCC7237" w14:textId="77777777" w:rsidR="001A393B" w:rsidRDefault="001A393B" w:rsidP="00B66053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Lecture 6: Introduction to Software Design</w:t>
      </w:r>
    </w:p>
    <w:p w14:paraId="1D95317D" w14:textId="77777777" w:rsidR="005B7478" w:rsidRPr="005B7478" w:rsidRDefault="005B7478" w:rsidP="006E41BE">
      <w:pPr>
        <w:pStyle w:val="ListParagraph"/>
        <w:numPr>
          <w:ilvl w:val="0"/>
          <w:numId w:val="34"/>
        </w:num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>What is design?</w:t>
      </w:r>
    </w:p>
    <w:p w14:paraId="7563E13C" w14:textId="77777777" w:rsidR="005B7478" w:rsidRPr="005B7478" w:rsidRDefault="005B7478" w:rsidP="006E41BE">
      <w:pPr>
        <w:pStyle w:val="ListParagraph"/>
        <w:numPr>
          <w:ilvl w:val="0"/>
          <w:numId w:val="34"/>
        </w:num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>Discuss the different software design principles</w:t>
      </w:r>
    </w:p>
    <w:p w14:paraId="1D16C05A" w14:textId="77777777" w:rsidR="005B7478" w:rsidRPr="005B7478" w:rsidRDefault="005B7478" w:rsidP="006E41BE">
      <w:pPr>
        <w:pStyle w:val="ListParagraph"/>
        <w:numPr>
          <w:ilvl w:val="0"/>
          <w:numId w:val="34"/>
        </w:num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>Broadly distinguish between different design patterns</w:t>
      </w:r>
    </w:p>
    <w:p w14:paraId="7D28D34A" w14:textId="77777777" w:rsidR="005B7478" w:rsidRPr="005B7478" w:rsidRDefault="005B7478" w:rsidP="006E41BE">
      <w:pPr>
        <w:pStyle w:val="ListParagraph"/>
        <w:numPr>
          <w:ilvl w:val="0"/>
          <w:numId w:val="34"/>
        </w:num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>Identify anti-patterns</w:t>
      </w:r>
    </w:p>
    <w:p w14:paraId="0A73BB03" w14:textId="77777777" w:rsidR="005B7478" w:rsidRPr="005B7478" w:rsidRDefault="005B7478" w:rsidP="006E41BE">
      <w:pPr>
        <w:pStyle w:val="ListParagraph"/>
        <w:numPr>
          <w:ilvl w:val="0"/>
          <w:numId w:val="34"/>
        </w:num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>History of design patterns</w:t>
      </w:r>
    </w:p>
    <w:p w14:paraId="6AD4C563" w14:textId="77777777" w:rsidR="000A2A7A" w:rsidRDefault="000A2A7A" w:rsidP="005B747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20% of a software engineering job is </w:t>
      </w:r>
      <w:proofErr w:type="gramStart"/>
      <w:r>
        <w:rPr>
          <w:rFonts w:cstheme="minorHAnsi"/>
          <w:sz w:val="28"/>
          <w:szCs w:val="28"/>
        </w:rPr>
        <w:t>actually programming</w:t>
      </w:r>
      <w:proofErr w:type="gramEnd"/>
      <w:r>
        <w:rPr>
          <w:rFonts w:cstheme="minorHAnsi"/>
          <w:sz w:val="28"/>
          <w:szCs w:val="28"/>
        </w:rPr>
        <w:t xml:space="preserve"> and 80% is actually designed</w:t>
      </w:r>
    </w:p>
    <w:p w14:paraId="39ACEEC4" w14:textId="77777777" w:rsidR="00677D35" w:rsidRDefault="00677D35" w:rsidP="005B7478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What is Design?</w:t>
      </w:r>
    </w:p>
    <w:p w14:paraId="2EF8E88E" w14:textId="77777777" w:rsidR="00A0594D" w:rsidRDefault="00A0594D" w:rsidP="005B747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process of envisioning and planning the creation of objects, interactive systems, </w:t>
      </w:r>
      <w:proofErr w:type="spellStart"/>
      <w:r>
        <w:rPr>
          <w:rFonts w:cstheme="minorHAnsi"/>
          <w:sz w:val="28"/>
          <w:szCs w:val="28"/>
        </w:rPr>
        <w:t>sercies</w:t>
      </w:r>
      <w:proofErr w:type="spellEnd"/>
      <w:r>
        <w:rPr>
          <w:rFonts w:cstheme="minorHAnsi"/>
          <w:sz w:val="28"/>
          <w:szCs w:val="28"/>
        </w:rPr>
        <w:t>, etc.</w:t>
      </w:r>
    </w:p>
    <w:p w14:paraId="2398294F" w14:textId="77777777" w:rsidR="00A0594D" w:rsidRPr="00A0594D" w:rsidRDefault="00A0594D" w:rsidP="006E41BE">
      <w:pPr>
        <w:pStyle w:val="ListParagraph"/>
        <w:numPr>
          <w:ilvl w:val="0"/>
          <w:numId w:val="35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User-</w:t>
      </w:r>
      <w:proofErr w:type="spellStart"/>
      <w:r>
        <w:rPr>
          <w:rFonts w:cstheme="minorHAnsi"/>
          <w:sz w:val="28"/>
          <w:szCs w:val="28"/>
        </w:rPr>
        <w:t>centered</w:t>
      </w:r>
      <w:proofErr w:type="spellEnd"/>
      <w:r>
        <w:rPr>
          <w:rFonts w:cstheme="minorHAnsi"/>
          <w:sz w:val="28"/>
          <w:szCs w:val="28"/>
        </w:rPr>
        <w:t>, i.e. users are at the heart of the design thinking approach</w:t>
      </w:r>
    </w:p>
    <w:p w14:paraId="23CAC4B7" w14:textId="3E100685" w:rsidR="00946B5A" w:rsidRPr="005A4D5D" w:rsidRDefault="00A0594D" w:rsidP="006E41BE">
      <w:pPr>
        <w:pStyle w:val="ListParagraph"/>
        <w:numPr>
          <w:ilvl w:val="0"/>
          <w:numId w:val="35"/>
        </w:numPr>
        <w:rPr>
          <w:rFonts w:cstheme="minorHAnsi"/>
          <w:b/>
          <w:bCs/>
          <w:sz w:val="28"/>
          <w:szCs w:val="28"/>
        </w:rPr>
      </w:pPr>
      <w:r w:rsidRPr="005A4D5D">
        <w:rPr>
          <w:rFonts w:cstheme="minorHAnsi"/>
          <w:sz w:val="28"/>
          <w:szCs w:val="28"/>
        </w:rPr>
        <w:t xml:space="preserve">About creating solutions for people, physical </w:t>
      </w:r>
      <w:proofErr w:type="gramStart"/>
      <w:r w:rsidRPr="005A4D5D">
        <w:rPr>
          <w:rFonts w:cstheme="minorHAnsi"/>
          <w:sz w:val="28"/>
          <w:szCs w:val="28"/>
        </w:rPr>
        <w:t>items</w:t>
      </w:r>
      <w:proofErr w:type="gramEnd"/>
      <w:r w:rsidRPr="005A4D5D">
        <w:rPr>
          <w:rFonts w:cstheme="minorHAnsi"/>
          <w:sz w:val="28"/>
          <w:szCs w:val="28"/>
        </w:rPr>
        <w:t xml:space="preserve"> or abstract systems to address a </w:t>
      </w:r>
      <w:proofErr w:type="spellStart"/>
      <w:r w:rsidRPr="005A4D5D">
        <w:rPr>
          <w:rFonts w:cstheme="minorHAnsi"/>
          <w:sz w:val="28"/>
          <w:szCs w:val="28"/>
        </w:rPr>
        <w:t>neeed</w:t>
      </w:r>
      <w:proofErr w:type="spellEnd"/>
      <w:r w:rsidRPr="005A4D5D">
        <w:rPr>
          <w:rFonts w:cstheme="minorHAnsi"/>
          <w:sz w:val="28"/>
          <w:szCs w:val="28"/>
        </w:rPr>
        <w:t xml:space="preserve"> or a problem</w:t>
      </w:r>
    </w:p>
    <w:p w14:paraId="07D6ED2B" w14:textId="055D1203" w:rsidR="005A4D5D" w:rsidRDefault="005A4D5D" w:rsidP="005A4D5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Software design is the process of creating a specification of </w:t>
      </w:r>
      <w:r w:rsidR="00475935">
        <w:rPr>
          <w:rFonts w:cstheme="minorHAnsi"/>
          <w:sz w:val="28"/>
          <w:szCs w:val="28"/>
        </w:rPr>
        <w:t>a software artifact, indented to accomplish goals, using a set of primitive components and subject to constraints</w:t>
      </w:r>
    </w:p>
    <w:p w14:paraId="4798AB69" w14:textId="36154957" w:rsidR="00475935" w:rsidRDefault="00CA63F8" w:rsidP="005A4D5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Software design may refer to either:</w:t>
      </w:r>
    </w:p>
    <w:p w14:paraId="69AB6CCA" w14:textId="29CEF9E6" w:rsidR="00CA63F8" w:rsidRDefault="00CA63F8" w:rsidP="005A4D5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“all the activity involved in </w:t>
      </w:r>
      <w:proofErr w:type="spellStart"/>
      <w:r>
        <w:rPr>
          <w:rFonts w:cstheme="minorHAnsi"/>
          <w:sz w:val="28"/>
          <w:szCs w:val="28"/>
        </w:rPr>
        <w:t>conceptualiazing</w:t>
      </w:r>
      <w:proofErr w:type="spellEnd"/>
      <w:r>
        <w:rPr>
          <w:rFonts w:cstheme="minorHAnsi"/>
          <w:sz w:val="28"/>
          <w:szCs w:val="28"/>
        </w:rPr>
        <w:t xml:space="preserve">, framing, implementing, commissioning, and ultimately modifying complex </w:t>
      </w:r>
      <w:proofErr w:type="spellStart"/>
      <w:r>
        <w:rPr>
          <w:rFonts w:cstheme="minorHAnsi"/>
          <w:sz w:val="28"/>
          <w:szCs w:val="28"/>
        </w:rPr>
        <w:t>sytems</w:t>
      </w:r>
      <w:proofErr w:type="spellEnd"/>
      <w:r>
        <w:rPr>
          <w:rFonts w:cstheme="minorHAnsi"/>
          <w:sz w:val="28"/>
          <w:szCs w:val="28"/>
        </w:rPr>
        <w:t>”</w:t>
      </w:r>
    </w:p>
    <w:p w14:paraId="0455AA13" w14:textId="1B3ABDBA" w:rsidR="00CA63F8" w:rsidRDefault="00CA63F8" w:rsidP="005A4D5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Or </w:t>
      </w:r>
    </w:p>
    <w:p w14:paraId="378D49D5" w14:textId="3BB443BD" w:rsidR="00CA63F8" w:rsidRDefault="00CA63F8" w:rsidP="005A4D5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“the </w:t>
      </w:r>
      <w:proofErr w:type="spellStart"/>
      <w:r>
        <w:rPr>
          <w:rFonts w:cstheme="minorHAnsi"/>
          <w:sz w:val="28"/>
          <w:szCs w:val="28"/>
        </w:rPr>
        <w:t>activicty</w:t>
      </w:r>
      <w:proofErr w:type="spellEnd"/>
      <w:r>
        <w:rPr>
          <w:rFonts w:cstheme="minorHAnsi"/>
          <w:sz w:val="28"/>
          <w:szCs w:val="28"/>
        </w:rPr>
        <w:t xml:space="preserve"> following requirements specification and </w:t>
      </w:r>
      <w:proofErr w:type="spellStart"/>
      <w:r>
        <w:rPr>
          <w:rFonts w:cstheme="minorHAnsi"/>
          <w:sz w:val="28"/>
          <w:szCs w:val="28"/>
        </w:rPr>
        <w:t>beforeprogramming</w:t>
      </w:r>
      <w:proofErr w:type="spellEnd"/>
    </w:p>
    <w:p w14:paraId="66BFD233" w14:textId="05E9D138" w:rsidR="006D15E9" w:rsidRDefault="006D15E9" w:rsidP="005A4D5D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Design Concepts</w:t>
      </w:r>
    </w:p>
    <w:p w14:paraId="760C0E42" w14:textId="1E42DD54" w:rsidR="006D15E9" w:rsidRDefault="006D15E9" w:rsidP="005A4D5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Fundamental software design principles PHAME Principles:</w:t>
      </w:r>
    </w:p>
    <w:p w14:paraId="0631A295" w14:textId="29BB787C" w:rsidR="0025029E" w:rsidRDefault="0025029E" w:rsidP="006E41BE">
      <w:pPr>
        <w:pStyle w:val="ListParagraph"/>
        <w:numPr>
          <w:ilvl w:val="0"/>
          <w:numId w:val="3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Hierarchy</w:t>
      </w:r>
    </w:p>
    <w:p w14:paraId="1809FC8C" w14:textId="6B9FE2A0" w:rsidR="0025029E" w:rsidRDefault="0025029E" w:rsidP="006E41BE">
      <w:pPr>
        <w:pStyle w:val="ListParagraph"/>
        <w:numPr>
          <w:ilvl w:val="0"/>
          <w:numId w:val="3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Abstraction</w:t>
      </w:r>
    </w:p>
    <w:p w14:paraId="6FC5F980" w14:textId="3BA05010" w:rsidR="0025029E" w:rsidRDefault="0025029E" w:rsidP="006E41BE">
      <w:pPr>
        <w:pStyle w:val="ListParagraph"/>
        <w:numPr>
          <w:ilvl w:val="0"/>
          <w:numId w:val="3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Modularisation and </w:t>
      </w:r>
    </w:p>
    <w:p w14:paraId="102C46F7" w14:textId="3C746793" w:rsidR="0025029E" w:rsidRDefault="0025029E" w:rsidP="006E41BE">
      <w:pPr>
        <w:pStyle w:val="ListParagraph"/>
        <w:numPr>
          <w:ilvl w:val="0"/>
          <w:numId w:val="3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Encapsulation</w:t>
      </w:r>
    </w:p>
    <w:p w14:paraId="58B63816" w14:textId="68740FF8" w:rsidR="0025029E" w:rsidRDefault="0025029E" w:rsidP="0025029E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Principle of Hierarchy</w:t>
      </w:r>
    </w:p>
    <w:p w14:paraId="4795823F" w14:textId="0C73C43A" w:rsidR="0025029E" w:rsidRDefault="0025029E" w:rsidP="006E41BE">
      <w:pPr>
        <w:pStyle w:val="ListParagraph"/>
        <w:numPr>
          <w:ilvl w:val="0"/>
          <w:numId w:val="3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Provides you the ability to break a system design into a taxonomical representation through the abstraction of packages and classes.</w:t>
      </w:r>
    </w:p>
    <w:p w14:paraId="503BAA27" w14:textId="38EC5F18" w:rsidR="0025029E" w:rsidRDefault="0025029E" w:rsidP="006E41BE">
      <w:pPr>
        <w:pStyle w:val="ListParagraph"/>
        <w:numPr>
          <w:ilvl w:val="1"/>
          <w:numId w:val="3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Enables you to understand different aspects of the hierarchies</w:t>
      </w:r>
    </w:p>
    <w:p w14:paraId="325CA3FF" w14:textId="26F890A2" w:rsidR="0025029E" w:rsidRDefault="0025029E" w:rsidP="006E41BE">
      <w:pPr>
        <w:pStyle w:val="ListParagraph"/>
        <w:numPr>
          <w:ilvl w:val="0"/>
          <w:numId w:val="3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 subclass inherits state and behaviour in the form of variables and methods from its superclass and the rest of its ancestors.</w:t>
      </w:r>
    </w:p>
    <w:p w14:paraId="28D160BC" w14:textId="44E478C9" w:rsidR="0025029E" w:rsidRDefault="0025029E" w:rsidP="006E41BE">
      <w:pPr>
        <w:pStyle w:val="ListParagraph"/>
        <w:numPr>
          <w:ilvl w:val="1"/>
          <w:numId w:val="3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As you</w:t>
      </w:r>
      <w:r w:rsidR="00E176C9">
        <w:rPr>
          <w:rFonts w:cstheme="minorHAnsi"/>
          <w:sz w:val="28"/>
          <w:szCs w:val="28"/>
        </w:rPr>
        <w:t xml:space="preserve"> drop down in the hierarchy, the classes become more and more specialised</w:t>
      </w:r>
    </w:p>
    <w:p w14:paraId="0BFA83F9" w14:textId="226868C6" w:rsidR="00E176C9" w:rsidRDefault="007716D8" w:rsidP="007716D8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Principle of Abstraction</w:t>
      </w:r>
    </w:p>
    <w:p w14:paraId="3EF85E8F" w14:textId="1673556A" w:rsidR="007716D8" w:rsidRDefault="007716D8" w:rsidP="006E41BE">
      <w:pPr>
        <w:pStyle w:val="ListParagraph"/>
        <w:numPr>
          <w:ilvl w:val="0"/>
          <w:numId w:val="3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Abstraction is the property for which only the essential details are displayed to the user</w:t>
      </w:r>
    </w:p>
    <w:p w14:paraId="61A07077" w14:textId="035F6115" w:rsidR="007716D8" w:rsidRDefault="007716D8" w:rsidP="006E41BE">
      <w:pPr>
        <w:pStyle w:val="ListParagraph"/>
        <w:numPr>
          <w:ilvl w:val="0"/>
          <w:numId w:val="3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Data abstraction is the process of identifying only the required characteristics</w:t>
      </w:r>
      <w:r w:rsidR="00FC07F7">
        <w:rPr>
          <w:rFonts w:cstheme="minorHAnsi"/>
          <w:sz w:val="28"/>
          <w:szCs w:val="28"/>
        </w:rPr>
        <w:t xml:space="preserve"> of an object ignoring the irrelevant details</w:t>
      </w:r>
    </w:p>
    <w:p w14:paraId="7D1C0DDC" w14:textId="7F8A891D" w:rsidR="00FC07F7" w:rsidRDefault="001424B8" w:rsidP="00FC07F7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Principle of Modularisation</w:t>
      </w:r>
    </w:p>
    <w:p w14:paraId="00BB0F95" w14:textId="4767F2FB" w:rsidR="001424B8" w:rsidRDefault="001424B8" w:rsidP="00FC07F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“Modularization consists of dividing a program into modules which can be compiled separately, but which have connections with other modules’</w:t>
      </w:r>
    </w:p>
    <w:p w14:paraId="79E15734" w14:textId="56DD5AA4" w:rsidR="001424B8" w:rsidRDefault="00892D03" w:rsidP="006E41BE">
      <w:pPr>
        <w:pStyle w:val="ListParagraph"/>
        <w:numPr>
          <w:ilvl w:val="0"/>
          <w:numId w:val="3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Strive to build modules that are cohesive (by grouping logically related abstractions).</w:t>
      </w:r>
    </w:p>
    <w:p w14:paraId="04EB1B26" w14:textId="1426200D" w:rsidR="00892D03" w:rsidRDefault="00892D03" w:rsidP="006E41BE">
      <w:pPr>
        <w:pStyle w:val="ListParagraph"/>
        <w:numPr>
          <w:ilvl w:val="0"/>
          <w:numId w:val="3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Aim for loosely coupled software (by minimizing</w:t>
      </w:r>
      <w:r w:rsidR="00724429">
        <w:rPr>
          <w:rFonts w:cstheme="minorHAnsi"/>
          <w:sz w:val="28"/>
          <w:szCs w:val="28"/>
        </w:rPr>
        <w:t>)</w:t>
      </w:r>
    </w:p>
    <w:p w14:paraId="15A85F74" w14:textId="748FEB28" w:rsidR="00724429" w:rsidRDefault="00724429" w:rsidP="00724429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Principle of Encapsulation</w:t>
      </w:r>
    </w:p>
    <w:p w14:paraId="503D5A36" w14:textId="76F5B72A" w:rsidR="00724429" w:rsidRDefault="00724429" w:rsidP="006E41BE">
      <w:pPr>
        <w:pStyle w:val="ListParagraph"/>
        <w:numPr>
          <w:ilvl w:val="0"/>
          <w:numId w:val="4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Encapsulation involves bundling data and methods that work on that data within one unit, e.g., a class in Java</w:t>
      </w:r>
    </w:p>
    <w:p w14:paraId="4B80C736" w14:textId="41628C21" w:rsidR="00724429" w:rsidRDefault="00724429" w:rsidP="006E41BE">
      <w:pPr>
        <w:pStyle w:val="ListParagraph"/>
        <w:numPr>
          <w:ilvl w:val="0"/>
          <w:numId w:val="4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Encapsulation provides explicit barriers among different abstractions and thus leads to a clear separation of concerns</w:t>
      </w:r>
    </w:p>
    <w:p w14:paraId="248BDC11" w14:textId="028B2EC9" w:rsidR="00154052" w:rsidRDefault="00154052" w:rsidP="00154052"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The SOLID Principles of Software Design</w:t>
      </w:r>
    </w:p>
    <w:p w14:paraId="308E83DA" w14:textId="6E371CEF" w:rsidR="00154052" w:rsidRDefault="00154052" w:rsidP="0015405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SOLID principles that help </w:t>
      </w:r>
      <w:proofErr w:type="spellStart"/>
      <w:r>
        <w:rPr>
          <w:rFonts w:cstheme="minorHAnsi"/>
          <w:sz w:val="28"/>
          <w:szCs w:val="28"/>
        </w:rPr>
        <w:t>softwaredevelopers</w:t>
      </w:r>
      <w:proofErr w:type="spellEnd"/>
      <w:r>
        <w:rPr>
          <w:rFonts w:cstheme="minorHAnsi"/>
          <w:sz w:val="28"/>
          <w:szCs w:val="28"/>
        </w:rPr>
        <w:t xml:space="preserve"> design maintainable and extendable classes</w:t>
      </w:r>
    </w:p>
    <w:p w14:paraId="535DF71B" w14:textId="0BDE1221" w:rsidR="00154052" w:rsidRDefault="00C25CE6" w:rsidP="006E41BE">
      <w:pPr>
        <w:pStyle w:val="ListParagraph"/>
        <w:numPr>
          <w:ilvl w:val="0"/>
          <w:numId w:val="4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Single responsibility</w:t>
      </w:r>
    </w:p>
    <w:p w14:paraId="616A2EF0" w14:textId="7D1774D0" w:rsidR="00C25CE6" w:rsidRDefault="00C25CE6" w:rsidP="006E41BE">
      <w:pPr>
        <w:pStyle w:val="ListParagraph"/>
        <w:numPr>
          <w:ilvl w:val="0"/>
          <w:numId w:val="4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Open-closed</w:t>
      </w:r>
    </w:p>
    <w:p w14:paraId="07E938D7" w14:textId="36CC4993" w:rsidR="00C25CE6" w:rsidRDefault="00C25CE6" w:rsidP="006E41BE">
      <w:pPr>
        <w:pStyle w:val="ListParagraph"/>
        <w:numPr>
          <w:ilvl w:val="0"/>
          <w:numId w:val="41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Liskov</w:t>
      </w:r>
      <w:proofErr w:type="spellEnd"/>
      <w:r>
        <w:rPr>
          <w:rFonts w:cstheme="minorHAnsi"/>
          <w:sz w:val="28"/>
          <w:szCs w:val="28"/>
        </w:rPr>
        <w:t xml:space="preserve"> substitution</w:t>
      </w:r>
    </w:p>
    <w:p w14:paraId="562F58D4" w14:textId="5CE8572D" w:rsidR="00C25CE6" w:rsidRDefault="00C25CE6" w:rsidP="006E41BE">
      <w:pPr>
        <w:pStyle w:val="ListParagraph"/>
        <w:numPr>
          <w:ilvl w:val="0"/>
          <w:numId w:val="4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Interface segregation and</w:t>
      </w:r>
    </w:p>
    <w:p w14:paraId="586534FC" w14:textId="11161EC3" w:rsidR="00C25CE6" w:rsidRDefault="00C25CE6" w:rsidP="006E41BE">
      <w:pPr>
        <w:pStyle w:val="ListParagraph"/>
        <w:numPr>
          <w:ilvl w:val="0"/>
          <w:numId w:val="4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Dependency inversion</w:t>
      </w:r>
    </w:p>
    <w:p w14:paraId="18A6C86E" w14:textId="754C54B7" w:rsidR="00C25CE6" w:rsidRDefault="00510EF0" w:rsidP="00371CF6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Lecture 7: The SOLID Principles of Software Design</w:t>
      </w:r>
    </w:p>
    <w:p w14:paraId="0C5AF88E" w14:textId="102D0BC3" w:rsidR="00510EF0" w:rsidRDefault="00865AC0" w:rsidP="00371CF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Single Responsibility Principle:</w:t>
      </w:r>
    </w:p>
    <w:p w14:paraId="733F6CAC" w14:textId="0BEC90CA" w:rsidR="00865AC0" w:rsidRDefault="00865AC0" w:rsidP="006E41BE">
      <w:pPr>
        <w:pStyle w:val="ListParagraph"/>
        <w:numPr>
          <w:ilvl w:val="0"/>
          <w:numId w:val="4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 class should have one, and only one, reason to change</w:t>
      </w:r>
    </w:p>
    <w:p w14:paraId="1D5E3349" w14:textId="14A760D7" w:rsidR="00E25099" w:rsidRDefault="00E25099" w:rsidP="004553F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Open-Closed Principle:</w:t>
      </w:r>
    </w:p>
    <w:p w14:paraId="743ADD56" w14:textId="4355B535" w:rsidR="00E25099" w:rsidRDefault="00E25099" w:rsidP="006E41BE">
      <w:pPr>
        <w:pStyle w:val="ListParagraph"/>
        <w:numPr>
          <w:ilvl w:val="0"/>
          <w:numId w:val="4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You should be able to extend a class’s behaviour, without modifying it</w:t>
      </w:r>
    </w:p>
    <w:p w14:paraId="4A158E7E" w14:textId="54CF2BA1" w:rsidR="00E25099" w:rsidRDefault="00C01053" w:rsidP="00E25099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Liskov</w:t>
      </w:r>
      <w:proofErr w:type="spellEnd"/>
      <w:r>
        <w:rPr>
          <w:rFonts w:cstheme="minorHAnsi"/>
          <w:sz w:val="28"/>
          <w:szCs w:val="28"/>
        </w:rPr>
        <w:t xml:space="preserve"> Substitution Principle:</w:t>
      </w:r>
    </w:p>
    <w:p w14:paraId="2AC99B6D" w14:textId="66EACB14" w:rsidR="00C01053" w:rsidRDefault="00C01053" w:rsidP="006E41BE">
      <w:pPr>
        <w:pStyle w:val="ListParagraph"/>
        <w:numPr>
          <w:ilvl w:val="0"/>
          <w:numId w:val="4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Derived classes must be substitutable for their base classes.</w:t>
      </w:r>
    </w:p>
    <w:p w14:paraId="587DB001" w14:textId="2FC526D7" w:rsidR="00C01053" w:rsidRDefault="007670A1" w:rsidP="007670A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Interface Segregation Principle:</w:t>
      </w:r>
    </w:p>
    <w:p w14:paraId="396FCBF0" w14:textId="4DFD2A1F" w:rsidR="007670A1" w:rsidRDefault="007670A1" w:rsidP="006E41BE">
      <w:pPr>
        <w:pStyle w:val="ListParagraph"/>
        <w:numPr>
          <w:ilvl w:val="0"/>
          <w:numId w:val="4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Make fine grained interfaces that are client specific.</w:t>
      </w:r>
    </w:p>
    <w:p w14:paraId="0445B4AB" w14:textId="504F1692" w:rsidR="007670A1" w:rsidRDefault="003949C1" w:rsidP="007670A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Dependency Inversion Principle:</w:t>
      </w:r>
    </w:p>
    <w:p w14:paraId="0521D042" w14:textId="099330DF" w:rsidR="003949C1" w:rsidRDefault="003949C1" w:rsidP="006E41BE">
      <w:pPr>
        <w:pStyle w:val="ListParagraph"/>
        <w:numPr>
          <w:ilvl w:val="0"/>
          <w:numId w:val="4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Depend on abstractions, not on concrete implementations</w:t>
      </w:r>
    </w:p>
    <w:p w14:paraId="6EC69D3F" w14:textId="27B45164" w:rsidR="003949C1" w:rsidRDefault="0076659F" w:rsidP="003949C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Design patterns helps designers apply best practices</w:t>
      </w:r>
    </w:p>
    <w:p w14:paraId="4BA333A9" w14:textId="0F1132B2" w:rsidR="00F10258" w:rsidRDefault="00F10258" w:rsidP="003949C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Recurring design problems</w:t>
      </w:r>
    </w:p>
    <w:p w14:paraId="02099A9C" w14:textId="32296F38" w:rsidR="00AE45F6" w:rsidRDefault="00F10258" w:rsidP="006E41BE">
      <w:pPr>
        <w:pStyle w:val="ListParagraph"/>
        <w:numPr>
          <w:ilvl w:val="0"/>
          <w:numId w:val="4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Most of the problem concern looking for optimal suitable arrangement of classes to provide a particular feature</w:t>
      </w:r>
    </w:p>
    <w:p w14:paraId="1AAB0180" w14:textId="7D48674B" w:rsidR="00AE45F6" w:rsidRDefault="00AE45F6" w:rsidP="006E41BE">
      <w:pPr>
        <w:pStyle w:val="ListParagraph"/>
        <w:numPr>
          <w:ilvl w:val="0"/>
          <w:numId w:val="4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Can we add a new feature easily?</w:t>
      </w:r>
    </w:p>
    <w:p w14:paraId="5DAFABF8" w14:textId="77971671" w:rsidR="00AE45F6" w:rsidRDefault="00AE45F6" w:rsidP="006E41BE">
      <w:pPr>
        <w:pStyle w:val="ListParagraph"/>
        <w:numPr>
          <w:ilvl w:val="0"/>
          <w:numId w:val="4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Can we change how part of the system is </w:t>
      </w:r>
      <w:proofErr w:type="spellStart"/>
      <w:proofErr w:type="gramStart"/>
      <w:r>
        <w:rPr>
          <w:rFonts w:cstheme="minorHAnsi"/>
          <w:sz w:val="28"/>
          <w:szCs w:val="28"/>
        </w:rPr>
        <w:t>implementd</w:t>
      </w:r>
      <w:proofErr w:type="spellEnd"/>
      <w:proofErr w:type="gramEnd"/>
    </w:p>
    <w:p w14:paraId="7A44EC0D" w14:textId="6F0CF966" w:rsidR="00DF6BC0" w:rsidRDefault="00DF6BC0" w:rsidP="00DF6BC0"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lastRenderedPageBreak/>
        <w:t>Gang of Four</w:t>
      </w:r>
    </w:p>
    <w:p w14:paraId="5FC8A814" w14:textId="705C7AD8" w:rsidR="00DF6BC0" w:rsidRDefault="00DF6BC0" w:rsidP="00DF6BC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Creational Patterns:</w:t>
      </w:r>
    </w:p>
    <w:p w14:paraId="26E1B29F" w14:textId="0D2ECA27" w:rsidR="00DF6BC0" w:rsidRDefault="00DF6BC0" w:rsidP="006E41BE">
      <w:pPr>
        <w:pStyle w:val="ListParagraph"/>
        <w:numPr>
          <w:ilvl w:val="0"/>
          <w:numId w:val="4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These are design patterns that provide a way to create objects while holding </w:t>
      </w:r>
    </w:p>
    <w:p w14:paraId="32AD2929" w14:textId="5A4436FD" w:rsidR="00DB6BB7" w:rsidRDefault="00DB6BB7" w:rsidP="00DB6BB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Structural Patterns</w:t>
      </w:r>
    </w:p>
    <w:p w14:paraId="05FE7E73" w14:textId="23642DCD" w:rsidR="00DB6BB7" w:rsidRDefault="00EE60F7" w:rsidP="00DB6BB7"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Compound Patterns</w:t>
      </w:r>
    </w:p>
    <w:p w14:paraId="553DE7F0" w14:textId="429702B1" w:rsidR="00EE60F7" w:rsidRDefault="00BE0948" w:rsidP="00DB6BB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These are patterns build from two or more design patterns:</w:t>
      </w:r>
    </w:p>
    <w:p w14:paraId="364F1053" w14:textId="41CBB714" w:rsidR="00BE0948" w:rsidRDefault="00BE0948" w:rsidP="006E41BE">
      <w:pPr>
        <w:pStyle w:val="ListParagraph"/>
        <w:numPr>
          <w:ilvl w:val="0"/>
          <w:numId w:val="4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most </w:t>
      </w:r>
      <w:proofErr w:type="spellStart"/>
      <w:r>
        <w:rPr>
          <w:rFonts w:cstheme="minorHAnsi"/>
          <w:sz w:val="28"/>
          <w:szCs w:val="28"/>
        </w:rPr>
        <w:t>well known</w:t>
      </w:r>
      <w:proofErr w:type="spellEnd"/>
      <w:r>
        <w:rPr>
          <w:rFonts w:cstheme="minorHAnsi"/>
          <w:sz w:val="28"/>
          <w:szCs w:val="28"/>
        </w:rPr>
        <w:t xml:space="preserve"> of these is the MVC or model view controller pattern</w:t>
      </w:r>
    </w:p>
    <w:p w14:paraId="3F3B4139" w14:textId="7B54EC3D" w:rsidR="00BE0948" w:rsidRDefault="00BE0948" w:rsidP="006E41BE">
      <w:pPr>
        <w:pStyle w:val="ListParagraph"/>
        <w:numPr>
          <w:ilvl w:val="0"/>
          <w:numId w:val="4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MVC combines strategy.</w:t>
      </w:r>
    </w:p>
    <w:p w14:paraId="0DC6DE63" w14:textId="77777777" w:rsidR="00484216" w:rsidRDefault="00484216" w:rsidP="00A0594D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 xml:space="preserve">Tutorial 2: </w:t>
      </w:r>
      <w:proofErr w:type="spellStart"/>
      <w:r>
        <w:rPr>
          <w:rFonts w:cstheme="minorHAnsi"/>
          <w:b/>
          <w:bCs/>
          <w:sz w:val="28"/>
          <w:szCs w:val="28"/>
          <w:u w:val="single"/>
        </w:rPr>
        <w:t>Liskov’s</w:t>
      </w:r>
      <w:proofErr w:type="spellEnd"/>
      <w:r>
        <w:rPr>
          <w:rFonts w:cstheme="minorHAnsi"/>
          <w:b/>
          <w:bCs/>
          <w:sz w:val="28"/>
          <w:szCs w:val="28"/>
          <w:u w:val="single"/>
        </w:rPr>
        <w:t xml:space="preserve"> Substitution </w:t>
      </w:r>
      <w:proofErr w:type="gramStart"/>
      <w:r>
        <w:rPr>
          <w:rFonts w:cstheme="minorHAnsi"/>
          <w:b/>
          <w:bCs/>
          <w:sz w:val="28"/>
          <w:szCs w:val="28"/>
          <w:u w:val="single"/>
        </w:rPr>
        <w:t>Principle(</w:t>
      </w:r>
      <w:proofErr w:type="gramEnd"/>
      <w:r>
        <w:rPr>
          <w:rFonts w:cstheme="minorHAnsi"/>
          <w:b/>
          <w:bCs/>
          <w:sz w:val="28"/>
          <w:szCs w:val="28"/>
          <w:u w:val="single"/>
        </w:rPr>
        <w:t>LSP)</w:t>
      </w:r>
    </w:p>
    <w:p w14:paraId="5DD1EC78" w14:textId="77777777" w:rsidR="00484216" w:rsidRDefault="00484216" w:rsidP="00A0594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When creating class hierarchies, ensure that the new derived classes just extend without replacing the functionality of old classes.</w:t>
      </w:r>
    </w:p>
    <w:p w14:paraId="5A080A1D" w14:textId="77777777" w:rsidR="00714E77" w:rsidRDefault="00714E77" w:rsidP="00A0594D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Liskov’s</w:t>
      </w:r>
      <w:proofErr w:type="spellEnd"/>
      <w:r>
        <w:rPr>
          <w:rFonts w:cstheme="minorHAnsi"/>
          <w:sz w:val="28"/>
          <w:szCs w:val="28"/>
        </w:rPr>
        <w:t xml:space="preserve"> Substitution Principle states that if a program module is using a Base class, then the reference to the Base class can be replaced with a Derived class without affecting the functionality of the program module</w:t>
      </w:r>
    </w:p>
    <w:p w14:paraId="7F22139F" w14:textId="77777777" w:rsidR="008822BD" w:rsidRDefault="008822BD" w:rsidP="00A0594D"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How to Achieve LSP</w:t>
      </w:r>
    </w:p>
    <w:p w14:paraId="35484E7C" w14:textId="77777777" w:rsidR="008822BD" w:rsidRPr="008822BD" w:rsidRDefault="008822BD" w:rsidP="006E41BE">
      <w:pPr>
        <w:pStyle w:val="ListParagraph"/>
        <w:numPr>
          <w:ilvl w:val="0"/>
          <w:numId w:val="44"/>
        </w:num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</w:rPr>
        <w:t xml:space="preserve">Demand no more: </w:t>
      </w:r>
      <w:r>
        <w:rPr>
          <w:rFonts w:cstheme="minorHAnsi"/>
          <w:sz w:val="28"/>
          <w:szCs w:val="28"/>
        </w:rPr>
        <w:t>The subclass would accept any arguments that the superclass would accept</w:t>
      </w:r>
    </w:p>
    <w:p w14:paraId="0F479246" w14:textId="77777777" w:rsidR="008822BD" w:rsidRPr="008822BD" w:rsidRDefault="008822BD" w:rsidP="006E41BE">
      <w:pPr>
        <w:pStyle w:val="ListParagraph"/>
        <w:numPr>
          <w:ilvl w:val="0"/>
          <w:numId w:val="44"/>
        </w:num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</w:rPr>
        <w:t xml:space="preserve">Promise no less: </w:t>
      </w:r>
      <w:r>
        <w:rPr>
          <w:rFonts w:cstheme="minorHAnsi"/>
          <w:sz w:val="28"/>
          <w:szCs w:val="28"/>
        </w:rPr>
        <w:t>Any assumption that is valid when the superclass is used must be valid when the subclass is used</w:t>
      </w:r>
    </w:p>
    <w:p w14:paraId="3B1169EF" w14:textId="77777777" w:rsidR="0086739F" w:rsidRDefault="0086739F" w:rsidP="008822BD"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LSP – Design by Contract</w:t>
      </w:r>
    </w:p>
    <w:p w14:paraId="7F2AF7C7" w14:textId="77777777" w:rsidR="0086739F" w:rsidRDefault="0086739F" w:rsidP="008822BD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The contract of a method:</w:t>
      </w:r>
    </w:p>
    <w:p w14:paraId="28ACD3A3" w14:textId="77777777" w:rsidR="0086739F" w:rsidRPr="0086739F" w:rsidRDefault="0086739F" w:rsidP="006E41BE">
      <w:pPr>
        <w:pStyle w:val="ListParagraph"/>
        <w:numPr>
          <w:ilvl w:val="0"/>
          <w:numId w:val="45"/>
        </w:num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</w:rPr>
        <w:t xml:space="preserve">Precondition: </w:t>
      </w:r>
      <w:r>
        <w:rPr>
          <w:rFonts w:cstheme="minorHAnsi"/>
          <w:sz w:val="28"/>
          <w:szCs w:val="28"/>
        </w:rPr>
        <w:t>A property that must be true before calling the method. If the precondition fails, the results are undefined</w:t>
      </w:r>
    </w:p>
    <w:p w14:paraId="467645C6" w14:textId="77777777" w:rsidR="0086739F" w:rsidRPr="0086739F" w:rsidRDefault="0086739F" w:rsidP="006E41BE">
      <w:pPr>
        <w:pStyle w:val="ListParagraph"/>
        <w:numPr>
          <w:ilvl w:val="0"/>
          <w:numId w:val="45"/>
        </w:num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</w:rPr>
        <w:t xml:space="preserve">Postcondition: </w:t>
      </w:r>
      <w:r>
        <w:rPr>
          <w:rFonts w:cstheme="minorHAnsi"/>
          <w:sz w:val="28"/>
          <w:szCs w:val="28"/>
        </w:rPr>
        <w:t>A property that is guaranteed to be true after calling the method. If the postcondition fails, it shall not return.</w:t>
      </w:r>
    </w:p>
    <w:p w14:paraId="36E6B4B9" w14:textId="77777777" w:rsidR="0086739F" w:rsidRPr="0086739F" w:rsidRDefault="0086739F" w:rsidP="006E41BE">
      <w:pPr>
        <w:pStyle w:val="ListParagraph"/>
        <w:numPr>
          <w:ilvl w:val="0"/>
          <w:numId w:val="45"/>
        </w:num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</w:rPr>
        <w:t xml:space="preserve">Invariants: </w:t>
      </w:r>
      <w:r>
        <w:rPr>
          <w:rFonts w:cstheme="minorHAnsi"/>
          <w:sz w:val="28"/>
          <w:szCs w:val="28"/>
        </w:rPr>
        <w:t xml:space="preserve">A property that is guaranteed not to change after executing the method. </w:t>
      </w:r>
    </w:p>
    <w:p w14:paraId="6AE96B62" w14:textId="77777777" w:rsidR="005C1AC4" w:rsidRDefault="005C1AC4" w:rsidP="005C1AC4"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The LSP in terms of contract</w:t>
      </w:r>
    </w:p>
    <w:p w14:paraId="57C7D782" w14:textId="77777777" w:rsidR="00762C83" w:rsidRDefault="00762C83" w:rsidP="00762C8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A derived class is substitutable for its base class if</w:t>
      </w:r>
    </w:p>
    <w:p w14:paraId="72760318" w14:textId="77777777" w:rsidR="00762C83" w:rsidRPr="00762C83" w:rsidRDefault="00762C83" w:rsidP="006E41BE">
      <w:pPr>
        <w:pStyle w:val="ListParagraph"/>
        <w:numPr>
          <w:ilvl w:val="0"/>
          <w:numId w:val="46"/>
        </w:num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>Its preconditions are not stronger than the base class method</w:t>
      </w:r>
    </w:p>
    <w:p w14:paraId="46CAD268" w14:textId="77777777" w:rsidR="00762C83" w:rsidRPr="00762C83" w:rsidRDefault="00762C83" w:rsidP="006E41BE">
      <w:pPr>
        <w:pStyle w:val="ListParagraph"/>
        <w:numPr>
          <w:ilvl w:val="0"/>
          <w:numId w:val="46"/>
        </w:num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>Its postconditions are not weaker than the base class method</w:t>
      </w:r>
    </w:p>
    <w:p w14:paraId="64285003" w14:textId="77777777" w:rsidR="00762C83" w:rsidRPr="00762C83" w:rsidRDefault="00762C83" w:rsidP="006E41BE">
      <w:pPr>
        <w:pStyle w:val="ListParagraph"/>
        <w:numPr>
          <w:ilvl w:val="0"/>
          <w:numId w:val="46"/>
        </w:num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>The invariants remain the same</w:t>
      </w:r>
    </w:p>
    <w:p w14:paraId="0ADB9643" w14:textId="77777777" w:rsidR="006E41BE" w:rsidRDefault="006E41BE" w:rsidP="00762C83"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LSP Rules</w:t>
      </w:r>
    </w:p>
    <w:p w14:paraId="53B2B7A8" w14:textId="77777777" w:rsidR="006E41BE" w:rsidRDefault="006E41BE" w:rsidP="00762C83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Rule 1:</w:t>
      </w:r>
    </w:p>
    <w:p w14:paraId="4E8E56D6" w14:textId="77777777" w:rsidR="006E41BE" w:rsidRDefault="006E41BE" w:rsidP="00762C83">
      <w:pPr>
        <w:rPr>
          <w:rFonts w:cstheme="minorHAnsi"/>
          <w:b/>
          <w:bCs/>
          <w:sz w:val="28"/>
          <w:szCs w:val="28"/>
        </w:rPr>
      </w:pPr>
    </w:p>
    <w:p w14:paraId="628FC24E" w14:textId="77777777" w:rsidR="006E41BE" w:rsidRDefault="006E41BE" w:rsidP="00762C83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Rule 2:</w:t>
      </w:r>
    </w:p>
    <w:p w14:paraId="02F98388" w14:textId="18FE5284" w:rsidR="00EB483F" w:rsidRDefault="006E41BE" w:rsidP="00EB483F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>When you override a method in a base class, the postcondition of the overriding method should be stronger than the postcondition of the overridden method.</w:t>
      </w:r>
      <w:r w:rsidR="0067134F" w:rsidRPr="00762C83">
        <w:rPr>
          <w:rFonts w:cstheme="minorHAnsi"/>
          <w:sz w:val="28"/>
          <w:szCs w:val="28"/>
        </w:rPr>
        <w:br/>
      </w:r>
    </w:p>
    <w:p w14:paraId="6FB05F94" w14:textId="46555AE8" w:rsidR="007C681C" w:rsidRDefault="007C681C" w:rsidP="00EB483F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 xml:space="preserve">Lecture </w:t>
      </w:r>
      <w:r w:rsidR="004B1EEC">
        <w:rPr>
          <w:rFonts w:cstheme="minorHAnsi"/>
          <w:b/>
          <w:bCs/>
          <w:sz w:val="28"/>
          <w:szCs w:val="28"/>
          <w:u w:val="single"/>
        </w:rPr>
        <w:t>10 – The Visitor Design Pattern</w:t>
      </w:r>
    </w:p>
    <w:p w14:paraId="538D5D4F" w14:textId="46395DEC" w:rsidR="004B1EEC" w:rsidRDefault="008B3BE5" w:rsidP="00EB483F"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Dealing with Structures and Hierarchies</w:t>
      </w:r>
    </w:p>
    <w:p w14:paraId="21D50EBD" w14:textId="17849CBB" w:rsidR="008B3BE5" w:rsidRDefault="008B3BE5" w:rsidP="008B3BE5">
      <w:pPr>
        <w:pStyle w:val="ListParagraph"/>
        <w:numPr>
          <w:ilvl w:val="0"/>
          <w:numId w:val="47"/>
        </w:num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Often times</w:t>
      </w:r>
      <w:proofErr w:type="gramEnd"/>
      <w:r>
        <w:rPr>
          <w:rFonts w:cstheme="minorHAnsi"/>
          <w:sz w:val="28"/>
          <w:szCs w:val="28"/>
        </w:rPr>
        <w:t xml:space="preserve"> we need to manipulate a hierarchical collection of primitive and composite objects</w:t>
      </w:r>
    </w:p>
    <w:p w14:paraId="557D639C" w14:textId="09053D47" w:rsidR="008B3BE5" w:rsidRDefault="008B3BE5" w:rsidP="008B3BE5">
      <w:pPr>
        <w:pStyle w:val="ListParagraph"/>
        <w:numPr>
          <w:ilvl w:val="1"/>
          <w:numId w:val="4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Processing of a primitive object is handled one way, and processing of a composite object is handled differently</w:t>
      </w:r>
    </w:p>
    <w:p w14:paraId="290C83F1" w14:textId="39E26DF3" w:rsidR="008B3BE5" w:rsidRDefault="008B3BE5" w:rsidP="008B3BE5">
      <w:pPr>
        <w:pStyle w:val="ListParagraph"/>
        <w:numPr>
          <w:ilvl w:val="1"/>
          <w:numId w:val="4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But having to query the “type” of each object before attempting to process it is not desirable</w:t>
      </w:r>
    </w:p>
    <w:p w14:paraId="5B2C18B9" w14:textId="4BF83345" w:rsidR="004B2AE3" w:rsidRDefault="004B2AE3" w:rsidP="00D51ED7">
      <w:pPr>
        <w:pStyle w:val="ListParagraph"/>
        <w:numPr>
          <w:ilvl w:val="0"/>
          <w:numId w:val="4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How do we make </w:t>
      </w:r>
      <w:proofErr w:type="spellStart"/>
      <w:r>
        <w:rPr>
          <w:rFonts w:cstheme="minorHAnsi"/>
          <w:sz w:val="28"/>
          <w:szCs w:val="28"/>
        </w:rPr>
        <w:t>surt</w:t>
      </w:r>
      <w:proofErr w:type="spellEnd"/>
      <w:r>
        <w:rPr>
          <w:rFonts w:cstheme="minorHAnsi"/>
          <w:sz w:val="28"/>
          <w:szCs w:val="28"/>
        </w:rPr>
        <w:t xml:space="preserve"> that Leaf nodes and Composite nodes can be handled uniformly?</w:t>
      </w:r>
    </w:p>
    <w:p w14:paraId="0BD3CEB0" w14:textId="79AF3783" w:rsidR="00D51ED7" w:rsidRDefault="00D51ED7" w:rsidP="00D51ED7">
      <w:pPr>
        <w:pStyle w:val="ListParagraph"/>
        <w:numPr>
          <w:ilvl w:val="0"/>
          <w:numId w:val="47"/>
        </w:num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So</w:t>
      </w:r>
      <w:proofErr w:type="gramEnd"/>
      <w:r>
        <w:rPr>
          <w:rFonts w:cstheme="minorHAnsi"/>
          <w:sz w:val="28"/>
          <w:szCs w:val="28"/>
        </w:rPr>
        <w:t xml:space="preserve"> abstractions are necessary in designing hierarchical composite structures</w:t>
      </w:r>
    </w:p>
    <w:p w14:paraId="432431BC" w14:textId="705A6662" w:rsidR="00F46D6F" w:rsidRDefault="00D51ED7" w:rsidP="00F46D6F">
      <w:pPr>
        <w:pStyle w:val="ListParagraph"/>
        <w:numPr>
          <w:ilvl w:val="0"/>
          <w:numId w:val="4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But each abstract must eventually be resolved to a concrete type </w:t>
      </w:r>
      <w:proofErr w:type="gramStart"/>
      <w:r>
        <w:rPr>
          <w:rFonts w:cstheme="minorHAnsi"/>
          <w:sz w:val="28"/>
          <w:szCs w:val="28"/>
        </w:rPr>
        <w:t>in order to</w:t>
      </w:r>
      <w:proofErr w:type="gramEnd"/>
      <w:r>
        <w:rPr>
          <w:rFonts w:cstheme="minorHAnsi"/>
          <w:sz w:val="28"/>
          <w:szCs w:val="28"/>
        </w:rPr>
        <w:t xml:space="preserve"> do actual wor</w:t>
      </w:r>
      <w:r w:rsidR="00AD29A6">
        <w:rPr>
          <w:rFonts w:cstheme="minorHAnsi"/>
          <w:sz w:val="28"/>
          <w:szCs w:val="28"/>
        </w:rPr>
        <w:t>k</w:t>
      </w:r>
    </w:p>
    <w:p w14:paraId="5716A18E" w14:textId="36E8FC4D" w:rsidR="00AD29A6" w:rsidRDefault="00AD29A6" w:rsidP="00AD29A6"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Visitors Design Pattern</w:t>
      </w:r>
    </w:p>
    <w:p w14:paraId="2323E0C1" w14:textId="3851BC02" w:rsidR="00AD29A6" w:rsidRDefault="00AD29A6" w:rsidP="00AD29A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Assume the Client want to do arbitrarily many operations on file system objects</w:t>
      </w:r>
    </w:p>
    <w:p w14:paraId="32A67856" w14:textId="5052B6A9" w:rsidR="00AD29A6" w:rsidRDefault="00441E69" w:rsidP="00AD29A6"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Context</w:t>
      </w:r>
    </w:p>
    <w:p w14:paraId="6EB1CD1D" w14:textId="52B17A77" w:rsidR="00441E69" w:rsidRDefault="00441E69" w:rsidP="00AD29A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Assume you want to design operation(s) across a heterogeneous composition of objects</w:t>
      </w:r>
    </w:p>
    <w:p w14:paraId="7DB41765" w14:textId="31817B15" w:rsidR="00441E69" w:rsidRDefault="00441E69" w:rsidP="00AD29A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You also want the operation(s) to be </w:t>
      </w:r>
      <w:r w:rsidR="00813FB6">
        <w:rPr>
          <w:rFonts w:cstheme="minorHAnsi"/>
          <w:sz w:val="28"/>
          <w:szCs w:val="28"/>
        </w:rPr>
        <w:t>defined without changing the class of any of the objects in the collection because:</w:t>
      </w:r>
    </w:p>
    <w:p w14:paraId="4F5B9CA2" w14:textId="49D4F393" w:rsidR="00813FB6" w:rsidRDefault="00813FB6" w:rsidP="00813FB6">
      <w:pPr>
        <w:pStyle w:val="ListParagraph"/>
        <w:numPr>
          <w:ilvl w:val="0"/>
          <w:numId w:val="4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You want to avoid “</w:t>
      </w:r>
      <w:r w:rsidR="00C04F64">
        <w:rPr>
          <w:rFonts w:cstheme="minorHAnsi"/>
          <w:sz w:val="28"/>
          <w:szCs w:val="28"/>
        </w:rPr>
        <w:t>polluting” the node classes with these operations</w:t>
      </w:r>
    </w:p>
    <w:p w14:paraId="0991392E" w14:textId="51C2C6D8" w:rsidR="00C04F64" w:rsidRDefault="00C04F64" w:rsidP="00813FB6">
      <w:pPr>
        <w:pStyle w:val="ListParagraph"/>
        <w:numPr>
          <w:ilvl w:val="0"/>
          <w:numId w:val="4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You don’t want to have to query the type of each node and cast the pointer to the correct type before performing the desired operation.</w:t>
      </w:r>
    </w:p>
    <w:p w14:paraId="38532B07" w14:textId="587EF86E" w:rsidR="00C04F64" w:rsidRDefault="00994201" w:rsidP="00C04F6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Intent:</w:t>
      </w:r>
    </w:p>
    <w:p w14:paraId="1A0D76A5" w14:textId="16B19B6D" w:rsidR="00994201" w:rsidRDefault="00994201" w:rsidP="00994201">
      <w:pPr>
        <w:pStyle w:val="ListParagraph"/>
        <w:numPr>
          <w:ilvl w:val="0"/>
          <w:numId w:val="4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Externalise and centralise operations on an object structure so that they can vary independently but still behave polymorphically.</w:t>
      </w:r>
    </w:p>
    <w:p w14:paraId="36A455FA" w14:textId="60DD5906" w:rsidR="00994201" w:rsidRDefault="00BA20A1" w:rsidP="0099420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Approach:</w:t>
      </w:r>
    </w:p>
    <w:p w14:paraId="26AD152C" w14:textId="0A005512" w:rsidR="00BA20A1" w:rsidRDefault="007F798A" w:rsidP="007F798A">
      <w:pPr>
        <w:pStyle w:val="ListParagraph"/>
        <w:numPr>
          <w:ilvl w:val="0"/>
          <w:numId w:val="4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Encapsulate a desired operation in a separate object, called a visitor</w:t>
      </w:r>
    </w:p>
    <w:p w14:paraId="49CC3FE5" w14:textId="7B6BA8E8" w:rsidR="007F798A" w:rsidRDefault="007F798A" w:rsidP="007F798A">
      <w:pPr>
        <w:pStyle w:val="ListParagraph"/>
        <w:numPr>
          <w:ilvl w:val="0"/>
          <w:numId w:val="4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visitor object then traverses the elements</w:t>
      </w:r>
    </w:p>
    <w:p w14:paraId="6C3BB567" w14:textId="66CB31C4" w:rsidR="002E3E4A" w:rsidRDefault="002E3E4A" w:rsidP="002E3E4A"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Implementation</w:t>
      </w:r>
    </w:p>
    <w:p w14:paraId="1C4127B0" w14:textId="2353D2E8" w:rsidR="002E3E4A" w:rsidRDefault="002E3E4A" w:rsidP="002E3E4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Defining a Visitor:</w:t>
      </w:r>
    </w:p>
    <w:p w14:paraId="61CEE5A5" w14:textId="769787FE" w:rsidR="002E3E4A" w:rsidRDefault="002E3E4A" w:rsidP="002E3E4A">
      <w:pPr>
        <w:pStyle w:val="ListParagraph"/>
        <w:numPr>
          <w:ilvl w:val="0"/>
          <w:numId w:val="5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Define the </w:t>
      </w:r>
      <w:proofErr w:type="spellStart"/>
      <w:r>
        <w:rPr>
          <w:rFonts w:cstheme="minorHAnsi"/>
          <w:sz w:val="28"/>
          <w:szCs w:val="28"/>
        </w:rPr>
        <w:t>ComponentVisitor</w:t>
      </w:r>
      <w:proofErr w:type="spellEnd"/>
      <w:r>
        <w:rPr>
          <w:rFonts w:cstheme="minorHAnsi"/>
          <w:sz w:val="28"/>
          <w:szCs w:val="28"/>
        </w:rPr>
        <w:t xml:space="preserve"> based class.</w:t>
      </w:r>
    </w:p>
    <w:p w14:paraId="2E490E97" w14:textId="2C95C37C" w:rsidR="002E3E4A" w:rsidRDefault="002E3E4A" w:rsidP="002E3E4A">
      <w:pPr>
        <w:pStyle w:val="ListParagraph"/>
        <w:numPr>
          <w:ilvl w:val="0"/>
          <w:numId w:val="5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Add accept operation to Component base class and subclasses</w:t>
      </w:r>
    </w:p>
    <w:p w14:paraId="087931BC" w14:textId="133E5407" w:rsidR="002E3E4A" w:rsidRDefault="002E3E4A" w:rsidP="002E3E4A">
      <w:pPr>
        <w:pStyle w:val="ListParagraph"/>
        <w:numPr>
          <w:ilvl w:val="0"/>
          <w:numId w:val="5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Define a concrete Leaf and Composite visitors as subclass of </w:t>
      </w:r>
      <w:proofErr w:type="spellStart"/>
      <w:r>
        <w:rPr>
          <w:rFonts w:cstheme="minorHAnsi"/>
          <w:sz w:val="28"/>
          <w:szCs w:val="28"/>
        </w:rPr>
        <w:t>ComponentVisitor</w:t>
      </w:r>
      <w:proofErr w:type="spellEnd"/>
      <w:r>
        <w:rPr>
          <w:rFonts w:cstheme="minorHAnsi"/>
          <w:sz w:val="28"/>
          <w:szCs w:val="28"/>
        </w:rPr>
        <w:t>.</w:t>
      </w:r>
    </w:p>
    <w:p w14:paraId="22E4EBBF" w14:textId="2EC07039" w:rsidR="00B9539F" w:rsidRDefault="00305148" w:rsidP="00B9539F"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Implementation: The Computer File System</w:t>
      </w:r>
    </w:p>
    <w:p w14:paraId="279E0A0F" w14:textId="5972D9D4" w:rsidR="00305148" w:rsidRDefault="00F86A33" w:rsidP="00F86A33">
      <w:pPr>
        <w:pStyle w:val="ListParagraph"/>
        <w:numPr>
          <w:ilvl w:val="0"/>
          <w:numId w:val="5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Adding accept operation to base class and subclass:</w:t>
      </w:r>
    </w:p>
    <w:p w14:paraId="261B87A3" w14:textId="13F8E70A" w:rsidR="00F86A33" w:rsidRDefault="00F86A33" w:rsidP="00F86A33">
      <w:pPr>
        <w:pStyle w:val="ListParagraph"/>
        <w:numPr>
          <w:ilvl w:val="1"/>
          <w:numId w:val="5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Observe that the semantics and structure for accept in all subclasses are the same</w:t>
      </w:r>
    </w:p>
    <w:p w14:paraId="4EC413FE" w14:textId="5BC99E6F" w:rsidR="00F86A33" w:rsidRDefault="005C493C" w:rsidP="005C493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client:</w:t>
      </w:r>
    </w:p>
    <w:p w14:paraId="60CFF0D9" w14:textId="32024705" w:rsidR="005C493C" w:rsidRDefault="005C493C" w:rsidP="005C493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When a client needs an operation to be performed</w:t>
      </w:r>
    </w:p>
    <w:p w14:paraId="1C6B5D8A" w14:textId="6F52FCC5" w:rsidR="00727344" w:rsidRDefault="000E3CD0" w:rsidP="005C493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Traverse the file system and visit each file in the system</w:t>
      </w:r>
    </w:p>
    <w:p w14:paraId="5DB81344" w14:textId="09893BF9" w:rsidR="000E3CD0" w:rsidRDefault="002276BB" w:rsidP="005C493C"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Consequences</w:t>
      </w:r>
    </w:p>
    <w:p w14:paraId="70CE7D6C" w14:textId="6BFFFDB9" w:rsidR="002276BB" w:rsidRDefault="00BE0300" w:rsidP="00BE0300">
      <w:pPr>
        <w:pStyle w:val="ListParagraph"/>
        <w:numPr>
          <w:ilvl w:val="0"/>
          <w:numId w:val="5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hierarchy of the structure remains intact </w:t>
      </w:r>
    </w:p>
    <w:p w14:paraId="468453C0" w14:textId="4043D31A" w:rsidR="0043472B" w:rsidRDefault="00E05E3E" w:rsidP="0043472B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 xml:space="preserve">Lecture 11: Static Code Analysis </w:t>
      </w:r>
      <w:proofErr w:type="gramStart"/>
      <w:r>
        <w:rPr>
          <w:rFonts w:cstheme="minorHAnsi"/>
          <w:b/>
          <w:bCs/>
          <w:sz w:val="28"/>
          <w:szCs w:val="28"/>
          <w:u w:val="single"/>
        </w:rPr>
        <w:t>With</w:t>
      </w:r>
      <w:proofErr w:type="gramEnd"/>
      <w:r>
        <w:rPr>
          <w:rFonts w:cstheme="minorHAnsi"/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rFonts w:cstheme="minorHAnsi"/>
          <w:b/>
          <w:bCs/>
          <w:sz w:val="28"/>
          <w:szCs w:val="28"/>
          <w:u w:val="single"/>
        </w:rPr>
        <w:t>JavaParser</w:t>
      </w:r>
      <w:proofErr w:type="spellEnd"/>
    </w:p>
    <w:p w14:paraId="120638DB" w14:textId="004983AF" w:rsidR="0080426D" w:rsidRDefault="0080426D" w:rsidP="0080426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Static Analysis is the systematic examination of an abstraction </w:t>
      </w:r>
      <w:proofErr w:type="spellStart"/>
      <w:r>
        <w:rPr>
          <w:rFonts w:cstheme="minorHAnsi"/>
          <w:sz w:val="28"/>
          <w:szCs w:val="28"/>
        </w:rPr>
        <w:t>fo</w:t>
      </w:r>
      <w:proofErr w:type="spellEnd"/>
      <w:r>
        <w:rPr>
          <w:rFonts w:cstheme="minorHAnsi"/>
          <w:sz w:val="28"/>
          <w:szCs w:val="28"/>
        </w:rPr>
        <w:t xml:space="preserve"> program state space.</w:t>
      </w:r>
    </w:p>
    <w:p w14:paraId="1F4D6FD2" w14:textId="05F1AEE6" w:rsidR="0080426D" w:rsidRDefault="003C560C" w:rsidP="0080426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Systematic – ensure everything is checked in the same way</w:t>
      </w:r>
    </w:p>
    <w:p w14:paraId="00CDD337" w14:textId="07460E83" w:rsidR="00401633" w:rsidRDefault="0094471A" w:rsidP="0094471A"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Abstract Syntax Tree (AST)</w:t>
      </w:r>
    </w:p>
    <w:p w14:paraId="25A764EC" w14:textId="427642DE" w:rsidR="0094471A" w:rsidRDefault="0094471A" w:rsidP="0094471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Intermediate program representation which depicts source code as a tree</w:t>
      </w:r>
    </w:p>
    <w:p w14:paraId="4DF00B3A" w14:textId="04F6EFF7" w:rsidR="0094471A" w:rsidRDefault="0094471A" w:rsidP="0094471A">
      <w:pPr>
        <w:pStyle w:val="ListParagraph"/>
        <w:numPr>
          <w:ilvl w:val="0"/>
          <w:numId w:val="5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Defines a tree – preserves </w:t>
      </w:r>
      <w:proofErr w:type="gramStart"/>
      <w:r>
        <w:rPr>
          <w:rFonts w:cstheme="minorHAnsi"/>
          <w:sz w:val="28"/>
          <w:szCs w:val="28"/>
        </w:rPr>
        <w:t>program  hierarchy</w:t>
      </w:r>
      <w:proofErr w:type="gramEnd"/>
    </w:p>
    <w:p w14:paraId="106081E4" w14:textId="3349AE3B" w:rsidR="0094471A" w:rsidRDefault="0094471A" w:rsidP="0094471A">
      <w:pPr>
        <w:pStyle w:val="ListParagraph"/>
        <w:numPr>
          <w:ilvl w:val="0"/>
          <w:numId w:val="5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Nodes can be associated with properties</w:t>
      </w:r>
    </w:p>
    <w:p w14:paraId="2CADEE64" w14:textId="377606A5" w:rsidR="0094471A" w:rsidRDefault="0094471A" w:rsidP="0094471A">
      <w:pPr>
        <w:pStyle w:val="ListParagraph"/>
        <w:numPr>
          <w:ilvl w:val="0"/>
          <w:numId w:val="5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Generated by parser</w:t>
      </w:r>
    </w:p>
    <w:p w14:paraId="45E9B604" w14:textId="4928B763" w:rsidR="0094471A" w:rsidRDefault="001C501E" w:rsidP="0094471A"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Getting Started with Java Parser</w:t>
      </w:r>
    </w:p>
    <w:p w14:paraId="3A102C74" w14:textId="755E52E5" w:rsidR="001C501E" w:rsidRDefault="001C501E" w:rsidP="001C501E">
      <w:pPr>
        <w:pStyle w:val="ListParagraph"/>
        <w:numPr>
          <w:ilvl w:val="0"/>
          <w:numId w:val="5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Quickest way is to install </w:t>
      </w:r>
      <w:proofErr w:type="spellStart"/>
      <w:r>
        <w:rPr>
          <w:rFonts w:cstheme="minorHAnsi"/>
          <w:sz w:val="28"/>
          <w:szCs w:val="28"/>
        </w:rPr>
        <w:t>JavaParser</w:t>
      </w:r>
      <w:proofErr w:type="spellEnd"/>
      <w:r>
        <w:rPr>
          <w:rFonts w:cstheme="minorHAnsi"/>
          <w:sz w:val="28"/>
          <w:szCs w:val="28"/>
        </w:rPr>
        <w:t>:</w:t>
      </w:r>
    </w:p>
    <w:p w14:paraId="3E9F140D" w14:textId="736E26E0" w:rsidR="001C501E" w:rsidRDefault="001C501E" w:rsidP="001C501E">
      <w:pPr>
        <w:pStyle w:val="ListParagraph"/>
        <w:numPr>
          <w:ilvl w:val="1"/>
          <w:numId w:val="5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Create a simple Maven project in Eclipse</w:t>
      </w:r>
    </w:p>
    <w:p w14:paraId="63D66711" w14:textId="37EA5B23" w:rsidR="001C501E" w:rsidRDefault="001C501E" w:rsidP="001C501E">
      <w:pPr>
        <w:pStyle w:val="ListParagraph"/>
        <w:numPr>
          <w:ilvl w:val="1"/>
          <w:numId w:val="5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Add the following dependency to the POM.xml file</w:t>
      </w:r>
    </w:p>
    <w:p w14:paraId="34B7162C" w14:textId="3DFAFB58" w:rsidR="001C501E" w:rsidRDefault="008861C4" w:rsidP="008861C4"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Java Parser API</w:t>
      </w:r>
    </w:p>
    <w:p w14:paraId="60893895" w14:textId="37F9E554" w:rsidR="008861C4" w:rsidRPr="008861C4" w:rsidRDefault="008861C4" w:rsidP="008861C4">
      <w:pPr>
        <w:pStyle w:val="ListParagraph"/>
        <w:numPr>
          <w:ilvl w:val="0"/>
          <w:numId w:val="52"/>
        </w:numPr>
        <w:rPr>
          <w:rFonts w:cstheme="minorHAnsi"/>
          <w:sz w:val="28"/>
          <w:szCs w:val="28"/>
          <w:u w:val="single"/>
        </w:rPr>
      </w:pPr>
      <w:proofErr w:type="spellStart"/>
      <w:r>
        <w:rPr>
          <w:rFonts w:cstheme="minorHAnsi"/>
          <w:b/>
          <w:bCs/>
          <w:sz w:val="28"/>
          <w:szCs w:val="28"/>
        </w:rPr>
        <w:t>JavaParser</w:t>
      </w:r>
      <w:proofErr w:type="spellEnd"/>
      <w:r>
        <w:rPr>
          <w:rFonts w:cstheme="minorHAnsi"/>
          <w:sz w:val="28"/>
          <w:szCs w:val="28"/>
        </w:rPr>
        <w:t xml:space="preserve"> class is what produces the AST from the code</w:t>
      </w:r>
    </w:p>
    <w:p w14:paraId="08DF8F27" w14:textId="2E1CEB49" w:rsidR="008861C4" w:rsidRPr="008861C4" w:rsidRDefault="008861C4" w:rsidP="008861C4">
      <w:pPr>
        <w:pStyle w:val="ListParagraph"/>
        <w:numPr>
          <w:ilvl w:val="0"/>
          <w:numId w:val="52"/>
        </w:numPr>
        <w:rPr>
          <w:rFonts w:cstheme="minorHAnsi"/>
          <w:sz w:val="28"/>
          <w:szCs w:val="28"/>
          <w:u w:val="single"/>
        </w:rPr>
      </w:pPr>
      <w:proofErr w:type="spellStart"/>
      <w:r>
        <w:rPr>
          <w:rFonts w:cstheme="minorHAnsi"/>
          <w:b/>
          <w:bCs/>
          <w:sz w:val="28"/>
          <w:szCs w:val="28"/>
        </w:rPr>
        <w:t>CompilationUnit</w:t>
      </w:r>
      <w:proofErr w:type="spellEnd"/>
      <w:r>
        <w:rPr>
          <w:rFonts w:cstheme="minorHAnsi"/>
          <w:sz w:val="28"/>
          <w:szCs w:val="28"/>
        </w:rPr>
        <w:t xml:space="preserve"> is the root of the AST</w:t>
      </w:r>
    </w:p>
    <w:p w14:paraId="267B1641" w14:textId="7F0CB712" w:rsidR="008861C4" w:rsidRPr="008861C4" w:rsidRDefault="008861C4" w:rsidP="008861C4">
      <w:pPr>
        <w:pStyle w:val="ListParagraph"/>
        <w:numPr>
          <w:ilvl w:val="0"/>
          <w:numId w:val="52"/>
        </w:numPr>
        <w:rPr>
          <w:rFonts w:cstheme="minorHAnsi"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</w:rPr>
        <w:t>Visitors</w:t>
      </w:r>
      <w:r>
        <w:rPr>
          <w:rFonts w:cstheme="minorHAnsi"/>
          <w:sz w:val="28"/>
          <w:szCs w:val="28"/>
        </w:rPr>
        <w:t xml:space="preserve"> are classes which are useful to find specific parts of the AST</w:t>
      </w:r>
    </w:p>
    <w:p w14:paraId="25D82880" w14:textId="5B476F72" w:rsidR="008861C4" w:rsidRDefault="004E61C1" w:rsidP="008861C4"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Visitor Class</w:t>
      </w:r>
    </w:p>
    <w:p w14:paraId="5E8B44F3" w14:textId="59D2C288" w:rsidR="004E61C1" w:rsidRDefault="001235AA" w:rsidP="008861C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How </w:t>
      </w:r>
      <w:proofErr w:type="spellStart"/>
      <w:r>
        <w:rPr>
          <w:rFonts w:cstheme="minorHAnsi"/>
          <w:sz w:val="28"/>
          <w:szCs w:val="28"/>
        </w:rPr>
        <w:t>JavaParser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applie</w:t>
      </w:r>
      <w:proofErr w:type="spellEnd"/>
      <w:r>
        <w:rPr>
          <w:rFonts w:cstheme="minorHAnsi"/>
          <w:sz w:val="28"/>
          <w:szCs w:val="28"/>
        </w:rPr>
        <w:t xml:space="preserve"> the Visitor Design Pattern</w:t>
      </w:r>
    </w:p>
    <w:p w14:paraId="057DD252" w14:textId="37B7F587" w:rsidR="001235AA" w:rsidRPr="001235AA" w:rsidRDefault="001235AA" w:rsidP="008861C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Architecture is used when the aim is not to modify the underlying AST.</w:t>
      </w:r>
    </w:p>
    <w:p w14:paraId="254A3D8A" w14:textId="77777777" w:rsidR="0043472B" w:rsidRPr="0043472B" w:rsidRDefault="0043472B" w:rsidP="0043472B">
      <w:pPr>
        <w:rPr>
          <w:sz w:val="28"/>
          <w:szCs w:val="28"/>
          <w:u w:val="single"/>
        </w:rPr>
      </w:pPr>
    </w:p>
    <w:p w14:paraId="42CCDDCE" w14:textId="77777777" w:rsidR="0096498D" w:rsidRPr="0096498D" w:rsidRDefault="0096498D" w:rsidP="0096498D">
      <w:pPr>
        <w:rPr>
          <w:sz w:val="28"/>
          <w:szCs w:val="28"/>
        </w:rPr>
      </w:pPr>
    </w:p>
    <w:p w14:paraId="0D1CBE66" w14:textId="77777777" w:rsidR="0096498D" w:rsidRPr="0096498D" w:rsidRDefault="0096498D" w:rsidP="0096498D">
      <w:pPr>
        <w:rPr>
          <w:sz w:val="28"/>
          <w:szCs w:val="28"/>
        </w:rPr>
      </w:pPr>
    </w:p>
    <w:sectPr w:rsidR="0096498D" w:rsidRPr="009649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B642D"/>
    <w:multiLevelType w:val="hybridMultilevel"/>
    <w:tmpl w:val="BA221B5E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3354168"/>
    <w:multiLevelType w:val="hybridMultilevel"/>
    <w:tmpl w:val="CAF016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35E26"/>
    <w:multiLevelType w:val="hybridMultilevel"/>
    <w:tmpl w:val="6890F6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452B0"/>
    <w:multiLevelType w:val="hybridMultilevel"/>
    <w:tmpl w:val="BE74DD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6748AB"/>
    <w:multiLevelType w:val="hybridMultilevel"/>
    <w:tmpl w:val="2B3CF0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E1C2A"/>
    <w:multiLevelType w:val="hybridMultilevel"/>
    <w:tmpl w:val="1A58E1B0"/>
    <w:lvl w:ilvl="0" w:tplc="BF7A60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8D75D6"/>
    <w:multiLevelType w:val="hybridMultilevel"/>
    <w:tmpl w:val="CB62FE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2A5503"/>
    <w:multiLevelType w:val="hybridMultilevel"/>
    <w:tmpl w:val="2F6803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540F4"/>
    <w:multiLevelType w:val="hybridMultilevel"/>
    <w:tmpl w:val="19D68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6903AF"/>
    <w:multiLevelType w:val="hybridMultilevel"/>
    <w:tmpl w:val="F03266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D467A5"/>
    <w:multiLevelType w:val="hybridMultilevel"/>
    <w:tmpl w:val="F91E99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854BDE"/>
    <w:multiLevelType w:val="hybridMultilevel"/>
    <w:tmpl w:val="169826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22370A"/>
    <w:multiLevelType w:val="hybridMultilevel"/>
    <w:tmpl w:val="4ED256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FE43F9"/>
    <w:multiLevelType w:val="hybridMultilevel"/>
    <w:tmpl w:val="CC520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2C7D26"/>
    <w:multiLevelType w:val="hybridMultilevel"/>
    <w:tmpl w:val="D6E48A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FC43A9"/>
    <w:multiLevelType w:val="hybridMultilevel"/>
    <w:tmpl w:val="982071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E97F51"/>
    <w:multiLevelType w:val="hybridMultilevel"/>
    <w:tmpl w:val="50E495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A3229E"/>
    <w:multiLevelType w:val="hybridMultilevel"/>
    <w:tmpl w:val="770A5A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6112A1"/>
    <w:multiLevelType w:val="hybridMultilevel"/>
    <w:tmpl w:val="C7E8AC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934B08"/>
    <w:multiLevelType w:val="hybridMultilevel"/>
    <w:tmpl w:val="65A4D8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B1B02"/>
    <w:multiLevelType w:val="hybridMultilevel"/>
    <w:tmpl w:val="B67644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702FF3"/>
    <w:multiLevelType w:val="hybridMultilevel"/>
    <w:tmpl w:val="6C5EAF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AD208D"/>
    <w:multiLevelType w:val="hybridMultilevel"/>
    <w:tmpl w:val="F3E88B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4B38A2"/>
    <w:multiLevelType w:val="hybridMultilevel"/>
    <w:tmpl w:val="B7188F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360A70"/>
    <w:multiLevelType w:val="hybridMultilevel"/>
    <w:tmpl w:val="578E4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547133"/>
    <w:multiLevelType w:val="hybridMultilevel"/>
    <w:tmpl w:val="2640DE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8D5BF4"/>
    <w:multiLevelType w:val="hybridMultilevel"/>
    <w:tmpl w:val="24624E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E8419A"/>
    <w:multiLevelType w:val="hybridMultilevel"/>
    <w:tmpl w:val="F6C475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0A07E1"/>
    <w:multiLevelType w:val="hybridMultilevel"/>
    <w:tmpl w:val="D1F8AD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721416"/>
    <w:multiLevelType w:val="hybridMultilevel"/>
    <w:tmpl w:val="7B828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DC077A"/>
    <w:multiLevelType w:val="hybridMultilevel"/>
    <w:tmpl w:val="195E7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1D4784"/>
    <w:multiLevelType w:val="hybridMultilevel"/>
    <w:tmpl w:val="C62C1F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B155D6"/>
    <w:multiLevelType w:val="hybridMultilevel"/>
    <w:tmpl w:val="5C06B4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223B00"/>
    <w:multiLevelType w:val="hybridMultilevel"/>
    <w:tmpl w:val="9E324BA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471EBB"/>
    <w:multiLevelType w:val="hybridMultilevel"/>
    <w:tmpl w:val="2E7A47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C46AFD"/>
    <w:multiLevelType w:val="hybridMultilevel"/>
    <w:tmpl w:val="76448A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4C75B4"/>
    <w:multiLevelType w:val="hybridMultilevel"/>
    <w:tmpl w:val="7A8CB4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561381"/>
    <w:multiLevelType w:val="hybridMultilevel"/>
    <w:tmpl w:val="DDEC59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B470D16"/>
    <w:multiLevelType w:val="hybridMultilevel"/>
    <w:tmpl w:val="4AA892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CB9008D"/>
    <w:multiLevelType w:val="hybridMultilevel"/>
    <w:tmpl w:val="9F16A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CC6715B"/>
    <w:multiLevelType w:val="hybridMultilevel"/>
    <w:tmpl w:val="21FE7E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27714C"/>
    <w:multiLevelType w:val="hybridMultilevel"/>
    <w:tmpl w:val="7180B8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2CE446A"/>
    <w:multiLevelType w:val="hybridMultilevel"/>
    <w:tmpl w:val="84A4176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2EF3655"/>
    <w:multiLevelType w:val="hybridMultilevel"/>
    <w:tmpl w:val="3D509A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EBA1307"/>
    <w:multiLevelType w:val="hybridMultilevel"/>
    <w:tmpl w:val="4A08A8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991E70"/>
    <w:multiLevelType w:val="hybridMultilevel"/>
    <w:tmpl w:val="43A44B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3986A2D"/>
    <w:multiLevelType w:val="hybridMultilevel"/>
    <w:tmpl w:val="91585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66127ED"/>
    <w:multiLevelType w:val="hybridMultilevel"/>
    <w:tmpl w:val="CBFC36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6EB71E6"/>
    <w:multiLevelType w:val="hybridMultilevel"/>
    <w:tmpl w:val="CA28FE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75F494B"/>
    <w:multiLevelType w:val="hybridMultilevel"/>
    <w:tmpl w:val="23221F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79740A6"/>
    <w:multiLevelType w:val="hybridMultilevel"/>
    <w:tmpl w:val="C78E1B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8325D71"/>
    <w:multiLevelType w:val="hybridMultilevel"/>
    <w:tmpl w:val="1668EF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6"/>
  </w:num>
  <w:num w:numId="2">
    <w:abstractNumId w:val="28"/>
  </w:num>
  <w:num w:numId="3">
    <w:abstractNumId w:val="29"/>
  </w:num>
  <w:num w:numId="4">
    <w:abstractNumId w:val="51"/>
  </w:num>
  <w:num w:numId="5">
    <w:abstractNumId w:val="40"/>
  </w:num>
  <w:num w:numId="6">
    <w:abstractNumId w:val="50"/>
  </w:num>
  <w:num w:numId="7">
    <w:abstractNumId w:val="14"/>
  </w:num>
  <w:num w:numId="8">
    <w:abstractNumId w:val="22"/>
  </w:num>
  <w:num w:numId="9">
    <w:abstractNumId w:val="44"/>
  </w:num>
  <w:num w:numId="10">
    <w:abstractNumId w:val="20"/>
  </w:num>
  <w:num w:numId="11">
    <w:abstractNumId w:val="5"/>
  </w:num>
  <w:num w:numId="12">
    <w:abstractNumId w:val="0"/>
  </w:num>
  <w:num w:numId="13">
    <w:abstractNumId w:val="34"/>
  </w:num>
  <w:num w:numId="14">
    <w:abstractNumId w:val="9"/>
  </w:num>
  <w:num w:numId="15">
    <w:abstractNumId w:val="48"/>
  </w:num>
  <w:num w:numId="16">
    <w:abstractNumId w:val="19"/>
  </w:num>
  <w:num w:numId="17">
    <w:abstractNumId w:val="41"/>
  </w:num>
  <w:num w:numId="18">
    <w:abstractNumId w:val="16"/>
  </w:num>
  <w:num w:numId="19">
    <w:abstractNumId w:val="10"/>
  </w:num>
  <w:num w:numId="20">
    <w:abstractNumId w:val="35"/>
  </w:num>
  <w:num w:numId="21">
    <w:abstractNumId w:val="31"/>
  </w:num>
  <w:num w:numId="22">
    <w:abstractNumId w:val="25"/>
  </w:num>
  <w:num w:numId="23">
    <w:abstractNumId w:val="43"/>
  </w:num>
  <w:num w:numId="24">
    <w:abstractNumId w:val="1"/>
  </w:num>
  <w:num w:numId="25">
    <w:abstractNumId w:val="42"/>
  </w:num>
  <w:num w:numId="26">
    <w:abstractNumId w:val="33"/>
  </w:num>
  <w:num w:numId="27">
    <w:abstractNumId w:val="49"/>
  </w:num>
  <w:num w:numId="28">
    <w:abstractNumId w:val="18"/>
  </w:num>
  <w:num w:numId="29">
    <w:abstractNumId w:val="4"/>
  </w:num>
  <w:num w:numId="30">
    <w:abstractNumId w:val="7"/>
  </w:num>
  <w:num w:numId="31">
    <w:abstractNumId w:val="12"/>
  </w:num>
  <w:num w:numId="32">
    <w:abstractNumId w:val="30"/>
  </w:num>
  <w:num w:numId="33">
    <w:abstractNumId w:val="15"/>
  </w:num>
  <w:num w:numId="34">
    <w:abstractNumId w:val="23"/>
  </w:num>
  <w:num w:numId="35">
    <w:abstractNumId w:val="13"/>
  </w:num>
  <w:num w:numId="36">
    <w:abstractNumId w:val="24"/>
  </w:num>
  <w:num w:numId="37">
    <w:abstractNumId w:val="32"/>
  </w:num>
  <w:num w:numId="38">
    <w:abstractNumId w:val="47"/>
  </w:num>
  <w:num w:numId="39">
    <w:abstractNumId w:val="38"/>
  </w:num>
  <w:num w:numId="40">
    <w:abstractNumId w:val="39"/>
  </w:num>
  <w:num w:numId="41">
    <w:abstractNumId w:val="27"/>
  </w:num>
  <w:num w:numId="42">
    <w:abstractNumId w:val="45"/>
  </w:num>
  <w:num w:numId="43">
    <w:abstractNumId w:val="26"/>
  </w:num>
  <w:num w:numId="44">
    <w:abstractNumId w:val="37"/>
  </w:num>
  <w:num w:numId="45">
    <w:abstractNumId w:val="21"/>
  </w:num>
  <w:num w:numId="46">
    <w:abstractNumId w:val="17"/>
  </w:num>
  <w:num w:numId="47">
    <w:abstractNumId w:val="2"/>
  </w:num>
  <w:num w:numId="48">
    <w:abstractNumId w:val="3"/>
  </w:num>
  <w:num w:numId="49">
    <w:abstractNumId w:val="6"/>
  </w:num>
  <w:num w:numId="50">
    <w:abstractNumId w:val="36"/>
  </w:num>
  <w:num w:numId="51">
    <w:abstractNumId w:val="8"/>
  </w:num>
  <w:num w:numId="52">
    <w:abstractNumId w:val="11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98D"/>
    <w:rsid w:val="00027ECF"/>
    <w:rsid w:val="000A2A7A"/>
    <w:rsid w:val="000B3EE0"/>
    <w:rsid w:val="000E3CD0"/>
    <w:rsid w:val="000F5AB5"/>
    <w:rsid w:val="00116FAB"/>
    <w:rsid w:val="001235AA"/>
    <w:rsid w:val="00131A6A"/>
    <w:rsid w:val="00136FF9"/>
    <w:rsid w:val="001424B8"/>
    <w:rsid w:val="00146360"/>
    <w:rsid w:val="00154052"/>
    <w:rsid w:val="0018729C"/>
    <w:rsid w:val="00193693"/>
    <w:rsid w:val="001A393B"/>
    <w:rsid w:val="001B16F4"/>
    <w:rsid w:val="001C501E"/>
    <w:rsid w:val="001D0D1F"/>
    <w:rsid w:val="00216F5F"/>
    <w:rsid w:val="002276BB"/>
    <w:rsid w:val="0025029E"/>
    <w:rsid w:val="002619FC"/>
    <w:rsid w:val="00275212"/>
    <w:rsid w:val="0027660B"/>
    <w:rsid w:val="0027667D"/>
    <w:rsid w:val="00276FEE"/>
    <w:rsid w:val="002D1DFC"/>
    <w:rsid w:val="002E3E4A"/>
    <w:rsid w:val="002E6E92"/>
    <w:rsid w:val="002F5BF6"/>
    <w:rsid w:val="00305148"/>
    <w:rsid w:val="0031788F"/>
    <w:rsid w:val="00371CF6"/>
    <w:rsid w:val="00374635"/>
    <w:rsid w:val="00380337"/>
    <w:rsid w:val="00390684"/>
    <w:rsid w:val="003949C1"/>
    <w:rsid w:val="003A4719"/>
    <w:rsid w:val="003C3494"/>
    <w:rsid w:val="003C560C"/>
    <w:rsid w:val="00401633"/>
    <w:rsid w:val="00424F17"/>
    <w:rsid w:val="0043472B"/>
    <w:rsid w:val="00441E69"/>
    <w:rsid w:val="004553F8"/>
    <w:rsid w:val="004677AC"/>
    <w:rsid w:val="00472A7A"/>
    <w:rsid w:val="004733C6"/>
    <w:rsid w:val="00473BEA"/>
    <w:rsid w:val="00475935"/>
    <w:rsid w:val="00484216"/>
    <w:rsid w:val="004B1EEC"/>
    <w:rsid w:val="004B2AE3"/>
    <w:rsid w:val="004C4320"/>
    <w:rsid w:val="004E5F04"/>
    <w:rsid w:val="004E61C1"/>
    <w:rsid w:val="0050536E"/>
    <w:rsid w:val="00510EF0"/>
    <w:rsid w:val="00513C38"/>
    <w:rsid w:val="0052119A"/>
    <w:rsid w:val="00582376"/>
    <w:rsid w:val="005A4D5D"/>
    <w:rsid w:val="005A5223"/>
    <w:rsid w:val="005B7478"/>
    <w:rsid w:val="005C1AC4"/>
    <w:rsid w:val="005C220E"/>
    <w:rsid w:val="005C493C"/>
    <w:rsid w:val="00606133"/>
    <w:rsid w:val="0062026A"/>
    <w:rsid w:val="0062178A"/>
    <w:rsid w:val="00652350"/>
    <w:rsid w:val="0067134F"/>
    <w:rsid w:val="00677D35"/>
    <w:rsid w:val="00692325"/>
    <w:rsid w:val="006B7867"/>
    <w:rsid w:val="006D15E9"/>
    <w:rsid w:val="006E41BE"/>
    <w:rsid w:val="00714E77"/>
    <w:rsid w:val="00716E13"/>
    <w:rsid w:val="00724429"/>
    <w:rsid w:val="00727344"/>
    <w:rsid w:val="00762C83"/>
    <w:rsid w:val="00763C3D"/>
    <w:rsid w:val="0076659F"/>
    <w:rsid w:val="007670A1"/>
    <w:rsid w:val="007716D8"/>
    <w:rsid w:val="0078739D"/>
    <w:rsid w:val="007B12CF"/>
    <w:rsid w:val="007B4361"/>
    <w:rsid w:val="007C681C"/>
    <w:rsid w:val="007E76E9"/>
    <w:rsid w:val="007F7341"/>
    <w:rsid w:val="007F798A"/>
    <w:rsid w:val="0080426D"/>
    <w:rsid w:val="00813FB6"/>
    <w:rsid w:val="00820ADF"/>
    <w:rsid w:val="00823F39"/>
    <w:rsid w:val="008305B2"/>
    <w:rsid w:val="00835797"/>
    <w:rsid w:val="008504A5"/>
    <w:rsid w:val="00856F32"/>
    <w:rsid w:val="00857100"/>
    <w:rsid w:val="00865AC0"/>
    <w:rsid w:val="0086739F"/>
    <w:rsid w:val="00867F3A"/>
    <w:rsid w:val="008822BD"/>
    <w:rsid w:val="008861C4"/>
    <w:rsid w:val="00891F29"/>
    <w:rsid w:val="00892D03"/>
    <w:rsid w:val="00893DE7"/>
    <w:rsid w:val="008A507A"/>
    <w:rsid w:val="008B3BE5"/>
    <w:rsid w:val="008E0A14"/>
    <w:rsid w:val="008E0BED"/>
    <w:rsid w:val="008E19A7"/>
    <w:rsid w:val="0090615D"/>
    <w:rsid w:val="00925420"/>
    <w:rsid w:val="0094471A"/>
    <w:rsid w:val="00946B5A"/>
    <w:rsid w:val="009518A1"/>
    <w:rsid w:val="00951AC2"/>
    <w:rsid w:val="0095422E"/>
    <w:rsid w:val="0096498D"/>
    <w:rsid w:val="00965FE9"/>
    <w:rsid w:val="00994201"/>
    <w:rsid w:val="009A2FB8"/>
    <w:rsid w:val="009D5D37"/>
    <w:rsid w:val="009F6AD3"/>
    <w:rsid w:val="00A0594D"/>
    <w:rsid w:val="00A56CC3"/>
    <w:rsid w:val="00A63073"/>
    <w:rsid w:val="00A936ED"/>
    <w:rsid w:val="00AA23B6"/>
    <w:rsid w:val="00AB1387"/>
    <w:rsid w:val="00AC6CD7"/>
    <w:rsid w:val="00AD11C0"/>
    <w:rsid w:val="00AD29A6"/>
    <w:rsid w:val="00AE45F6"/>
    <w:rsid w:val="00B17830"/>
    <w:rsid w:val="00B25CEE"/>
    <w:rsid w:val="00B55F71"/>
    <w:rsid w:val="00B66053"/>
    <w:rsid w:val="00B86A3C"/>
    <w:rsid w:val="00B9539F"/>
    <w:rsid w:val="00BA20A1"/>
    <w:rsid w:val="00BB7EC7"/>
    <w:rsid w:val="00BE0300"/>
    <w:rsid w:val="00BE0948"/>
    <w:rsid w:val="00BF6CDA"/>
    <w:rsid w:val="00C01053"/>
    <w:rsid w:val="00C02795"/>
    <w:rsid w:val="00C04F64"/>
    <w:rsid w:val="00C16FF1"/>
    <w:rsid w:val="00C25CE6"/>
    <w:rsid w:val="00C56C94"/>
    <w:rsid w:val="00C853E5"/>
    <w:rsid w:val="00CA63F8"/>
    <w:rsid w:val="00CB3262"/>
    <w:rsid w:val="00CC3134"/>
    <w:rsid w:val="00CC358A"/>
    <w:rsid w:val="00D07C6C"/>
    <w:rsid w:val="00D51ED7"/>
    <w:rsid w:val="00DB0135"/>
    <w:rsid w:val="00DB6BB7"/>
    <w:rsid w:val="00DF6BC0"/>
    <w:rsid w:val="00E05E3E"/>
    <w:rsid w:val="00E176C9"/>
    <w:rsid w:val="00E25099"/>
    <w:rsid w:val="00E26C01"/>
    <w:rsid w:val="00E443B6"/>
    <w:rsid w:val="00E864EE"/>
    <w:rsid w:val="00E96BAA"/>
    <w:rsid w:val="00EA2746"/>
    <w:rsid w:val="00EB483F"/>
    <w:rsid w:val="00EC039F"/>
    <w:rsid w:val="00ED08FE"/>
    <w:rsid w:val="00EE60F7"/>
    <w:rsid w:val="00F043C2"/>
    <w:rsid w:val="00F10258"/>
    <w:rsid w:val="00F46D6F"/>
    <w:rsid w:val="00F86A33"/>
    <w:rsid w:val="00F92CD0"/>
    <w:rsid w:val="00FA3FCE"/>
    <w:rsid w:val="00FC0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C2F65"/>
  <w15:chartTrackingRefBased/>
  <w15:docId w15:val="{E4CC34ED-CE0C-463A-A00C-9ECA85308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72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766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D03773AD1FDE4F8E6DEB4EAF321D67" ma:contentTypeVersion="12" ma:contentTypeDescription="Create a new document." ma:contentTypeScope="" ma:versionID="cf705346de9fd57294fd6a25970c7d11">
  <xsd:schema xmlns:xsd="http://www.w3.org/2001/XMLSchema" xmlns:xs="http://www.w3.org/2001/XMLSchema" xmlns:p="http://schemas.microsoft.com/office/2006/metadata/properties" xmlns:ns3="9961dc3e-f88d-4675-8ba8-c2916faa02fd" xmlns:ns4="e7c74935-2262-4f1c-b9e8-81ab58f63c02" targetNamespace="http://schemas.microsoft.com/office/2006/metadata/properties" ma:root="true" ma:fieldsID="e542d854c45e1fefc9333750c86c5ba4" ns3:_="" ns4:_="">
    <xsd:import namespace="9961dc3e-f88d-4675-8ba8-c2916faa02fd"/>
    <xsd:import namespace="e7c74935-2262-4f1c-b9e8-81ab58f63c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61dc3e-f88d-4675-8ba8-c2916faa02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c74935-2262-4f1c-b9e8-81ab58f63c0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104964-9DDA-4E25-BF37-179590986D12}">
  <ds:schemaRefs>
    <ds:schemaRef ds:uri="http://schemas.microsoft.com/office/2006/metadata/properties"/>
    <ds:schemaRef ds:uri="9961dc3e-f88d-4675-8ba8-c2916faa02fd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e7c74935-2262-4f1c-b9e8-81ab58f63c02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E34BF8A9-8697-47D3-953E-7D0C2F4097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CDF087-F1FC-4E9A-999D-A5DF1755E7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61dc3e-f88d-4675-8ba8-c2916faa02fd"/>
    <ds:schemaRef ds:uri="e7c74935-2262-4f1c-b9e8-81ab58f63c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3204</Words>
  <Characters>18263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christanina57@gmail.com</dc:creator>
  <cp:keywords/>
  <dc:description/>
  <cp:lastModifiedBy>christanina57@gmail.com</cp:lastModifiedBy>
  <cp:revision>2</cp:revision>
  <dcterms:created xsi:type="dcterms:W3CDTF">2021-02-10T13:57:00Z</dcterms:created>
  <dcterms:modified xsi:type="dcterms:W3CDTF">2021-02-10T13:57:00Z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0x01010035D03773AD1FDE4F8E6DEB4EAF321D67</vt:lpwstr>
  </property>
</Properties>
</file>