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3E1C" w14:textId="0683248C" w:rsidR="007A063B" w:rsidRDefault="00527763">
      <w:hyperlink r:id="rId6" w:history="1">
        <w:r w:rsidRPr="009A7B25">
          <w:rPr>
            <w:rStyle w:val="Hyperlink"/>
          </w:rPr>
          <w:t>https://www.independent.ie/sport/united-rugby-championship/munster-end-12-year-trophy-drought-as-late-try-secures-famous-urc-final-win-over-the-stormers-in-cape-town/a1131701425.html</w:t>
        </w:r>
      </w:hyperlink>
    </w:p>
    <w:p w14:paraId="02125D8A" w14:textId="77777777" w:rsidR="00527763" w:rsidRDefault="00527763"/>
    <w:p w14:paraId="65D67329" w14:textId="77777777" w:rsidR="007A063B" w:rsidRDefault="007A063B"/>
    <w:p w14:paraId="68044893" w14:textId="342447F5" w:rsidR="005F1CDF" w:rsidRDefault="00000000">
      <w:hyperlink r:id="rId7" w:history="1">
        <w:r w:rsidR="00323515" w:rsidRPr="00A706CE">
          <w:rPr>
            <w:rStyle w:val="Hyperlink"/>
          </w:rPr>
          <w:t>https://en.wikipedia.org/wiki/Munster_Rugby</w:t>
        </w:r>
      </w:hyperlink>
    </w:p>
    <w:p w14:paraId="14131F62" w14:textId="77777777" w:rsidR="00323515" w:rsidRDefault="00323515"/>
    <w:p w14:paraId="31FCB211" w14:textId="763F5413" w:rsidR="005F1CDF" w:rsidRDefault="00000000">
      <w:pPr>
        <w:rPr>
          <w:rStyle w:val="Hyperlink"/>
        </w:rPr>
      </w:pPr>
      <w:hyperlink r:id="rId8" w:history="1">
        <w:r w:rsidR="00D66C7B" w:rsidRPr="00CB23B3">
          <w:rPr>
            <w:rStyle w:val="Hyperlink"/>
          </w:rPr>
          <w:t>https://www.munsterrugby.ie/teams/munster-squad/</w:t>
        </w:r>
      </w:hyperlink>
    </w:p>
    <w:p w14:paraId="35FE463C" w14:textId="77777777" w:rsidR="00E205BA" w:rsidRDefault="00E205BA">
      <w:pPr>
        <w:rPr>
          <w:rStyle w:val="Hyperlink"/>
        </w:rPr>
      </w:pPr>
    </w:p>
    <w:p w14:paraId="04D637FB" w14:textId="77777777" w:rsidR="00E205BA" w:rsidRDefault="00E205BA">
      <w:pPr>
        <w:rPr>
          <w:rStyle w:val="Hyperlink"/>
        </w:rPr>
      </w:pPr>
    </w:p>
    <w:p w14:paraId="63CF7BC6" w14:textId="6547386E" w:rsidR="00E205BA" w:rsidRDefault="00E205BA">
      <w:pPr>
        <w:rPr>
          <w:rStyle w:val="Hyperlink"/>
        </w:rPr>
      </w:pPr>
      <w:r w:rsidRPr="00E205BA">
        <w:rPr>
          <w:rStyle w:val="Hyperlink"/>
        </w:rPr>
        <w:t>https://en.wikipedia.org/wiki/Munster_Rugby#:~:text=Munster%20was%20officially%20founded%20in,however%2C%20were%20held%20in%201875.</w:t>
      </w:r>
    </w:p>
    <w:p w14:paraId="1E6C8910" w14:textId="77777777" w:rsidR="00E205BA" w:rsidRDefault="00E205BA">
      <w:pPr>
        <w:rPr>
          <w:rStyle w:val="Hyperlink"/>
        </w:rPr>
      </w:pPr>
    </w:p>
    <w:p w14:paraId="6A6CBA1E" w14:textId="77777777" w:rsidR="00E205BA" w:rsidRDefault="00E205BA"/>
    <w:p w14:paraId="1D09C4B5" w14:textId="77777777" w:rsidR="00D66C7B" w:rsidRDefault="00D66C7B"/>
    <w:p w14:paraId="52458189" w14:textId="77777777" w:rsidR="005F1CDF" w:rsidRDefault="005F1CDF"/>
    <w:sectPr w:rsidR="005F1CD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83DFF" w14:textId="77777777" w:rsidR="00AE007D" w:rsidRDefault="00AE007D" w:rsidP="000800A9">
      <w:pPr>
        <w:spacing w:after="0" w:line="240" w:lineRule="auto"/>
      </w:pPr>
      <w:r>
        <w:separator/>
      </w:r>
    </w:p>
  </w:endnote>
  <w:endnote w:type="continuationSeparator" w:id="0">
    <w:p w14:paraId="42F0B219" w14:textId="77777777" w:rsidR="00AE007D" w:rsidRDefault="00AE007D" w:rsidP="0008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A0113" w14:textId="77777777" w:rsidR="00AE007D" w:rsidRDefault="00AE007D" w:rsidP="000800A9">
      <w:pPr>
        <w:spacing w:after="0" w:line="240" w:lineRule="auto"/>
      </w:pPr>
      <w:r>
        <w:separator/>
      </w:r>
    </w:p>
  </w:footnote>
  <w:footnote w:type="continuationSeparator" w:id="0">
    <w:p w14:paraId="661FB9B2" w14:textId="77777777" w:rsidR="00AE007D" w:rsidRDefault="00AE007D" w:rsidP="00080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F248E" w14:textId="4178D76D" w:rsidR="000800A9" w:rsidRDefault="000800A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3ED365B" wp14:editId="4E4B1F0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EC1C774" w14:textId="535AC097" w:rsidR="000800A9" w:rsidRDefault="000800A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List of sources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3ED365B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EC1C774" w14:textId="535AC097" w:rsidR="000800A9" w:rsidRDefault="000800A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List of sources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9"/>
    <w:rsid w:val="0003307D"/>
    <w:rsid w:val="000800A9"/>
    <w:rsid w:val="00323515"/>
    <w:rsid w:val="00527763"/>
    <w:rsid w:val="005F1CDF"/>
    <w:rsid w:val="007A063B"/>
    <w:rsid w:val="00911AAB"/>
    <w:rsid w:val="00AE007D"/>
    <w:rsid w:val="00D66C7B"/>
    <w:rsid w:val="00D704B4"/>
    <w:rsid w:val="00E2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BABEF"/>
  <w15:chartTrackingRefBased/>
  <w15:docId w15:val="{B9BA51DD-B36B-4FD9-9113-BD289AAE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A9"/>
  </w:style>
  <w:style w:type="paragraph" w:styleId="Footer">
    <w:name w:val="footer"/>
    <w:basedOn w:val="Normal"/>
    <w:link w:val="FooterChar"/>
    <w:uiPriority w:val="99"/>
    <w:unhideWhenUsed/>
    <w:rsid w:val="00080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A9"/>
  </w:style>
  <w:style w:type="character" w:styleId="Hyperlink">
    <w:name w:val="Hyperlink"/>
    <w:basedOn w:val="DefaultParagraphFont"/>
    <w:uiPriority w:val="99"/>
    <w:unhideWhenUsed/>
    <w:rsid w:val="00323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nsterrugby.ie/teams/munster-squa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unster_Rugb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ependent.ie/sport/united-rugby-championship/munster-end-12-year-trophy-drought-as-late-try-secures-famous-urc-final-win-over-the-stormers-in-cape-town/a1131701425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sources</dc:title>
  <dc:subject/>
  <dc:creator>Robert Doherty</dc:creator>
  <cp:keywords/>
  <dc:description/>
  <cp:lastModifiedBy>Robert Doherty</cp:lastModifiedBy>
  <cp:revision>11</cp:revision>
  <dcterms:created xsi:type="dcterms:W3CDTF">2023-11-14T14:43:00Z</dcterms:created>
  <dcterms:modified xsi:type="dcterms:W3CDTF">2023-11-26T22:15:00Z</dcterms:modified>
</cp:coreProperties>
</file>