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B018" w14:textId="5F9B9F95" w:rsidR="0003307D" w:rsidRPr="009A2E68" w:rsidRDefault="00034461" w:rsidP="00804C09">
      <w:pPr>
        <w:rPr>
          <w:b/>
          <w:bCs/>
        </w:rPr>
      </w:pPr>
      <w:r w:rsidRPr="009A2E68">
        <w:rPr>
          <w:b/>
          <w:bCs/>
        </w:rPr>
        <w:t>Planning Analysis sheet</w:t>
      </w:r>
    </w:p>
    <w:p w14:paraId="48289585" w14:textId="77777777" w:rsidR="00034461" w:rsidRDefault="00034461" w:rsidP="00804C09">
      <w:pPr>
        <w:rPr>
          <w:b/>
          <w:bCs/>
        </w:rPr>
      </w:pPr>
    </w:p>
    <w:p w14:paraId="1F805310" w14:textId="30FCD333" w:rsidR="00034461" w:rsidRDefault="00034461" w:rsidP="00804C0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Website goal</w:t>
      </w:r>
    </w:p>
    <w:p w14:paraId="0780B936" w14:textId="55FC3B85" w:rsidR="00034461" w:rsidRDefault="002F2D70" w:rsidP="00804C09">
      <w:pPr>
        <w:pStyle w:val="ListParagraph"/>
      </w:pPr>
      <w:r w:rsidRPr="00372FC5">
        <w:rPr>
          <w:b/>
          <w:bCs/>
        </w:rPr>
        <w:t>Goal:</w:t>
      </w:r>
      <w:r>
        <w:t xml:space="preserve"> </w:t>
      </w:r>
      <w:r w:rsidR="00034461">
        <w:t xml:space="preserve">The goal of the website is </w:t>
      </w:r>
      <w:r w:rsidR="00783087">
        <w:t xml:space="preserve">to give </w:t>
      </w:r>
      <w:r w:rsidR="00034461">
        <w:t xml:space="preserve">Munster rugby </w:t>
      </w:r>
      <w:r w:rsidR="00783087">
        <w:t>fans a</w:t>
      </w:r>
      <w:r w:rsidR="00745230">
        <w:t xml:space="preserve">n </w:t>
      </w:r>
      <w:r>
        <w:t>easy-to-use</w:t>
      </w:r>
      <w:r w:rsidR="00783087">
        <w:t xml:space="preserve"> platform to </w:t>
      </w:r>
      <w:r w:rsidR="00034461">
        <w:t xml:space="preserve">look at the history </w:t>
      </w:r>
      <w:r w:rsidR="00873BBC">
        <w:t xml:space="preserve">of Munster rugby, upcoming </w:t>
      </w:r>
      <w:r w:rsidR="00034461">
        <w:t>fixture</w:t>
      </w:r>
      <w:r w:rsidR="00E90C21">
        <w:t>s</w:t>
      </w:r>
      <w:r w:rsidR="00873BBC">
        <w:t xml:space="preserve"> and </w:t>
      </w:r>
      <w:r w:rsidR="00034461">
        <w:t>players stats.</w:t>
      </w:r>
    </w:p>
    <w:p w14:paraId="415FA32E" w14:textId="22A6F8AF" w:rsidR="00034461" w:rsidRDefault="002F2D70" w:rsidP="00804C09">
      <w:pPr>
        <w:pStyle w:val="ListParagraph"/>
      </w:pPr>
      <w:r w:rsidRPr="00372FC5">
        <w:rPr>
          <w:b/>
          <w:bCs/>
        </w:rPr>
        <w:t>Desired result:</w:t>
      </w:r>
      <w:r>
        <w:t xml:space="preserve"> </w:t>
      </w:r>
      <w:r w:rsidR="00E90C21">
        <w:t>The results I would like</w:t>
      </w:r>
      <w:r w:rsidR="00034461">
        <w:t xml:space="preserve"> to see </w:t>
      </w:r>
      <w:r w:rsidR="00E90C21">
        <w:t>are an</w:t>
      </w:r>
      <w:r w:rsidR="00034461">
        <w:t xml:space="preserve"> easy website to navigate</w:t>
      </w:r>
      <w:r w:rsidR="00783087">
        <w:t>,</w:t>
      </w:r>
      <w:r w:rsidR="00034461">
        <w:t xml:space="preserve"> easy to operate and a website that looks </w:t>
      </w:r>
      <w:r w:rsidR="00E90C21">
        <w:t xml:space="preserve">modern and </w:t>
      </w:r>
      <w:r w:rsidR="00783087">
        <w:t>clean</w:t>
      </w:r>
      <w:r w:rsidR="00034461">
        <w:t>.</w:t>
      </w:r>
    </w:p>
    <w:p w14:paraId="4FFF4CDB" w14:textId="77777777" w:rsidR="00E90C21" w:rsidRDefault="00E90C21" w:rsidP="00804C09">
      <w:pPr>
        <w:pStyle w:val="ListParagraph"/>
      </w:pPr>
    </w:p>
    <w:p w14:paraId="4078C7AB" w14:textId="4DB9ED10" w:rsidR="00E90C21" w:rsidRPr="00E90C21" w:rsidRDefault="00E90C21" w:rsidP="00804C09">
      <w:pPr>
        <w:pStyle w:val="ListParagraph"/>
        <w:numPr>
          <w:ilvl w:val="0"/>
          <w:numId w:val="2"/>
        </w:numPr>
      </w:pPr>
      <w:r>
        <w:rPr>
          <w:b/>
          <w:bCs/>
        </w:rPr>
        <w:t>List of working title</w:t>
      </w:r>
    </w:p>
    <w:p w14:paraId="53D5269F" w14:textId="3ABF99DB" w:rsidR="00E90C21" w:rsidRDefault="00610693" w:rsidP="00804C09">
      <w:pPr>
        <w:pStyle w:val="ListParagraph"/>
      </w:pPr>
      <w:r w:rsidRPr="00312AF1">
        <w:rPr>
          <w:b/>
          <w:bCs/>
        </w:rPr>
        <w:t>Homepage:</w:t>
      </w:r>
      <w:r w:rsidR="000846C1">
        <w:t xml:space="preserve"> This is an introduction to Munster </w:t>
      </w:r>
      <w:r w:rsidR="00312AF1">
        <w:t>Rugby and view of their 2023 success with winning the URC.</w:t>
      </w:r>
    </w:p>
    <w:p w14:paraId="5FF21A84" w14:textId="637E2A5E" w:rsidR="000846C1" w:rsidRDefault="000846C1" w:rsidP="00804C09">
      <w:pPr>
        <w:pStyle w:val="ListParagraph"/>
      </w:pPr>
      <w:r w:rsidRPr="00F13A4C">
        <w:rPr>
          <w:b/>
          <w:bCs/>
        </w:rPr>
        <w:t>Fixtures</w:t>
      </w:r>
      <w:r w:rsidR="00312AF1" w:rsidRPr="00F13A4C">
        <w:rPr>
          <w:b/>
          <w:bCs/>
        </w:rPr>
        <w:t>:</w:t>
      </w:r>
      <w:r w:rsidR="00312AF1">
        <w:t xml:space="preserve"> This the league table and upcoming </w:t>
      </w:r>
      <w:r w:rsidR="00F13A4C">
        <w:t>fixtures.</w:t>
      </w:r>
    </w:p>
    <w:p w14:paraId="7FC49A90" w14:textId="7A2C40BF" w:rsidR="000846C1" w:rsidRDefault="000846C1" w:rsidP="00804C09">
      <w:pPr>
        <w:pStyle w:val="ListParagraph"/>
      </w:pPr>
      <w:r w:rsidRPr="00F13A4C">
        <w:rPr>
          <w:b/>
          <w:bCs/>
        </w:rPr>
        <w:t>Players:</w:t>
      </w:r>
      <w:r w:rsidR="00F13A4C">
        <w:t xml:space="preserve"> This has pictures of players and a link to their individual statistics.</w:t>
      </w:r>
    </w:p>
    <w:p w14:paraId="2EA7805B" w14:textId="0EBCCF1C" w:rsidR="000846C1" w:rsidRDefault="000846C1" w:rsidP="00804C09">
      <w:pPr>
        <w:pStyle w:val="ListParagraph"/>
      </w:pPr>
      <w:r w:rsidRPr="00F13A4C">
        <w:rPr>
          <w:b/>
          <w:bCs/>
        </w:rPr>
        <w:t>About:</w:t>
      </w:r>
      <w:r>
        <w:t xml:space="preserve"> </w:t>
      </w:r>
      <w:r w:rsidR="00F13A4C">
        <w:t>This has the history of Munster rugby and a video of an iconic match.</w:t>
      </w:r>
    </w:p>
    <w:p w14:paraId="6DB8A787" w14:textId="77777777" w:rsidR="00394AD1" w:rsidRDefault="00394AD1" w:rsidP="00804C09">
      <w:pPr>
        <w:pStyle w:val="ListParagraph"/>
      </w:pPr>
    </w:p>
    <w:p w14:paraId="74C10CC5" w14:textId="77777777" w:rsidR="00394AD1" w:rsidRPr="00E90C21" w:rsidRDefault="00394AD1" w:rsidP="00804C09">
      <w:pPr>
        <w:pStyle w:val="ListParagraph"/>
      </w:pPr>
    </w:p>
    <w:p w14:paraId="5AAEB429" w14:textId="61384752" w:rsidR="00E90C21" w:rsidRDefault="00F00841" w:rsidP="00804C09">
      <w:pPr>
        <w:pStyle w:val="ListParagraph"/>
      </w:pPr>
      <w:hyperlink r:id="rId5" w:history="1">
        <w:r w:rsidR="00394AD1" w:rsidRPr="00394AD1">
          <w:rPr>
            <w:rStyle w:val="Hyperlink"/>
          </w:rPr>
          <w:t>https://github.com/Robbie3456/WebDesign</w:t>
        </w:r>
      </w:hyperlink>
    </w:p>
    <w:p w14:paraId="10B427EE" w14:textId="77777777" w:rsidR="00D362D7" w:rsidRDefault="00D362D7" w:rsidP="00804C09">
      <w:pPr>
        <w:rPr>
          <w:b/>
          <w:bCs/>
        </w:rPr>
      </w:pPr>
    </w:p>
    <w:p w14:paraId="64AB045F" w14:textId="77777777" w:rsidR="00D362D7" w:rsidRDefault="00D362D7" w:rsidP="00804C09">
      <w:pPr>
        <w:rPr>
          <w:b/>
          <w:bCs/>
        </w:rPr>
      </w:pPr>
    </w:p>
    <w:p w14:paraId="6B0AFDEB" w14:textId="6A6CA2B6" w:rsidR="00DA7DB8" w:rsidRPr="003261FA" w:rsidRDefault="003261FA" w:rsidP="00804C09">
      <w:pPr>
        <w:rPr>
          <w:b/>
          <w:bCs/>
        </w:rPr>
      </w:pPr>
      <w:r w:rsidRPr="003261FA">
        <w:rPr>
          <w:b/>
          <w:bCs/>
        </w:rPr>
        <w:t xml:space="preserve">List of sources </w:t>
      </w:r>
    </w:p>
    <w:p w14:paraId="0EBF05F4" w14:textId="77777777" w:rsidR="003261FA" w:rsidRDefault="003261FA" w:rsidP="003261FA">
      <w:hyperlink r:id="rId6" w:history="1">
        <w:r w:rsidRPr="009A7B25">
          <w:rPr>
            <w:rStyle w:val="Hyperlink"/>
          </w:rPr>
          <w:t>https://www.independent.ie/sport/united-rugby-championship/munster-end-12-year-trophy-drought-as-late-try-secures-famous-urc-final-win-over-the-stormers-in-cape-town/a1131701425.html</w:t>
        </w:r>
      </w:hyperlink>
    </w:p>
    <w:p w14:paraId="51541378" w14:textId="77777777" w:rsidR="003261FA" w:rsidRDefault="003261FA" w:rsidP="003261FA"/>
    <w:p w14:paraId="217BB46B" w14:textId="77777777" w:rsidR="003261FA" w:rsidRDefault="003261FA" w:rsidP="003261FA"/>
    <w:p w14:paraId="21C52DD6" w14:textId="77777777" w:rsidR="003261FA" w:rsidRDefault="003261FA" w:rsidP="003261FA">
      <w:hyperlink r:id="rId7" w:history="1">
        <w:r w:rsidRPr="00A706CE">
          <w:rPr>
            <w:rStyle w:val="Hyperlink"/>
          </w:rPr>
          <w:t>https://en.wikipedia.org/wiki/Munster_Rugby</w:t>
        </w:r>
      </w:hyperlink>
    </w:p>
    <w:p w14:paraId="247C30BA" w14:textId="77777777" w:rsidR="003261FA" w:rsidRDefault="003261FA" w:rsidP="003261FA"/>
    <w:p w14:paraId="4B661C12" w14:textId="77777777" w:rsidR="003261FA" w:rsidRDefault="003261FA" w:rsidP="003261FA">
      <w:pPr>
        <w:rPr>
          <w:rStyle w:val="Hyperlink"/>
        </w:rPr>
      </w:pPr>
      <w:hyperlink r:id="rId8" w:history="1">
        <w:r w:rsidRPr="00CB23B3">
          <w:rPr>
            <w:rStyle w:val="Hyperlink"/>
          </w:rPr>
          <w:t>https://www.munsterrugby.ie/teams/munster-squad/</w:t>
        </w:r>
      </w:hyperlink>
    </w:p>
    <w:p w14:paraId="274FC9D7" w14:textId="77777777" w:rsidR="003261FA" w:rsidRDefault="003261FA" w:rsidP="003261FA">
      <w:pPr>
        <w:rPr>
          <w:rStyle w:val="Hyperlink"/>
        </w:rPr>
      </w:pPr>
    </w:p>
    <w:p w14:paraId="3AFEF4C7" w14:textId="77777777" w:rsidR="003261FA" w:rsidRDefault="003261FA" w:rsidP="003261FA">
      <w:pPr>
        <w:rPr>
          <w:rStyle w:val="Hyperlink"/>
        </w:rPr>
      </w:pPr>
    </w:p>
    <w:p w14:paraId="62014E8F" w14:textId="77777777" w:rsidR="003261FA" w:rsidRDefault="003261FA" w:rsidP="003261FA">
      <w:pPr>
        <w:rPr>
          <w:rStyle w:val="Hyperlink"/>
        </w:rPr>
      </w:pPr>
      <w:r w:rsidRPr="00E205BA">
        <w:rPr>
          <w:rStyle w:val="Hyperlink"/>
        </w:rPr>
        <w:t>https://en.wikipedia.org/wiki/Munster_Rugby#:~:text=Munster%20was%20officially%20founded%20in,however%2C%20were%20held%20in%201875.</w:t>
      </w:r>
    </w:p>
    <w:p w14:paraId="672F9CBD" w14:textId="77777777" w:rsidR="003261FA" w:rsidRDefault="003261FA" w:rsidP="003261FA">
      <w:pPr>
        <w:rPr>
          <w:rStyle w:val="Hyperlink"/>
        </w:rPr>
      </w:pPr>
    </w:p>
    <w:p w14:paraId="289CE1DE" w14:textId="77777777" w:rsidR="003261FA" w:rsidRDefault="003261FA" w:rsidP="003261FA"/>
    <w:p w14:paraId="2591C802" w14:textId="77777777" w:rsidR="003261FA" w:rsidRDefault="003261FA" w:rsidP="003261FA"/>
    <w:p w14:paraId="64B2BDB4" w14:textId="77777777" w:rsidR="003261FA" w:rsidRDefault="003261FA" w:rsidP="003261FA"/>
    <w:p w14:paraId="661F0E26" w14:textId="77777777" w:rsidR="00DA7DB8" w:rsidRDefault="00DA7DB8" w:rsidP="00804C09"/>
    <w:sectPr w:rsidR="00DA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568F"/>
    <w:multiLevelType w:val="hybridMultilevel"/>
    <w:tmpl w:val="083656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401CC"/>
    <w:multiLevelType w:val="hybridMultilevel"/>
    <w:tmpl w:val="5F0E28D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46845">
    <w:abstractNumId w:val="1"/>
  </w:num>
  <w:num w:numId="2" w16cid:durableId="116451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1"/>
    <w:rsid w:val="0003307D"/>
    <w:rsid w:val="00034461"/>
    <w:rsid w:val="000846C1"/>
    <w:rsid w:val="002F2D70"/>
    <w:rsid w:val="00312AF1"/>
    <w:rsid w:val="003261FA"/>
    <w:rsid w:val="00372FC5"/>
    <w:rsid w:val="00394AD1"/>
    <w:rsid w:val="004B346A"/>
    <w:rsid w:val="00610693"/>
    <w:rsid w:val="00736184"/>
    <w:rsid w:val="00745230"/>
    <w:rsid w:val="00783087"/>
    <w:rsid w:val="00804C09"/>
    <w:rsid w:val="00873BBC"/>
    <w:rsid w:val="009A2E68"/>
    <w:rsid w:val="009F4529"/>
    <w:rsid w:val="00D362D7"/>
    <w:rsid w:val="00DA7DB8"/>
    <w:rsid w:val="00E90C21"/>
    <w:rsid w:val="00F00841"/>
    <w:rsid w:val="00F1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5BBC"/>
  <w15:chartTrackingRefBased/>
  <w15:docId w15:val="{AC798797-B206-4E86-838F-7BF803BA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nsterrugby.ie/teams/munster-squ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unster_Rug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pendent.ie/sport/united-rugby-championship/munster-end-12-year-trophy-drought-as-late-try-secures-famous-urc-final-win-over-the-stormers-in-cape-town/a1131701425.html" TargetMode="External"/><Relationship Id="rId5" Type="http://schemas.openxmlformats.org/officeDocument/2006/relationships/hyperlink" Target="https://github.com/Robbie3456/WebDesig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Doherty</dc:creator>
  <cp:keywords/>
  <dc:description/>
  <cp:lastModifiedBy>Robert Doherty</cp:lastModifiedBy>
  <cp:revision>22</cp:revision>
  <dcterms:created xsi:type="dcterms:W3CDTF">2023-11-26T21:10:00Z</dcterms:created>
  <dcterms:modified xsi:type="dcterms:W3CDTF">2023-11-27T22:09:00Z</dcterms:modified>
</cp:coreProperties>
</file>