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FE" w:rsidRDefault="007B7121" w:rsidP="007B7121">
      <w:r>
        <w:t>Working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447.65pt">
            <v:imagedata r:id="rId4" o:title="Working 1"/>
          </v:shape>
        </w:pict>
      </w:r>
    </w:p>
    <w:p w:rsidR="007B7121" w:rsidRDefault="007B7121" w:rsidP="007B7121">
      <w:r>
        <w:lastRenderedPageBreak/>
        <w:t>Working 2</w:t>
      </w:r>
      <w:r>
        <w:pict>
          <v:shape id="_x0000_i1026" type="#_x0000_t75" style="width:467.2pt;height:447.65pt">
            <v:imagedata r:id="rId5" o:title="Working 2"/>
          </v:shape>
        </w:pict>
      </w:r>
    </w:p>
    <w:p w:rsidR="007B7121" w:rsidRDefault="007B7121" w:rsidP="007B7121">
      <w:r>
        <w:lastRenderedPageBreak/>
        <w:t>Failure 1</w:t>
      </w:r>
      <w:r>
        <w:pict>
          <v:shape id="_x0000_i1027" type="#_x0000_t75" style="width:467.2pt;height:447.65pt">
            <v:imagedata r:id="rId6" o:title="Failure 1"/>
          </v:shape>
        </w:pict>
      </w:r>
    </w:p>
    <w:p w:rsidR="007B7121" w:rsidRDefault="007B7121" w:rsidP="007B7121">
      <w:r>
        <w:t>Using functions to convert to metric from pounds, then calculating your kilograms after pounds are subtracted from pounds.</w:t>
      </w:r>
      <w:bookmarkStart w:id="0" w:name="_GoBack"/>
      <w:bookmarkEnd w:id="0"/>
    </w:p>
    <w:p w:rsidR="007B7121" w:rsidRDefault="007B7121" w:rsidP="007B7121"/>
    <w:p w:rsidR="007B7121" w:rsidRDefault="007B7121" w:rsidP="007B7121"/>
    <w:p w:rsidR="007B7121" w:rsidRDefault="007B7121" w:rsidP="007B7121"/>
    <w:p w:rsidR="007B7121" w:rsidRDefault="007B7121" w:rsidP="007B7121"/>
    <w:p w:rsidR="007B7121" w:rsidRDefault="007B7121" w:rsidP="007B7121"/>
    <w:p w:rsidR="007B7121" w:rsidRDefault="007B7121" w:rsidP="007B7121"/>
    <w:p w:rsidR="007B7121" w:rsidRDefault="007B7121" w:rsidP="007B7121"/>
    <w:p w:rsidR="007B7121" w:rsidRPr="007B7121" w:rsidRDefault="007B7121" w:rsidP="007B7121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17"/>
          <w:szCs w:val="17"/>
        </w:rPr>
      </w:pP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 Robert Cyril Plata III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># Weight Calculator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# Sally </w:t>
      </w:r>
      <w:proofErr w:type="spellStart"/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Kyvernitis</w:t>
      </w:r>
      <w:proofErr w:type="spellEnd"/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># 10/6/2015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proofErr w:type="gram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calcKg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proofErr w:type="gram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lbs</w:t>
      </w:r>
      <w:proofErr w:type="spellEnd"/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constant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 calculates the weight and formats it.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kg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lbs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* 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1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/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constant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kg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kg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*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100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kg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kg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//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100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kg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proofErr w:type="spellStart"/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getFloat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prompt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low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high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 The function executes the prompt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&lt;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try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 Try block for retrying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input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prompt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#asks user for input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float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#converts string to floating number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&lt;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low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print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"please enter a number greater than"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low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 constant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&gt;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high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print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"please enter a number less than"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high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 constant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&gt;=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low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and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&lt;=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high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#if following constant rules, then it goes on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1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#triggers the next part of the program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except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print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"Please enter a number"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#returns user's input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def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getTotal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prompt1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weight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&lt;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try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lose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input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prompt1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lose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float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lose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total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weight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-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lose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br/>
        <w:t xml:space="preserve">            attempts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+=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except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print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a number"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7B7121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total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 CONSTANTS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LOW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50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HIGH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600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KGCONSTANT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t>2.2046226218</w:t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#Calculating KG from LBS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getWeight</w:t>
      </w:r>
      <w:proofErr w:type="spell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getFloat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"How much do you weigh in </w:t>
      </w:r>
      <w:proofErr w:type="spellStart"/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lbs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?"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LOW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HIGH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kg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calcKg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getWeight</w:t>
      </w:r>
      <w:proofErr w:type="spellEnd"/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KGCONSTANT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print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 xml:space="preserve">"You </w:t>
      </w:r>
      <w:proofErr w:type="spellStart"/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weigh"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kg</w:t>
      </w:r>
      <w:proofErr w:type="spellEnd"/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in kilograms."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proofErr w:type="gram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print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proofErr w:type="gramEnd"/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"------------------------------------"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t>#Calculating pounds lost, then converting pound loss total to kilograms.</w:t>
      </w:r>
      <w:r w:rsidRPr="007B7121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proofErr w:type="gram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calculation</w:t>
      </w:r>
      <w:proofErr w:type="gramEnd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getTotal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"How many pounds do you want to lose."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getWeight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conversion </w:t>
      </w:r>
      <w:r w:rsidRPr="007B7121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proofErr w:type="spellStart"/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calcKg</w:t>
      </w:r>
      <w:proofErr w:type="spellEnd"/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calculation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KGCONSTANT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print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"You will weigh"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color w:val="9BC28E"/>
          <w:sz w:val="17"/>
          <w:szCs w:val="17"/>
        </w:rPr>
        <w:t>conversion</w:t>
      </w:r>
      <w:r w:rsidRPr="007B712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7B7121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"kilograms after losing that weight in pounds."</w:t>
      </w:r>
      <w:r w:rsidRPr="007B7121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</w:p>
    <w:p w:rsidR="007B7121" w:rsidRPr="007B7121" w:rsidRDefault="007B7121" w:rsidP="007B7121"/>
    <w:sectPr w:rsidR="007B7121" w:rsidRPr="007B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ED"/>
    <w:rsid w:val="007B7121"/>
    <w:rsid w:val="00835BED"/>
    <w:rsid w:val="008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E46B2-9EB2-4146-B351-4DE89640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2</cp:revision>
  <dcterms:created xsi:type="dcterms:W3CDTF">2015-10-12T22:52:00Z</dcterms:created>
  <dcterms:modified xsi:type="dcterms:W3CDTF">2015-10-12T22:55:00Z</dcterms:modified>
</cp:coreProperties>
</file>