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22B8" w14:textId="709FB81B" w:rsidR="00DB5E17" w:rsidRPr="00017621" w:rsidRDefault="00571ACF" w:rsidP="00571ACF">
      <w:pPr>
        <w:pStyle w:val="Tite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tos Black" w:hAnsi="Aptos Black"/>
          <w:b/>
          <w:bCs/>
          <w:color w:val="275317" w:themeColor="accent6" w:themeShade="80"/>
          <w:sz w:val="44"/>
          <w:szCs w:val="44"/>
        </w:rPr>
      </w:pPr>
      <w:r>
        <w:rPr>
          <w:rFonts w:ascii="Aptos Black" w:hAnsi="Aptos Black"/>
          <w:b/>
          <w:bCs/>
          <w:color w:val="275317" w:themeColor="accent6" w:themeShade="80"/>
          <w:sz w:val="44"/>
          <w:szCs w:val="44"/>
        </w:rPr>
        <w:t xml:space="preserve">Opdracht 3: </w:t>
      </w:r>
      <w:r w:rsidR="00DB5E17" w:rsidRPr="00017621">
        <w:rPr>
          <w:rFonts w:ascii="Aptos Black" w:hAnsi="Aptos Black"/>
          <w:b/>
          <w:bCs/>
          <w:color w:val="275317" w:themeColor="accent6" w:themeShade="80"/>
          <w:sz w:val="44"/>
          <w:szCs w:val="44"/>
        </w:rPr>
        <w:t>Robotica</w:t>
      </w:r>
      <w:r>
        <w:rPr>
          <w:rFonts w:ascii="Aptos Black" w:hAnsi="Aptos Black"/>
          <w:b/>
          <w:bCs/>
          <w:color w:val="275317" w:themeColor="accent6" w:themeShade="80"/>
          <w:sz w:val="44"/>
          <w:szCs w:val="44"/>
        </w:rPr>
        <w:t>project</w:t>
      </w:r>
    </w:p>
    <w:p w14:paraId="3042A1D2" w14:textId="16B56B6E" w:rsidR="00DB5E17" w:rsidRDefault="00DB5E17" w:rsidP="00017621">
      <w:pPr>
        <w:spacing w:after="0"/>
      </w:pPr>
      <w:r w:rsidRPr="00DB5E17">
        <w:rPr>
          <w:b/>
          <w:bCs/>
        </w:rPr>
        <w:t>Naam Student</w:t>
      </w:r>
      <w:r w:rsidR="00494842">
        <w:rPr>
          <w:b/>
          <w:bCs/>
        </w:rPr>
        <w:t>(en)</w:t>
      </w:r>
      <w:r w:rsidRPr="00DB5E17">
        <w:rPr>
          <w:b/>
          <w:bCs/>
        </w:rPr>
        <w:t>:</w:t>
      </w:r>
      <w:r w:rsidRPr="00DB5E17">
        <w:t xml:space="preserve"> </w:t>
      </w:r>
      <w:r>
        <w:tab/>
      </w:r>
      <w:r>
        <w:tab/>
      </w:r>
      <w:r w:rsidR="00182F2A">
        <w:t>Bullen Daan, Kasmi Yassin, Vandeputte Robbie</w:t>
      </w:r>
    </w:p>
    <w:p w14:paraId="4325EF6B" w14:textId="53F2C9BD" w:rsidR="00DB5E17" w:rsidRDefault="00DB5E17" w:rsidP="00017621">
      <w:pPr>
        <w:spacing w:after="0"/>
      </w:pPr>
      <w:r w:rsidRPr="00DB5E17">
        <w:rPr>
          <w:b/>
          <w:bCs/>
        </w:rPr>
        <w:t>Klas/Groep:</w:t>
      </w:r>
      <w:r w:rsidRPr="00DB5E17">
        <w:t xml:space="preserve"> </w:t>
      </w:r>
      <w:r>
        <w:tab/>
      </w:r>
      <w:r>
        <w:tab/>
      </w:r>
      <w:r>
        <w:tab/>
      </w:r>
      <w:r w:rsidR="00182F2A">
        <w:t>3EMOT</w:t>
      </w:r>
      <w:r w:rsidRPr="00DB5E17">
        <w:t xml:space="preserve"> </w:t>
      </w:r>
    </w:p>
    <w:p w14:paraId="7D6AD7B0" w14:textId="78CCAA0C" w:rsidR="00DB5E17" w:rsidRDefault="00DB5E17" w:rsidP="00017621">
      <w:pPr>
        <w:spacing w:after="0"/>
      </w:pPr>
      <w:r w:rsidRPr="460D0D1A">
        <w:rPr>
          <w:b/>
          <w:bCs/>
        </w:rPr>
        <w:t>Datum van inleveren:</w:t>
      </w:r>
      <w:r>
        <w:tab/>
        <w:t xml:space="preserve"> </w:t>
      </w:r>
      <w:r w:rsidR="5C1EA8F9">
        <w:t>13/01/2026</w:t>
      </w:r>
    </w:p>
    <w:p w14:paraId="0DA467AB" w14:textId="77777777" w:rsidR="00494842" w:rsidRDefault="00494842" w:rsidP="00017621">
      <w:pPr>
        <w:spacing w:after="0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nl-NL" w:eastAsia="en-US"/>
          <w14:ligatures w14:val="standardContextual"/>
        </w:rPr>
        <w:id w:val="-3283719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489642" w14:textId="45684D1A" w:rsidR="00017621" w:rsidRPr="00B01D8D" w:rsidRDefault="00017621" w:rsidP="00B01D8D">
          <w:pPr>
            <w:pStyle w:val="Kopvaninhoudsopgave"/>
            <w:numPr>
              <w:ilvl w:val="0"/>
              <w:numId w:val="0"/>
            </w:numPr>
            <w:ind w:left="432" w:hanging="432"/>
            <w:rPr>
              <w:rStyle w:val="OndertitelChar"/>
            </w:rPr>
          </w:pPr>
          <w:r w:rsidRPr="00B01D8D">
            <w:rPr>
              <w:rStyle w:val="OndertitelChar"/>
            </w:rPr>
            <w:t>Inhoud</w:t>
          </w:r>
        </w:p>
        <w:p w14:paraId="48857829" w14:textId="0671D6CB" w:rsidR="00DF0446" w:rsidRDefault="00017621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76065" w:history="1">
            <w:r w:rsidR="00DF0446" w:rsidRPr="00A70594">
              <w:rPr>
                <w:rStyle w:val="Hyperlink"/>
                <w:noProof/>
              </w:rPr>
              <w:t>1</w:t>
            </w:r>
            <w:r w:rsidR="00DF0446">
              <w:rPr>
                <w:rFonts w:eastAsiaTheme="minorEastAsia"/>
                <w:noProof/>
                <w:lang w:eastAsia="nl-BE"/>
              </w:rPr>
              <w:tab/>
            </w:r>
            <w:r w:rsidR="00DF0446" w:rsidRPr="00A70594">
              <w:rPr>
                <w:rStyle w:val="Hyperlink"/>
                <w:noProof/>
              </w:rPr>
              <w:t>Omschrijving project</w:t>
            </w:r>
            <w:r w:rsidR="00DF0446">
              <w:rPr>
                <w:noProof/>
                <w:webHidden/>
              </w:rPr>
              <w:tab/>
            </w:r>
            <w:r w:rsidR="00DF0446">
              <w:rPr>
                <w:noProof/>
                <w:webHidden/>
              </w:rPr>
              <w:fldChar w:fldCharType="begin"/>
            </w:r>
            <w:r w:rsidR="00DF0446">
              <w:rPr>
                <w:noProof/>
                <w:webHidden/>
              </w:rPr>
              <w:instrText xml:space="preserve"> PAGEREF _Toc216076065 \h </w:instrText>
            </w:r>
            <w:r w:rsidR="00DF0446">
              <w:rPr>
                <w:noProof/>
                <w:webHidden/>
              </w:rPr>
            </w:r>
            <w:r w:rsidR="00DF0446">
              <w:rPr>
                <w:noProof/>
                <w:webHidden/>
              </w:rPr>
              <w:fldChar w:fldCharType="separate"/>
            </w:r>
            <w:r w:rsidR="00DF0446">
              <w:rPr>
                <w:noProof/>
                <w:webHidden/>
              </w:rPr>
              <w:t>2</w:t>
            </w:r>
            <w:r w:rsidR="00DF0446">
              <w:rPr>
                <w:noProof/>
                <w:webHidden/>
              </w:rPr>
              <w:fldChar w:fldCharType="end"/>
            </w:r>
          </w:hyperlink>
        </w:p>
        <w:p w14:paraId="435FA8F1" w14:textId="24C704BC" w:rsidR="00DF0446" w:rsidRDefault="00DF044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66" w:history="1">
            <w:r w:rsidRPr="00A70594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Technische documentatie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0FC8B" w14:textId="56EBA6BA" w:rsidR="00DF0446" w:rsidRDefault="00DF0446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67" w:history="1">
            <w:r w:rsidRPr="00A7059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35EB" w14:textId="17F10450" w:rsidR="00DF0446" w:rsidRDefault="00DF0446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68" w:history="1">
            <w:r w:rsidRPr="00A70594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Flowchart or blockdiagram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2E8C" w14:textId="56834721" w:rsidR="00DF0446" w:rsidRDefault="00DF0446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69" w:history="1">
            <w:r w:rsidRPr="00A70594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70D9" w14:textId="68E9762A" w:rsidR="00DF0446" w:rsidRDefault="00DF0446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0" w:history="1">
            <w:r w:rsidRPr="00A70594">
              <w:rPr>
                <w:rStyle w:val="Hyperlink"/>
                <w:noProof/>
              </w:rPr>
              <w:t>2.1.3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Variabele en IO lijst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1351" w14:textId="1197BD99" w:rsidR="00DF0446" w:rsidRDefault="00DF0446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1" w:history="1">
            <w:r w:rsidRPr="00A70594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Mechanisch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FD24" w14:textId="1A64F531" w:rsidR="00DF0446" w:rsidRDefault="00DF0446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2" w:history="1">
            <w:r w:rsidRPr="00A70594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Elektrisch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F2B71" w14:textId="7C3762A5" w:rsidR="00DF0446" w:rsidRDefault="00DF044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3" w:history="1">
            <w:r w:rsidRPr="00A70594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24DF6" w14:textId="1ACE5A77" w:rsidR="00DF0446" w:rsidRDefault="00DF044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4" w:history="1">
            <w:r w:rsidRPr="00A70594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Simulatie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D43F" w14:textId="0B445CA2" w:rsidR="00DF0446" w:rsidRDefault="00DF044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5" w:history="1">
            <w:r w:rsidRPr="00A70594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Checklijst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C54B8" w14:textId="67E385B4" w:rsidR="00DF0446" w:rsidRDefault="00DF044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6" w:history="1">
            <w:r w:rsidRPr="00A70594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Checklijst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3FB7" w14:textId="0ABAFCE6" w:rsidR="00017621" w:rsidRDefault="00017621">
          <w:r>
            <w:rPr>
              <w:b/>
              <w:bCs/>
              <w:lang w:val="nl-NL"/>
            </w:rPr>
            <w:fldChar w:fldCharType="end"/>
          </w:r>
        </w:p>
      </w:sdtContent>
    </w:sdt>
    <w:p w14:paraId="72457EA7" w14:textId="6305C212" w:rsidR="00017621" w:rsidRDefault="0001762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E89591D" w14:textId="5627B4B3" w:rsidR="00B43F33" w:rsidRDefault="00226F00" w:rsidP="00DB38D3">
      <w:pPr>
        <w:pStyle w:val="Kop1"/>
      </w:pPr>
      <w:bookmarkStart w:id="0" w:name="_Toc216076065"/>
      <w:r>
        <w:lastRenderedPageBreak/>
        <w:t>Omschrijving project</w:t>
      </w:r>
      <w:bookmarkEnd w:id="0"/>
    </w:p>
    <w:p w14:paraId="45CD6DE4" w14:textId="35DED53D" w:rsidR="009E394E" w:rsidRPr="009E394E" w:rsidRDefault="00FA78B2" w:rsidP="009E394E">
      <w:r>
        <w:t xml:space="preserve">Ons project simuleert </w:t>
      </w:r>
      <w:r w:rsidR="00FE7ABA">
        <w:t xml:space="preserve">werking van een robot die in een </w:t>
      </w:r>
      <w:r w:rsidR="006A42F0">
        <w:t xml:space="preserve">magazijn </w:t>
      </w:r>
      <w:r w:rsidR="00C91859">
        <w:t>pallets</w:t>
      </w:r>
      <w:r w:rsidR="006A42F0">
        <w:t xml:space="preserve"> </w:t>
      </w:r>
      <w:r w:rsidR="0044545B">
        <w:t>transporteert</w:t>
      </w:r>
      <w:r w:rsidR="006A42F0">
        <w:t>.</w:t>
      </w:r>
      <w:r w:rsidR="0044545B">
        <w:t xml:space="preserve"> De robot pakt </w:t>
      </w:r>
      <w:r w:rsidR="0001750C">
        <w:t xml:space="preserve">deze </w:t>
      </w:r>
      <w:r w:rsidR="00C91859">
        <w:t>pallets</w:t>
      </w:r>
      <w:r w:rsidR="0044545B">
        <w:t xml:space="preserve"> </w:t>
      </w:r>
      <w:r w:rsidR="008601CD">
        <w:t xml:space="preserve">in een bepaalde volgorde en plaatst deze </w:t>
      </w:r>
      <w:r w:rsidR="002B00F2">
        <w:t>op een transportband</w:t>
      </w:r>
      <w:r w:rsidR="0001750C">
        <w:t xml:space="preserve">, om vervolgens </w:t>
      </w:r>
      <w:r w:rsidR="00D42EB1">
        <w:t>de volgende pallet</w:t>
      </w:r>
      <w:r w:rsidR="0001750C">
        <w:t xml:space="preserve"> te pakken</w:t>
      </w:r>
      <w:r w:rsidR="002B00F2">
        <w:t xml:space="preserve">. </w:t>
      </w:r>
    </w:p>
    <w:p w14:paraId="1F5451A9" w14:textId="4FF6F5C5" w:rsidR="00DB38D3" w:rsidRDefault="008F75AF" w:rsidP="008F75AF">
      <w:pPr>
        <w:pStyle w:val="Kop1"/>
      </w:pPr>
      <w:bookmarkStart w:id="1" w:name="_Toc216076066"/>
      <w:r>
        <w:t>Technische documentatie</w:t>
      </w:r>
      <w:bookmarkEnd w:id="1"/>
    </w:p>
    <w:p w14:paraId="20DBBED8" w14:textId="038BB83A" w:rsidR="008F75AF" w:rsidRPr="008F75AF" w:rsidRDefault="008F75AF" w:rsidP="008F75AF">
      <w:pPr>
        <w:pStyle w:val="Kop2"/>
      </w:pPr>
      <w:bookmarkStart w:id="2" w:name="_Toc216076067"/>
      <w:r>
        <w:t>Software</w:t>
      </w:r>
      <w:bookmarkEnd w:id="2"/>
    </w:p>
    <w:p w14:paraId="03D1ED06" w14:textId="7207AC21" w:rsidR="008F75AF" w:rsidRDefault="0048419F" w:rsidP="008F75AF">
      <w:pPr>
        <w:pStyle w:val="Kop3"/>
      </w:pPr>
      <w:bookmarkStart w:id="3" w:name="_Toc216076068"/>
      <w:r>
        <w:t>Flowchart or block</w:t>
      </w:r>
      <w:r w:rsidR="008F75AF">
        <w:t>diagram</w:t>
      </w:r>
      <w:bookmarkEnd w:id="3"/>
    </w:p>
    <w:p w14:paraId="361F693E" w14:textId="07F7D300" w:rsidR="00405778" w:rsidRDefault="00D33E53" w:rsidP="00E17322">
      <w:pPr>
        <w:pStyle w:val="Lijstalinea"/>
        <w:numPr>
          <w:ilvl w:val="0"/>
          <w:numId w:val="22"/>
        </w:numPr>
      </w:pPr>
      <w:r w:rsidRPr="00D33E53">
        <w:t xml:space="preserve">Start programma: Interrupt_Triggered BOOLEAN wordt laag gezet. </w:t>
      </w:r>
      <w:r w:rsidR="00337EDA">
        <w:t>Interrupt wordt gedeclareerd en l</w:t>
      </w:r>
      <w:r>
        <w:t xml:space="preserve">amp van rode drukknop gaat branden ter indicatie dat de interrupt mogelijk is. </w:t>
      </w:r>
    </w:p>
    <w:p w14:paraId="5BC3B903" w14:textId="72621F3A" w:rsidR="0061748D" w:rsidRPr="00360E3A" w:rsidRDefault="0061748D" w:rsidP="00E17322">
      <w:pPr>
        <w:pStyle w:val="Lijstalinea"/>
        <w:numPr>
          <w:ilvl w:val="0"/>
          <w:numId w:val="22"/>
        </w:numPr>
      </w:pPr>
      <w:r>
        <w:t xml:space="preserve">Parallel aan </w:t>
      </w:r>
      <w:r w:rsidR="00003272">
        <w:t xml:space="preserve">programma wordt interrupt gemonitord. </w:t>
      </w:r>
      <w:r w:rsidR="00003272" w:rsidRPr="00360E3A">
        <w:t>Deze zet BOOLEAN Interrupt_Triggered TRUE</w:t>
      </w:r>
      <w:r w:rsidR="00360E3A" w:rsidRPr="00360E3A">
        <w:t>, waardoor er op</w:t>
      </w:r>
      <w:r w:rsidR="00360E3A">
        <w:t xml:space="preserve"> een veilige plaats in het proces </w:t>
      </w:r>
      <w:r w:rsidR="002A746A">
        <w:t>gepauzeerd</w:t>
      </w:r>
      <w:r w:rsidR="00360E3A">
        <w:t xml:space="preserve"> wordt.</w:t>
      </w:r>
    </w:p>
    <w:p w14:paraId="7E854EA5" w14:textId="327C3BA3" w:rsidR="00C46561" w:rsidRDefault="00BB21E9" w:rsidP="00E17322">
      <w:pPr>
        <w:pStyle w:val="Lijstalinea"/>
        <w:numPr>
          <w:ilvl w:val="0"/>
          <w:numId w:val="22"/>
        </w:numPr>
      </w:pPr>
      <w:r>
        <w:t>Programma Pa</w:t>
      </w:r>
      <w:r w:rsidR="00D42EB1">
        <w:t>l</w:t>
      </w:r>
      <w:r>
        <w:t>lettenVerzetten begint te lopen</w:t>
      </w:r>
      <w:r w:rsidR="00E17322">
        <w:t>:</w:t>
      </w:r>
    </w:p>
    <w:p w14:paraId="1FF35044" w14:textId="1327D954" w:rsidR="00680868" w:rsidRDefault="00680868" w:rsidP="00680868">
      <w:pPr>
        <w:pStyle w:val="Lijstalinea"/>
        <w:numPr>
          <w:ilvl w:val="1"/>
          <w:numId w:val="22"/>
        </w:numPr>
      </w:pPr>
      <w:r>
        <w:t>Grijper naar HOME positie.</w:t>
      </w:r>
    </w:p>
    <w:p w14:paraId="2C733633" w14:textId="61D97F08" w:rsidR="00733D68" w:rsidRDefault="0018084D" w:rsidP="00733D68">
      <w:pPr>
        <w:pStyle w:val="Lijstalinea"/>
        <w:numPr>
          <w:ilvl w:val="1"/>
          <w:numId w:val="22"/>
        </w:numPr>
      </w:pPr>
      <w:r>
        <w:t xml:space="preserve">Grijper gaat naar </w:t>
      </w:r>
      <w:r w:rsidR="00733D68">
        <w:t xml:space="preserve">punt boven </w:t>
      </w:r>
      <w:r w:rsidR="0098618E">
        <w:t>kalibratie</w:t>
      </w:r>
      <w:r>
        <w:t xml:space="preserve"> controle positie</w:t>
      </w:r>
      <w:r w:rsidR="000B3991">
        <w:t xml:space="preserve"> (P1)</w:t>
      </w:r>
    </w:p>
    <w:p w14:paraId="43D77B35" w14:textId="3A361567" w:rsidR="0018084D" w:rsidRDefault="00733D68" w:rsidP="0061748D">
      <w:pPr>
        <w:pStyle w:val="Lijstalinea"/>
        <w:numPr>
          <w:ilvl w:val="1"/>
          <w:numId w:val="22"/>
        </w:numPr>
      </w:pPr>
      <w:r>
        <w:t xml:space="preserve">Grijper zakt </w:t>
      </w:r>
      <w:r w:rsidR="0018084D">
        <w:t xml:space="preserve">op </w:t>
      </w:r>
      <w:r w:rsidR="0098618E">
        <w:t>kalibratie</w:t>
      </w:r>
      <w:r w:rsidR="0018084D">
        <w:t xml:space="preserve"> controle positie</w:t>
      </w:r>
      <w:r w:rsidR="000B3991">
        <w:t xml:space="preserve"> (P2) </w:t>
      </w:r>
      <w:r w:rsidR="0018084D">
        <w:t>, input groene drukknop nodig om verder te gaan.</w:t>
      </w:r>
    </w:p>
    <w:p w14:paraId="258A6DAD" w14:textId="415F319E" w:rsidR="00733D68" w:rsidRDefault="00733D68" w:rsidP="0061748D">
      <w:pPr>
        <w:pStyle w:val="Lijstalinea"/>
        <w:numPr>
          <w:ilvl w:val="1"/>
          <w:numId w:val="22"/>
        </w:numPr>
      </w:pPr>
      <w:r>
        <w:t>Grijper stijgt opnieuw naar punt boven kalibratie controle positie</w:t>
      </w:r>
      <w:r w:rsidR="000B3991">
        <w:t xml:space="preserve"> (P1)</w:t>
      </w:r>
      <w:r>
        <w:t>.</w:t>
      </w:r>
    </w:p>
    <w:p w14:paraId="27C47D53" w14:textId="1B08897F" w:rsidR="0018084D" w:rsidRDefault="0018084D" w:rsidP="0061748D">
      <w:pPr>
        <w:pStyle w:val="Lijstalinea"/>
        <w:numPr>
          <w:ilvl w:val="1"/>
          <w:numId w:val="22"/>
        </w:numPr>
      </w:pPr>
      <w:r>
        <w:t>Grijper gaat naar safespot P4.</w:t>
      </w:r>
    </w:p>
    <w:p w14:paraId="7B985ABA" w14:textId="77777777" w:rsidR="00A83067" w:rsidRDefault="00A83067" w:rsidP="00A83067">
      <w:pPr>
        <w:pStyle w:val="Lijstalinea"/>
        <w:numPr>
          <w:ilvl w:val="1"/>
          <w:numId w:val="22"/>
        </w:numPr>
      </w:pPr>
      <w:r>
        <w:t>Pauze aangevraagd via Interrupt_Triggered?</w:t>
      </w:r>
      <w:r w:rsidRPr="00E17322">
        <w:t xml:space="preserve">: </w:t>
      </w:r>
    </w:p>
    <w:p w14:paraId="1EDD89FC" w14:textId="77777777" w:rsidR="00A83067" w:rsidRDefault="00A83067" w:rsidP="00A83067">
      <w:pPr>
        <w:pStyle w:val="Lijstalinea"/>
        <w:numPr>
          <w:ilvl w:val="2"/>
          <w:numId w:val="22"/>
        </w:numPr>
      </w:pPr>
      <w:r w:rsidRPr="00E17322">
        <w:t xml:space="preserve">Ja: </w:t>
      </w:r>
    </w:p>
    <w:p w14:paraId="34033821" w14:textId="77777777" w:rsidR="00A83067" w:rsidRPr="0030563B" w:rsidRDefault="00A83067" w:rsidP="00A83067">
      <w:pPr>
        <w:pStyle w:val="Lijstalinea"/>
        <w:numPr>
          <w:ilvl w:val="3"/>
          <w:numId w:val="22"/>
        </w:numPr>
        <w:rPr>
          <w:lang w:val="en-GB"/>
        </w:rPr>
      </w:pPr>
      <w:r>
        <w:t xml:space="preserve">Groene knop wordt verlicht drukknop. </w:t>
      </w:r>
      <w:r w:rsidRPr="00E44605">
        <w:rPr>
          <w:lang w:val="en-GB"/>
        </w:rPr>
        <w:t xml:space="preserve">Interrupt_Triggered wordt FALSE gezet. </w:t>
      </w:r>
    </w:p>
    <w:p w14:paraId="7A8D0A93" w14:textId="77777777" w:rsidR="00A83067" w:rsidRDefault="00A83067" w:rsidP="00A83067">
      <w:pPr>
        <w:pStyle w:val="Lijstalinea"/>
        <w:numPr>
          <w:ilvl w:val="3"/>
          <w:numId w:val="22"/>
        </w:numPr>
      </w:pPr>
      <w:r>
        <w:t xml:space="preserve">WAIT: Robot </w:t>
      </w:r>
      <w:r w:rsidRPr="00E17322">
        <w:t>wacht hier op on</w:t>
      </w:r>
      <w:r>
        <w:t>tgrendeling met groene drukknop.</w:t>
      </w:r>
    </w:p>
    <w:p w14:paraId="0FDB9946" w14:textId="7394DA9B" w:rsidR="00A83067" w:rsidRDefault="00A83067" w:rsidP="00A83067">
      <w:pPr>
        <w:pStyle w:val="Lijstalinea"/>
        <w:numPr>
          <w:ilvl w:val="3"/>
          <w:numId w:val="22"/>
        </w:numPr>
      </w:pPr>
      <w:r>
        <w:t xml:space="preserve">Bij indrukken van drukknop wordt, gaat hij verder met de loop naar de eerste pallet. </w:t>
      </w:r>
    </w:p>
    <w:p w14:paraId="37FCE2DF" w14:textId="1BC55C4A" w:rsidR="00A83067" w:rsidRDefault="00A83067" w:rsidP="00C91859">
      <w:pPr>
        <w:pStyle w:val="Lijstalinea"/>
        <w:numPr>
          <w:ilvl w:val="2"/>
          <w:numId w:val="22"/>
        </w:numPr>
      </w:pPr>
      <w:r>
        <w:t xml:space="preserve">Nee: start loop voor eerste pallet (punt </w:t>
      </w:r>
      <w:r w:rsidR="00C91859">
        <w:t>g</w:t>
      </w:r>
      <w:r>
        <w:t xml:space="preserve">. met </w:t>
      </w:r>
      <w:r w:rsidR="00C91859">
        <w:t xml:space="preserve">eerste </w:t>
      </w:r>
      <w:r>
        <w:t>Z-coördinaat)</w:t>
      </w:r>
    </w:p>
    <w:p w14:paraId="311150EB" w14:textId="7CFBC7BC" w:rsidR="00D352C9" w:rsidRDefault="005735E0" w:rsidP="0061748D">
      <w:pPr>
        <w:pStyle w:val="Lijstalinea"/>
        <w:numPr>
          <w:ilvl w:val="1"/>
          <w:numId w:val="22"/>
        </w:numPr>
      </w:pPr>
      <w:r>
        <w:t>Grijper begint aan loop voor pal</w:t>
      </w:r>
      <w:r w:rsidR="00D42EB1">
        <w:t>l</w:t>
      </w:r>
      <w:r>
        <w:t>et 1 – 5, enkel Z-waarde verandert per pal</w:t>
      </w:r>
      <w:r w:rsidR="00D42EB1">
        <w:t>l</w:t>
      </w:r>
      <w:r w:rsidR="00D352C9">
        <w:t>et:</w:t>
      </w:r>
    </w:p>
    <w:p w14:paraId="10535542" w14:textId="142D4368" w:rsidR="00D352C9" w:rsidRDefault="00D352C9" w:rsidP="004C1F9D">
      <w:pPr>
        <w:pStyle w:val="Lijstalinea"/>
        <w:numPr>
          <w:ilvl w:val="2"/>
          <w:numId w:val="22"/>
        </w:numPr>
      </w:pPr>
      <w:r>
        <w:t>Grijper plaatst zich voor pa</w:t>
      </w:r>
      <w:r w:rsidR="00D42EB1">
        <w:t>l</w:t>
      </w:r>
      <w:r>
        <w:t>let</w:t>
      </w:r>
      <w:r w:rsidR="000B3991">
        <w:t xml:space="preserve"> </w:t>
      </w:r>
      <w:r w:rsidR="00BB758D">
        <w:t>(P6)</w:t>
      </w:r>
    </w:p>
    <w:p w14:paraId="6F540930" w14:textId="0F4F17CB" w:rsidR="005E0261" w:rsidRDefault="00D352C9" w:rsidP="004C1F9D">
      <w:pPr>
        <w:pStyle w:val="Lijstalinea"/>
        <w:numPr>
          <w:ilvl w:val="2"/>
          <w:numId w:val="22"/>
        </w:numPr>
      </w:pPr>
      <w:r>
        <w:t xml:space="preserve">Grijper </w:t>
      </w:r>
      <w:r w:rsidR="005E0261">
        <w:t>schuift vorken in pa</w:t>
      </w:r>
      <w:r w:rsidR="00D42EB1">
        <w:t>l</w:t>
      </w:r>
      <w:r w:rsidR="005E0261">
        <w:t>let</w:t>
      </w:r>
      <w:r w:rsidR="00BB758D">
        <w:t xml:space="preserve"> (P5)</w:t>
      </w:r>
    </w:p>
    <w:p w14:paraId="47375CC4" w14:textId="5A7A828A" w:rsidR="005E0261" w:rsidRDefault="005E0261" w:rsidP="004C1F9D">
      <w:pPr>
        <w:pStyle w:val="Lijstalinea"/>
        <w:numPr>
          <w:ilvl w:val="2"/>
          <w:numId w:val="22"/>
        </w:numPr>
      </w:pPr>
      <w:r>
        <w:t>Grijper plaatst zich voor pal</w:t>
      </w:r>
      <w:r w:rsidR="00D42EB1">
        <w:t>l</w:t>
      </w:r>
      <w:r>
        <w:t>ethouder</w:t>
      </w:r>
      <w:r w:rsidR="00FD317D">
        <w:t xml:space="preserve"> (P6)</w:t>
      </w:r>
    </w:p>
    <w:p w14:paraId="12B32645" w14:textId="6BBE0673" w:rsidR="005E0261" w:rsidRDefault="005E0261" w:rsidP="004C1F9D">
      <w:pPr>
        <w:pStyle w:val="Lijstalinea"/>
        <w:numPr>
          <w:ilvl w:val="2"/>
          <w:numId w:val="22"/>
        </w:numPr>
      </w:pPr>
      <w:r>
        <w:t>Grijper gaat naar boven</w:t>
      </w:r>
      <w:r w:rsidR="00FD317D">
        <w:t xml:space="preserve"> (P4, functioneert hier niet als safespot voor pauze)</w:t>
      </w:r>
    </w:p>
    <w:p w14:paraId="7FEE3083" w14:textId="3BD55B99" w:rsidR="005E0261" w:rsidRDefault="005E0261" w:rsidP="004C1F9D">
      <w:pPr>
        <w:pStyle w:val="Lijstalinea"/>
        <w:numPr>
          <w:ilvl w:val="2"/>
          <w:numId w:val="22"/>
        </w:numPr>
      </w:pPr>
      <w:r>
        <w:t>Grijper gaat boven transportband</w:t>
      </w:r>
      <w:r w:rsidR="00FD317D">
        <w:t xml:space="preserve"> (</w:t>
      </w:r>
      <w:r w:rsidR="009B4964">
        <w:t>P8)</w:t>
      </w:r>
    </w:p>
    <w:p w14:paraId="5B9C88B8" w14:textId="2676E23F" w:rsidR="005E0261" w:rsidRDefault="005E0261" w:rsidP="004C1F9D">
      <w:pPr>
        <w:pStyle w:val="Lijstalinea"/>
        <w:numPr>
          <w:ilvl w:val="2"/>
          <w:numId w:val="22"/>
        </w:numPr>
      </w:pPr>
      <w:r>
        <w:lastRenderedPageBreak/>
        <w:t>Grijper legt pal</w:t>
      </w:r>
      <w:r w:rsidR="00D42EB1">
        <w:t>l</w:t>
      </w:r>
      <w:r>
        <w:t>et op transportband</w:t>
      </w:r>
      <w:r w:rsidR="009B4964">
        <w:t xml:space="preserve"> (P13)</w:t>
      </w:r>
    </w:p>
    <w:p w14:paraId="59490FF2" w14:textId="678AB015" w:rsidR="005E0261" w:rsidRDefault="00E17322" w:rsidP="004C1F9D">
      <w:pPr>
        <w:pStyle w:val="Lijstalinea"/>
        <w:numPr>
          <w:ilvl w:val="2"/>
          <w:numId w:val="22"/>
        </w:numPr>
      </w:pPr>
      <w:r>
        <w:t>Grijper gaat boven transportband</w:t>
      </w:r>
      <w:r w:rsidR="009B4964">
        <w:t xml:space="preserve"> (P8)</w:t>
      </w:r>
    </w:p>
    <w:p w14:paraId="7981D3F2" w14:textId="1D6C3EBB" w:rsidR="00E17322" w:rsidRDefault="00E17322" w:rsidP="004C1F9D">
      <w:pPr>
        <w:pStyle w:val="Lijstalinea"/>
        <w:numPr>
          <w:ilvl w:val="2"/>
          <w:numId w:val="22"/>
        </w:numPr>
      </w:pPr>
      <w:r>
        <w:t>Grijper gaat naar safespot P4</w:t>
      </w:r>
    </w:p>
    <w:p w14:paraId="64DF7615" w14:textId="6DDBF2DC" w:rsidR="002A746A" w:rsidRDefault="002A746A" w:rsidP="004C1F9D">
      <w:pPr>
        <w:pStyle w:val="Lijstalinea"/>
        <w:numPr>
          <w:ilvl w:val="2"/>
          <w:numId w:val="22"/>
        </w:numPr>
      </w:pPr>
      <w:r>
        <w:t>Pauze aangevraagd via Interrupt_Triggered?</w:t>
      </w:r>
      <w:r w:rsidR="00E17322" w:rsidRPr="00E17322">
        <w:t xml:space="preserve">: </w:t>
      </w:r>
    </w:p>
    <w:p w14:paraId="08C2D3B6" w14:textId="77777777" w:rsidR="00AE60D0" w:rsidRDefault="00E17322" w:rsidP="004C1F9D">
      <w:pPr>
        <w:pStyle w:val="Lijstalinea"/>
        <w:numPr>
          <w:ilvl w:val="3"/>
          <w:numId w:val="22"/>
        </w:numPr>
      </w:pPr>
      <w:r w:rsidRPr="00E17322">
        <w:t xml:space="preserve">Ja: </w:t>
      </w:r>
    </w:p>
    <w:p w14:paraId="2B9519F3" w14:textId="77777777" w:rsidR="00E155CC" w:rsidRPr="0030563B" w:rsidRDefault="00AE60D0" w:rsidP="004C1F9D">
      <w:pPr>
        <w:pStyle w:val="Lijstalinea"/>
        <w:numPr>
          <w:ilvl w:val="4"/>
          <w:numId w:val="22"/>
        </w:numPr>
        <w:rPr>
          <w:lang w:val="en-GB"/>
        </w:rPr>
      </w:pPr>
      <w:r>
        <w:t xml:space="preserve">Groene knop wordt verlicht drukknop. </w:t>
      </w:r>
      <w:r w:rsidR="00E44605" w:rsidRPr="00E44605">
        <w:rPr>
          <w:lang w:val="en-GB"/>
        </w:rPr>
        <w:t xml:space="preserve">Interrupt_Triggered wordt FALSE gezet. </w:t>
      </w:r>
    </w:p>
    <w:p w14:paraId="4AB8C9F6" w14:textId="1D12B073" w:rsidR="00E17322" w:rsidRDefault="00E155CC" w:rsidP="004C1F9D">
      <w:pPr>
        <w:pStyle w:val="Lijstalinea"/>
        <w:numPr>
          <w:ilvl w:val="4"/>
          <w:numId w:val="22"/>
        </w:numPr>
      </w:pPr>
      <w:r>
        <w:t xml:space="preserve">WAIT: </w:t>
      </w:r>
      <w:r w:rsidR="00AE60D0">
        <w:t xml:space="preserve">Robot </w:t>
      </w:r>
      <w:r w:rsidR="00E17322" w:rsidRPr="00E17322">
        <w:t>wacht hier op on</w:t>
      </w:r>
      <w:r w:rsidR="00E17322">
        <w:t>tgrendeling met groene drukknop</w:t>
      </w:r>
      <w:r w:rsidR="00AE60D0">
        <w:t>.</w:t>
      </w:r>
    </w:p>
    <w:p w14:paraId="5D498164" w14:textId="0EB148D9" w:rsidR="00AE60D0" w:rsidRDefault="00AE60D0" w:rsidP="004C1F9D">
      <w:pPr>
        <w:pStyle w:val="Lijstalinea"/>
        <w:numPr>
          <w:ilvl w:val="4"/>
          <w:numId w:val="22"/>
        </w:numPr>
      </w:pPr>
      <w:r>
        <w:t xml:space="preserve">Bij indrukken van drukknop </w:t>
      </w:r>
      <w:r w:rsidR="00C21EBC">
        <w:t>wordt</w:t>
      </w:r>
      <w:r w:rsidR="00E155CC">
        <w:t xml:space="preserve">, gaat </w:t>
      </w:r>
      <w:r w:rsidR="00711232">
        <w:t>hij verder met de loop naar volgende pa</w:t>
      </w:r>
      <w:r w:rsidR="00D42EB1">
        <w:t>l</w:t>
      </w:r>
      <w:r w:rsidR="00711232">
        <w:t>let.</w:t>
      </w:r>
      <w:r w:rsidR="00C21EBC">
        <w:t xml:space="preserve"> </w:t>
      </w:r>
    </w:p>
    <w:p w14:paraId="141C5F1C" w14:textId="1E3D630E" w:rsidR="00E17322" w:rsidRDefault="00E17322" w:rsidP="004C1F9D">
      <w:pPr>
        <w:pStyle w:val="Lijstalinea"/>
        <w:numPr>
          <w:ilvl w:val="3"/>
          <w:numId w:val="22"/>
        </w:numPr>
      </w:pPr>
      <w:r>
        <w:t>Nee: ga verder met loop naar volgende pa</w:t>
      </w:r>
      <w:r w:rsidR="00D42EB1">
        <w:t>l</w:t>
      </w:r>
      <w:r>
        <w:t>let</w:t>
      </w:r>
      <w:r w:rsidR="00A30288">
        <w:t xml:space="preserve"> (punt </w:t>
      </w:r>
      <w:r w:rsidR="00C91859">
        <w:t>g</w:t>
      </w:r>
      <w:r w:rsidR="00A30288">
        <w:t>.</w:t>
      </w:r>
      <w:r w:rsidR="0029158D">
        <w:t xml:space="preserve"> met </w:t>
      </w:r>
      <w:r w:rsidR="00C91859">
        <w:t>volgende</w:t>
      </w:r>
      <w:r w:rsidR="0029158D">
        <w:t xml:space="preserve"> Z-coördinaat)</w:t>
      </w:r>
    </w:p>
    <w:p w14:paraId="2D130FCC" w14:textId="4FD6B058" w:rsidR="00431E91" w:rsidRDefault="00E17322" w:rsidP="00431E91">
      <w:pPr>
        <w:pStyle w:val="Lijstalinea"/>
        <w:numPr>
          <w:ilvl w:val="1"/>
          <w:numId w:val="22"/>
        </w:numPr>
      </w:pPr>
      <w:r>
        <w:t xml:space="preserve">Na </w:t>
      </w:r>
      <w:r w:rsidR="00711232">
        <w:t xml:space="preserve">afwerken </w:t>
      </w:r>
      <w:r>
        <w:t>loop</w:t>
      </w:r>
      <w:r w:rsidR="00711232">
        <w:t xml:space="preserve"> met 5 </w:t>
      </w:r>
      <w:r w:rsidR="00C91859">
        <w:t>pallets</w:t>
      </w:r>
      <w:r w:rsidR="00431E91">
        <w:t>, einde loop</w:t>
      </w:r>
    </w:p>
    <w:p w14:paraId="4B50D003" w14:textId="739B6F8B" w:rsidR="00E17322" w:rsidRDefault="00E17322" w:rsidP="00431E91">
      <w:pPr>
        <w:pStyle w:val="Lijstalinea"/>
        <w:numPr>
          <w:ilvl w:val="0"/>
          <w:numId w:val="22"/>
        </w:numPr>
      </w:pPr>
      <w:r>
        <w:t>Keer terug naar HOME positie.</w:t>
      </w:r>
    </w:p>
    <w:p w14:paraId="1FD2420E" w14:textId="59AE2885" w:rsidR="00405778" w:rsidRPr="00711232" w:rsidRDefault="00711232" w:rsidP="00405778">
      <w:pPr>
        <w:pStyle w:val="Lijstalinea"/>
        <w:numPr>
          <w:ilvl w:val="0"/>
          <w:numId w:val="22"/>
        </w:numPr>
      </w:pPr>
      <w:r>
        <w:t>Einde programma</w:t>
      </w:r>
    </w:p>
    <w:p w14:paraId="2AE3A1A3" w14:textId="3369CB6F" w:rsidR="008F75AF" w:rsidRDefault="008F75AF" w:rsidP="008F75AF">
      <w:pPr>
        <w:pStyle w:val="Kop3"/>
      </w:pPr>
      <w:bookmarkStart w:id="4" w:name="_Toc216076069"/>
      <w:r>
        <w:t>Code</w:t>
      </w:r>
      <w:bookmarkEnd w:id="4"/>
    </w:p>
    <w:p w14:paraId="6B4B4D5C" w14:textId="2D56777F" w:rsidR="008F75AF" w:rsidRDefault="008F75AF" w:rsidP="00CF5824">
      <w:pPr>
        <w:pStyle w:val="Kop4"/>
      </w:pPr>
      <w:r>
        <w:t>Totale code</w:t>
      </w:r>
    </w:p>
    <w:p w14:paraId="70A78405" w14:textId="412E15D9" w:rsidR="00E302BF" w:rsidRPr="00E302BF" w:rsidRDefault="00E302BF" w:rsidP="00E302BF">
      <w:pPr>
        <w:ind w:left="360"/>
      </w:pPr>
      <w:r>
        <w:t>De totale code van het project is te vinden in het portfolio.</w:t>
      </w:r>
    </w:p>
    <w:p w14:paraId="6955CFB4" w14:textId="44836529" w:rsidR="008F75AF" w:rsidRDefault="008F75AF" w:rsidP="00CF5824">
      <w:pPr>
        <w:pStyle w:val="Kop5"/>
      </w:pPr>
      <w:r>
        <w:t>Code snipets (met informatie)</w:t>
      </w:r>
    </w:p>
    <w:p w14:paraId="49BCC02A" w14:textId="4DE365FD" w:rsidR="004B4C60" w:rsidRDefault="000A0797" w:rsidP="004B4C60">
      <w:pPr>
        <w:ind w:left="360"/>
      </w:pPr>
      <w:r>
        <w:t xml:space="preserve">De uitleg over </w:t>
      </w:r>
      <w:r w:rsidR="00DF1E06">
        <w:t xml:space="preserve">de code van </w:t>
      </w:r>
      <w:r w:rsidR="00884F08">
        <w:t xml:space="preserve">de array en de </w:t>
      </w:r>
      <w:r w:rsidR="00DF1E06">
        <w:t>loop, inclusief de code-snip</w:t>
      </w:r>
      <w:r w:rsidR="009F3809">
        <w:t>pi</w:t>
      </w:r>
      <w:r w:rsidR="00DF1E06">
        <w:t>t</w:t>
      </w:r>
      <w:r w:rsidR="009F3809">
        <w:t>s</w:t>
      </w:r>
      <w:r w:rsidR="00DF1E06">
        <w:t xml:space="preserve"> staa</w:t>
      </w:r>
      <w:r w:rsidR="009F3809">
        <w:t>n</w:t>
      </w:r>
      <w:r w:rsidR="00DF1E06">
        <w:t xml:space="preserve"> beschreven in </w:t>
      </w:r>
      <w:r w:rsidR="00892326">
        <w:t>de por</w:t>
      </w:r>
      <w:r w:rsidR="0098618E">
        <w:t>t</w:t>
      </w:r>
      <w:r w:rsidR="00892326">
        <w:t>folio</w:t>
      </w:r>
      <w:r w:rsidR="0098618E">
        <w:t xml:space="preserve"> </w:t>
      </w:r>
      <w:r w:rsidR="00D51E64">
        <w:t>(1.6</w:t>
      </w:r>
      <w:r w:rsidR="00884F08">
        <w:t>.2</w:t>
      </w:r>
      <w:r w:rsidR="00D51E64">
        <w:t>)</w:t>
      </w:r>
    </w:p>
    <w:p w14:paraId="3E394C79" w14:textId="26B4C05F" w:rsidR="00B84A74" w:rsidRDefault="00B84A74" w:rsidP="00B84A74">
      <w:pPr>
        <w:ind w:left="360"/>
      </w:pPr>
      <w:r>
        <w:t>De uitleg over de code van</w:t>
      </w:r>
      <w:r w:rsidR="00AE2F6D">
        <w:t xml:space="preserve"> het kiezen van de snelheid</w:t>
      </w:r>
      <w:r>
        <w:t>, inclusief de code-snip</w:t>
      </w:r>
      <w:r w:rsidR="0098618E">
        <w:t>et</w:t>
      </w:r>
      <w:r w:rsidR="00656DE4">
        <w:t xml:space="preserve"> </w:t>
      </w:r>
      <w:r>
        <w:t>staa</w:t>
      </w:r>
      <w:r w:rsidR="00696A0C">
        <w:t>t</w:t>
      </w:r>
      <w:r>
        <w:t xml:space="preserve"> beschreven in de por</w:t>
      </w:r>
      <w:r w:rsidR="0098618E">
        <w:t>t</w:t>
      </w:r>
      <w:r>
        <w:t>folio</w:t>
      </w:r>
      <w:r w:rsidR="0098618E">
        <w:t xml:space="preserve"> </w:t>
      </w:r>
      <w:r>
        <w:t>(1.</w:t>
      </w:r>
      <w:r w:rsidR="00715D6C">
        <w:t>8</w:t>
      </w:r>
      <w:r>
        <w:t>)</w:t>
      </w:r>
    </w:p>
    <w:p w14:paraId="0EF0E3AF" w14:textId="4C164098" w:rsidR="008F75AF" w:rsidRDefault="007B470A" w:rsidP="008F75AF">
      <w:pPr>
        <w:pStyle w:val="Kop3"/>
      </w:pPr>
      <w:bookmarkStart w:id="5" w:name="_Toc216076070"/>
      <w:r>
        <w:t>Variabele en IO</w:t>
      </w:r>
      <w:r w:rsidR="008F75AF">
        <w:t xml:space="preserve"> lijst</w:t>
      </w:r>
      <w:bookmarkEnd w:id="5"/>
    </w:p>
    <w:p w14:paraId="6543190F" w14:textId="106440A5" w:rsidR="00E54168" w:rsidRPr="00961EB7" w:rsidRDefault="00961EB7" w:rsidP="00E54168">
      <w:pPr>
        <w:ind w:left="360"/>
      </w:pPr>
      <w:r>
        <w:t>De uitleg over de code voor het koppelen en gebruik van de knoppen, alsook de uitleg over het gebruik van de interrupt, inclusief de code-snippits hiervan staan beschreven in de por</w:t>
      </w:r>
      <w:r w:rsidR="0098618E">
        <w:t>t</w:t>
      </w:r>
      <w:r>
        <w:t>folio</w:t>
      </w:r>
      <w:r w:rsidR="0098618E">
        <w:t xml:space="preserve"> </w:t>
      </w:r>
      <w:r>
        <w:t>(1.7)</w:t>
      </w:r>
    </w:p>
    <w:p w14:paraId="3F1F4A36" w14:textId="4834D2ED" w:rsidR="008F75AF" w:rsidRDefault="008F75AF" w:rsidP="008F75AF">
      <w:pPr>
        <w:pStyle w:val="Kop2"/>
      </w:pPr>
      <w:bookmarkStart w:id="6" w:name="_Toc216076071"/>
      <w:r w:rsidRPr="008F75AF">
        <w:t>Mechanisch</w:t>
      </w:r>
      <w:bookmarkEnd w:id="6"/>
    </w:p>
    <w:p w14:paraId="2C3B46A8" w14:textId="142CEA80" w:rsidR="00397622" w:rsidRPr="00397622" w:rsidRDefault="00397622" w:rsidP="00397622">
      <w:pPr>
        <w:ind w:left="360"/>
      </w:pPr>
      <w:r>
        <w:t>Niet van toeppassing</w:t>
      </w:r>
    </w:p>
    <w:p w14:paraId="0AE4F367" w14:textId="09713775" w:rsidR="008F75AF" w:rsidRDefault="008F75AF" w:rsidP="008F75AF">
      <w:pPr>
        <w:pStyle w:val="Kop2"/>
      </w:pPr>
      <w:bookmarkStart w:id="7" w:name="_Toc216076072"/>
      <w:r>
        <w:t>Elektrisch</w:t>
      </w:r>
      <w:bookmarkEnd w:id="7"/>
    </w:p>
    <w:p w14:paraId="58900657" w14:textId="1B1E9446" w:rsidR="00416189" w:rsidRPr="00416189" w:rsidRDefault="00416189" w:rsidP="00397622">
      <w:pPr>
        <w:ind w:left="360"/>
      </w:pPr>
      <w:r>
        <w:t xml:space="preserve">Aan het begin van </w:t>
      </w:r>
      <w:r w:rsidR="00552751">
        <w:t>het project waren er geen in- of outputs gekoppeld aan de robot. Hiervoor hebben we 3</w:t>
      </w:r>
      <w:r w:rsidR="00676B8C">
        <w:t xml:space="preserve"> verlichte</w:t>
      </w:r>
      <w:r w:rsidR="00552751">
        <w:t xml:space="preserve"> knoppen gekoppeld aan de </w:t>
      </w:r>
      <w:r w:rsidR="00AE4AA6">
        <w:t>plc-kaarten van de robot.</w:t>
      </w:r>
      <w:r w:rsidR="00676B8C">
        <w:t xml:space="preserve"> Zo hadden we 3 inputs</w:t>
      </w:r>
      <w:r w:rsidR="00956F0F">
        <w:t xml:space="preserve"> </w:t>
      </w:r>
      <w:r w:rsidR="0097645E">
        <w:t>(de 3 knoppen) en 2 outputs</w:t>
      </w:r>
      <w:r w:rsidR="00956F0F">
        <w:t xml:space="preserve"> </w:t>
      </w:r>
      <w:r w:rsidR="0097645E">
        <w:t>(2 van de 3 lampen) kunnen gebruiken in het project.</w:t>
      </w:r>
      <w:r w:rsidR="009B4964">
        <w:t xml:space="preserve"> De uitleg hiervan is terug te vinden in de portfolio (</w:t>
      </w:r>
      <w:r w:rsidR="00D7639C">
        <w:t xml:space="preserve">1.7 en </w:t>
      </w:r>
      <w:r w:rsidR="00E635EB">
        <w:t>1.8).</w:t>
      </w:r>
    </w:p>
    <w:p w14:paraId="099396C2" w14:textId="6A9BC7BA" w:rsidR="00AA2679" w:rsidRPr="00E635EB" w:rsidRDefault="00416189" w:rsidP="00E635EB">
      <w:pPr>
        <w:ind w:left="360"/>
        <w:rPr>
          <w:color w:val="808080" w:themeColor="background1" w:themeShade="80"/>
        </w:rPr>
      </w:pPr>
      <w:r>
        <w:rPr>
          <w:noProof/>
          <w:color w:val="808080" w:themeColor="background1" w:themeShade="80"/>
        </w:rPr>
        <w:lastRenderedPageBreak/>
        <w:drawing>
          <wp:inline distT="0" distB="0" distL="0" distR="0" wp14:anchorId="1CF4E331" wp14:editId="29DB41B6">
            <wp:extent cx="5760720" cy="4320540"/>
            <wp:effectExtent l="0" t="0" r="0" b="3810"/>
            <wp:docPr id="390235374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A9DF" w14:textId="2E6FFD5A" w:rsidR="008F75AF" w:rsidRDefault="008F75AF" w:rsidP="008F75AF">
      <w:pPr>
        <w:pStyle w:val="Kop1"/>
      </w:pPr>
      <w:bookmarkStart w:id="8" w:name="_Toc216076073"/>
      <w:r>
        <w:t>Media</w:t>
      </w:r>
      <w:bookmarkEnd w:id="8"/>
    </w:p>
    <w:p w14:paraId="70E4903B" w14:textId="4B81BCB8" w:rsidR="001618C9" w:rsidRDefault="1F8DE099" w:rsidP="001618C9">
      <w:pPr>
        <w:ind w:left="360"/>
      </w:pPr>
      <w:r>
        <w:t xml:space="preserve">Alle foto’s die van het project </w:t>
      </w:r>
      <w:r w:rsidR="00E635EB">
        <w:t>en de simulatie g</w:t>
      </w:r>
      <w:r>
        <w:t xml:space="preserve">enomen zijn, zijn terug te vinden in de </w:t>
      </w:r>
      <w:r w:rsidR="001618C9">
        <w:t>portfolio</w:t>
      </w:r>
      <w:r w:rsidR="001C0FC9">
        <w:t xml:space="preserve"> (1.2</w:t>
      </w:r>
      <w:r w:rsidR="00E635EB">
        <w:t xml:space="preserve">, </w:t>
      </w:r>
      <w:r w:rsidR="001C0FC9">
        <w:t>1.3</w:t>
      </w:r>
      <w:r w:rsidR="00E635EB">
        <w:t xml:space="preserve"> en 1.6</w:t>
      </w:r>
      <w:r w:rsidR="001C0FC9">
        <w:t>)</w:t>
      </w:r>
      <w:r w:rsidR="5B2CB620">
        <w:t>.</w:t>
      </w:r>
    </w:p>
    <w:p w14:paraId="4FFAF6F3" w14:textId="1DB0FCB4" w:rsidR="002237BD" w:rsidRPr="001618C9" w:rsidRDefault="002237BD" w:rsidP="001618C9">
      <w:pPr>
        <w:ind w:left="360"/>
      </w:pPr>
      <w:r>
        <w:t>Filmpjes staan in de Teamsomgeving (verbinden met de robot en workvisual instructies).</w:t>
      </w:r>
    </w:p>
    <w:p w14:paraId="366C3F6B" w14:textId="6101BB90" w:rsidR="008F75AF" w:rsidRDefault="008F75AF" w:rsidP="008F75AF">
      <w:pPr>
        <w:pStyle w:val="Kop1"/>
      </w:pPr>
      <w:bookmarkStart w:id="9" w:name="_Toc216076074"/>
      <w:r>
        <w:t>Simulatie</w:t>
      </w:r>
      <w:bookmarkEnd w:id="9"/>
    </w:p>
    <w:p w14:paraId="0D6296BF" w14:textId="33B3FFB6" w:rsidR="006035D6" w:rsidRDefault="00F86CF0" w:rsidP="006035D6">
      <w:pPr>
        <w:ind w:left="360"/>
      </w:pPr>
      <w:r>
        <w:t>D</w:t>
      </w:r>
      <w:r w:rsidR="00BE50F1">
        <w:t xml:space="preserve">e uitwerking van de simulatie en het leerproces erachter staat volledig beschreven </w:t>
      </w:r>
      <w:r w:rsidR="00167711">
        <w:t xml:space="preserve">in </w:t>
      </w:r>
      <w:r w:rsidR="00D32838">
        <w:t>het portfolio</w:t>
      </w:r>
      <w:r w:rsidR="00026205">
        <w:t xml:space="preserve"> </w:t>
      </w:r>
      <w:r w:rsidR="00167711">
        <w:t>bij</w:t>
      </w:r>
      <w:r w:rsidR="00026205">
        <w:t xml:space="preserve"> punt 1.6.1</w:t>
      </w:r>
      <w:r w:rsidR="003E6B34">
        <w:t>.</w:t>
      </w:r>
    </w:p>
    <w:p w14:paraId="42F755E3" w14:textId="25A6AE86" w:rsidR="003E6B34" w:rsidRPr="006035D6" w:rsidRDefault="003E6B34" w:rsidP="006035D6">
      <w:pPr>
        <w:ind w:left="360"/>
      </w:pPr>
      <w:r>
        <w:rPr>
          <w:noProof/>
        </w:rPr>
        <w:lastRenderedPageBreak/>
        <w:drawing>
          <wp:inline distT="0" distB="0" distL="0" distR="0" wp14:anchorId="068201FB" wp14:editId="48A9C33E">
            <wp:extent cx="5760720" cy="3808740"/>
            <wp:effectExtent l="0" t="0" r="0" b="1270"/>
            <wp:docPr id="1026311399" name="drawing" descr="Afbeelding met schermopname, 3d-modeller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11399" name="drawing" descr="Afbeelding met schermopname, 3d-modellering&#10;&#10;Door AI gegenereerde inhoud is mogelijk onjuis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468A" w14:textId="369F0529" w:rsidR="00764D0E" w:rsidRDefault="00764D0E" w:rsidP="00764D0E">
      <w:pPr>
        <w:pStyle w:val="Kop1"/>
      </w:pPr>
      <w:bookmarkStart w:id="10" w:name="_Toc216076075"/>
      <w:r>
        <w:t>Checklijst Skills</w:t>
      </w:r>
      <w:bookmarkEnd w:id="10"/>
    </w:p>
    <w:p w14:paraId="7EE00182" w14:textId="6EB9DC0B" w:rsidR="00627618" w:rsidRPr="00167711" w:rsidRDefault="00167711" w:rsidP="00627618">
      <w:pPr>
        <w:ind w:left="360"/>
      </w:pPr>
      <w:r w:rsidRPr="00167711">
        <w:t>De checklist met skills en requirements is raadpleegbaar in de</w:t>
      </w:r>
      <w:r>
        <w:t xml:space="preserve"> Teams omgeving van Robotica: </w:t>
      </w:r>
      <w:hyperlink r:id="rId12" w:history="1">
        <w:r w:rsidR="00627618" w:rsidRPr="00167711">
          <w:rPr>
            <w:rStyle w:val="Hyperlink"/>
          </w:rPr>
          <w:t>Checklist.xlsx</w:t>
        </w:r>
      </w:hyperlink>
    </w:p>
    <w:p w14:paraId="621E2B39" w14:textId="77777777" w:rsidR="00627618" w:rsidRPr="00167711" w:rsidRDefault="00627618" w:rsidP="00627618">
      <w:pPr>
        <w:ind w:left="360"/>
        <w:rPr>
          <w:color w:val="808080" w:themeColor="background1" w:themeShade="80"/>
        </w:rPr>
      </w:pPr>
    </w:p>
    <w:p w14:paraId="584F898F" w14:textId="4313DE98" w:rsidR="008F75AF" w:rsidRDefault="008F75AF" w:rsidP="0041586A">
      <w:pPr>
        <w:pStyle w:val="Kop1"/>
      </w:pPr>
      <w:bookmarkStart w:id="11" w:name="_Toc216076076"/>
      <w:r>
        <w:t>Checklijst requirements</w:t>
      </w:r>
      <w:bookmarkEnd w:id="11"/>
    </w:p>
    <w:p w14:paraId="3A510386" w14:textId="3A2CC972" w:rsidR="00167711" w:rsidRDefault="00167711" w:rsidP="00167711">
      <w:pPr>
        <w:ind w:left="360"/>
      </w:pPr>
      <w:r w:rsidRPr="00167711">
        <w:t>De checklist met skills en requirements is raadpleegbaar in de</w:t>
      </w:r>
      <w:r>
        <w:t xml:space="preserve"> Teams omgeving van Robotica: </w:t>
      </w:r>
      <w:hyperlink r:id="rId13" w:history="1">
        <w:r w:rsidRPr="00167711">
          <w:rPr>
            <w:rStyle w:val="Hyperlink"/>
          </w:rPr>
          <w:t>Checklist.xlsx</w:t>
        </w:r>
      </w:hyperlink>
      <w:r w:rsidR="00ED201D">
        <w:t>.</w:t>
      </w:r>
    </w:p>
    <w:p w14:paraId="17E2F71C" w14:textId="169BB20A" w:rsidR="00ED201D" w:rsidRPr="00167711" w:rsidRDefault="00ED201D" w:rsidP="00167711">
      <w:pPr>
        <w:ind w:left="360"/>
      </w:pPr>
      <w:r>
        <w:t>De niet behaalde minimal requirements zijn gedocumenteerd in de portfolio onder punt 2.</w:t>
      </w:r>
    </w:p>
    <w:p w14:paraId="14164543" w14:textId="77777777" w:rsidR="00627618" w:rsidRPr="00627618" w:rsidRDefault="00627618" w:rsidP="00627618">
      <w:pPr>
        <w:ind w:left="360"/>
        <w:rPr>
          <w:color w:val="808080" w:themeColor="background1" w:themeShade="80"/>
        </w:rPr>
      </w:pPr>
    </w:p>
    <w:p w14:paraId="353DDE83" w14:textId="77777777" w:rsidR="00C3050F" w:rsidRPr="00C3050F" w:rsidRDefault="00C3050F" w:rsidP="008F75AF">
      <w:pPr>
        <w:rPr>
          <w:color w:val="808080" w:themeColor="background1" w:themeShade="80"/>
        </w:rPr>
      </w:pPr>
    </w:p>
    <w:p w14:paraId="0C97ED36" w14:textId="3B0395A4" w:rsidR="008F75AF" w:rsidRPr="008F75AF" w:rsidRDefault="008F75AF" w:rsidP="008F75AF"/>
    <w:p w14:paraId="430ABDFE" w14:textId="77777777" w:rsidR="008F75AF" w:rsidRPr="008F75AF" w:rsidRDefault="008F75AF" w:rsidP="008F75AF"/>
    <w:sectPr w:rsidR="008F75AF" w:rsidRPr="008F75AF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CF413" w14:textId="77777777" w:rsidR="004C62EE" w:rsidRDefault="004C62EE" w:rsidP="00017621">
      <w:pPr>
        <w:spacing w:after="0" w:line="240" w:lineRule="auto"/>
      </w:pPr>
      <w:r>
        <w:separator/>
      </w:r>
    </w:p>
  </w:endnote>
  <w:endnote w:type="continuationSeparator" w:id="0">
    <w:p w14:paraId="5C5635C1" w14:textId="77777777" w:rsidR="004C62EE" w:rsidRDefault="004C62EE" w:rsidP="00017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686E" w14:textId="794C828C" w:rsidR="007E0295" w:rsidRPr="009E261B" w:rsidRDefault="460D0D1A" w:rsidP="460D0D1A">
    <w:pPr>
      <w:pStyle w:val="Voettekst"/>
      <w:pBdr>
        <w:top w:val="single" w:sz="4" w:space="1" w:color="808080" w:themeColor="background1" w:themeShade="80"/>
      </w:pBdr>
      <w:jc w:val="center"/>
      <w:rPr>
        <w:i/>
        <w:iCs/>
        <w:color w:val="808080" w:themeColor="background1" w:themeShade="80"/>
      </w:rPr>
    </w:pPr>
    <w:r w:rsidRPr="460D0D1A">
      <w:rPr>
        <w:i/>
        <w:iCs/>
        <w:color w:val="808080" w:themeColor="background1" w:themeShade="80"/>
      </w:rPr>
      <w:t>Bullen – Kasmi – Vandeputte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771D0" w14:textId="77777777" w:rsidR="004C62EE" w:rsidRDefault="004C62EE" w:rsidP="00017621">
      <w:pPr>
        <w:spacing w:after="0" w:line="240" w:lineRule="auto"/>
      </w:pPr>
      <w:r>
        <w:separator/>
      </w:r>
    </w:p>
  </w:footnote>
  <w:footnote w:type="continuationSeparator" w:id="0">
    <w:p w14:paraId="72AFB11C" w14:textId="77777777" w:rsidR="004C62EE" w:rsidRDefault="004C62EE" w:rsidP="00017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0BC2" w14:textId="69D7A204" w:rsidR="00017621" w:rsidRPr="00017621" w:rsidRDefault="00017621" w:rsidP="009E261B">
    <w:pPr>
      <w:pStyle w:val="Koptekst"/>
      <w:pBdr>
        <w:bottom w:val="single" w:sz="4" w:space="1" w:color="808080" w:themeColor="background1" w:themeShade="80"/>
      </w:pBdr>
      <w:rPr>
        <w:i/>
        <w:iCs/>
        <w:color w:val="000000" w:themeColor="text1"/>
        <w:sz w:val="18"/>
        <w:szCs w:val="18"/>
      </w:rPr>
    </w:pPr>
    <w:r w:rsidRPr="00017621">
      <w:rPr>
        <w:i/>
        <w:iCs/>
        <w:color w:val="000000" w:themeColor="text1"/>
        <w:sz w:val="18"/>
        <w:szCs w:val="18"/>
      </w:rPr>
      <w:t>Opdracht 2 - Industriële robotica en casestudie PE (10%)</w:t>
    </w:r>
    <w:r w:rsidRPr="00017621">
      <w:rPr>
        <w:i/>
        <w:iCs/>
        <w:color w:val="000000" w:themeColor="text1"/>
        <w:sz w:val="18"/>
        <w:szCs w:val="18"/>
      </w:rPr>
      <w:tab/>
    </w:r>
    <w:r>
      <w:rPr>
        <w:i/>
        <w:iCs/>
        <w:color w:val="000000" w:themeColor="text1"/>
        <w:sz w:val="18"/>
        <w:szCs w:val="18"/>
      </w:rPr>
      <w:tab/>
    </w:r>
    <w:r w:rsidRPr="00017621">
      <w:rPr>
        <w:i/>
        <w:iCs/>
        <w:color w:val="000000" w:themeColor="text1"/>
        <w:sz w:val="18"/>
        <w:szCs w:val="18"/>
        <w:lang w:val="nl-NL"/>
      </w:rPr>
      <w:t xml:space="preserve">Pagina 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begin"/>
    </w:r>
    <w:r w:rsidRPr="00017621">
      <w:rPr>
        <w:b/>
        <w:bCs/>
        <w:i/>
        <w:iCs/>
        <w:color w:val="000000" w:themeColor="text1"/>
        <w:sz w:val="18"/>
        <w:szCs w:val="18"/>
      </w:rPr>
      <w:instrText>PAGE  \* Arabic  \* MERGEFORMAT</w:instrTex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separate"/>
    </w:r>
    <w:r w:rsidRPr="00017621">
      <w:rPr>
        <w:b/>
        <w:bCs/>
        <w:i/>
        <w:iCs/>
        <w:color w:val="000000" w:themeColor="text1"/>
        <w:sz w:val="18"/>
        <w:szCs w:val="18"/>
        <w:lang w:val="nl-NL"/>
      </w:rPr>
      <w:t>1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end"/>
    </w:r>
    <w:r w:rsidRPr="00017621">
      <w:rPr>
        <w:i/>
        <w:iCs/>
        <w:color w:val="000000" w:themeColor="text1"/>
        <w:sz w:val="18"/>
        <w:szCs w:val="18"/>
        <w:lang w:val="nl-NL"/>
      </w:rPr>
      <w:t xml:space="preserve"> van 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begin"/>
    </w:r>
    <w:r w:rsidRPr="00017621">
      <w:rPr>
        <w:b/>
        <w:bCs/>
        <w:i/>
        <w:iCs/>
        <w:color w:val="000000" w:themeColor="text1"/>
        <w:sz w:val="18"/>
        <w:szCs w:val="18"/>
      </w:rPr>
      <w:instrText>NUMPAGES  \* Arabic  \* MERGEFORMAT</w:instrTex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separate"/>
    </w:r>
    <w:r w:rsidRPr="00017621">
      <w:rPr>
        <w:b/>
        <w:bCs/>
        <w:i/>
        <w:iCs/>
        <w:color w:val="000000" w:themeColor="text1"/>
        <w:sz w:val="18"/>
        <w:szCs w:val="18"/>
        <w:lang w:val="nl-NL"/>
      </w:rPr>
      <w:t>2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doeAuzsASiGy5" int2:id="TqFwRnzK">
      <int2:state int2:value="Rejected" int2:type="spell"/>
    </int2:textHash>
    <int2:textHash int2:hashCode="AeQudLG6M7Pci3" int2:id="gdSI4hq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4F89"/>
    <w:multiLevelType w:val="hybridMultilevel"/>
    <w:tmpl w:val="E6F040A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41D1A"/>
    <w:multiLevelType w:val="hybridMultilevel"/>
    <w:tmpl w:val="44002D4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D7AEC"/>
    <w:multiLevelType w:val="multilevel"/>
    <w:tmpl w:val="E1F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643F1"/>
    <w:multiLevelType w:val="hybridMultilevel"/>
    <w:tmpl w:val="93767A7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D4D81"/>
    <w:multiLevelType w:val="hybridMultilevel"/>
    <w:tmpl w:val="32183F1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66925"/>
    <w:multiLevelType w:val="hybridMultilevel"/>
    <w:tmpl w:val="052475B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7784C"/>
    <w:multiLevelType w:val="hybridMultilevel"/>
    <w:tmpl w:val="AEAA5A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02529"/>
    <w:multiLevelType w:val="hybridMultilevel"/>
    <w:tmpl w:val="8C78831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D2618"/>
    <w:multiLevelType w:val="hybridMultilevel"/>
    <w:tmpl w:val="AA921E0A"/>
    <w:lvl w:ilvl="0" w:tplc="D504A46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74D4C"/>
    <w:multiLevelType w:val="hybridMultilevel"/>
    <w:tmpl w:val="57EE9A4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217AB"/>
    <w:multiLevelType w:val="hybridMultilevel"/>
    <w:tmpl w:val="225A491C"/>
    <w:lvl w:ilvl="0" w:tplc="4872C74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D439FC"/>
    <w:multiLevelType w:val="hybridMultilevel"/>
    <w:tmpl w:val="2876B3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578A3"/>
    <w:multiLevelType w:val="hybridMultilevel"/>
    <w:tmpl w:val="CCDC9B6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0257A"/>
    <w:multiLevelType w:val="hybridMultilevel"/>
    <w:tmpl w:val="CFF4456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2017F"/>
    <w:multiLevelType w:val="multilevel"/>
    <w:tmpl w:val="35B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97ACA"/>
    <w:multiLevelType w:val="multilevel"/>
    <w:tmpl w:val="08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1E67494"/>
    <w:multiLevelType w:val="multilevel"/>
    <w:tmpl w:val="48E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73F66"/>
    <w:multiLevelType w:val="hybridMultilevel"/>
    <w:tmpl w:val="9948E8F0"/>
    <w:lvl w:ilvl="0" w:tplc="8794C30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221E0"/>
    <w:multiLevelType w:val="hybridMultilevel"/>
    <w:tmpl w:val="4C9693D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9421C"/>
    <w:multiLevelType w:val="hybridMultilevel"/>
    <w:tmpl w:val="C49E74F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8719CA"/>
    <w:multiLevelType w:val="multilevel"/>
    <w:tmpl w:val="251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611F2"/>
    <w:multiLevelType w:val="hybridMultilevel"/>
    <w:tmpl w:val="632C124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42518">
    <w:abstractNumId w:val="10"/>
  </w:num>
  <w:num w:numId="2" w16cid:durableId="937370494">
    <w:abstractNumId w:val="17"/>
  </w:num>
  <w:num w:numId="3" w16cid:durableId="465318831">
    <w:abstractNumId w:val="2"/>
  </w:num>
  <w:num w:numId="4" w16cid:durableId="773478895">
    <w:abstractNumId w:val="8"/>
  </w:num>
  <w:num w:numId="5" w16cid:durableId="1476067759">
    <w:abstractNumId w:val="16"/>
  </w:num>
  <w:num w:numId="6" w16cid:durableId="25762387">
    <w:abstractNumId w:val="14"/>
  </w:num>
  <w:num w:numId="7" w16cid:durableId="220289694">
    <w:abstractNumId w:val="20"/>
  </w:num>
  <w:num w:numId="8" w16cid:durableId="485513821">
    <w:abstractNumId w:val="0"/>
  </w:num>
  <w:num w:numId="9" w16cid:durableId="1776511965">
    <w:abstractNumId w:val="15"/>
  </w:num>
  <w:num w:numId="10" w16cid:durableId="2114131903">
    <w:abstractNumId w:val="18"/>
  </w:num>
  <w:num w:numId="11" w16cid:durableId="789592137">
    <w:abstractNumId w:val="4"/>
  </w:num>
  <w:num w:numId="12" w16cid:durableId="475027646">
    <w:abstractNumId w:val="13"/>
  </w:num>
  <w:num w:numId="13" w16cid:durableId="4796453">
    <w:abstractNumId w:val="6"/>
  </w:num>
  <w:num w:numId="14" w16cid:durableId="429013205">
    <w:abstractNumId w:val="1"/>
  </w:num>
  <w:num w:numId="15" w16cid:durableId="71435095">
    <w:abstractNumId w:val="12"/>
  </w:num>
  <w:num w:numId="16" w16cid:durableId="1770589332">
    <w:abstractNumId w:val="7"/>
  </w:num>
  <w:num w:numId="17" w16cid:durableId="1272781061">
    <w:abstractNumId w:val="3"/>
  </w:num>
  <w:num w:numId="18" w16cid:durableId="1759449011">
    <w:abstractNumId w:val="21"/>
  </w:num>
  <w:num w:numId="19" w16cid:durableId="1637251177">
    <w:abstractNumId w:val="5"/>
  </w:num>
  <w:num w:numId="20" w16cid:durableId="1942250798">
    <w:abstractNumId w:val="19"/>
  </w:num>
  <w:num w:numId="21" w16cid:durableId="1632784193">
    <w:abstractNumId w:val="9"/>
  </w:num>
  <w:num w:numId="22" w16cid:durableId="14949055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17"/>
    <w:rsid w:val="00003272"/>
    <w:rsid w:val="0001750C"/>
    <w:rsid w:val="00017621"/>
    <w:rsid w:val="00026205"/>
    <w:rsid w:val="00060F7B"/>
    <w:rsid w:val="00075FDD"/>
    <w:rsid w:val="00077577"/>
    <w:rsid w:val="000873C4"/>
    <w:rsid w:val="000A0797"/>
    <w:rsid w:val="000B3991"/>
    <w:rsid w:val="000C75FF"/>
    <w:rsid w:val="0014372F"/>
    <w:rsid w:val="00153D12"/>
    <w:rsid w:val="001618C9"/>
    <w:rsid w:val="00167711"/>
    <w:rsid w:val="0018084D"/>
    <w:rsid w:val="00182F2A"/>
    <w:rsid w:val="001C0FC9"/>
    <w:rsid w:val="001D2042"/>
    <w:rsid w:val="001E73A3"/>
    <w:rsid w:val="00221534"/>
    <w:rsid w:val="002237BD"/>
    <w:rsid w:val="00226F00"/>
    <w:rsid w:val="0023393E"/>
    <w:rsid w:val="002570A5"/>
    <w:rsid w:val="002674E6"/>
    <w:rsid w:val="00267883"/>
    <w:rsid w:val="00270481"/>
    <w:rsid w:val="00271BD2"/>
    <w:rsid w:val="0029158D"/>
    <w:rsid w:val="002A746A"/>
    <w:rsid w:val="002B00F2"/>
    <w:rsid w:val="002B5A53"/>
    <w:rsid w:val="002B5CA3"/>
    <w:rsid w:val="002C1F0B"/>
    <w:rsid w:val="002D62B7"/>
    <w:rsid w:val="00301E7B"/>
    <w:rsid w:val="00303384"/>
    <w:rsid w:val="0030563B"/>
    <w:rsid w:val="00337EDA"/>
    <w:rsid w:val="003532EE"/>
    <w:rsid w:val="00360E3A"/>
    <w:rsid w:val="00386078"/>
    <w:rsid w:val="00394B5A"/>
    <w:rsid w:val="00397622"/>
    <w:rsid w:val="003D470E"/>
    <w:rsid w:val="003E6B34"/>
    <w:rsid w:val="00405778"/>
    <w:rsid w:val="0041586A"/>
    <w:rsid w:val="00416189"/>
    <w:rsid w:val="00431E91"/>
    <w:rsid w:val="00443453"/>
    <w:rsid w:val="0044545B"/>
    <w:rsid w:val="00452B53"/>
    <w:rsid w:val="0048419F"/>
    <w:rsid w:val="00494842"/>
    <w:rsid w:val="00495F7B"/>
    <w:rsid w:val="004A4784"/>
    <w:rsid w:val="004B144C"/>
    <w:rsid w:val="004B4C60"/>
    <w:rsid w:val="004C1F9D"/>
    <w:rsid w:val="004C5BAE"/>
    <w:rsid w:val="004C62EE"/>
    <w:rsid w:val="004C7741"/>
    <w:rsid w:val="004D5D87"/>
    <w:rsid w:val="004F06E2"/>
    <w:rsid w:val="00552751"/>
    <w:rsid w:val="00557E3A"/>
    <w:rsid w:val="00571ACF"/>
    <w:rsid w:val="005735E0"/>
    <w:rsid w:val="005E0261"/>
    <w:rsid w:val="005E21FC"/>
    <w:rsid w:val="0060140C"/>
    <w:rsid w:val="006035D6"/>
    <w:rsid w:val="0060663E"/>
    <w:rsid w:val="00611B70"/>
    <w:rsid w:val="0061748D"/>
    <w:rsid w:val="00617C90"/>
    <w:rsid w:val="00624CD0"/>
    <w:rsid w:val="00627618"/>
    <w:rsid w:val="00656DE4"/>
    <w:rsid w:val="00676B8C"/>
    <w:rsid w:val="00680868"/>
    <w:rsid w:val="00696A0C"/>
    <w:rsid w:val="006A42F0"/>
    <w:rsid w:val="006C6595"/>
    <w:rsid w:val="006E048D"/>
    <w:rsid w:val="006E44A5"/>
    <w:rsid w:val="00700AF3"/>
    <w:rsid w:val="00701358"/>
    <w:rsid w:val="00711232"/>
    <w:rsid w:val="00715D6C"/>
    <w:rsid w:val="00733D68"/>
    <w:rsid w:val="007367BD"/>
    <w:rsid w:val="00764D0E"/>
    <w:rsid w:val="00770701"/>
    <w:rsid w:val="00775D31"/>
    <w:rsid w:val="00776580"/>
    <w:rsid w:val="00790F4E"/>
    <w:rsid w:val="007B470A"/>
    <w:rsid w:val="007C71B3"/>
    <w:rsid w:val="007D0078"/>
    <w:rsid w:val="007D3008"/>
    <w:rsid w:val="007E0295"/>
    <w:rsid w:val="007F10C8"/>
    <w:rsid w:val="008221A4"/>
    <w:rsid w:val="008601CD"/>
    <w:rsid w:val="008730FD"/>
    <w:rsid w:val="00875B80"/>
    <w:rsid w:val="00884DB9"/>
    <w:rsid w:val="00884F08"/>
    <w:rsid w:val="00892326"/>
    <w:rsid w:val="008A4DAD"/>
    <w:rsid w:val="008D331B"/>
    <w:rsid w:val="008D597B"/>
    <w:rsid w:val="008E4755"/>
    <w:rsid w:val="008F75AF"/>
    <w:rsid w:val="008F7DBE"/>
    <w:rsid w:val="00904FE1"/>
    <w:rsid w:val="00930925"/>
    <w:rsid w:val="00931636"/>
    <w:rsid w:val="00937998"/>
    <w:rsid w:val="00956F0F"/>
    <w:rsid w:val="00961EB7"/>
    <w:rsid w:val="009711DD"/>
    <w:rsid w:val="0097645E"/>
    <w:rsid w:val="00976E13"/>
    <w:rsid w:val="00985197"/>
    <w:rsid w:val="0098618E"/>
    <w:rsid w:val="009B4964"/>
    <w:rsid w:val="009B551E"/>
    <w:rsid w:val="009B69E2"/>
    <w:rsid w:val="009B731A"/>
    <w:rsid w:val="009E261B"/>
    <w:rsid w:val="009E394E"/>
    <w:rsid w:val="009E52C9"/>
    <w:rsid w:val="009F3809"/>
    <w:rsid w:val="009F523C"/>
    <w:rsid w:val="00A30288"/>
    <w:rsid w:val="00A517A5"/>
    <w:rsid w:val="00A70088"/>
    <w:rsid w:val="00A83067"/>
    <w:rsid w:val="00AA2679"/>
    <w:rsid w:val="00AE2F6D"/>
    <w:rsid w:val="00AE4AA6"/>
    <w:rsid w:val="00AE60D0"/>
    <w:rsid w:val="00AF0AE3"/>
    <w:rsid w:val="00AF44A9"/>
    <w:rsid w:val="00B01D8D"/>
    <w:rsid w:val="00B14745"/>
    <w:rsid w:val="00B14F74"/>
    <w:rsid w:val="00B3185D"/>
    <w:rsid w:val="00B3546D"/>
    <w:rsid w:val="00B42EF8"/>
    <w:rsid w:val="00B43F33"/>
    <w:rsid w:val="00B4568B"/>
    <w:rsid w:val="00B84A74"/>
    <w:rsid w:val="00BA15F8"/>
    <w:rsid w:val="00BA40A5"/>
    <w:rsid w:val="00BB21E9"/>
    <w:rsid w:val="00BB758D"/>
    <w:rsid w:val="00BC62A9"/>
    <w:rsid w:val="00BD0AA9"/>
    <w:rsid w:val="00BE50F1"/>
    <w:rsid w:val="00BE5F59"/>
    <w:rsid w:val="00C122A5"/>
    <w:rsid w:val="00C21EBC"/>
    <w:rsid w:val="00C300AB"/>
    <w:rsid w:val="00C3050F"/>
    <w:rsid w:val="00C306D3"/>
    <w:rsid w:val="00C46561"/>
    <w:rsid w:val="00C54F7C"/>
    <w:rsid w:val="00C91859"/>
    <w:rsid w:val="00C91CEC"/>
    <w:rsid w:val="00CE0B73"/>
    <w:rsid w:val="00CF4FCF"/>
    <w:rsid w:val="00CF5824"/>
    <w:rsid w:val="00D255B5"/>
    <w:rsid w:val="00D30A2E"/>
    <w:rsid w:val="00D32838"/>
    <w:rsid w:val="00D33E53"/>
    <w:rsid w:val="00D352C9"/>
    <w:rsid w:val="00D42EB1"/>
    <w:rsid w:val="00D51E64"/>
    <w:rsid w:val="00D7639C"/>
    <w:rsid w:val="00D813FF"/>
    <w:rsid w:val="00DA67FB"/>
    <w:rsid w:val="00DB38D3"/>
    <w:rsid w:val="00DB5E17"/>
    <w:rsid w:val="00DE0315"/>
    <w:rsid w:val="00DE0BD5"/>
    <w:rsid w:val="00DF0446"/>
    <w:rsid w:val="00DF1E06"/>
    <w:rsid w:val="00E01B0C"/>
    <w:rsid w:val="00E10D73"/>
    <w:rsid w:val="00E155CC"/>
    <w:rsid w:val="00E17322"/>
    <w:rsid w:val="00E302BF"/>
    <w:rsid w:val="00E32BA2"/>
    <w:rsid w:val="00E37373"/>
    <w:rsid w:val="00E377A4"/>
    <w:rsid w:val="00E44605"/>
    <w:rsid w:val="00E47F1F"/>
    <w:rsid w:val="00E54168"/>
    <w:rsid w:val="00E635EB"/>
    <w:rsid w:val="00E9687E"/>
    <w:rsid w:val="00EC0B9B"/>
    <w:rsid w:val="00EC3C69"/>
    <w:rsid w:val="00ED201D"/>
    <w:rsid w:val="00ED30B5"/>
    <w:rsid w:val="00EE4E16"/>
    <w:rsid w:val="00EE6FA2"/>
    <w:rsid w:val="00EF0C54"/>
    <w:rsid w:val="00F134A4"/>
    <w:rsid w:val="00F506EB"/>
    <w:rsid w:val="00F86CF0"/>
    <w:rsid w:val="00FA78B2"/>
    <w:rsid w:val="00FB18C7"/>
    <w:rsid w:val="00FD317D"/>
    <w:rsid w:val="00FE7ABA"/>
    <w:rsid w:val="0F5EF418"/>
    <w:rsid w:val="1B28163E"/>
    <w:rsid w:val="1F8DE099"/>
    <w:rsid w:val="3C8AE2F2"/>
    <w:rsid w:val="3E457DCF"/>
    <w:rsid w:val="460D0D1A"/>
    <w:rsid w:val="58B205F2"/>
    <w:rsid w:val="59C0245B"/>
    <w:rsid w:val="5B2CB620"/>
    <w:rsid w:val="5C1EA8F9"/>
    <w:rsid w:val="62F6DB8A"/>
    <w:rsid w:val="65357807"/>
    <w:rsid w:val="74701A15"/>
    <w:rsid w:val="75B3082E"/>
    <w:rsid w:val="78A9F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0AC37"/>
  <w15:chartTrackingRefBased/>
  <w15:docId w15:val="{2A2BD0E0-B702-4371-AC21-23A61C41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3050F"/>
  </w:style>
  <w:style w:type="paragraph" w:styleId="Kop1">
    <w:name w:val="heading 1"/>
    <w:basedOn w:val="Standaard"/>
    <w:next w:val="Standaard"/>
    <w:link w:val="Kop1Char"/>
    <w:uiPriority w:val="9"/>
    <w:qFormat/>
    <w:rsid w:val="00DB5E17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B5E17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B5E17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DB5E17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DB5E17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B5E17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B5E17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B5E17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B5E17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B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B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B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DB5E1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rsid w:val="00DB5E1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B5E1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B5E1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B5E1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B5E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B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B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B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B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B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B5E1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B5E1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B5E1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B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B5E1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B5E17"/>
    <w:rPr>
      <w:b/>
      <w:bCs/>
      <w:smallCaps/>
      <w:color w:val="0F4761" w:themeColor="accent1" w:themeShade="BF"/>
      <w:spacing w:val="5"/>
    </w:rPr>
  </w:style>
  <w:style w:type="paragraph" w:customStyle="1" w:styleId="Beschrijving">
    <w:name w:val="Beschrijving"/>
    <w:basedOn w:val="Standaard"/>
    <w:link w:val="BeschrijvingChar"/>
    <w:qFormat/>
    <w:rsid w:val="00DB5E17"/>
    <w:rPr>
      <w:i/>
      <w:iCs/>
      <w:color w:val="ADADAD" w:themeColor="background2" w:themeShade="BF"/>
      <w:sz w:val="22"/>
      <w:szCs w:val="22"/>
    </w:rPr>
  </w:style>
  <w:style w:type="character" w:customStyle="1" w:styleId="BeschrijvingChar">
    <w:name w:val="Beschrijving Char"/>
    <w:basedOn w:val="Standaardalinea-lettertype"/>
    <w:link w:val="Beschrijving"/>
    <w:rsid w:val="00DB5E17"/>
    <w:rPr>
      <w:i/>
      <w:iCs/>
      <w:color w:val="ADADAD" w:themeColor="background2" w:themeShade="BF"/>
      <w:sz w:val="22"/>
      <w:szCs w:val="22"/>
    </w:rPr>
  </w:style>
  <w:style w:type="paragraph" w:styleId="Koptekst">
    <w:name w:val="header"/>
    <w:basedOn w:val="Standaard"/>
    <w:link w:val="KoptekstChar"/>
    <w:uiPriority w:val="99"/>
    <w:unhideWhenUsed/>
    <w:rsid w:val="0001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7621"/>
  </w:style>
  <w:style w:type="paragraph" w:styleId="Voettekst">
    <w:name w:val="footer"/>
    <w:basedOn w:val="Standaard"/>
    <w:link w:val="VoettekstChar"/>
    <w:uiPriority w:val="99"/>
    <w:unhideWhenUsed/>
    <w:rsid w:val="0001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7621"/>
  </w:style>
  <w:style w:type="paragraph" w:styleId="Kopvaninhoudsopgave">
    <w:name w:val="TOC Heading"/>
    <w:basedOn w:val="Kop1"/>
    <w:next w:val="Standaard"/>
    <w:uiPriority w:val="39"/>
    <w:unhideWhenUsed/>
    <w:qFormat/>
    <w:rsid w:val="00017621"/>
    <w:pPr>
      <w:spacing w:before="240" w:after="0" w:line="259" w:lineRule="auto"/>
      <w:outlineLvl w:val="9"/>
    </w:pPr>
    <w:rPr>
      <w:kern w:val="0"/>
      <w:sz w:val="32"/>
      <w:szCs w:val="32"/>
      <w:lang w:eastAsia="nl-BE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01762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17621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17621"/>
    <w:pPr>
      <w:spacing w:after="100"/>
      <w:ind w:left="480"/>
    </w:pPr>
  </w:style>
  <w:style w:type="character" w:styleId="Hyperlink">
    <w:name w:val="Hyperlink"/>
    <w:basedOn w:val="Standaardalinea-lettertype"/>
    <w:uiPriority w:val="99"/>
    <w:unhideWhenUsed/>
    <w:rsid w:val="00017621"/>
    <w:rPr>
      <w:color w:val="467886" w:themeColor="hyperlink"/>
      <w:u w:val="single"/>
    </w:rPr>
  </w:style>
  <w:style w:type="character" w:styleId="Subtielebenadrukking">
    <w:name w:val="Subtle Emphasis"/>
    <w:basedOn w:val="Standaardalinea-lettertype"/>
    <w:uiPriority w:val="19"/>
    <w:qFormat/>
    <w:rsid w:val="007E0295"/>
    <w:rPr>
      <w:i/>
      <w:iCs/>
      <w:color w:val="404040" w:themeColor="text1" w:themeTint="BF"/>
    </w:rPr>
  </w:style>
  <w:style w:type="table" w:styleId="Tabelraster">
    <w:name w:val="Table Grid"/>
    <w:basedOn w:val="Standaardtabel"/>
    <w:uiPriority w:val="39"/>
    <w:rsid w:val="00415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nopgelostemelding">
    <w:name w:val="Unresolved Mention"/>
    <w:basedOn w:val="Standaardalinea-lettertype"/>
    <w:uiPriority w:val="99"/>
    <w:semiHidden/>
    <w:unhideWhenUsed/>
    <w:rsid w:val="00E47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ogeschoolpxl.sharepoint.com/:x:/r/sites/ROBOTICA/Gedeelde%20documenten/General/Bullen%20Kasmi%20Vandeputte/Checklist.xlsx?d=w679b987e8d5741518fede35a7e289826&amp;csf=1&amp;web=1&amp;e=aiJH5H" TargetMode="Externa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ogeschoolpxl.sharepoint.com/:x:/r/sites/ROBOTICA/Gedeelde%20documenten/General/Bullen%20Kasmi%20Vandeputte/Checklist.xlsx?d=w679b987e8d5741518fede35a7e289826&amp;csf=1&amp;web=1&amp;e=aiJH5H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FA21A5644A6444AC21642124C7EB8E" ma:contentTypeVersion="7" ma:contentTypeDescription="Een nieuw document maken." ma:contentTypeScope="" ma:versionID="17f3d2e3997d877fbf67dae005435b47">
  <xsd:schema xmlns:xsd="http://www.w3.org/2001/XMLSchema" xmlns:xs="http://www.w3.org/2001/XMLSchema" xmlns:p="http://schemas.microsoft.com/office/2006/metadata/properties" xmlns:ns2="abde8271-7eed-4479-a95f-88bbfd5921f2" targetNamespace="http://schemas.microsoft.com/office/2006/metadata/properties" ma:root="true" ma:fieldsID="7c7ea6b9a669f475a61d91c0438c636d" ns2:_="">
    <xsd:import namespace="abde8271-7eed-4479-a95f-88bbfd5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e8271-7eed-4479-a95f-88bbfd5921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452C6F-9CF6-45C0-8B4D-CD66B1587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de8271-7eed-4479-a95f-88bbfd5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A1AF21-707E-471E-B64D-121B4850B0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3918FCA-2D60-4BA5-B34D-5A774FB4B39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ff66c5-45db-46ed-8b81-87959e069b90}" enabled="0" method="" siteId="{0bff66c5-45db-46ed-8b81-87959e069b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807</Words>
  <Characters>4600</Characters>
  <Application>Microsoft Office Word</Application>
  <DocSecurity>0</DocSecurity>
  <Lines>38</Lines>
  <Paragraphs>10</Paragraphs>
  <ScaleCrop>false</ScaleCrop>
  <Company>Hogeschool PXL</Company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Lode Van Hout</dc:creator>
  <cp:keywords/>
  <dc:description/>
  <cp:lastModifiedBy>Robbie Vandeputte</cp:lastModifiedBy>
  <cp:revision>135</cp:revision>
  <dcterms:created xsi:type="dcterms:W3CDTF">2025-12-07T14:51:00Z</dcterms:created>
  <dcterms:modified xsi:type="dcterms:W3CDTF">2026-01-13T09:49:00Z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0x0101000BFA21A5644A6444AC21642124C7EB8E</vt:lpwstr>
  </property>
</Properties>
</file>