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C275F" w14:textId="73E4BDF3" w:rsidR="00DB48F5" w:rsidRDefault="002B1701">
      <w:pPr>
        <w:pStyle w:val="CQPNR02"/>
        <w:spacing w:after="0"/>
      </w:pPr>
      <w:r>
        <w:t xml:space="preserve"> </w:t>
      </w:r>
      <w:bookmarkStart w:id="0" w:name="_GoBack"/>
      <w:bookmarkEnd w:id="0"/>
      <w:r>
        <w:tab/>
        <w:t>Turn No</w:t>
      </w:r>
      <w:r>
        <w:tab/>
        <w:t>Loco/</w:t>
      </w:r>
      <w:r>
        <w:tab/>
        <w:t>Act</w:t>
      </w:r>
      <w:r>
        <w:tab/>
        <w:t>Location</w:t>
      </w:r>
      <w:r>
        <w:tab/>
      </w:r>
      <w:proofErr w:type="spellStart"/>
      <w:r>
        <w:t>Arr</w:t>
      </w:r>
      <w:proofErr w:type="spellEnd"/>
      <w:r>
        <w:tab/>
        <w:t>Dep</w:t>
      </w:r>
      <w:r>
        <w:tab/>
        <w:t>Train</w:t>
      </w:r>
      <w:r>
        <w:tab/>
        <w:t>Cross</w:t>
      </w:r>
    </w:p>
    <w:p w14:paraId="270F1BF7" w14:textId="77777777" w:rsidR="00DB48F5" w:rsidRDefault="002B1701">
      <w:pPr>
        <w:pStyle w:val="CQPNR03"/>
        <w:spacing w:after="0"/>
      </w:pPr>
      <w:r>
        <w:tab/>
        <w:t>Unit</w:t>
      </w:r>
      <w:r>
        <w:tab/>
        <w:t>Time</w:t>
      </w:r>
      <w:r>
        <w:tab/>
      </w:r>
      <w:proofErr w:type="spellStart"/>
      <w:r>
        <w:t>Time</w:t>
      </w:r>
      <w:proofErr w:type="spellEnd"/>
      <w:r>
        <w:tab/>
        <w:t>Refs</w:t>
      </w:r>
      <w:r>
        <w:tab/>
      </w:r>
      <w:r>
        <w:t>Days</w:t>
      </w:r>
    </w:p>
    <w:p w14:paraId="09B08BE8" w14:textId="77777777" w:rsidR="00DB48F5" w:rsidRDefault="002B1701">
      <w:pPr>
        <w:pStyle w:val="CQPNR01"/>
        <w:spacing w:after="0"/>
      </w:pPr>
      <w:r>
        <w:tab/>
        <w:t>----------------------------------------------------------------------------------------------------</w:t>
      </w:r>
    </w:p>
    <w:p w14:paraId="54F3E719" w14:textId="77777777" w:rsidR="00DB48F5" w:rsidRDefault="002B1701">
      <w:pPr>
        <w:pStyle w:val="CQPNR01"/>
        <w:spacing w:after="0"/>
      </w:pPr>
      <w:r>
        <w:tab/>
        <w:t>Freightliner Limited</w:t>
      </w:r>
      <w:r>
        <w:tab/>
      </w:r>
      <w:r>
        <w:tab/>
      </w:r>
    </w:p>
    <w:p w14:paraId="2BF57D2E" w14:textId="77777777" w:rsidR="00DB48F5" w:rsidRDefault="002B1701">
      <w:pPr>
        <w:pStyle w:val="CQPNR04"/>
        <w:spacing w:after="0"/>
      </w:pPr>
      <w:r>
        <w:tab/>
      </w:r>
      <w:proofErr w:type="gramStart"/>
      <w:r>
        <w:t>STP  IP</w:t>
      </w:r>
      <w:proofErr w:type="gramEnd"/>
      <w:r>
        <w:t xml:space="preserve">  23</w:t>
      </w:r>
    </w:p>
    <w:p w14:paraId="03D0120D" w14:textId="77777777" w:rsidR="00DB48F5" w:rsidRDefault="002B1701">
      <w:pPr>
        <w:pStyle w:val="CQPNR04"/>
        <w:spacing w:after="0"/>
      </w:pPr>
      <w:r>
        <w:t xml:space="preserve"> </w:t>
      </w:r>
    </w:p>
    <w:p w14:paraId="60512302" w14:textId="77777777" w:rsidR="00DB48F5" w:rsidRDefault="002B1701">
      <w:pPr>
        <w:pStyle w:val="CQPNR11"/>
        <w:spacing w:after="0"/>
      </w:pPr>
      <w:r>
        <w:tab/>
        <w:t xml:space="preserve">DVR </w:t>
      </w:r>
      <w:r>
        <w:tab/>
      </w:r>
      <w:r>
        <w:tab/>
      </w:r>
      <w:r>
        <w:tab/>
      </w:r>
      <w:r>
        <w:tab/>
        <w:t>PASS</w:t>
      </w:r>
      <w:r>
        <w:tab/>
        <w:t>Ipswich</w:t>
      </w:r>
      <w:r>
        <w:tab/>
      </w:r>
      <w:r>
        <w:tab/>
        <w:t>15.44</w:t>
      </w:r>
      <w:r>
        <w:tab/>
        <w:t>1P36</w:t>
      </w:r>
      <w:r>
        <w:tab/>
        <w:t>(A)</w:t>
      </w:r>
      <w:r>
        <w:tab/>
      </w:r>
      <w:r>
        <w:tab/>
      </w:r>
      <w:proofErr w:type="spellStart"/>
      <w:r>
        <w:t>TWThO</w:t>
      </w:r>
      <w:proofErr w:type="spellEnd"/>
    </w:p>
    <w:p w14:paraId="23B8FCF6" w14:textId="77777777" w:rsidR="00DB48F5" w:rsidRDefault="002B1701">
      <w:pPr>
        <w:pStyle w:val="CQPNR11"/>
        <w:spacing w:after="0"/>
      </w:pPr>
      <w:r>
        <w:tab/>
        <w:t>On</w:t>
      </w:r>
      <w:r>
        <w:tab/>
        <w:t>15.29</w:t>
      </w:r>
      <w:r>
        <w:tab/>
      </w:r>
      <w:r>
        <w:tab/>
      </w:r>
      <w:r>
        <w:tab/>
      </w:r>
      <w:r>
        <w:tab/>
        <w:t>Stowmarket</w:t>
      </w:r>
      <w:r>
        <w:tab/>
        <w:t>15.55</w:t>
      </w:r>
      <w:r>
        <w:tab/>
      </w:r>
      <w:r>
        <w:tab/>
      </w:r>
      <w:r>
        <w:tab/>
      </w:r>
      <w:r>
        <w:tab/>
      </w:r>
      <w:r>
        <w:tab/>
      </w:r>
    </w:p>
    <w:p w14:paraId="0ACD3F2A" w14:textId="77777777" w:rsidR="00DB48F5" w:rsidRDefault="002B1701">
      <w:pPr>
        <w:pStyle w:val="CQPNR11"/>
        <w:spacing w:after="0"/>
      </w:pPr>
      <w:r>
        <w:tab/>
        <w:t>Off</w:t>
      </w:r>
      <w:r>
        <w:tab/>
        <w:t>01.34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FCE0E8" w14:textId="77777777" w:rsidR="00DB48F5" w:rsidRDefault="002B1701">
      <w:pPr>
        <w:pStyle w:val="CQPNR04"/>
        <w:spacing w:after="0"/>
      </w:pPr>
      <w:r>
        <w:tab/>
        <w:t>Hrs</w:t>
      </w:r>
      <w:r>
        <w:tab/>
        <w:t>10:0</w:t>
      </w:r>
      <w:r>
        <w:t>5</w:t>
      </w:r>
      <w:r>
        <w:tab/>
        <w:t>66</w:t>
      </w:r>
      <w:r>
        <w:tab/>
        <w:t>REL</w:t>
      </w:r>
      <w:r>
        <w:tab/>
        <w:t xml:space="preserve">PE 4    at 16.06   </w:t>
      </w:r>
      <w:proofErr w:type="spellStart"/>
      <w:r>
        <w:t>TWThO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4D1C64" w14:textId="77777777" w:rsidR="00DB48F5" w:rsidRDefault="002B1701">
      <w:pPr>
        <w:pStyle w:val="CQPNR11"/>
        <w:spacing w:after="0"/>
      </w:pPr>
      <w:r>
        <w:tab/>
        <w:t>Days</w:t>
      </w:r>
      <w:r>
        <w:tab/>
      </w:r>
      <w:proofErr w:type="spellStart"/>
      <w:r>
        <w:t>TWThO</w:t>
      </w:r>
      <w:proofErr w:type="spellEnd"/>
      <w:r>
        <w:tab/>
      </w:r>
      <w:r>
        <w:tab/>
      </w:r>
      <w:r>
        <w:tab/>
      </w:r>
      <w:r>
        <w:tab/>
        <w:t>Stowmarket</w:t>
      </w:r>
      <w:r>
        <w:tab/>
        <w:t>16.06</w:t>
      </w:r>
      <w:r>
        <w:tab/>
        <w:t>16.08</w:t>
      </w:r>
      <w:r>
        <w:tab/>
        <w:t>4L85</w:t>
      </w:r>
      <w:r>
        <w:tab/>
      </w:r>
      <w:r>
        <w:tab/>
      </w:r>
      <w:r>
        <w:tab/>
      </w:r>
    </w:p>
    <w:p w14:paraId="174708C3" w14:textId="77777777" w:rsidR="00DB48F5" w:rsidRDefault="002B1701">
      <w:pPr>
        <w:pStyle w:val="CQPNR10"/>
        <w:spacing w:after="0"/>
      </w:pPr>
      <w:r>
        <w:tab/>
        <w:t>From</w:t>
      </w:r>
      <w:r>
        <w:tab/>
        <w:t>08/01/2019</w:t>
      </w:r>
      <w:r>
        <w:tab/>
      </w:r>
      <w:r>
        <w:tab/>
      </w:r>
      <w:r>
        <w:tab/>
        <w:t>(12.28 from Doncaster</w:t>
      </w:r>
      <w:r>
        <w:tab/>
      </w:r>
      <w:r>
        <w:tab/>
      </w:r>
      <w:r>
        <w:tab/>
      </w:r>
    </w:p>
    <w:p w14:paraId="1B27F1EA" w14:textId="77777777" w:rsidR="00DB48F5" w:rsidRDefault="002B1701">
      <w:pPr>
        <w:pStyle w:val="CQPNR10"/>
        <w:spacing w:after="0"/>
      </w:pPr>
      <w:r>
        <w:tab/>
        <w:t>To</w:t>
      </w:r>
      <w:r>
        <w:tab/>
        <w:t>10/01/2019</w:t>
      </w:r>
      <w:r>
        <w:tab/>
      </w:r>
      <w:r>
        <w:tab/>
      </w:r>
      <w:r>
        <w:tab/>
        <w:t>via Bacon Chord)</w:t>
      </w:r>
      <w:r>
        <w:tab/>
      </w:r>
      <w:r>
        <w:tab/>
      </w:r>
      <w:r>
        <w:tab/>
      </w:r>
    </w:p>
    <w:p w14:paraId="66786603" w14:textId="77777777" w:rsidR="00DB48F5" w:rsidRDefault="002B1701">
      <w:pPr>
        <w:pStyle w:val="CQPNR11"/>
        <w:spacing w:after="0"/>
      </w:pP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  <w:t>FS</w:t>
      </w:r>
      <w:r>
        <w:tab/>
        <w:t>Felixstowe North F.L.T.</w:t>
      </w:r>
      <w:r>
        <w:tab/>
        <w:t>17.16</w:t>
      </w:r>
      <w:r>
        <w:tab/>
        <w:t>17||41</w:t>
      </w:r>
      <w:r>
        <w:tab/>
        <w:t>0L85</w:t>
      </w:r>
      <w:r>
        <w:tab/>
      </w:r>
      <w:r>
        <w:tab/>
      </w:r>
      <w:r>
        <w:tab/>
      </w:r>
    </w:p>
    <w:p w14:paraId="33EE7049" w14:textId="77777777" w:rsidR="00DB48F5" w:rsidRDefault="002B1701">
      <w:pPr>
        <w:pStyle w:val="CQPNR11"/>
        <w:spacing w:after="0"/>
      </w:pP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  <w:t>DISP</w:t>
      </w:r>
      <w:r>
        <w:tab/>
        <w:t xml:space="preserve">Felixstowe North </w:t>
      </w:r>
      <w:r>
        <w:t>F.L.T.</w:t>
      </w:r>
      <w:r>
        <w:tab/>
        <w:t>17||46</w:t>
      </w:r>
      <w:r>
        <w:tab/>
      </w:r>
      <w:r>
        <w:tab/>
      </w:r>
      <w:r>
        <w:tab/>
      </w:r>
      <w:r>
        <w:tab/>
      </w:r>
      <w:r>
        <w:tab/>
      </w:r>
    </w:p>
    <w:p w14:paraId="5D566946" w14:textId="77777777" w:rsidR="00DB48F5" w:rsidRDefault="002B1701">
      <w:pPr>
        <w:pStyle w:val="CQPNR11"/>
        <w:spacing w:after="0"/>
      </w:pP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118A94" w14:textId="77777777" w:rsidR="00DB48F5" w:rsidRDefault="002B1701">
      <w:pPr>
        <w:pStyle w:val="CQPNR11"/>
        <w:spacing w:after="0"/>
      </w:pPr>
      <w:r>
        <w:tab/>
        <w:t xml:space="preserve"> </w:t>
      </w:r>
      <w:r>
        <w:tab/>
        <w:t xml:space="preserve"> </w:t>
      </w:r>
      <w:r>
        <w:tab/>
      </w:r>
      <w:r>
        <w:tab/>
        <w:t>66</w:t>
      </w:r>
      <w:r>
        <w:tab/>
        <w:t>PL</w:t>
      </w:r>
      <w:r>
        <w:tab/>
        <w:t>Felixstowe North F.L.T.</w:t>
      </w:r>
      <w:r>
        <w:tab/>
      </w:r>
      <w:r>
        <w:tab/>
        <w:t>19||36</w:t>
      </w:r>
      <w:r>
        <w:tab/>
        <w:t>0M53</w:t>
      </w:r>
      <w:r>
        <w:tab/>
      </w:r>
      <w:r>
        <w:tab/>
      </w:r>
      <w:r>
        <w:tab/>
      </w:r>
    </w:p>
    <w:p w14:paraId="56FE3C09" w14:textId="77777777" w:rsidR="00DB48F5" w:rsidRDefault="002B1701">
      <w:pPr>
        <w:pStyle w:val="CQPNR11"/>
        <w:spacing w:after="0"/>
      </w:pP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  <w:t>FS</w:t>
      </w:r>
      <w:r>
        <w:tab/>
        <w:t>Felixstowe North F.L.T.</w:t>
      </w:r>
      <w:r>
        <w:tab/>
        <w:t>19||46</w:t>
      </w:r>
      <w:r>
        <w:tab/>
        <w:t>20.46</w:t>
      </w:r>
      <w:r>
        <w:tab/>
        <w:t>4M53</w:t>
      </w:r>
      <w:r>
        <w:tab/>
      </w:r>
      <w:r>
        <w:tab/>
      </w:r>
      <w:r>
        <w:tab/>
      </w:r>
    </w:p>
    <w:p w14:paraId="7252112A" w14:textId="77777777" w:rsidR="00DB48F5" w:rsidRDefault="002B1701">
      <w:pPr>
        <w:pStyle w:val="CQPNR10"/>
        <w:spacing w:after="0"/>
      </w:pP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  <w:t>(To Trafford Park)</w:t>
      </w:r>
      <w:r>
        <w:tab/>
      </w:r>
      <w:r>
        <w:tab/>
      </w:r>
      <w:r>
        <w:tab/>
      </w:r>
    </w:p>
    <w:p w14:paraId="516967AD" w14:textId="77777777" w:rsidR="00DB48F5" w:rsidRDefault="002B1701">
      <w:pPr>
        <w:pStyle w:val="CQPNR11"/>
        <w:spacing w:after="0"/>
      </w:pP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  <w:t>IMOB</w:t>
      </w:r>
      <w:r>
        <w:tab/>
        <w:t>Ipswich S.S.</w:t>
      </w:r>
      <w:r>
        <w:tab/>
        <w:t>21.24</w:t>
      </w:r>
      <w:r>
        <w:tab/>
      </w:r>
      <w:r>
        <w:tab/>
      </w:r>
      <w:r>
        <w:tab/>
      </w:r>
      <w:r>
        <w:tab/>
      </w:r>
      <w:r>
        <w:tab/>
      </w:r>
    </w:p>
    <w:p w14:paraId="53BB3595" w14:textId="77777777" w:rsidR="00DB48F5" w:rsidRDefault="002B1701">
      <w:pPr>
        <w:pStyle w:val="CQPNR11"/>
        <w:spacing w:after="0"/>
      </w:pP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00377E2" w14:textId="77777777" w:rsidR="00DB48F5" w:rsidRDefault="002B1701">
      <w:pPr>
        <w:pStyle w:val="CQPNR11"/>
        <w:spacing w:after="0"/>
      </w:pPr>
      <w:r>
        <w:tab/>
        <w:t xml:space="preserve"> </w:t>
      </w:r>
      <w:r>
        <w:tab/>
        <w:t xml:space="preserve"> </w:t>
      </w:r>
      <w:r>
        <w:tab/>
      </w:r>
      <w:r>
        <w:tab/>
        <w:t>66</w:t>
      </w:r>
      <w:r>
        <w:tab/>
        <w:t>MOB</w:t>
      </w:r>
      <w:r>
        <w:tab/>
        <w:t>Ipswich S.S.</w:t>
      </w:r>
      <w:r>
        <w:tab/>
      </w:r>
      <w:r>
        <w:tab/>
        <w:t>22.58</w:t>
      </w:r>
      <w:r>
        <w:tab/>
        <w:t>0L</w:t>
      </w:r>
      <w:r>
        <w:t>90</w:t>
      </w:r>
      <w:r>
        <w:tab/>
      </w:r>
      <w:r>
        <w:tab/>
      </w:r>
      <w:r>
        <w:tab/>
      </w:r>
    </w:p>
    <w:p w14:paraId="301B0261" w14:textId="77777777" w:rsidR="00DB48F5" w:rsidRDefault="002B1701">
      <w:pPr>
        <w:pStyle w:val="CQPNR11"/>
        <w:spacing w:after="0"/>
      </w:pP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  <w:t>DISP</w:t>
      </w:r>
      <w:r>
        <w:tab/>
        <w:t>Felixstowe North F.L.T.</w:t>
      </w:r>
      <w:r>
        <w:tab/>
        <w:t>23.48</w:t>
      </w:r>
      <w:r>
        <w:tab/>
      </w:r>
      <w:r>
        <w:tab/>
      </w:r>
      <w:r>
        <w:tab/>
      </w:r>
      <w:r>
        <w:tab/>
      </w:r>
      <w:r>
        <w:tab/>
      </w:r>
    </w:p>
    <w:p w14:paraId="1736FE96" w14:textId="77777777" w:rsidR="00DB48F5" w:rsidRDefault="002B1701">
      <w:pPr>
        <w:pStyle w:val="CQPNR11"/>
        <w:spacing w:after="0"/>
      </w:pP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D16E93" w14:textId="77777777" w:rsidR="00DB48F5" w:rsidRDefault="002B1701">
      <w:pPr>
        <w:pStyle w:val="CQPNR11"/>
        <w:spacing w:after="0"/>
      </w:pP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  <w:t>PASS</w:t>
      </w:r>
      <w:r>
        <w:tab/>
        <w:t>Felixstowe North F.L.T.</w:t>
      </w:r>
      <w:r>
        <w:tab/>
      </w:r>
      <w:r>
        <w:tab/>
        <w:t>00.36</w:t>
      </w:r>
      <w:r>
        <w:tab/>
        <w:t>0M32</w:t>
      </w:r>
      <w:r>
        <w:tab/>
      </w:r>
      <w:r>
        <w:tab/>
      </w:r>
      <w:r>
        <w:tab/>
      </w:r>
      <w:proofErr w:type="spellStart"/>
      <w:r>
        <w:t>WThFO</w:t>
      </w:r>
      <w:proofErr w:type="spellEnd"/>
    </w:p>
    <w:p w14:paraId="048BCC15" w14:textId="77777777" w:rsidR="00DB48F5" w:rsidRDefault="002B1701">
      <w:pPr>
        <w:pStyle w:val="CQPNR11"/>
        <w:spacing w:after="0"/>
      </w:pP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  <w:t>Ipswich S.S.</w:t>
      </w:r>
      <w:r>
        <w:tab/>
        <w:t>01.19</w:t>
      </w:r>
      <w:r>
        <w:tab/>
      </w:r>
      <w:r>
        <w:tab/>
      </w:r>
      <w:r>
        <w:tab/>
      </w:r>
      <w:r>
        <w:tab/>
      </w:r>
      <w:r>
        <w:tab/>
      </w:r>
    </w:p>
    <w:p w14:paraId="0220EA78" w14:textId="77777777" w:rsidR="00DB48F5" w:rsidRDefault="002B1701">
      <w:pPr>
        <w:pStyle w:val="CQPNR10"/>
        <w:spacing w:after="0"/>
      </w:pP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CFB0D8" w14:textId="77777777" w:rsidR="00DB48F5" w:rsidRDefault="002B1701">
      <w:pPr>
        <w:pStyle w:val="CQPNR10"/>
        <w:spacing w:after="0"/>
      </w:pP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  <w:t>(A) Driver to advise signaller they are on</w:t>
      </w:r>
      <w:r>
        <w:tab/>
      </w:r>
      <w:r>
        <w:tab/>
      </w:r>
      <w:r>
        <w:tab/>
      </w:r>
    </w:p>
    <w:p w14:paraId="11C0319B" w14:textId="77777777" w:rsidR="00DB48F5" w:rsidRDefault="002B1701">
      <w:pPr>
        <w:pStyle w:val="CQPNR10"/>
        <w:spacing w:after="0"/>
      </w:pP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  <w:t>board 1P36</w:t>
      </w:r>
    </w:p>
    <w:p w14:paraId="153BB757" w14:textId="77777777" w:rsidR="00DB48F5" w:rsidRDefault="002B1701">
      <w:pPr>
        <w:pStyle w:val="CQPNR01"/>
        <w:spacing w:after="0"/>
      </w:pPr>
      <w:r>
        <w:t xml:space="preserve"> </w:t>
      </w:r>
    </w:p>
    <w:p w14:paraId="2EF548A4" w14:textId="77777777" w:rsidR="00DB48F5" w:rsidRDefault="002B1701">
      <w:pPr>
        <w:pStyle w:val="VPDummyLineStyle"/>
        <w:spacing w:after="0"/>
      </w:pPr>
      <w:r>
        <w:t xml:space="preserve"> </w:t>
      </w:r>
    </w:p>
    <w:sectPr w:rsidR="00DB48F5">
      <w:headerReference w:type="default" r:id="rId6"/>
      <w:footerReference w:type="default" r:id="rId7"/>
      <w:pgSz w:w="11906" w:h="16838"/>
      <w:pgMar w:top="1440" w:right="454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A7376" w14:textId="77777777" w:rsidR="002B1701" w:rsidRDefault="002B1701">
      <w:pPr>
        <w:spacing w:after="0" w:line="240" w:lineRule="auto"/>
      </w:pPr>
      <w:r>
        <w:separator/>
      </w:r>
    </w:p>
  </w:endnote>
  <w:endnote w:type="continuationSeparator" w:id="0">
    <w:p w14:paraId="2CDF75D0" w14:textId="77777777" w:rsidR="002B1701" w:rsidRDefault="002B1701">
      <w:pPr>
        <w:spacing w:after="0" w:line="240" w:lineRule="auto"/>
      </w:pPr>
      <w:r>
        <w:continuationSeparator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4A748" w14:textId="77777777" w:rsidR="00DB48F5" w:rsidRDefault="002B1701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EAA95" w14:textId="77777777" w:rsidR="002B1701" w:rsidRDefault="002B1701">
      <w:pPr>
        <w:spacing w:after="0" w:line="240" w:lineRule="auto"/>
      </w:pPr>
      <w:r>
        <w:separator/>
      </w:r>
    </w:p>
  </w:footnote>
  <w:footnote w:type="continuationSeparator" w:id="0">
    <w:p w14:paraId="46905CAD" w14:textId="77777777" w:rsidR="002B1701" w:rsidRDefault="002B1701">
      <w:pPr>
        <w:spacing w:after="0" w:line="240" w:lineRule="auto"/>
      </w:pPr>
      <w:r>
        <w:continuationSeparator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DB3FF" w14:textId="77777777" w:rsidR="00DB48F5" w:rsidRDefault="002B1701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A3F10E3" w14:textId="77777777" w:rsidR="00DB48F5" w:rsidRDefault="002B1701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>
      <w:rPr>
        <w:rFonts w:ascii="Arial" w:hAnsi="Arial" w:cs="Arial"/>
        <w:szCs w:val="20"/>
        <w:highlight w:val="yellow"/>
        <w:u w:val="single"/>
      </w:rPr>
      <w:t>SUPPLEMENT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48F5"/>
    <w:rsid w:val="001C766A"/>
    <w:rsid w:val="002B1701"/>
    <w:rsid w:val="00DB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6592"/>
  <w15:docId w15:val="{0632A234-083A-4675-B79E-478DCC20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QPNR01">
    <w:name w:val="CQPNR01"/>
    <w:basedOn w:val="Normal"/>
    <w:link w:val="CQPNR01Char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1Char">
    <w:name w:val="CQPNR01 Char"/>
    <w:basedOn w:val="DefaultParagraphFont"/>
    <w:link w:val="CQPNR01"/>
    <w:rPr>
      <w:rFonts w:ascii="Courier New" w:hAnsi="Courier New" w:cs="Courier New"/>
      <w:sz w:val="18"/>
    </w:rPr>
  </w:style>
  <w:style w:type="paragraph" w:customStyle="1" w:styleId="CQPNR02">
    <w:name w:val="CQPNR02"/>
    <w:basedOn w:val="Normal"/>
    <w:link w:val="CQPNR02Char"/>
    <w:pPr>
      <w:keepNext/>
      <w:keepLines/>
      <w:tabs>
        <w:tab w:val="left" w:pos="6"/>
        <w:tab w:val="left" w:pos="1843"/>
        <w:tab w:val="left" w:pos="2551"/>
        <w:tab w:val="left" w:pos="3118"/>
        <w:tab w:val="left" w:pos="6094"/>
        <w:tab w:val="left" w:pos="6945"/>
        <w:tab w:val="left" w:pos="7654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2Char">
    <w:name w:val="CQPNR02 Char"/>
    <w:basedOn w:val="DefaultParagraphFont"/>
    <w:link w:val="CQPNR02"/>
    <w:rPr>
      <w:rFonts w:ascii="Courier New" w:hAnsi="Courier New" w:cs="Courier New"/>
      <w:sz w:val="18"/>
    </w:rPr>
  </w:style>
  <w:style w:type="paragraph" w:customStyle="1" w:styleId="CQPNR03">
    <w:name w:val="CQPNR03"/>
    <w:basedOn w:val="Normal"/>
    <w:link w:val="CQPNR03Char"/>
    <w:pPr>
      <w:keepNext/>
      <w:keepLines/>
      <w:tabs>
        <w:tab w:val="left" w:pos="1843"/>
        <w:tab w:val="left" w:pos="6094"/>
        <w:tab w:val="left" w:pos="6945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3Char">
    <w:name w:val="CQPNR03 Char"/>
    <w:basedOn w:val="DefaultParagraphFont"/>
    <w:link w:val="CQPNR03"/>
    <w:rPr>
      <w:rFonts w:ascii="Courier New" w:hAnsi="Courier New" w:cs="Courier New"/>
      <w:sz w:val="18"/>
    </w:rPr>
  </w:style>
  <w:style w:type="paragraph" w:customStyle="1" w:styleId="CQPNR04">
    <w:name w:val="CQPNR04"/>
    <w:basedOn w:val="Normal"/>
    <w:link w:val="CQPNR04Char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4Char">
    <w:name w:val="CQPNR04 Char"/>
    <w:basedOn w:val="DefaultParagraphFont"/>
    <w:link w:val="CQPNR04"/>
    <w:rPr>
      <w:rFonts w:ascii="Courier New" w:hAnsi="Courier New" w:cs="Courier New"/>
      <w:sz w:val="18"/>
    </w:rPr>
  </w:style>
  <w:style w:type="paragraph" w:customStyle="1" w:styleId="CQPNR05">
    <w:name w:val="CQPNR05"/>
    <w:basedOn w:val="Normal"/>
    <w:link w:val="CQPNR05Char"/>
    <w:pPr>
      <w:keepNext/>
      <w:keepLines/>
      <w:tabs>
        <w:tab w:val="right" w:pos="10346"/>
      </w:tabs>
    </w:pPr>
    <w:rPr>
      <w:rFonts w:ascii="Courier New" w:hAnsi="Courier New" w:cs="Courier New"/>
      <w:sz w:val="18"/>
    </w:rPr>
  </w:style>
  <w:style w:type="character" w:customStyle="1" w:styleId="CQPNR05Char">
    <w:name w:val="CQPNR05 Char"/>
    <w:basedOn w:val="DefaultParagraphFont"/>
    <w:link w:val="CQPNR05"/>
    <w:rPr>
      <w:rFonts w:ascii="Courier New" w:hAnsi="Courier New" w:cs="Courier New"/>
      <w:sz w:val="18"/>
    </w:rPr>
  </w:style>
  <w:style w:type="paragraph" w:customStyle="1" w:styleId="CQPNR06">
    <w:name w:val="CQPNR06"/>
    <w:basedOn w:val="Normal"/>
    <w:link w:val="CQPNR06Char"/>
    <w:pPr>
      <w:keepNext/>
      <w:keepLines/>
      <w:tabs>
        <w:tab w:val="left" w:pos="6"/>
        <w:tab w:val="left" w:pos="850"/>
        <w:tab w:val="left" w:pos="5528"/>
        <w:tab w:val="left" w:pos="6378"/>
        <w:tab w:val="right" w:pos="8079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6Char">
    <w:name w:val="CQPNR06 Char"/>
    <w:basedOn w:val="DefaultParagraphFont"/>
    <w:link w:val="CQPNR06"/>
    <w:rPr>
      <w:rFonts w:ascii="Courier New" w:hAnsi="Courier New" w:cs="Courier New"/>
      <w:sz w:val="18"/>
    </w:rPr>
  </w:style>
  <w:style w:type="paragraph" w:customStyle="1" w:styleId="CQPNR07">
    <w:name w:val="CQPNR07"/>
    <w:basedOn w:val="Normal"/>
    <w:link w:val="CQPNR07Char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7Char">
    <w:name w:val="CQPNR07 Char"/>
    <w:basedOn w:val="DefaultParagraphFont"/>
    <w:link w:val="CQPNR07"/>
    <w:rPr>
      <w:rFonts w:ascii="Courier New" w:hAnsi="Courier New" w:cs="Courier New"/>
      <w:sz w:val="18"/>
    </w:rPr>
  </w:style>
  <w:style w:type="paragraph" w:customStyle="1" w:styleId="CQPNR08">
    <w:name w:val="CQPNR08"/>
    <w:basedOn w:val="Normal"/>
    <w:link w:val="CQPNR08Char"/>
    <w:pPr>
      <w:keepNext/>
      <w:keepLines/>
      <w:tabs>
        <w:tab w:val="left" w:pos="6"/>
        <w:tab w:val="right" w:pos="1276"/>
        <w:tab w:val="left" w:pos="2268"/>
      </w:tabs>
    </w:pPr>
    <w:rPr>
      <w:rFonts w:ascii="Courier New" w:hAnsi="Courier New" w:cs="Courier New"/>
      <w:sz w:val="18"/>
    </w:rPr>
  </w:style>
  <w:style w:type="character" w:customStyle="1" w:styleId="CQPNR08Char">
    <w:name w:val="CQPNR08 Char"/>
    <w:basedOn w:val="DefaultParagraphFont"/>
    <w:link w:val="CQPNR08"/>
    <w:rPr>
      <w:rFonts w:ascii="Courier New" w:hAnsi="Courier New" w:cs="Courier New"/>
      <w:sz w:val="18"/>
    </w:rPr>
  </w:style>
  <w:style w:type="paragraph" w:customStyle="1" w:styleId="CQPNR09">
    <w:name w:val="CQPNR09"/>
    <w:basedOn w:val="Normal"/>
    <w:link w:val="CQPNR09Char"/>
    <w:pPr>
      <w:keepNext/>
      <w:keepLines/>
      <w:jc w:val="center"/>
    </w:pPr>
    <w:rPr>
      <w:rFonts w:ascii="Courier New" w:hAnsi="Courier New" w:cs="Courier New"/>
      <w:sz w:val="18"/>
    </w:rPr>
  </w:style>
  <w:style w:type="character" w:customStyle="1" w:styleId="CQPNR09Char">
    <w:name w:val="CQPNR09 Char"/>
    <w:basedOn w:val="DefaultParagraphFont"/>
    <w:link w:val="CQPNR09"/>
    <w:rPr>
      <w:rFonts w:ascii="Courier New" w:hAnsi="Courier New" w:cs="Courier New"/>
      <w:sz w:val="18"/>
    </w:rPr>
  </w:style>
  <w:style w:type="paragraph" w:customStyle="1" w:styleId="CQPNR10">
    <w:name w:val="CQPNR10"/>
    <w:basedOn w:val="Normal"/>
    <w:link w:val="CQPNR10Char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0Char">
    <w:name w:val="CQPNR10 Char"/>
    <w:basedOn w:val="DefaultParagraphFont"/>
    <w:link w:val="CQPNR10"/>
    <w:rPr>
      <w:rFonts w:ascii="Courier New" w:hAnsi="Courier New" w:cs="Courier New"/>
      <w:sz w:val="18"/>
    </w:rPr>
  </w:style>
  <w:style w:type="paragraph" w:customStyle="1" w:styleId="CQPNR11">
    <w:name w:val="CQPNR11"/>
    <w:basedOn w:val="Normal"/>
    <w:link w:val="CQPNR11Char"/>
    <w:pPr>
      <w:keepNext/>
      <w:keepLines/>
      <w:tabs>
        <w:tab w:val="left" w:pos="6"/>
        <w:tab w:val="right" w:pos="1417"/>
        <w:tab w:val="left" w:pos="1559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1Char">
    <w:name w:val="CQPNR11 Char"/>
    <w:basedOn w:val="DefaultParagraphFont"/>
    <w:link w:val="CQPNR11"/>
    <w:rPr>
      <w:rFonts w:ascii="Courier New" w:hAnsi="Courier New" w:cs="Courier New"/>
      <w:sz w:val="18"/>
    </w:rPr>
  </w:style>
  <w:style w:type="paragraph" w:customStyle="1" w:styleId="VPDummyLineStyle">
    <w:name w:val="VPDummyLineStyle"/>
    <w:basedOn w:val="Normal"/>
    <w:link w:val="VPDummyLineStyleChar"/>
    <w:pPr>
      <w:pBdr>
        <w:top w:val="single" w:sz="4" w:space="1" w:color="auto"/>
      </w:pBdr>
    </w:pPr>
    <w:rPr>
      <w:rFonts w:ascii="Courier New" w:hAnsi="Courier New" w:cs="Courier New"/>
      <w:sz w:val="2"/>
    </w:rPr>
  </w:style>
  <w:style w:type="character" w:customStyle="1" w:styleId="VPDummyLineStyleChar">
    <w:name w:val="VPDummyLineStyle Char"/>
    <w:basedOn w:val="DefaultParagraphFont"/>
    <w:link w:val="VPDummyLineStyle"/>
    <w:rPr>
      <w:rFonts w:ascii="Courier New" w:hAnsi="Courier New" w:cs="Courier New"/>
      <w:sz w:val="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CDP0105">
    <w:name w:val="CDP0105"/>
    <w:basedOn w:val="Normal"/>
    <w:link w:val="CDP0105Char"/>
    <w:pPr>
      <w:keepNext/>
      <w:keepLines/>
      <w:tabs>
        <w:tab w:val="right" w:pos="10630"/>
      </w:tabs>
    </w:pPr>
    <w:rPr>
      <w:rFonts w:ascii="Courier New" w:hAnsi="Courier New" w:cs="Courier New"/>
      <w:b/>
      <w:sz w:val="20"/>
    </w:rPr>
  </w:style>
  <w:style w:type="character" w:customStyle="1" w:styleId="CDP0105Char">
    <w:name w:val="CDP0105 Char"/>
    <w:basedOn w:val="DefaultParagraphFont"/>
    <w:link w:val="CDP0105"/>
    <w:rPr>
      <w:rFonts w:ascii="Courier New" w:hAnsi="Courier New" w:cs="Courier New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915</Characters>
  <Application>Microsoft Office Word</Application>
  <DocSecurity>0</DocSecurity>
  <Lines>7</Lines>
  <Paragraphs>2</Paragraphs>
  <ScaleCrop>false</ScaleCrop>
  <Company>Freightliner Ltd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Fogden</dc:creator>
  <cp:keywords/>
  <dc:description/>
  <cp:lastModifiedBy>Steve Snape</cp:lastModifiedBy>
  <cp:revision>3</cp:revision>
  <dcterms:created xsi:type="dcterms:W3CDTF">2019-01-03T14:02:00Z</dcterms:created>
  <dcterms:modified xsi:type="dcterms:W3CDTF">2019-02-20T11:42:00Z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bugStage">
    <vt:lpwstr>Macros Completed OK</vt:lpwstr>
  </property>
  <property fmtid="{D5CDD505-2E9C-101B-9397-08002B2CF9AE}" pid="3" name="ErrLogFile">
    <vt:lpwstr>C:\SEMAVPR\PROGS\ERROR.LOG</vt:lpwstr>
  </property>
  <property fmtid="{D5CDD505-2E9C-101B-9397-08002B2CF9AE}" pid="4" name="ParamsFile">
    <vt:lpwstr>C:\Users\fogdene\AppData\Local\Temp\1\TPO8FBB.tmp</vt:lpwstr>
  </property>
</Properties>
</file>