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6e79d0dce4515" /><Relationship Type="http://schemas.openxmlformats.org/officeDocument/2006/relationships/extended-properties" Target="/docProps/app.xml" Id="Rb0897f22cfbb487e" /><Relationship Type="http://schemas.openxmlformats.org/package/2006/relationships/metadata/core-properties" Target="/docProps/core.xml" Id="R373950b23bb24b11" /><Relationship Type="http://schemas.openxmlformats.org/officeDocument/2006/relationships/custom-properties" Target="/docProps/custom.xml" Id="R944c32e34e314d8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132789B7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6EDAE375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5E54DF43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7905EC92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73519812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IP  29</w:t>
      </w:r>
    </w:p>
    <w:p w:rsidR="008D5F8C" w:rsidP="00BB71D8" w:rsidRDefault="008D5F8C" w14:paraId="1C43CE45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704CFDE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  <w:t>66</w:t>
      </w:r>
      <w:r w:rsidRPr="008D5F8C">
        <w:tab/>
        <w:t>PL</w:t>
      </w:r>
      <w:r w:rsidRPr="008D5F8C">
        <w:tab/>
        <w:t>Ipswich H.S.</w:t>
      </w:r>
      <w:r w:rsidRPr="008D5F8C">
        <w:tab/>
      </w:r>
      <w:r w:rsidRPr="008D5F8C">
        <w:tab/>
        <w:t>22||33</w:t>
      </w:r>
      <w:r w:rsidRPr="008D5F8C">
        <w:tab/>
        <w:t>0L90</w:t>
      </w:r>
      <w:r w:rsidRPr="008D5F8C">
        <w:tab/>
      </w:r>
      <w:r w:rsidRPr="008D5F8C">
        <w:tab/>
      </w:r>
      <w:r w:rsidRPr="008D5F8C">
        <w:tab/>
        <w:t>MO</w:t>
      </w:r>
    </w:p>
    <w:p w:rsidR="008D5F8C" w:rsidP="00BB71D8" w:rsidRDefault="008D5F8C" w14:paraId="54B5D37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21.58</w:t>
      </w:r>
      <w:r w:rsidRPr="008D5F8C">
        <w:tab/>
      </w:r>
      <w:r w:rsidRPr="008D5F8C">
        <w:tab/>
      </w:r>
      <w:r w:rsidRPr="008D5F8C">
        <w:tab/>
      </w:r>
      <w:r w:rsidRPr="008D5F8C">
        <w:tab/>
        <w:t>Ipswich S.S.</w:t>
      </w:r>
      <w:r w:rsidRPr="008D5F8C">
        <w:tab/>
        <w:t>22||38</w:t>
      </w:r>
      <w:r w:rsidRPr="008D5F8C">
        <w:tab/>
        <w:t>22.58</w:t>
      </w:r>
      <w:r w:rsidRPr="008D5F8C">
        <w:tab/>
        <w:t>4L90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E7E9E4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06.57</w:t>
      </w:r>
      <w:r w:rsidRPr="008D5F8C">
        <w:tab/>
      </w:r>
      <w:r w:rsidRPr="008D5F8C">
        <w:tab/>
      </w:r>
      <w:r w:rsidRPr="008D5F8C">
        <w:tab/>
        <w:t>(10.10 from Trafford Park)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A8BC58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8:59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23.59</w:t>
      </w:r>
      <w:r w:rsidRPr="008D5F8C">
        <w:tab/>
        <w:t>00||24</w:t>
      </w:r>
      <w:r w:rsidRPr="008D5F8C">
        <w:tab/>
        <w:t>0L90</w:t>
      </w:r>
      <w:r w:rsidRPr="008D5F8C">
        <w:tab/>
      </w:r>
      <w:r w:rsidRPr="008D5F8C">
        <w:tab/>
      </w:r>
      <w:r w:rsidRPr="008D5F8C">
        <w:tab/>
        <w:t>TO</w:t>
      </w:r>
    </w:p>
    <w:p w:rsidR="008D5F8C" w:rsidP="00BB71D8" w:rsidRDefault="008D5F8C" w14:paraId="1F26299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MO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Felixstowe North F.L.T.</w:t>
      </w:r>
      <w:r w:rsidRPr="008D5F8C">
        <w:tab/>
        <w:t>00||29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616FD6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07/01/2019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B04D11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07/01/2019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Felixstowe North F.L.T.</w:t>
      </w:r>
      <w:r w:rsidRPr="008D5F8C">
        <w:tab/>
      </w:r>
      <w:r w:rsidRPr="008D5F8C">
        <w:tab/>
        <w:t>00.36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2D6CD7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Ipswich S.S.</w:t>
      </w:r>
      <w:r w:rsidRPr="008D5F8C">
        <w:tab/>
        <w:t>01.19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595A4E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8E3F4C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Ipswich S.S.</w:t>
      </w:r>
      <w:r w:rsidRPr="008D5F8C">
        <w:tab/>
      </w:r>
      <w:r w:rsidRPr="008D5F8C">
        <w:tab/>
        <w:t>02.52</w:t>
      </w:r>
      <w:r w:rsidRPr="008D5F8C">
        <w:tab/>
        <w:t>4L73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C316ADA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(18.58 from Lawley Street)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EDD05C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North F.L.T.</w:t>
      </w:r>
      <w:r w:rsidRPr="008D5F8C">
        <w:tab/>
        <w:t>03.54</w:t>
      </w:r>
      <w:r w:rsidRPr="008D5F8C">
        <w:tab/>
        <w:t>04||19</w:t>
      </w:r>
      <w:r w:rsidRPr="008D5F8C">
        <w:tab/>
        <w:t>0L73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032D82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IMOB</w:t>
      </w:r>
      <w:r w:rsidRPr="008D5F8C">
        <w:tab/>
        <w:t>Felixstowe North F.L.T.</w:t>
      </w:r>
      <w:r w:rsidRPr="008D5F8C">
        <w:tab/>
        <w:t>04||24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99AAFC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E57135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Felixstowe North F.L.T.</w:t>
      </w:r>
      <w:r w:rsidRPr="008D5F8C">
        <w:tab/>
      </w:r>
      <w:r w:rsidRPr="008D5F8C">
        <w:tab/>
        <w:t>04||33</w:t>
      </w:r>
      <w:r w:rsidRPr="008D5F8C">
        <w:tab/>
        <w:t>0E23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D8D5EC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FS</w:t>
      </w:r>
      <w:r w:rsidRPr="008D5F8C">
        <w:tab/>
        <w:t>Felixstowe Central Frtlner</w:t>
      </w:r>
      <w:r w:rsidRPr="008D5F8C">
        <w:tab/>
        <w:t>04||43</w:t>
      </w:r>
      <w:r w:rsidRPr="008D5F8C">
        <w:tab/>
        <w:t>05.50</w:t>
      </w:r>
      <w:r w:rsidRPr="008D5F8C">
        <w:tab/>
        <w:t>4E23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379A2E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Leeds)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C6C457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Ipswich S.S.</w:t>
      </w:r>
      <w:r w:rsidRPr="008D5F8C">
        <w:tab/>
        <w:t>06.38</w:t>
      </w:r>
      <w:r w:rsidRPr="008D5F8C">
        <w:tab/>
        <w:t>06||43</w:t>
      </w:r>
      <w:r w:rsidRPr="008D5F8C">
        <w:tab/>
        <w:t>0E23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0B30C7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DISP</w:t>
      </w:r>
      <w:r w:rsidRPr="008D5F8C">
        <w:tab/>
        <w:t>Ipswich H.S.</w:t>
      </w:r>
      <w:r w:rsidRPr="008D5F8C">
        <w:tab/>
        <w:t>06||48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FF1869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FC567DC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432E3950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