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F15E" w14:textId="79F1ED3B" w:rsidR="00BA5D26" w:rsidRDefault="003E6230">
      <w:bookmarkStart w:id="0" w:name="_GoBack"/>
      <w:bookmarkEnd w:id="0"/>
      <w:r>
        <w:t xml:space="preserve">Nella activity </w:t>
      </w:r>
      <w:proofErr w:type="spellStart"/>
      <w:r>
        <w:t>listfile</w:t>
      </w:r>
      <w:proofErr w:type="spellEnd"/>
      <w:r>
        <w:t xml:space="preserve"> ci sono 2 metodo “</w:t>
      </w:r>
      <w:proofErr w:type="spellStart"/>
      <w:r>
        <w:t>createDir</w:t>
      </w:r>
      <w:proofErr w:type="spellEnd"/>
      <w:r>
        <w:t>” e “</w:t>
      </w:r>
      <w:proofErr w:type="spellStart"/>
      <w:r>
        <w:t>readFileXML</w:t>
      </w:r>
      <w:proofErr w:type="spellEnd"/>
      <w:r>
        <w:t xml:space="preserve">” che devono essere </w:t>
      </w:r>
      <w:proofErr w:type="gramStart"/>
      <w:r>
        <w:t>spostati(</w:t>
      </w:r>
      <w:proofErr w:type="gramEnd"/>
      <w:r>
        <w:t xml:space="preserve">Fanno parte della logica del programma, non devono essere utilizzate nella </w:t>
      </w:r>
      <w:proofErr w:type="spellStart"/>
      <w:r>
        <w:t>actitivy</w:t>
      </w:r>
      <w:proofErr w:type="spellEnd"/>
      <w:r>
        <w:t>”</w:t>
      </w:r>
    </w:p>
    <w:p w14:paraId="5126D6DC" w14:textId="46AC170F" w:rsidR="003E6230" w:rsidRDefault="003E6230">
      <w:r>
        <w:t xml:space="preserve">Ho aggiunto la </w:t>
      </w:r>
      <w:proofErr w:type="spellStart"/>
      <w:r>
        <w:t>slashscreen</w:t>
      </w:r>
      <w:proofErr w:type="spellEnd"/>
      <w:r>
        <w:t xml:space="preserve"> iniziale</w:t>
      </w:r>
    </w:p>
    <w:p w14:paraId="52FD79C2" w14:textId="77777777" w:rsidR="003E6230" w:rsidRDefault="003E6230"/>
    <w:sectPr w:rsidR="003E62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C7"/>
    <w:rsid w:val="002A4E63"/>
    <w:rsid w:val="003E6230"/>
    <w:rsid w:val="00573BA9"/>
    <w:rsid w:val="007D62C7"/>
    <w:rsid w:val="00BA5D26"/>
    <w:rsid w:val="00D821EE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581C"/>
  <w15:chartTrackingRefBased/>
  <w15:docId w15:val="{04593E13-FC42-4DED-BA31-32C9815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Giammaria</dc:creator>
  <cp:keywords/>
  <dc:description/>
  <cp:lastModifiedBy>Giordano Giammaria</cp:lastModifiedBy>
  <cp:revision>2</cp:revision>
  <dcterms:created xsi:type="dcterms:W3CDTF">2017-12-19T11:35:00Z</dcterms:created>
  <dcterms:modified xsi:type="dcterms:W3CDTF">2017-12-19T17:50:00Z</dcterms:modified>
</cp:coreProperties>
</file>