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EE30A" w14:textId="17F4259E" w:rsidR="008D0570" w:rsidRDefault="00AA16B0" w:rsidP="00AA16B0">
      <w:pPr>
        <w:jc w:val="center"/>
        <w:rPr>
          <w:sz w:val="32"/>
          <w:lang w:val="fr-BE"/>
        </w:rPr>
      </w:pPr>
      <w:proofErr w:type="spellStart"/>
      <w:r w:rsidRPr="00AA16B0">
        <w:rPr>
          <w:sz w:val="32"/>
          <w:lang w:val="fr-BE"/>
        </w:rPr>
        <w:t>Samenvatting</w:t>
      </w:r>
      <w:proofErr w:type="spellEnd"/>
      <w:r w:rsidRPr="00AA16B0">
        <w:rPr>
          <w:sz w:val="32"/>
          <w:lang w:val="fr-BE"/>
        </w:rPr>
        <w:t xml:space="preserve"> </w:t>
      </w:r>
      <w:proofErr w:type="spellStart"/>
      <w:r w:rsidRPr="00AA16B0">
        <w:rPr>
          <w:sz w:val="32"/>
          <w:lang w:val="fr-BE"/>
        </w:rPr>
        <w:t>artikels</w:t>
      </w:r>
      <w:proofErr w:type="spellEnd"/>
    </w:p>
    <w:p w14:paraId="0C53D45A" w14:textId="070642C9" w:rsidR="00AA16B0" w:rsidRDefault="00AA16B0" w:rsidP="00AA16B0">
      <w:pPr>
        <w:jc w:val="center"/>
        <w:rPr>
          <w:sz w:val="32"/>
          <w:lang w:val="fr-BE"/>
        </w:rPr>
      </w:pPr>
    </w:p>
    <w:p w14:paraId="163CD471" w14:textId="3C79A71F" w:rsidR="00AA16B0" w:rsidRDefault="00AA16B0" w:rsidP="00AA16B0">
      <w:proofErr w:type="spellStart"/>
      <w:r w:rsidRPr="00AA16B0">
        <w:rPr>
          <w:sz w:val="24"/>
        </w:rPr>
        <w:t>Artikel</w:t>
      </w:r>
      <w:proofErr w:type="spellEnd"/>
      <w:r w:rsidRPr="00AA16B0">
        <w:rPr>
          <w:sz w:val="24"/>
        </w:rPr>
        <w:t xml:space="preserve"> 1:</w:t>
      </w:r>
      <w:r w:rsidRPr="00AA16B0">
        <w:t xml:space="preserve"> </w:t>
      </w:r>
      <w:r>
        <w:t>Repeated Testing Produces Superior Transfer of Learning Relative</w:t>
      </w:r>
      <w:r>
        <w:t xml:space="preserve"> </w:t>
      </w:r>
      <w:r>
        <w:t>to Repeated Studying</w:t>
      </w:r>
    </w:p>
    <w:p w14:paraId="220D14AC" w14:textId="0EE2F934" w:rsidR="00AA16B0" w:rsidRDefault="007F1196" w:rsidP="00AA16B0">
      <w:pPr>
        <w:rPr>
          <w:lang w:val="nl-BE"/>
        </w:rPr>
      </w:pPr>
      <w:r w:rsidRPr="007F1196">
        <w:rPr>
          <w:lang w:val="nl-BE"/>
        </w:rPr>
        <w:t>Dit artikel gaat over een o</w:t>
      </w:r>
      <w:r>
        <w:rPr>
          <w:lang w:val="nl-BE"/>
        </w:rPr>
        <w:t>nderzoek waarbij men nagegaan is of herhaaldelijk testen daadwerkelijk een beter resultaat oplevert dan herhaaldelijk studeren. Hiervoor heeft men 48 personen getest waarbij er 24 een bepaalde documentatie hebben gestudeerd en hiervan een test afgelegd terwijl de andere 24 personen deze documentatie terug hebben ingestudeerd. Een week later hebben ze dan allemaal een nieuwe test afgelegd en op basis van deze resultaten heeft men kunnen concluderen dat het herhaaldelijk studeren steeds een lager resultaat opleverde wat aangeeft dat herhaaldelijk testen een efficiëntere studiemethode is.</w:t>
      </w:r>
    </w:p>
    <w:p w14:paraId="347F086C" w14:textId="0C20ED52" w:rsidR="00A72ABF" w:rsidRDefault="0007412F" w:rsidP="0007412F">
      <w:proofErr w:type="spellStart"/>
      <w:r w:rsidRPr="0007412F">
        <w:t>Artikel</w:t>
      </w:r>
      <w:proofErr w:type="spellEnd"/>
      <w:r w:rsidRPr="0007412F">
        <w:t xml:space="preserve"> 2: </w:t>
      </w:r>
      <w:r>
        <w:t>Why Is Test–Restudy Practice Beneficial for Memory?</w:t>
      </w:r>
      <w:r>
        <w:t xml:space="preserve"> </w:t>
      </w:r>
      <w:r>
        <w:t>An Evaluation of the Mediator Shift Hypothesis</w:t>
      </w:r>
    </w:p>
    <w:p w14:paraId="663D0CE6" w14:textId="41AEBB3C" w:rsidR="0007412F" w:rsidRPr="0007412F" w:rsidRDefault="0007412F" w:rsidP="0007412F">
      <w:pPr>
        <w:rPr>
          <w:sz w:val="24"/>
          <w:lang w:val="nl-BE"/>
        </w:rPr>
      </w:pPr>
      <w:r w:rsidRPr="0007412F">
        <w:rPr>
          <w:lang w:val="nl-BE"/>
        </w:rPr>
        <w:t>In dit artikel ging men e</w:t>
      </w:r>
      <w:r>
        <w:rPr>
          <w:lang w:val="nl-BE"/>
        </w:rPr>
        <w:t>rvan uit dat het studeren gecombineerd met testen efficiënter was om zijn geheugen te stimuleren dan enkel het herhaaldelijk studeren.</w:t>
      </w:r>
      <w:r w:rsidR="002809A8">
        <w:rPr>
          <w:lang w:val="nl-BE"/>
        </w:rPr>
        <w:t xml:space="preserve"> Om hun hypothese na te gaan hebben ze twee experimenten uitgevoerd waarbij de deelnemers woordparen moesten onthouden. In het eerste experiment</w:t>
      </w:r>
      <w:r w:rsidR="00E753C7">
        <w:rPr>
          <w:lang w:val="nl-BE"/>
        </w:rPr>
        <w:t>(53 deelnemers)</w:t>
      </w:r>
      <w:r w:rsidR="002809A8">
        <w:rPr>
          <w:lang w:val="nl-BE"/>
        </w:rPr>
        <w:t xml:space="preserve"> moest men er 30 onthouden en 45 in het tweede experiment</w:t>
      </w:r>
      <w:bookmarkStart w:id="0" w:name="_GoBack"/>
      <w:bookmarkEnd w:id="0"/>
      <w:r w:rsidR="00E753C7">
        <w:rPr>
          <w:lang w:val="nl-BE"/>
        </w:rPr>
        <w:t>(50 deelnemers)</w:t>
      </w:r>
      <w:r w:rsidR="002809A8">
        <w:rPr>
          <w:lang w:val="nl-BE"/>
        </w:rPr>
        <w:t>. Voor elk experiment werden de deelnemers opgesplitst</w:t>
      </w:r>
      <w:r w:rsidR="00E753C7">
        <w:rPr>
          <w:lang w:val="nl-BE"/>
        </w:rPr>
        <w:t xml:space="preserve"> in twee groepen</w:t>
      </w:r>
      <w:r w:rsidR="002809A8">
        <w:rPr>
          <w:lang w:val="nl-BE"/>
        </w:rPr>
        <w:t xml:space="preserve"> op basis van de studiemethode nl. Herhaaldelijk studeren ten opzichte van studeren en herhaaldelijk testen.  Uit de resultaten van de experimenten heeft men kunnen concluderen dat het herhaaldelijk testen steeds de beste methode is en dat het verschil groter wordt afhankelijk van hoelang het duurt vooraleer de test afgelegd wordt. Hieruit blijkt dus dat het herhaaldelijk testen het la</w:t>
      </w:r>
      <w:r w:rsidR="00E753C7">
        <w:rPr>
          <w:lang w:val="nl-BE"/>
        </w:rPr>
        <w:t>ngetermijn geheugen meer stimuleert.</w:t>
      </w:r>
    </w:p>
    <w:sectPr w:rsidR="0007412F" w:rsidRPr="0007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0"/>
    <w:rsid w:val="0007412F"/>
    <w:rsid w:val="002809A8"/>
    <w:rsid w:val="007F1196"/>
    <w:rsid w:val="008D0570"/>
    <w:rsid w:val="00A72ABF"/>
    <w:rsid w:val="00AA16B0"/>
    <w:rsid w:val="00E7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5BC0"/>
  <w15:chartTrackingRefBased/>
  <w15:docId w15:val="{BE906EF0-83E5-4E92-AC89-69E096CE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wojtyla</dc:creator>
  <cp:keywords/>
  <dc:description/>
  <cp:lastModifiedBy>sebastien wojtyla</cp:lastModifiedBy>
  <cp:revision>2</cp:revision>
  <dcterms:created xsi:type="dcterms:W3CDTF">2019-03-03T10:05:00Z</dcterms:created>
  <dcterms:modified xsi:type="dcterms:W3CDTF">2019-03-03T11:00:00Z</dcterms:modified>
</cp:coreProperties>
</file>