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FD6EA7" w:rsidR="00DA32B8" w:rsidP="00FD6EA7" w:rsidRDefault="00B73C5C" w14:paraId="0C9EC0AB" w14:textId="742C8089">
      <w:pPr>
        <w:pStyle w:val="NoSpacing"/>
        <w:jc w:val="right"/>
        <w:rPr>
          <w:rFonts w:ascii="Century Gothic" w:hAnsi="Century Gothic"/>
        </w:rPr>
      </w:pPr>
      <w:r w:rsidRPr="60EE61AD" w:rsidR="00B73C5C">
        <w:rPr>
          <w:rFonts w:ascii="Century Gothic" w:hAnsi="Century Gothic"/>
        </w:rPr>
        <w:t>Subject:</w:t>
      </w:r>
      <w:r w:rsidRPr="60EE61AD" w:rsidR="00501F00">
        <w:rPr>
          <w:rFonts w:ascii="Century Gothic" w:hAnsi="Century Gothic"/>
        </w:rPr>
        <w:t xml:space="preserve"> History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0EE61AD" w:rsidR="00DA32B8">
        <w:rPr>
          <w:rFonts w:ascii="Century Gothic" w:hAnsi="Century Gothic"/>
        </w:rPr>
        <w:t>202</w:t>
      </w:r>
      <w:r w:rsidRPr="60EE61AD" w:rsidR="00B31E24">
        <w:rPr>
          <w:rFonts w:ascii="Century Gothic" w:hAnsi="Century Gothic"/>
        </w:rPr>
        <w:t>5</w:t>
      </w:r>
      <w:r w:rsidRPr="60EE61AD" w:rsidR="00DA32B8">
        <w:rPr>
          <w:rFonts w:ascii="Century Gothic" w:hAnsi="Century Gothic"/>
        </w:rPr>
        <w:t>/202</w:t>
      </w:r>
      <w:r w:rsidRPr="60EE61AD" w:rsidR="00B31E24">
        <w:rPr>
          <w:rFonts w:ascii="Century Gothic" w:hAnsi="Century Gothic"/>
        </w:rPr>
        <w:t>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60EE61AD" w:rsidP="60EE61AD" w:rsidRDefault="60EE61AD" w14:paraId="22929A4F" w14:textId="292BCA47">
      <w:pPr>
        <w:pStyle w:val="NoSpacing"/>
        <w:jc w:val="right"/>
        <w:rPr>
          <w:rFonts w:ascii="Century Gothic" w:hAnsi="Century Gothic"/>
        </w:rPr>
      </w:pPr>
    </w:p>
    <w:p w:rsidR="60EE61AD" w:rsidP="60EE61AD" w:rsidRDefault="60EE61AD" w14:paraId="7860B0A1" w14:textId="4FA5F7C5">
      <w:pPr>
        <w:pStyle w:val="NoSpacing"/>
        <w:jc w:val="right"/>
        <w:rPr>
          <w:rFonts w:ascii="Century Gothic" w:hAnsi="Century Gothic"/>
        </w:rPr>
      </w:pPr>
    </w:p>
    <w:p w:rsidRPr="00DA32B8" w:rsidR="00DA32B8" w:rsidP="00DA32B8" w:rsidRDefault="00DA32B8" w14:paraId="41520B94" w14:textId="77777777">
      <w:pPr>
        <w:pStyle w:val="NoSpacing"/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2835"/>
        <w:gridCol w:w="7087"/>
      </w:tblGrid>
      <w:tr w:rsidRPr="00DA32B8" w:rsidR="00FD6EA7" w:rsidTr="60EE61AD" w14:paraId="4C9ED920" w14:textId="77777777">
        <w:tc>
          <w:tcPr>
            <w:tcW w:w="3823" w:type="dxa"/>
            <w:tcMar/>
          </w:tcPr>
          <w:p w:rsidRPr="00DA32B8" w:rsidR="00FD6EA7" w:rsidP="00DA32B8" w:rsidRDefault="00FD6EA7" w14:paraId="03931419" w14:textId="16629086">
            <w:pPr>
              <w:pStyle w:val="NoSpacing"/>
              <w:rPr>
                <w:rFonts w:ascii="Century Gothic" w:hAnsi="Century Gothic"/>
                <w:b/>
              </w:rPr>
            </w:pPr>
            <w:r w:rsidRPr="00DA32B8">
              <w:rPr>
                <w:rFonts w:ascii="Century Gothic" w:hAnsi="Century Gothic"/>
                <w:b/>
              </w:rPr>
              <w:t xml:space="preserve">Year </w:t>
            </w:r>
            <w:r>
              <w:rPr>
                <w:rFonts w:ascii="Century Gothic" w:hAnsi="Century Gothic"/>
                <w:b/>
              </w:rPr>
              <w:t xml:space="preserve">group: </w:t>
            </w:r>
          </w:p>
        </w:tc>
        <w:tc>
          <w:tcPr>
            <w:tcW w:w="9922" w:type="dxa"/>
            <w:gridSpan w:val="2"/>
            <w:tcMar/>
          </w:tcPr>
          <w:p w:rsidRPr="00DA32B8" w:rsidR="00FD6EA7" w:rsidP="00DA32B8" w:rsidRDefault="00FD6EA7" w14:paraId="2E4C9FE5" w14:textId="0F82BE21">
            <w:pPr>
              <w:pStyle w:val="NoSpacing"/>
              <w:tabs>
                <w:tab w:val="center" w:pos="2146"/>
              </w:tabs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 xml:space="preserve">Unit title: </w:t>
            </w:r>
          </w:p>
        </w:tc>
      </w:tr>
      <w:tr w:rsidRPr="00DA32B8" w:rsidR="00047276" w:rsidTr="60EE61AD" w14:paraId="77AAB92E" w14:textId="77777777">
        <w:tc>
          <w:tcPr>
            <w:tcW w:w="13745" w:type="dxa"/>
            <w:gridSpan w:val="3"/>
            <w:tcMar/>
          </w:tcPr>
          <w:p w:rsidRPr="00DA32B8" w:rsidR="00047276" w:rsidP="00DA32B8" w:rsidRDefault="00047276" w14:paraId="6593F1A8" w14:textId="7D67E900">
            <w:pPr>
              <w:pStyle w:val="NoSpacing"/>
              <w:rPr>
                <w:rFonts w:ascii="Century Gothic" w:hAnsi="Century Gothic"/>
                <w:b/>
              </w:rPr>
            </w:pPr>
            <w:r w:rsidRPr="00DA32B8">
              <w:rPr>
                <w:rFonts w:ascii="Century Gothic" w:hAnsi="Century Gothic"/>
                <w:b/>
              </w:rPr>
              <w:t>Enquiry question</w:t>
            </w:r>
            <w:r>
              <w:rPr>
                <w:rFonts w:ascii="Century Gothic" w:hAnsi="Century Gothic"/>
                <w:b/>
              </w:rPr>
              <w:t xml:space="preserve">: </w:t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 w:rsidRPr="00DA32B8" w:rsidR="00047276" w:rsidTr="60EE61AD" w14:paraId="6A355BFE" w14:textId="77777777">
        <w:tc>
          <w:tcPr>
            <w:tcW w:w="13745" w:type="dxa"/>
            <w:gridSpan w:val="3"/>
            <w:tcMar/>
          </w:tcPr>
          <w:p w:rsidRPr="00DA32B8" w:rsidR="00047276" w:rsidP="3490D529" w:rsidRDefault="00047276" w14:paraId="692FCF6C" w14:textId="12666FB2">
            <w:pPr>
              <w:pStyle w:val="NoSpacing"/>
              <w:rPr>
                <w:rFonts w:ascii="Century Gothic" w:hAnsi="Century Gothic"/>
                <w:b/>
                <w:bCs/>
              </w:rPr>
            </w:pPr>
            <w:r w:rsidRPr="3490D529">
              <w:rPr>
                <w:rFonts w:ascii="Century Gothic" w:hAnsi="Century Gothic"/>
                <w:b/>
                <w:bCs/>
              </w:rPr>
              <w:t>Outcome for the unit</w:t>
            </w:r>
            <w:r>
              <w:rPr>
                <w:rFonts w:ascii="Century Gothic" w:hAnsi="Century Gothic"/>
                <w:b/>
                <w:bCs/>
              </w:rPr>
              <w:t xml:space="preserve">: </w:t>
            </w:r>
          </w:p>
        </w:tc>
      </w:tr>
      <w:tr w:rsidRPr="00DA32B8" w:rsidR="00B31E24" w:rsidTr="60EE61AD" w14:paraId="59865CF1" w14:textId="77777777">
        <w:tc>
          <w:tcPr>
            <w:tcW w:w="3823" w:type="dxa"/>
            <w:tcMar/>
          </w:tcPr>
          <w:p w:rsidRPr="00645136" w:rsidR="00B31E24" w:rsidP="00645136" w:rsidRDefault="00D306E9" w14:paraId="3F3A2F5D" w14:textId="13E789C6">
            <w:pPr>
              <w:pStyle w:val="NoSpacing"/>
              <w:rPr>
                <w:rFonts w:ascii="Century Gothic" w:hAnsi="Century Gothic"/>
                <w:b w:val="1"/>
                <w:bCs w:val="1"/>
              </w:rPr>
            </w:pPr>
            <w:r w:rsidRPr="60EE61AD" w:rsidR="00D306E9">
              <w:rPr>
                <w:rFonts w:ascii="Century Gothic" w:hAnsi="Century Gothic"/>
                <w:b w:val="1"/>
                <w:bCs w:val="1"/>
              </w:rPr>
              <w:t xml:space="preserve">Key </w:t>
            </w:r>
            <w:r w:rsidRPr="60EE61AD" w:rsidR="00FD6EA7">
              <w:rPr>
                <w:rFonts w:ascii="Century Gothic" w:hAnsi="Century Gothic"/>
                <w:b w:val="1"/>
                <w:bCs w:val="1"/>
              </w:rPr>
              <w:t>L</w:t>
            </w:r>
            <w:r w:rsidRPr="60EE61AD" w:rsidR="00D306E9">
              <w:rPr>
                <w:rFonts w:ascii="Century Gothic" w:hAnsi="Century Gothic"/>
                <w:b w:val="1"/>
                <w:bCs w:val="1"/>
              </w:rPr>
              <w:t>earning</w:t>
            </w:r>
            <w:r w:rsidRPr="60EE61AD" w:rsidR="70A932A5">
              <w:rPr>
                <w:rFonts w:ascii="Century Gothic" w:hAnsi="Century Gothic"/>
                <w:b w:val="1"/>
                <w:bCs w:val="1"/>
              </w:rPr>
              <w:t xml:space="preserve"> (Disciplinary knowledge)</w:t>
            </w:r>
          </w:p>
        </w:tc>
        <w:tc>
          <w:tcPr>
            <w:tcW w:w="2835" w:type="dxa"/>
            <w:tcMar/>
          </w:tcPr>
          <w:p w:rsidRPr="00645136" w:rsidR="00B31E24" w:rsidP="00645136" w:rsidRDefault="00D306E9" w14:paraId="37F57120" w14:textId="736C13EC">
            <w:pPr>
              <w:pStyle w:val="NoSpacing"/>
              <w:rPr>
                <w:rFonts w:ascii="Century Gothic" w:hAnsi="Century Gothic"/>
                <w:b/>
                <w:bCs/>
              </w:rPr>
            </w:pPr>
            <w:r w:rsidRPr="00645136">
              <w:rPr>
                <w:rFonts w:ascii="Century Gothic" w:hAnsi="Century Gothic"/>
                <w:b/>
                <w:bCs/>
              </w:rPr>
              <w:t xml:space="preserve">Disciplinary </w:t>
            </w:r>
            <w:r w:rsidR="00FD6EA7">
              <w:rPr>
                <w:rFonts w:ascii="Century Gothic" w:hAnsi="Century Gothic"/>
                <w:b/>
                <w:bCs/>
              </w:rPr>
              <w:t>Concepts</w:t>
            </w:r>
          </w:p>
        </w:tc>
        <w:tc>
          <w:tcPr>
            <w:tcW w:w="7087" w:type="dxa"/>
            <w:tcMar/>
          </w:tcPr>
          <w:p w:rsidRPr="00645136" w:rsidR="000C75AC" w:rsidP="00645136" w:rsidRDefault="00D306E9" w14:paraId="1B63AA3B" w14:textId="62B33A53">
            <w:pPr>
              <w:pStyle w:val="NoSpacing"/>
              <w:rPr>
                <w:rFonts w:ascii="Century Gothic" w:hAnsi="Century Gothic"/>
                <w:b/>
                <w:bCs/>
              </w:rPr>
            </w:pPr>
            <w:r w:rsidRPr="00645136">
              <w:rPr>
                <w:rFonts w:ascii="Century Gothic" w:hAnsi="Century Gothic"/>
                <w:b/>
                <w:bCs/>
              </w:rPr>
              <w:t xml:space="preserve">Substantive </w:t>
            </w:r>
            <w:r w:rsidR="00FD6EA7">
              <w:rPr>
                <w:rFonts w:ascii="Century Gothic" w:hAnsi="Century Gothic"/>
                <w:b/>
                <w:bCs/>
              </w:rPr>
              <w:t>K</w:t>
            </w:r>
            <w:r w:rsidRPr="00645136">
              <w:rPr>
                <w:rFonts w:ascii="Century Gothic" w:hAnsi="Century Gothic"/>
                <w:b/>
                <w:bCs/>
              </w:rPr>
              <w:t>nowledge</w:t>
            </w:r>
          </w:p>
        </w:tc>
      </w:tr>
      <w:tr w:rsidRPr="00DA32B8" w:rsidR="00B31E24" w:rsidTr="60EE61AD" w14:paraId="329CB262" w14:textId="77777777">
        <w:tc>
          <w:tcPr>
            <w:tcW w:w="3823" w:type="dxa"/>
            <w:tcMar/>
          </w:tcPr>
          <w:p w:rsidRPr="00645136" w:rsidR="0060298A" w:rsidP="00645136" w:rsidRDefault="0060298A" w14:paraId="6D494783" w14:textId="0785B712">
            <w:pPr>
              <w:pStyle w:val="NoSpacing"/>
              <w:rPr>
                <w:rFonts w:ascii="Century Gothic" w:hAnsi="Century Gothic"/>
              </w:rPr>
            </w:pPr>
          </w:p>
        </w:tc>
        <w:tc>
          <w:tcPr>
            <w:tcW w:w="2835" w:type="dxa"/>
            <w:tcMar/>
          </w:tcPr>
          <w:p w:rsidRPr="00645136" w:rsidR="00B31E24" w:rsidP="00645136" w:rsidRDefault="00B31E24" w14:paraId="3D2BEA40" w14:textId="5B2E715D">
            <w:pPr>
              <w:pStyle w:val="NoSpacing"/>
              <w:rPr>
                <w:rFonts w:ascii="Century Gothic" w:hAnsi="Century Gothic"/>
              </w:rPr>
            </w:pPr>
          </w:p>
        </w:tc>
        <w:tc>
          <w:tcPr>
            <w:tcW w:w="7087" w:type="dxa"/>
            <w:tcMar/>
          </w:tcPr>
          <w:p w:rsidRPr="00645136" w:rsidR="00B31E24" w:rsidP="00645136" w:rsidRDefault="00B31E24" w14:paraId="672C8950" w14:textId="77777777">
            <w:pPr>
              <w:pStyle w:val="NoSpacing"/>
              <w:rPr>
                <w:rFonts w:ascii="Century Gothic" w:hAnsi="Century Gothic"/>
              </w:rPr>
            </w:pPr>
          </w:p>
        </w:tc>
      </w:tr>
      <w:tr w:rsidRPr="00DA32B8" w:rsidR="00CE73D3" w:rsidTr="60EE61AD" w14:paraId="49080AE1" w14:textId="77777777">
        <w:tc>
          <w:tcPr>
            <w:tcW w:w="3823" w:type="dxa"/>
            <w:tcMar/>
          </w:tcPr>
          <w:p w:rsidRPr="00645136" w:rsidR="004A6917" w:rsidP="00645136" w:rsidRDefault="004A6917" w14:paraId="2CE4CB26" w14:textId="16D1539C">
            <w:pPr>
              <w:pStyle w:val="NoSpacing"/>
              <w:rPr>
                <w:rFonts w:ascii="Century Gothic" w:hAnsi="Century Gothic"/>
              </w:rPr>
            </w:pPr>
          </w:p>
        </w:tc>
        <w:tc>
          <w:tcPr>
            <w:tcW w:w="2835" w:type="dxa"/>
            <w:tcMar/>
          </w:tcPr>
          <w:p w:rsidRPr="00645136" w:rsidR="00645136" w:rsidP="00645136" w:rsidRDefault="00645136" w14:paraId="60524B04" w14:textId="57DF0C56">
            <w:pPr>
              <w:pStyle w:val="NoSpacing"/>
              <w:rPr>
                <w:rFonts w:ascii="Century Gothic" w:hAnsi="Century Gothic"/>
              </w:rPr>
            </w:pPr>
          </w:p>
        </w:tc>
        <w:tc>
          <w:tcPr>
            <w:tcW w:w="7087" w:type="dxa"/>
            <w:tcMar/>
          </w:tcPr>
          <w:p w:rsidRPr="00645136" w:rsidR="00CE73D3" w:rsidP="00645136" w:rsidRDefault="00CE73D3" w14:paraId="5014CCF7" w14:textId="77777777">
            <w:pPr>
              <w:pStyle w:val="NoSpacing"/>
              <w:rPr>
                <w:rFonts w:ascii="Century Gothic" w:hAnsi="Century Gothic"/>
              </w:rPr>
            </w:pPr>
          </w:p>
        </w:tc>
      </w:tr>
      <w:tr w:rsidRPr="00DA32B8" w:rsidR="00CE73D3" w:rsidTr="60EE61AD" w14:paraId="7C4039D9" w14:textId="77777777">
        <w:tc>
          <w:tcPr>
            <w:tcW w:w="3823" w:type="dxa"/>
            <w:tcMar/>
          </w:tcPr>
          <w:p w:rsidRPr="00645136" w:rsidR="00383CFA" w:rsidP="00A81977" w:rsidRDefault="00383CFA" w14:paraId="2F9D20FA" w14:textId="23409A99">
            <w:pPr>
              <w:pStyle w:val="NoSpacing"/>
              <w:rPr>
                <w:rFonts w:ascii="Century Gothic" w:hAnsi="Century Gothic"/>
              </w:rPr>
            </w:pPr>
          </w:p>
        </w:tc>
        <w:tc>
          <w:tcPr>
            <w:tcW w:w="2835" w:type="dxa"/>
            <w:tcMar/>
          </w:tcPr>
          <w:p w:rsidRPr="00645136" w:rsidR="00380E2B" w:rsidP="00645136" w:rsidRDefault="00380E2B" w14:paraId="3A06D71C" w14:textId="411C4481">
            <w:pPr>
              <w:pStyle w:val="NoSpacing"/>
              <w:rPr>
                <w:rFonts w:ascii="Century Gothic" w:hAnsi="Century Gothic"/>
              </w:rPr>
            </w:pPr>
          </w:p>
        </w:tc>
        <w:tc>
          <w:tcPr>
            <w:tcW w:w="7087" w:type="dxa"/>
            <w:tcMar/>
          </w:tcPr>
          <w:p w:rsidRPr="00645136" w:rsidR="00CE73D3" w:rsidP="00645136" w:rsidRDefault="00CE73D3" w14:paraId="3377212B" w14:textId="77777777">
            <w:pPr>
              <w:pStyle w:val="NoSpacing"/>
              <w:rPr>
                <w:rFonts w:ascii="Century Gothic" w:hAnsi="Century Gothic"/>
              </w:rPr>
            </w:pPr>
          </w:p>
        </w:tc>
      </w:tr>
      <w:tr w:rsidRPr="00DA32B8" w:rsidR="005E79DF" w:rsidTr="60EE61AD" w14:paraId="1B6F661C" w14:textId="77777777">
        <w:tc>
          <w:tcPr>
            <w:tcW w:w="3823" w:type="dxa"/>
            <w:tcMar/>
          </w:tcPr>
          <w:p w:rsidRPr="00645136" w:rsidR="00B44DC9" w:rsidP="00645136" w:rsidRDefault="00B44DC9" w14:paraId="2D33125B" w14:textId="0BCC92B6">
            <w:pPr>
              <w:pStyle w:val="NoSpacing"/>
              <w:rPr>
                <w:rFonts w:ascii="Century Gothic" w:hAnsi="Century Gothic"/>
              </w:rPr>
            </w:pPr>
          </w:p>
        </w:tc>
        <w:tc>
          <w:tcPr>
            <w:tcW w:w="2835" w:type="dxa"/>
            <w:tcMar/>
          </w:tcPr>
          <w:p w:rsidRPr="00645136" w:rsidR="005E79DF" w:rsidP="00645136" w:rsidRDefault="005E79DF" w14:paraId="1B53F345" w14:textId="5176EA87">
            <w:pPr>
              <w:pStyle w:val="NoSpacing"/>
              <w:rPr>
                <w:rFonts w:ascii="Century Gothic" w:hAnsi="Century Gothic"/>
              </w:rPr>
            </w:pPr>
          </w:p>
        </w:tc>
        <w:tc>
          <w:tcPr>
            <w:tcW w:w="7087" w:type="dxa"/>
            <w:tcMar/>
          </w:tcPr>
          <w:p w:rsidRPr="00645136" w:rsidR="005E79DF" w:rsidP="00645136" w:rsidRDefault="005E79DF" w14:paraId="7EA8591B" w14:textId="77777777">
            <w:pPr>
              <w:pStyle w:val="NoSpacing"/>
              <w:rPr>
                <w:rFonts w:ascii="Century Gothic" w:hAnsi="Century Gothic"/>
              </w:rPr>
            </w:pPr>
          </w:p>
        </w:tc>
      </w:tr>
      <w:tr w:rsidRPr="00DA32B8" w:rsidR="005E79DF" w:rsidTr="60EE61AD" w14:paraId="60C1BE93" w14:textId="77777777">
        <w:tc>
          <w:tcPr>
            <w:tcW w:w="3823" w:type="dxa"/>
            <w:tcMar/>
          </w:tcPr>
          <w:p w:rsidRPr="00645136" w:rsidR="00651760" w:rsidP="00645136" w:rsidRDefault="00651760" w14:paraId="06303C72" w14:textId="4057CCFA">
            <w:pPr>
              <w:pStyle w:val="NoSpacing"/>
              <w:rPr>
                <w:rFonts w:ascii="Century Gothic" w:hAnsi="Century Gothic"/>
              </w:rPr>
            </w:pPr>
          </w:p>
        </w:tc>
        <w:tc>
          <w:tcPr>
            <w:tcW w:w="2835" w:type="dxa"/>
            <w:tcMar/>
          </w:tcPr>
          <w:p w:rsidRPr="00645136" w:rsidR="005E79DF" w:rsidP="00645136" w:rsidRDefault="005E79DF" w14:paraId="038B95CB" w14:textId="0666D364">
            <w:pPr>
              <w:pStyle w:val="NoSpacing"/>
              <w:rPr>
                <w:rFonts w:ascii="Century Gothic" w:hAnsi="Century Gothic"/>
              </w:rPr>
            </w:pPr>
          </w:p>
        </w:tc>
        <w:tc>
          <w:tcPr>
            <w:tcW w:w="7087" w:type="dxa"/>
            <w:tcMar/>
          </w:tcPr>
          <w:p w:rsidRPr="00645136" w:rsidR="005E79DF" w:rsidP="00645136" w:rsidRDefault="005E79DF" w14:paraId="1CFE3EF3" w14:textId="77777777">
            <w:pPr>
              <w:pStyle w:val="NoSpacing"/>
              <w:rPr>
                <w:rFonts w:ascii="Century Gothic" w:hAnsi="Century Gothic"/>
              </w:rPr>
            </w:pPr>
          </w:p>
        </w:tc>
      </w:tr>
      <w:tr w:rsidRPr="00DA32B8" w:rsidR="005E79DF" w:rsidTr="60EE61AD" w14:paraId="535F9E1D" w14:textId="77777777">
        <w:tc>
          <w:tcPr>
            <w:tcW w:w="3823" w:type="dxa"/>
            <w:tcMar/>
          </w:tcPr>
          <w:p w:rsidR="005E79DF" w:rsidP="002C3C68" w:rsidRDefault="005E79DF" w14:paraId="3CDAD484" w14:textId="367DBEF4">
            <w:pPr>
              <w:pStyle w:val="NoSpacing"/>
              <w:rPr>
                <w:rFonts w:ascii="Century Gothic" w:hAnsi="Century Gothic"/>
                <w:b/>
              </w:rPr>
            </w:pPr>
          </w:p>
        </w:tc>
        <w:tc>
          <w:tcPr>
            <w:tcW w:w="2835" w:type="dxa"/>
            <w:tcMar/>
          </w:tcPr>
          <w:p w:rsidRPr="00272D99" w:rsidR="005E79DF" w:rsidP="00B42A10" w:rsidRDefault="005E79DF" w14:paraId="32179AEE" w14:textId="77777777">
            <w:pPr>
              <w:pStyle w:val="NoSpacing"/>
              <w:ind w:left="720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87" w:type="dxa"/>
            <w:tcMar/>
          </w:tcPr>
          <w:p w:rsidRPr="002053E6" w:rsidR="005E79DF" w:rsidP="00B73C5C" w:rsidRDefault="005E79DF" w14:paraId="4E9F612B" w14:textId="77777777">
            <w:pPr>
              <w:pStyle w:val="NoSpacing"/>
              <w:rPr>
                <w:rFonts w:ascii="Century Gothic" w:hAnsi="Century Gothic"/>
                <w:b/>
              </w:rPr>
            </w:pPr>
          </w:p>
        </w:tc>
      </w:tr>
      <w:tr w:rsidRPr="00DA32B8" w:rsidR="004314FE" w:rsidTr="60EE61AD" w14:paraId="1BC605F3" w14:textId="77777777">
        <w:tc>
          <w:tcPr>
            <w:tcW w:w="3823" w:type="dxa"/>
            <w:tcMar/>
          </w:tcPr>
          <w:p w:rsidR="004314FE" w:rsidP="002C3C68" w:rsidRDefault="004314FE" w14:paraId="55C3234E" w14:textId="77777777">
            <w:pPr>
              <w:pStyle w:val="NoSpacing"/>
              <w:rPr>
                <w:rFonts w:ascii="Century Gothic" w:hAnsi="Century Gothic"/>
                <w:b/>
              </w:rPr>
            </w:pPr>
          </w:p>
        </w:tc>
        <w:tc>
          <w:tcPr>
            <w:tcW w:w="2835" w:type="dxa"/>
            <w:tcMar/>
          </w:tcPr>
          <w:p w:rsidRPr="00272D99" w:rsidR="004314FE" w:rsidP="00B42A10" w:rsidRDefault="004314FE" w14:paraId="3A2E4DB0" w14:textId="77777777">
            <w:pPr>
              <w:pStyle w:val="NoSpacing"/>
              <w:ind w:left="720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87" w:type="dxa"/>
            <w:tcMar/>
          </w:tcPr>
          <w:p w:rsidRPr="002053E6" w:rsidR="004314FE" w:rsidP="00B73C5C" w:rsidRDefault="004314FE" w14:paraId="1D67376D" w14:textId="77777777">
            <w:pPr>
              <w:pStyle w:val="NoSpacing"/>
              <w:rPr>
                <w:rFonts w:ascii="Century Gothic" w:hAnsi="Century Gothic"/>
                <w:b/>
              </w:rPr>
            </w:pPr>
          </w:p>
        </w:tc>
      </w:tr>
      <w:tr w:rsidRPr="00DA32B8" w:rsidR="004314FE" w:rsidTr="60EE61AD" w14:paraId="257B22EA" w14:textId="77777777">
        <w:tc>
          <w:tcPr>
            <w:tcW w:w="3823" w:type="dxa"/>
            <w:tcMar/>
          </w:tcPr>
          <w:p w:rsidR="004314FE" w:rsidP="002C3C68" w:rsidRDefault="004314FE" w14:paraId="72364F6F" w14:textId="77777777">
            <w:pPr>
              <w:pStyle w:val="NoSpacing"/>
              <w:rPr>
                <w:rFonts w:ascii="Century Gothic" w:hAnsi="Century Gothic"/>
                <w:b/>
              </w:rPr>
            </w:pPr>
          </w:p>
        </w:tc>
        <w:tc>
          <w:tcPr>
            <w:tcW w:w="2835" w:type="dxa"/>
            <w:tcMar/>
          </w:tcPr>
          <w:p w:rsidRPr="00272D99" w:rsidR="004314FE" w:rsidP="00B42A10" w:rsidRDefault="004314FE" w14:paraId="28923742" w14:textId="77777777">
            <w:pPr>
              <w:pStyle w:val="NoSpacing"/>
              <w:ind w:left="720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87" w:type="dxa"/>
            <w:tcMar/>
          </w:tcPr>
          <w:p w:rsidRPr="002053E6" w:rsidR="004314FE" w:rsidP="00B73C5C" w:rsidRDefault="004314FE" w14:paraId="0C5EA20A" w14:textId="77777777">
            <w:pPr>
              <w:pStyle w:val="NoSpacing"/>
              <w:rPr>
                <w:rFonts w:ascii="Century Gothic" w:hAnsi="Century Gothic"/>
                <w:b/>
              </w:rPr>
            </w:pPr>
          </w:p>
        </w:tc>
      </w:tr>
      <w:tr w:rsidRPr="00DA32B8" w:rsidR="00047276" w:rsidTr="60EE61AD" w14:paraId="5DDBBBF1" w14:textId="77777777">
        <w:tc>
          <w:tcPr>
            <w:tcW w:w="13745" w:type="dxa"/>
            <w:gridSpan w:val="3"/>
            <w:tcMar/>
          </w:tcPr>
          <w:p w:rsidRPr="00FD6EA7" w:rsidR="00047276" w:rsidP="001E6BAB" w:rsidRDefault="00047276" w14:paraId="40C19772" w14:textId="29652A58">
            <w:pPr>
              <w:pStyle w:val="NoSpacing"/>
              <w:rPr>
                <w:rFonts w:ascii="Century Gothic" w:hAnsi="Century Gothic"/>
                <w:b/>
                <w:bCs/>
              </w:rPr>
            </w:pPr>
            <w:r w:rsidRPr="001E6BAB">
              <w:rPr>
                <w:rFonts w:ascii="Century Gothic" w:hAnsi="Century Gothic"/>
                <w:b/>
                <w:bCs/>
              </w:rPr>
              <w:t>Vocabulary</w:t>
            </w:r>
          </w:p>
        </w:tc>
      </w:tr>
    </w:tbl>
    <w:p w:rsidR="00DA32B8" w:rsidP="00DA32B8" w:rsidRDefault="00DA32B8" w14:paraId="51C5E9FC" w14:textId="4F053581">
      <w:pPr>
        <w:pStyle w:val="NoSpacing"/>
      </w:pPr>
    </w:p>
    <w:p w:rsidR="00DE71E3" w:rsidP="00DA32B8" w:rsidRDefault="00DE71E3" w14:paraId="15E2740D" w14:textId="2B8AD690">
      <w:pPr>
        <w:pStyle w:val="NoSpacing"/>
      </w:pPr>
    </w:p>
    <w:p w:rsidR="00DE71E3" w:rsidP="00DA32B8" w:rsidRDefault="00DE71E3" w14:paraId="085622DD" w14:textId="77777777">
      <w:pPr>
        <w:pStyle w:val="NoSpacing"/>
      </w:pPr>
      <w:bookmarkStart w:name="_GoBack" w:id="0"/>
      <w:bookmarkEnd w:id="0"/>
    </w:p>
    <w:sectPr w:rsidR="00DE71E3" w:rsidSect="00B31E2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52971"/>
    <w:multiLevelType w:val="hybridMultilevel"/>
    <w:tmpl w:val="340880A2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814712"/>
    <w:multiLevelType w:val="hybridMultilevel"/>
    <w:tmpl w:val="8E362D74"/>
    <w:lvl w:ilvl="0" w:tplc="08090003">
      <w:start w:val="1"/>
      <w:numFmt w:val="bullet"/>
      <w:lvlText w:val="o"/>
      <w:lvlJc w:val="left"/>
      <w:pPr>
        <w:ind w:left="151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23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95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7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9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11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83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55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70" w:hanging="360"/>
      </w:pPr>
      <w:rPr>
        <w:rFonts w:hint="default" w:ascii="Wingdings" w:hAnsi="Wingdings"/>
      </w:rPr>
    </w:lvl>
  </w:abstractNum>
  <w:abstractNum w:abstractNumId="2" w15:restartNumberingAfterBreak="0">
    <w:nsid w:val="18733766"/>
    <w:multiLevelType w:val="hybridMultilevel"/>
    <w:tmpl w:val="1166CD12"/>
    <w:lvl w:ilvl="0" w:tplc="5DCA60F0">
      <w:numFmt w:val="bullet"/>
      <w:lvlText w:val="-"/>
      <w:lvlJc w:val="left"/>
      <w:pPr>
        <w:ind w:left="360" w:hanging="360"/>
      </w:pPr>
      <w:rPr>
        <w:rFonts w:hint="default" w:ascii="Century Gothic" w:hAnsi="Century Gothic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FC6216B"/>
    <w:multiLevelType w:val="multilevel"/>
    <w:tmpl w:val="6920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21431"/>
    <w:multiLevelType w:val="hybridMultilevel"/>
    <w:tmpl w:val="BF76AE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38163A"/>
    <w:multiLevelType w:val="hybridMultilevel"/>
    <w:tmpl w:val="50982BEA"/>
    <w:lvl w:ilvl="0" w:tplc="5DCA60F0">
      <w:numFmt w:val="bullet"/>
      <w:lvlText w:val="-"/>
      <w:lvlJc w:val="left"/>
      <w:pPr>
        <w:ind w:left="720" w:hanging="360"/>
      </w:pPr>
      <w:rPr>
        <w:rFonts w:hint="default" w:ascii="Century Gothic" w:hAnsi="Century Gothic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7534FD"/>
    <w:multiLevelType w:val="hybridMultilevel"/>
    <w:tmpl w:val="00E803EE"/>
    <w:lvl w:ilvl="0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3D264EA"/>
    <w:multiLevelType w:val="hybridMultilevel"/>
    <w:tmpl w:val="E3502E60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  <w:b/>
        <w:sz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816416"/>
    <w:multiLevelType w:val="hybridMultilevel"/>
    <w:tmpl w:val="BBB82552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6A55C6"/>
    <w:multiLevelType w:val="hybridMultilevel"/>
    <w:tmpl w:val="84564D8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F0B4853"/>
    <w:multiLevelType w:val="hybridMultilevel"/>
    <w:tmpl w:val="1B6A17F0"/>
    <w:lvl w:ilvl="0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  <w:b/>
        <w:sz w:val="22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412E51B4"/>
    <w:multiLevelType w:val="hybridMultilevel"/>
    <w:tmpl w:val="38F67D4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765AA4"/>
    <w:multiLevelType w:val="hybridMultilevel"/>
    <w:tmpl w:val="FB9E9A10"/>
    <w:lvl w:ilvl="0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45551BC3"/>
    <w:multiLevelType w:val="hybridMultilevel"/>
    <w:tmpl w:val="6F70ABD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8C85F4E"/>
    <w:multiLevelType w:val="hybridMultilevel"/>
    <w:tmpl w:val="146A7D4C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B35F41"/>
    <w:multiLevelType w:val="hybridMultilevel"/>
    <w:tmpl w:val="E7C0334A"/>
    <w:lvl w:ilvl="0" w:tplc="08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b/>
        <w:sz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F443392"/>
    <w:multiLevelType w:val="multilevel"/>
    <w:tmpl w:val="3E7C7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BB3264"/>
    <w:multiLevelType w:val="hybridMultilevel"/>
    <w:tmpl w:val="C5EC76C4"/>
    <w:lvl w:ilvl="0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5752357D"/>
    <w:multiLevelType w:val="hybridMultilevel"/>
    <w:tmpl w:val="49801EBC"/>
    <w:lvl w:ilvl="0" w:tplc="6D2A591E">
      <w:numFmt w:val="bullet"/>
      <w:lvlText w:val="-"/>
      <w:lvlJc w:val="left"/>
      <w:pPr>
        <w:ind w:left="720" w:hanging="360"/>
      </w:pPr>
      <w:rPr>
        <w:rFonts w:hint="default" w:ascii="Century Gothic" w:hAnsi="Century Gothic" w:eastAsiaTheme="minorHAnsi" w:cstheme="minorBidi"/>
        <w:b/>
        <w:sz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8DB053A"/>
    <w:multiLevelType w:val="hybridMultilevel"/>
    <w:tmpl w:val="7AFEFF94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98751E7"/>
    <w:multiLevelType w:val="multilevel"/>
    <w:tmpl w:val="B35E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8404BB"/>
    <w:multiLevelType w:val="hybridMultilevel"/>
    <w:tmpl w:val="4B42A354"/>
    <w:lvl w:ilvl="0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7CF04531"/>
    <w:multiLevelType w:val="hybridMultilevel"/>
    <w:tmpl w:val="68424704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  <w:b/>
        <w:sz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DC132C9"/>
    <w:multiLevelType w:val="hybridMultilevel"/>
    <w:tmpl w:val="5CDCBA28"/>
    <w:lvl w:ilvl="0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5"/>
  </w:num>
  <w:num w:numId="3">
    <w:abstractNumId w:val="2"/>
  </w:num>
  <w:num w:numId="4">
    <w:abstractNumId w:val="9"/>
  </w:num>
  <w:num w:numId="5">
    <w:abstractNumId w:val="18"/>
  </w:num>
  <w:num w:numId="6">
    <w:abstractNumId w:val="1"/>
  </w:num>
  <w:num w:numId="7">
    <w:abstractNumId w:val="17"/>
  </w:num>
  <w:num w:numId="8">
    <w:abstractNumId w:val="23"/>
  </w:num>
  <w:num w:numId="9">
    <w:abstractNumId w:val="21"/>
  </w:num>
  <w:num w:numId="10">
    <w:abstractNumId w:val="10"/>
  </w:num>
  <w:num w:numId="11">
    <w:abstractNumId w:val="12"/>
  </w:num>
  <w:num w:numId="12">
    <w:abstractNumId w:val="6"/>
  </w:num>
  <w:num w:numId="13">
    <w:abstractNumId w:val="7"/>
  </w:num>
  <w:num w:numId="14">
    <w:abstractNumId w:val="15"/>
  </w:num>
  <w:num w:numId="15">
    <w:abstractNumId w:val="22"/>
  </w:num>
  <w:num w:numId="16">
    <w:abstractNumId w:val="3"/>
  </w:num>
  <w:num w:numId="17">
    <w:abstractNumId w:val="16"/>
  </w:num>
  <w:num w:numId="18">
    <w:abstractNumId w:val="20"/>
  </w:num>
  <w:num w:numId="19">
    <w:abstractNumId w:val="11"/>
  </w:num>
  <w:num w:numId="20">
    <w:abstractNumId w:val="4"/>
  </w:num>
  <w:num w:numId="21">
    <w:abstractNumId w:val="19"/>
  </w:num>
  <w:num w:numId="22">
    <w:abstractNumId w:val="14"/>
  </w:num>
  <w:num w:numId="23">
    <w:abstractNumId w:val="8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2B8"/>
    <w:rsid w:val="000110E5"/>
    <w:rsid w:val="00025763"/>
    <w:rsid w:val="00047276"/>
    <w:rsid w:val="000A4478"/>
    <w:rsid w:val="000A5634"/>
    <w:rsid w:val="000C75AC"/>
    <w:rsid w:val="000E192A"/>
    <w:rsid w:val="000E770B"/>
    <w:rsid w:val="00110BF4"/>
    <w:rsid w:val="0011725D"/>
    <w:rsid w:val="00147646"/>
    <w:rsid w:val="00152537"/>
    <w:rsid w:val="0018088C"/>
    <w:rsid w:val="00182257"/>
    <w:rsid w:val="00182330"/>
    <w:rsid w:val="001824CE"/>
    <w:rsid w:val="001D323E"/>
    <w:rsid w:val="001E6BAB"/>
    <w:rsid w:val="001F1CA5"/>
    <w:rsid w:val="002053E6"/>
    <w:rsid w:val="00231597"/>
    <w:rsid w:val="00264C16"/>
    <w:rsid w:val="00287B37"/>
    <w:rsid w:val="002B6620"/>
    <w:rsid w:val="002C3C68"/>
    <w:rsid w:val="003048F5"/>
    <w:rsid w:val="003139EB"/>
    <w:rsid w:val="003356D5"/>
    <w:rsid w:val="00366014"/>
    <w:rsid w:val="00380E2B"/>
    <w:rsid w:val="00383738"/>
    <w:rsid w:val="00383CFA"/>
    <w:rsid w:val="00391797"/>
    <w:rsid w:val="003D1A53"/>
    <w:rsid w:val="00414182"/>
    <w:rsid w:val="00430DC5"/>
    <w:rsid w:val="004314FE"/>
    <w:rsid w:val="00442784"/>
    <w:rsid w:val="00471903"/>
    <w:rsid w:val="004A6917"/>
    <w:rsid w:val="00501F00"/>
    <w:rsid w:val="005117E1"/>
    <w:rsid w:val="0058692F"/>
    <w:rsid w:val="005A103F"/>
    <w:rsid w:val="005E79DF"/>
    <w:rsid w:val="0060298A"/>
    <w:rsid w:val="00645136"/>
    <w:rsid w:val="00651760"/>
    <w:rsid w:val="006E2922"/>
    <w:rsid w:val="006E454D"/>
    <w:rsid w:val="007169AA"/>
    <w:rsid w:val="00720821"/>
    <w:rsid w:val="0072666A"/>
    <w:rsid w:val="007854CD"/>
    <w:rsid w:val="007B7DCB"/>
    <w:rsid w:val="007E6BCE"/>
    <w:rsid w:val="008A59B4"/>
    <w:rsid w:val="008C4718"/>
    <w:rsid w:val="008C6721"/>
    <w:rsid w:val="008E1418"/>
    <w:rsid w:val="00952C05"/>
    <w:rsid w:val="00987E22"/>
    <w:rsid w:val="009C7958"/>
    <w:rsid w:val="00A81977"/>
    <w:rsid w:val="00A904C0"/>
    <w:rsid w:val="00A9082F"/>
    <w:rsid w:val="00AC7B03"/>
    <w:rsid w:val="00AD2B1D"/>
    <w:rsid w:val="00AD7A50"/>
    <w:rsid w:val="00B31E24"/>
    <w:rsid w:val="00B42A10"/>
    <w:rsid w:val="00B44DC9"/>
    <w:rsid w:val="00B6738E"/>
    <w:rsid w:val="00B73C5C"/>
    <w:rsid w:val="00B90945"/>
    <w:rsid w:val="00BA2BD7"/>
    <w:rsid w:val="00BB3E3C"/>
    <w:rsid w:val="00C97070"/>
    <w:rsid w:val="00CD16C8"/>
    <w:rsid w:val="00CD4986"/>
    <w:rsid w:val="00CE73D3"/>
    <w:rsid w:val="00D306E9"/>
    <w:rsid w:val="00D51163"/>
    <w:rsid w:val="00DA32B8"/>
    <w:rsid w:val="00DD5968"/>
    <w:rsid w:val="00DE71E3"/>
    <w:rsid w:val="00DF165D"/>
    <w:rsid w:val="00DF2BA8"/>
    <w:rsid w:val="00E40DD7"/>
    <w:rsid w:val="00E51C06"/>
    <w:rsid w:val="00EE23AA"/>
    <w:rsid w:val="00EF7E0B"/>
    <w:rsid w:val="00F51F7A"/>
    <w:rsid w:val="00F561CF"/>
    <w:rsid w:val="00F567E4"/>
    <w:rsid w:val="00F70BC1"/>
    <w:rsid w:val="00FA122D"/>
    <w:rsid w:val="00FD6EA7"/>
    <w:rsid w:val="00FE29B9"/>
    <w:rsid w:val="26EA0E03"/>
    <w:rsid w:val="33A63EA2"/>
    <w:rsid w:val="3490D529"/>
    <w:rsid w:val="400D65E3"/>
    <w:rsid w:val="541659B4"/>
    <w:rsid w:val="60EE61AD"/>
    <w:rsid w:val="70A932A5"/>
    <w:rsid w:val="79BB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4A6E"/>
  <w15:chartTrackingRefBased/>
  <w15:docId w15:val="{9ACF5321-8753-457E-B187-6CACEC2A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DA32B8"/>
    <w:pPr>
      <w:spacing w:after="0" w:line="240" w:lineRule="auto"/>
    </w:pPr>
  </w:style>
  <w:style w:type="table" w:styleId="TableGrid">
    <w:name w:val="Table Grid"/>
    <w:basedOn w:val="TableNormal"/>
    <w:uiPriority w:val="39"/>
    <w:rsid w:val="00DA32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1725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7646"/>
    <w:rPr>
      <w:b/>
      <w:bCs/>
    </w:rPr>
  </w:style>
  <w:style w:type="paragraph" w:styleId="NormalWeb">
    <w:name w:val="Normal (Web)"/>
    <w:basedOn w:val="Normal"/>
    <w:uiPriority w:val="99"/>
    <w:unhideWhenUsed/>
    <w:rsid w:val="00A9082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4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F77636362174D8658148D58F95A83" ma:contentTypeVersion="19" ma:contentTypeDescription="Create a new document." ma:contentTypeScope="" ma:versionID="1eb74152654f86e6e6f1382529e3c11f">
  <xsd:schema xmlns:xsd="http://www.w3.org/2001/XMLSchema" xmlns:xs="http://www.w3.org/2001/XMLSchema" xmlns:p="http://schemas.microsoft.com/office/2006/metadata/properties" xmlns:ns2="08b2ac69-8f2b-4cae-ba01-60784ecb588e" xmlns:ns3="5cbb70a0-51aa-4b9b-a53b-f039c9636d9a" targetNamespace="http://schemas.microsoft.com/office/2006/metadata/properties" ma:root="true" ma:fieldsID="af1cd8c703687f7d1e9eba7d3e52a092" ns2:_="" ns3:_="">
    <xsd:import namespace="08b2ac69-8f2b-4cae-ba01-60784ecb588e"/>
    <xsd:import namespace="5cbb70a0-51aa-4b9b-a53b-f039c9636d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2ac69-8f2b-4cae-ba01-60784ecb5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9725bcc-4bff-48db-9f33-da411d5cb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b70a0-51aa-4b9b-a53b-f039c9636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2d332b-1075-4ad9-b9c8-c7de0284745e}" ma:internalName="TaxCatchAll" ma:showField="CatchAllData" ma:web="5cbb70a0-51aa-4b9b-a53b-f039c9636d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bb70a0-51aa-4b9b-a53b-f039c9636d9a" xsi:nil="true"/>
    <lcf76f155ced4ddcb4097134ff3c332f xmlns="08b2ac69-8f2b-4cae-ba01-60784ecb58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78178C-2AD5-4535-A880-53C5F6F691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2ac69-8f2b-4cae-ba01-60784ecb588e"/>
    <ds:schemaRef ds:uri="5cbb70a0-51aa-4b9b-a53b-f039c9636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7260F6-708F-4BA8-A9FF-3594942211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C83095-A5F0-4F97-9AD0-CF1FEA43EC51}">
  <ds:schemaRefs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5cbb70a0-51aa-4b9b-a53b-f039c9636d9a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08b2ac69-8f2b-4cae-ba01-60784ecb588e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Nova Education Trust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 Thornhill Staff 8912247</dc:creator>
  <keywords/>
  <dc:description/>
  <lastModifiedBy>E Thornhill Staff 8912247</lastModifiedBy>
  <revision>59</revision>
  <dcterms:created xsi:type="dcterms:W3CDTF">2026-02-05T11:46:00.0000000Z</dcterms:created>
  <dcterms:modified xsi:type="dcterms:W3CDTF">2026-02-27T11:37:58.4976704Z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0x0101004C6F77636362174D8658148D58F95A83</vt:lpwstr>
  </property>
  <property fmtid="{D5CDD505-2E9C-101B-9397-08002B2CF9AE}" pid="3" name="MediaServiceImageTags">
    <vt:lpwstr/>
  </property>
</Properties>
</file>