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3E579" w14:textId="226EED4C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bookmarkStart w:id="0" w:name="_Hlk148624159"/>
      <w:bookmarkEnd w:id="0"/>
      <w:r w:rsidRPr="0030067D">
        <w:rPr>
          <w:rFonts w:cstheme="minorHAnsi"/>
          <w:b/>
          <w:bCs/>
          <w:sz w:val="28"/>
          <w:szCs w:val="28"/>
        </w:rPr>
        <w:t xml:space="preserve">Name:                   </w:t>
      </w:r>
      <w:r>
        <w:rPr>
          <w:rFonts w:cstheme="minorHAnsi"/>
          <w:b/>
          <w:bCs/>
          <w:sz w:val="28"/>
          <w:szCs w:val="28"/>
        </w:rPr>
        <w:t xml:space="preserve"> S</w:t>
      </w:r>
      <w:r>
        <w:rPr>
          <w:rFonts w:cstheme="minorHAnsi"/>
          <w:b/>
          <w:bCs/>
          <w:sz w:val="28"/>
          <w:szCs w:val="28"/>
        </w:rPr>
        <w:t>HEIK ABDULLA M A</w:t>
      </w:r>
    </w:p>
    <w:p w14:paraId="3F571E8F" w14:textId="77777777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DEPARTMENT:     COMPUTER SCIENCE AND ENGINEERING </w:t>
      </w:r>
    </w:p>
    <w:p w14:paraId="0C3C385B" w14:textId="77777777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COURSE DETAIL:  DIGITAL MARKETING </w:t>
      </w:r>
    </w:p>
    <w:p w14:paraId="7D4ABDD1" w14:textId="77777777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>COLLEGE:              DHANALAKSHMI SRINIVASAN INSTITUTE OF TECHNOLOGY</w:t>
      </w:r>
    </w:p>
    <w:p w14:paraId="3760F50F" w14:textId="1E63D6B1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NM ID:                   </w:t>
      </w:r>
      <w:r>
        <w:rPr>
          <w:rFonts w:cstheme="minorHAnsi"/>
          <w:b/>
          <w:bCs/>
          <w:sz w:val="28"/>
          <w:szCs w:val="28"/>
        </w:rPr>
        <w:t>259A820381028DC8B2843A1FEAB16A0F</w:t>
      </w:r>
      <w:r w:rsidRPr="0030067D">
        <w:rPr>
          <w:rFonts w:cstheme="minorHAnsi"/>
          <w:b/>
          <w:bCs/>
          <w:sz w:val="28"/>
          <w:szCs w:val="28"/>
        </w:rPr>
        <w:t xml:space="preserve">      </w:t>
      </w:r>
    </w:p>
    <w:p w14:paraId="1DA61D4A" w14:textId="77777777" w:rsidR="00293D82" w:rsidRPr="0030067D" w:rsidRDefault="00293D82" w:rsidP="00293D82">
      <w:pPr>
        <w:rPr>
          <w:rFonts w:cstheme="minorHAnsi"/>
          <w:b/>
          <w:bCs/>
          <w:sz w:val="28"/>
          <w:szCs w:val="28"/>
        </w:rPr>
      </w:pPr>
      <w:r w:rsidRPr="0030067D">
        <w:rPr>
          <w:rFonts w:cstheme="minorHAnsi"/>
          <w:b/>
          <w:bCs/>
          <w:sz w:val="28"/>
          <w:szCs w:val="28"/>
        </w:rPr>
        <w:t xml:space="preserve">ZONE:                     12 </w:t>
      </w:r>
    </w:p>
    <w:p w14:paraId="6CA37A64" w14:textId="77777777" w:rsidR="0027535C" w:rsidRDefault="0027535C"/>
    <w:p w14:paraId="74CD317C" w14:textId="77777777" w:rsidR="00293D82" w:rsidRDefault="00293D82" w:rsidP="00293D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7EF04A1E" w14:textId="77777777" w:rsidR="00293D82" w:rsidRPr="00655899" w:rsidRDefault="00293D82" w:rsidP="00293D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14:paraId="09BEB909" w14:textId="63586CA3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</w:t>
      </w:r>
    </w:p>
    <w:p w14:paraId="60AD8F52" w14:textId="5734C448" w:rsidR="00293D82" w:rsidRDefault="00293D82" w:rsidP="00293D82">
      <w:hyperlink r:id="rId4" w:history="1">
        <w:r w:rsidRPr="00293D82">
          <w:rPr>
            <w:rStyle w:val="Hyperlink"/>
          </w:rPr>
          <w:t>https://agrbikes.blogspot.com/2023/08/rocky-bikes.html</w:t>
        </w:r>
      </w:hyperlink>
    </w:p>
    <w:p w14:paraId="1F61F4B2" w14:textId="34AE17C8" w:rsidR="00293D82" w:rsidRDefault="00293D82" w:rsidP="00293D82">
      <w:r>
        <w:rPr>
          <w:noProof/>
        </w:rPr>
        <w:lastRenderedPageBreak/>
        <w:drawing>
          <wp:inline distT="0" distB="0" distL="0" distR="0" wp14:anchorId="15D320AF" wp14:editId="7FC947E6">
            <wp:extent cx="1377950" cy="8863330"/>
            <wp:effectExtent l="0" t="0" r="0" b="0"/>
            <wp:docPr id="1148486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86786" name="Picture 11484867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70E" w14:textId="77777777" w:rsidR="00293D82" w:rsidRPr="00371012" w:rsidRDefault="00293D82" w:rsidP="00293D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132D911C" w14:textId="77777777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new Facebook business Page and Post one social media                poster for your brand.</w:t>
      </w:r>
    </w:p>
    <w:p w14:paraId="709D2686" w14:textId="5F1B89FE" w:rsidR="00293D82" w:rsidRDefault="00293D82" w:rsidP="00293D82">
      <w:hyperlink r:id="rId6" w:history="1">
        <w:r w:rsidRPr="00293D82">
          <w:rPr>
            <w:rStyle w:val="Hyperlink"/>
          </w:rPr>
          <w:t>https://www.facebook.com/profile.php?id=61550338182422</w:t>
        </w:r>
      </w:hyperlink>
    </w:p>
    <w:p w14:paraId="466576CC" w14:textId="06B0A008" w:rsidR="00293D82" w:rsidRDefault="00293D82" w:rsidP="00293D82">
      <w:r>
        <w:rPr>
          <w:noProof/>
        </w:rPr>
        <w:lastRenderedPageBreak/>
        <w:drawing>
          <wp:inline distT="0" distB="0" distL="0" distR="0" wp14:anchorId="40F7FBD1" wp14:editId="04846183">
            <wp:extent cx="3794760" cy="8863330"/>
            <wp:effectExtent l="0" t="0" r="0" b="0"/>
            <wp:docPr id="11400767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76722" name="Picture 11400767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933C" w14:textId="77777777" w:rsidR="00293D82" w:rsidRPr="003F1917" w:rsidRDefault="00293D82" w:rsidP="00293D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14:paraId="10D1D86B" w14:textId="5D6848CD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69BFBEEC" w14:textId="3B4210BD" w:rsidR="00293D82" w:rsidRDefault="00293D82" w:rsidP="00293D82">
      <w:r>
        <w:rPr>
          <w:noProof/>
        </w:rPr>
        <w:drawing>
          <wp:inline distT="0" distB="0" distL="0" distR="0" wp14:anchorId="7088F60D" wp14:editId="04BDC8B4">
            <wp:extent cx="5731510" cy="3228975"/>
            <wp:effectExtent l="0" t="0" r="2540" b="9525"/>
            <wp:docPr id="1223672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672067" name="Picture 1223672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2376" w14:textId="77777777" w:rsidR="00293D82" w:rsidRDefault="00293D82" w:rsidP="00293D82"/>
    <w:p w14:paraId="5BC949D3" w14:textId="77777777" w:rsidR="00293D82" w:rsidRDefault="00293D82" w:rsidP="00293D8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t>ASSIGNMENT 4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4220821" w14:textId="69096AF6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email newsletter design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 Canva tool.</w:t>
      </w:r>
    </w:p>
    <w:p w14:paraId="6113BF7B" w14:textId="4B6C94F2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hyperlink r:id="rId9" w:history="1">
        <w:r w:rsidRPr="00293D82">
          <w:rPr>
            <w:rStyle w:val="Hyperlink"/>
            <w:rFonts w:ascii="Times New Roman" w:hAnsi="Times New Roman" w:cs="Times New Roman"/>
            <w:sz w:val="32"/>
            <w:szCs w:val="32"/>
          </w:rPr>
          <w:t>https://agrbikes.blogspot.com/2023/08/newsletter-rockybike.html</w:t>
        </w:r>
      </w:hyperlink>
    </w:p>
    <w:p w14:paraId="14073876" w14:textId="4E031005" w:rsidR="00293D82" w:rsidRDefault="00293D82" w:rsidP="00293D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68A690E" wp14:editId="1BD06DE8">
            <wp:extent cx="5731510" cy="8106410"/>
            <wp:effectExtent l="0" t="0" r="2540" b="8890"/>
            <wp:docPr id="455656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56249" name="Picture 4556562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F27C" w14:textId="77777777" w:rsidR="00293D82" w:rsidRDefault="00293D82" w:rsidP="00293D82"/>
    <w:sectPr w:rsidR="00293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82"/>
    <w:rsid w:val="00112F85"/>
    <w:rsid w:val="0027535C"/>
    <w:rsid w:val="00293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AF4D9"/>
  <w15:chartTrackingRefBased/>
  <w15:docId w15:val="{CEE318AE-5E8D-40D2-A092-17CC8CEEB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3D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3D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rofile.php?id=61550338182422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agrbikes.blogspot.com/2023/08/rocky-bikes.html" TargetMode="External"/><Relationship Id="rId9" Type="http://schemas.openxmlformats.org/officeDocument/2006/relationships/hyperlink" Target="https://agrbikes.blogspot.com/2023/08/newsletter-rockybik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Robbin hood</dc:creator>
  <cp:keywords/>
  <dc:description/>
  <cp:lastModifiedBy>Robbin hood</cp:lastModifiedBy>
  <cp:revision>1</cp:revision>
  <dcterms:created xsi:type="dcterms:W3CDTF">2023-10-20T09:57:00Z</dcterms:created>
  <dcterms:modified xsi:type="dcterms:W3CDTF">2023-10-20T10:07:00Z</dcterms:modified>
</cp:coreProperties>
</file>