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8E5AB" w14:textId="2287CD9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>MATHAN RAJ T</w:t>
      </w:r>
    </w:p>
    <w:p w14:paraId="5F0FC94E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7BAA9CA9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5B48EBBD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1788A4AE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702253B7" w14:textId="25A7E75D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</w:t>
      </w:r>
      <w:r>
        <w:rPr>
          <w:rFonts w:cstheme="minorHAnsi"/>
          <w:b/>
          <w:bCs/>
          <w:sz w:val="28"/>
          <w:szCs w:val="28"/>
        </w:rPr>
        <w:t>C1E61A1F6D2138798524D4CD543FFFE4</w:t>
      </w:r>
      <w:r w:rsidRPr="0030067D">
        <w:rPr>
          <w:rFonts w:cstheme="minorHAnsi"/>
          <w:b/>
          <w:bCs/>
          <w:sz w:val="28"/>
          <w:szCs w:val="28"/>
        </w:rPr>
        <w:t xml:space="preserve">  </w:t>
      </w:r>
    </w:p>
    <w:p w14:paraId="6FF28FA2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477D394E" w14:textId="77777777" w:rsidR="00B10A71" w:rsidRDefault="00B10A71" w:rsidP="00B10A71">
      <w:pPr>
        <w:rPr>
          <w:b/>
          <w:bCs/>
          <w:sz w:val="28"/>
          <w:szCs w:val="28"/>
        </w:rPr>
      </w:pPr>
    </w:p>
    <w:p w14:paraId="2A0C3E2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32B834D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F95BC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39B03CA4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33645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5D4FA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2D98417B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4514CA2C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499CE68E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2345B6FF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DF81BA" wp14:editId="50808AB8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D35" w14:textId="77777777" w:rsidR="00B10A71" w:rsidRPr="0081467A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98969" w14:textId="77777777" w:rsidR="00B10A71" w:rsidRPr="0036055D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77897535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69FFD" wp14:editId="0C44A360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A07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2B24AE6A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3943D354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7A0F078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2DA14B0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3C5418" wp14:editId="6572FBBA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C7CB78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58D77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A0E40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89332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3B6EA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305CE90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2FF4B4" wp14:editId="38C52C3B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9577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9E8B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1C9A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724B08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56ECF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2B68F38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A6262" wp14:editId="7F1D2EE7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DA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D48D3A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633AB752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9D43F0" wp14:editId="7E19A468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A90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CE62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7751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3A8E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4876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4A2C600D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103B4" wp14:editId="4367D64D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B7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950D83" wp14:editId="4E33FD48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C3ED" w14:textId="77777777" w:rsidR="00B10A71" w:rsidRPr="00906E07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72594" w14:textId="77777777" w:rsidR="00B10A71" w:rsidRDefault="00B10A71" w:rsidP="00B10A71"/>
    <w:p w14:paraId="7F59675E" w14:textId="77777777" w:rsidR="00B10A71" w:rsidRPr="0027431B" w:rsidRDefault="00B10A71" w:rsidP="00B10A71"/>
    <w:p w14:paraId="6F9188AF" w14:textId="77777777" w:rsidR="009C2424" w:rsidRDefault="009C2424" w:rsidP="009C2424">
      <w:r>
        <w:t xml:space="preserve">Video link: </w:t>
      </w:r>
      <w:hyperlink r:id="rId12" w:history="1">
        <w:r w:rsidRPr="00971A7F">
          <w:rPr>
            <w:rStyle w:val="Hyperlink"/>
          </w:rPr>
          <w:t>https://youtu.be/7-KiBEZQ7KI</w:t>
        </w:r>
      </w:hyperlink>
    </w:p>
    <w:p w14:paraId="231BE09B" w14:textId="77777777" w:rsidR="0027535C" w:rsidRDefault="0027535C"/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A71"/>
    <w:rsid w:val="00112F85"/>
    <w:rsid w:val="0027535C"/>
    <w:rsid w:val="009C2424"/>
    <w:rsid w:val="00B1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600D"/>
  <w15:chartTrackingRefBased/>
  <w15:docId w15:val="{DB3688E5-B895-4C36-B3C3-EDB3FD8B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A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24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7-KiBEZQ7K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2</cp:revision>
  <dcterms:created xsi:type="dcterms:W3CDTF">2023-10-19T08:58:00Z</dcterms:created>
  <dcterms:modified xsi:type="dcterms:W3CDTF">2023-10-20T10:25:00Z</dcterms:modified>
</cp:coreProperties>
</file>