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8E5AB" w14:textId="2287CD9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Name:                   </w:t>
      </w:r>
      <w:r>
        <w:rPr>
          <w:rFonts w:cstheme="minorHAnsi"/>
          <w:b/>
          <w:bCs/>
          <w:sz w:val="28"/>
          <w:szCs w:val="28"/>
        </w:rPr>
        <w:t>MATHAN RAJ T</w:t>
      </w:r>
    </w:p>
    <w:p w14:paraId="5F0FC94E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Project Title:        HOW TO ADD A GOOGLE ANALYTICS TO A WEBSITE </w:t>
      </w:r>
    </w:p>
    <w:p w14:paraId="7BAA9CA9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14:paraId="5B48EBBD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14:paraId="1788A4AE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14:paraId="702253B7" w14:textId="25A7E75D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</w:t>
      </w:r>
      <w:r>
        <w:rPr>
          <w:rFonts w:cstheme="minorHAnsi"/>
          <w:b/>
          <w:bCs/>
          <w:sz w:val="28"/>
          <w:szCs w:val="28"/>
        </w:rPr>
        <w:t>C1E61A1F6D2138798524D4CD543FFFE4</w:t>
      </w:r>
      <w:r w:rsidRPr="0030067D">
        <w:rPr>
          <w:rFonts w:cstheme="minorHAnsi"/>
          <w:b/>
          <w:bCs/>
          <w:sz w:val="28"/>
          <w:szCs w:val="28"/>
        </w:rPr>
        <w:t xml:space="preserve">  </w:t>
      </w:r>
    </w:p>
    <w:p w14:paraId="6FF28FA2" w14:textId="77777777" w:rsidR="00B10A71" w:rsidRPr="0030067D" w:rsidRDefault="00B10A71" w:rsidP="00B10A71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14:paraId="477D394E" w14:textId="77777777" w:rsidR="00B10A71" w:rsidRDefault="00B10A71" w:rsidP="00B10A71">
      <w:pPr>
        <w:rPr>
          <w:b/>
          <w:bCs/>
          <w:sz w:val="28"/>
          <w:szCs w:val="28"/>
        </w:rPr>
      </w:pPr>
    </w:p>
    <w:p w14:paraId="2A0C3E21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 w:rsidRPr="008D7B98">
        <w:rPr>
          <w:rFonts w:ascii="Times New Roman" w:hAnsi="Times New Roman" w:cs="Times New Roman"/>
          <w:b/>
          <w:bCs/>
          <w:sz w:val="28"/>
          <w:szCs w:val="28"/>
        </w:rPr>
        <w:t>BIKERS CLUB</w:t>
      </w:r>
    </w:p>
    <w:p w14:paraId="32B834D5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CF95BC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ABSTRACT:</w:t>
      </w:r>
    </w:p>
    <w:p w14:paraId="39B03CA4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370B3">
        <w:rPr>
          <w:rFonts w:ascii="Times New Roman" w:hAnsi="Times New Roman" w:cs="Times New Roman"/>
          <w:sz w:val="28"/>
          <w:szCs w:val="28"/>
        </w:rPr>
        <w:t xml:space="preserve">Bikers Club is a pioneering venture set to redefine the motorbike industry by offering an all-in-one solution for sales, rentals, and service. With a diverse inventory catering to various needs and preferences, our sales division ensures a seamless purchase experience.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33645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5D4FA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>Our rental service provides easy and accessible short-term motorbike solutions, while our proficient service team guarantees efficient maintenance and repair services.</w:t>
      </w:r>
    </w:p>
    <w:p w14:paraId="2D98417B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4514CA2C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 xml:space="preserve"> By integrating technology, expertise, and customer focus, we aim to transform the motorbike experience and establish ourselves as the go-to destination for all things motorbike-related.</w:t>
      </w:r>
    </w:p>
    <w:p w14:paraId="499CE68E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2345B6FF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Google Analytics.com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DF81BA" wp14:editId="50808AB8">
            <wp:extent cx="5731510" cy="2857283"/>
            <wp:effectExtent l="0" t="0" r="2540" b="635"/>
            <wp:docPr id="15466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96353" name="Picture 1546696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0D35" w14:textId="77777777" w:rsidR="00B10A71" w:rsidRPr="0081467A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98969" w14:textId="77777777" w:rsidR="00B10A71" w:rsidRPr="0036055D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055D">
        <w:rPr>
          <w:rFonts w:ascii="Times New Roman" w:hAnsi="Times New Roman" w:cs="Times New Roman"/>
          <w:b/>
          <w:bCs/>
          <w:sz w:val="28"/>
          <w:szCs w:val="28"/>
        </w:rPr>
        <w:t xml:space="preserve">Step 2: Account creation </w:t>
      </w:r>
    </w:p>
    <w:p w14:paraId="77897535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69FFD" wp14:editId="0C44A360">
            <wp:extent cx="6553190" cy="4019550"/>
            <wp:effectExtent l="0" t="0" r="635" b="0"/>
            <wp:docPr id="98869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6313" name="Picture 988696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00" cy="4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5A07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2B24AE6A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3943D354" w14:textId="77777777" w:rsidR="00B10A71" w:rsidRDefault="00B10A71" w:rsidP="00B10A71">
      <w:pPr>
        <w:rPr>
          <w:rFonts w:ascii="Times New Roman" w:hAnsi="Times New Roman" w:cs="Times New Roman"/>
          <w:sz w:val="28"/>
          <w:szCs w:val="28"/>
        </w:rPr>
      </w:pPr>
    </w:p>
    <w:p w14:paraId="7A0F078B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E0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Property setup</w:t>
      </w:r>
    </w:p>
    <w:p w14:paraId="2DA14B05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3C5418" wp14:editId="6572FBBA">
            <wp:extent cx="5731510" cy="2829560"/>
            <wp:effectExtent l="0" t="0" r="2540" b="8890"/>
            <wp:docPr id="1582739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9956" name="Picture 158273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E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FC7CB78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D58D77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A0E405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589332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3B6EA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 Add your website URL</w:t>
      </w:r>
    </w:p>
    <w:p w14:paraId="305CE901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2FF4B4" wp14:editId="4A71AE30">
            <wp:extent cx="5731510" cy="2593975"/>
            <wp:effectExtent l="0" t="0" r="2540" b="0"/>
            <wp:docPr id="102657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4914" name="Picture 1026574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9577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9E8B9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11C9A9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724B08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56ECF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Web Stream Detail </w:t>
      </w:r>
    </w:p>
    <w:p w14:paraId="2B68F389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7A6262" wp14:editId="7F1D2EE7">
            <wp:extent cx="5731510" cy="2874645"/>
            <wp:effectExtent l="0" t="0" r="2540" b="1905"/>
            <wp:docPr id="16109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7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9DAB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D48D3A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5: Add Google Tag</w:t>
      </w:r>
    </w:p>
    <w:p w14:paraId="633AB752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9D43F0" wp14:editId="3563A304">
            <wp:extent cx="5731510" cy="3060065"/>
            <wp:effectExtent l="0" t="0" r="2540" b="6985"/>
            <wp:docPr id="48941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334" name="Picture 489417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A90B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3CE62E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577515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33A8EE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E4876E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6: Final </w:t>
      </w:r>
    </w:p>
    <w:p w14:paraId="4A2C600D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103B4" wp14:editId="4367D64D">
            <wp:extent cx="5731510" cy="2874645"/>
            <wp:effectExtent l="0" t="0" r="2540" b="1905"/>
            <wp:docPr id="3393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1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B71" w14:textId="77777777" w:rsidR="00B10A71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950D83" wp14:editId="4E33FD48">
            <wp:extent cx="5731510" cy="2875915"/>
            <wp:effectExtent l="0" t="0" r="2540" b="635"/>
            <wp:docPr id="43793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C3ED" w14:textId="77777777" w:rsidR="00B10A71" w:rsidRPr="00906E07" w:rsidRDefault="00B10A71" w:rsidP="00B10A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A72594" w14:textId="77777777" w:rsidR="00B10A71" w:rsidRDefault="00B10A71" w:rsidP="00B10A71"/>
    <w:p w14:paraId="7F59675E" w14:textId="77777777" w:rsidR="00B10A71" w:rsidRPr="0027431B" w:rsidRDefault="00B10A71" w:rsidP="00B10A71"/>
    <w:p w14:paraId="231BE09B" w14:textId="77777777" w:rsidR="0027535C" w:rsidRDefault="0027535C"/>
    <w:sectPr w:rsidR="00275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A71"/>
    <w:rsid w:val="00112F85"/>
    <w:rsid w:val="0027535C"/>
    <w:rsid w:val="00B1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7600D"/>
  <w15:chartTrackingRefBased/>
  <w15:docId w15:val="{DB3688E5-B895-4C36-B3C3-EDB3FD8B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A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Robbin hood</dc:creator>
  <cp:keywords/>
  <dc:description/>
  <cp:lastModifiedBy>Robbin hood</cp:lastModifiedBy>
  <cp:revision>1</cp:revision>
  <dcterms:created xsi:type="dcterms:W3CDTF">2023-10-19T08:58:00Z</dcterms:created>
  <dcterms:modified xsi:type="dcterms:W3CDTF">2023-10-19T08:59:00Z</dcterms:modified>
</cp:coreProperties>
</file>