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692CB" w14:textId="30072E4F" w:rsidR="0077207F" w:rsidRPr="0030067D" w:rsidRDefault="0077207F" w:rsidP="0077207F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Name:                   </w:t>
      </w:r>
      <w:r>
        <w:rPr>
          <w:rFonts w:cstheme="minorHAnsi"/>
          <w:b/>
          <w:bCs/>
          <w:sz w:val="28"/>
          <w:szCs w:val="28"/>
        </w:rPr>
        <w:t xml:space="preserve">DHAYANIDHI </w:t>
      </w:r>
      <w:r w:rsidRPr="0030067D">
        <w:rPr>
          <w:rFonts w:cstheme="minorHAnsi"/>
          <w:b/>
          <w:bCs/>
          <w:sz w:val="28"/>
          <w:szCs w:val="28"/>
        </w:rPr>
        <w:t>S</w:t>
      </w:r>
    </w:p>
    <w:p w14:paraId="283A3FED" w14:textId="77777777" w:rsidR="0077207F" w:rsidRPr="0030067D" w:rsidRDefault="0077207F" w:rsidP="0077207F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Project Title:        HOW TO ADD A GOOGLE ANALYTICS TO A WEBSITE </w:t>
      </w:r>
    </w:p>
    <w:p w14:paraId="5DB33A31" w14:textId="77777777" w:rsidR="0077207F" w:rsidRPr="0030067D" w:rsidRDefault="0077207F" w:rsidP="0077207F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DEPARTMENT:     COMPUTER SCIENCE AND ENGINEERING </w:t>
      </w:r>
    </w:p>
    <w:p w14:paraId="3FCC5480" w14:textId="77777777" w:rsidR="0077207F" w:rsidRPr="0030067D" w:rsidRDefault="0077207F" w:rsidP="0077207F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COURSE DETAIL:  DIGITAL MARKETING </w:t>
      </w:r>
    </w:p>
    <w:p w14:paraId="1CD27F27" w14:textId="77777777" w:rsidR="0077207F" w:rsidRPr="0030067D" w:rsidRDefault="0077207F" w:rsidP="0077207F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>COLLEGE:              DHANALAKSHMI SRINIVASAN INSTITUTE OF TECHNOLOGY</w:t>
      </w:r>
    </w:p>
    <w:p w14:paraId="5264CE0A" w14:textId="5BB13836" w:rsidR="0077207F" w:rsidRPr="0030067D" w:rsidRDefault="0077207F" w:rsidP="0077207F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NM ID:                   </w:t>
      </w:r>
      <w:r>
        <w:rPr>
          <w:rFonts w:cstheme="minorHAnsi"/>
          <w:b/>
          <w:bCs/>
          <w:sz w:val="28"/>
          <w:szCs w:val="28"/>
        </w:rPr>
        <w:t>3A451D35F5020CD8C1E4B2E2C4C8F39C</w:t>
      </w:r>
      <w:r w:rsidRPr="0030067D">
        <w:rPr>
          <w:rFonts w:cstheme="minorHAnsi"/>
          <w:b/>
          <w:bCs/>
          <w:sz w:val="28"/>
          <w:szCs w:val="28"/>
        </w:rPr>
        <w:t xml:space="preserve">             </w:t>
      </w:r>
    </w:p>
    <w:p w14:paraId="00412B6E" w14:textId="77777777" w:rsidR="0077207F" w:rsidRPr="0030067D" w:rsidRDefault="0077207F" w:rsidP="0077207F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ZONE:                     12 </w:t>
      </w:r>
    </w:p>
    <w:p w14:paraId="5F2BCD9C" w14:textId="77777777" w:rsidR="0077207F" w:rsidRDefault="0077207F" w:rsidP="0077207F">
      <w:pPr>
        <w:rPr>
          <w:b/>
          <w:bCs/>
          <w:sz w:val="28"/>
          <w:szCs w:val="28"/>
        </w:rPr>
      </w:pPr>
    </w:p>
    <w:p w14:paraId="2E7BD1C9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</w:t>
      </w:r>
      <w:r w:rsidRPr="008D7B98">
        <w:rPr>
          <w:rFonts w:ascii="Times New Roman" w:hAnsi="Times New Roman" w:cs="Times New Roman"/>
          <w:b/>
          <w:bCs/>
          <w:sz w:val="28"/>
          <w:szCs w:val="28"/>
        </w:rPr>
        <w:t>BIKERS CLUB</w:t>
      </w:r>
    </w:p>
    <w:p w14:paraId="5F2BD466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8038BA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ABSTRACT:</w:t>
      </w:r>
    </w:p>
    <w:p w14:paraId="650D1215" w14:textId="77777777" w:rsidR="0077207F" w:rsidRDefault="0077207F" w:rsidP="007720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7370B3">
        <w:rPr>
          <w:rFonts w:ascii="Times New Roman" w:hAnsi="Times New Roman" w:cs="Times New Roman"/>
          <w:sz w:val="28"/>
          <w:szCs w:val="28"/>
        </w:rPr>
        <w:t xml:space="preserve">Bikers Club is a pioneering venture set to redefine the motorbike industry by offering an all-in-one solution for sales, rentals, and service. With a diverse inventory catering to various needs and preferences, our sales division ensures a seamless purchase experience.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7B99A7" w14:textId="77777777" w:rsidR="0077207F" w:rsidRDefault="0077207F" w:rsidP="007720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C27655" w14:textId="77777777" w:rsidR="0077207F" w:rsidRDefault="0077207F" w:rsidP="0077207F">
      <w:pPr>
        <w:rPr>
          <w:rFonts w:ascii="Times New Roman" w:hAnsi="Times New Roman" w:cs="Times New Roman"/>
          <w:sz w:val="28"/>
          <w:szCs w:val="28"/>
        </w:rPr>
      </w:pPr>
      <w:r w:rsidRPr="007370B3">
        <w:rPr>
          <w:rFonts w:ascii="Times New Roman" w:hAnsi="Times New Roman" w:cs="Times New Roman"/>
          <w:sz w:val="28"/>
          <w:szCs w:val="28"/>
        </w:rPr>
        <w:t>Our rental service provides easy and accessible short-term motorbike solutions, while our proficient service team guarantees efficient maintenance and repair services.</w:t>
      </w:r>
    </w:p>
    <w:p w14:paraId="68426C79" w14:textId="77777777" w:rsidR="0077207F" w:rsidRDefault="0077207F" w:rsidP="0077207F">
      <w:pPr>
        <w:rPr>
          <w:rFonts w:ascii="Times New Roman" w:hAnsi="Times New Roman" w:cs="Times New Roman"/>
          <w:sz w:val="28"/>
          <w:szCs w:val="28"/>
        </w:rPr>
      </w:pPr>
    </w:p>
    <w:p w14:paraId="574856BE" w14:textId="77777777" w:rsidR="0077207F" w:rsidRDefault="0077207F" w:rsidP="0077207F">
      <w:pPr>
        <w:rPr>
          <w:rFonts w:ascii="Times New Roman" w:hAnsi="Times New Roman" w:cs="Times New Roman"/>
          <w:sz w:val="28"/>
          <w:szCs w:val="28"/>
        </w:rPr>
      </w:pPr>
      <w:r w:rsidRPr="007370B3">
        <w:rPr>
          <w:rFonts w:ascii="Times New Roman" w:hAnsi="Times New Roman" w:cs="Times New Roman"/>
          <w:sz w:val="28"/>
          <w:szCs w:val="28"/>
        </w:rPr>
        <w:t xml:space="preserve"> By integrating technology, expertise, and customer focus, we aim to transform the motorbike experience and establish ourselves as the go-to destination for all things motorbike-related.</w:t>
      </w:r>
    </w:p>
    <w:p w14:paraId="0D348960" w14:textId="77777777" w:rsidR="0077207F" w:rsidRDefault="0077207F" w:rsidP="0077207F">
      <w:pPr>
        <w:rPr>
          <w:rFonts w:ascii="Times New Roman" w:hAnsi="Times New Roman" w:cs="Times New Roman"/>
          <w:sz w:val="28"/>
          <w:szCs w:val="28"/>
        </w:rPr>
      </w:pPr>
    </w:p>
    <w:p w14:paraId="3386CCE4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1467A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1: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Google Analytics.com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A50BD91" wp14:editId="368557F7">
            <wp:extent cx="5731510" cy="2857283"/>
            <wp:effectExtent l="0" t="0" r="2540" b="635"/>
            <wp:docPr id="154669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96353" name="Picture 154669635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1653" w14:textId="77777777" w:rsidR="0077207F" w:rsidRPr="0081467A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B863A4" w14:textId="77777777" w:rsidR="0077207F" w:rsidRPr="0036055D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6055D">
        <w:rPr>
          <w:rFonts w:ascii="Times New Roman" w:hAnsi="Times New Roman" w:cs="Times New Roman"/>
          <w:b/>
          <w:bCs/>
          <w:sz w:val="28"/>
          <w:szCs w:val="28"/>
        </w:rPr>
        <w:t xml:space="preserve">Step 2: Account creation </w:t>
      </w:r>
    </w:p>
    <w:p w14:paraId="39D35D3A" w14:textId="77777777" w:rsidR="0077207F" w:rsidRDefault="0077207F" w:rsidP="007720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8C74F9" wp14:editId="0B7050EC">
            <wp:extent cx="6553190" cy="4019550"/>
            <wp:effectExtent l="0" t="0" r="635" b="0"/>
            <wp:docPr id="9886963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96313" name="Picture 98869631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00" cy="403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3AF4" w14:textId="77777777" w:rsidR="0077207F" w:rsidRDefault="0077207F" w:rsidP="0077207F">
      <w:pPr>
        <w:rPr>
          <w:rFonts w:ascii="Times New Roman" w:hAnsi="Times New Roman" w:cs="Times New Roman"/>
          <w:sz w:val="28"/>
          <w:szCs w:val="28"/>
        </w:rPr>
      </w:pPr>
    </w:p>
    <w:p w14:paraId="765EAE61" w14:textId="77777777" w:rsidR="0077207F" w:rsidRDefault="0077207F" w:rsidP="0077207F">
      <w:pPr>
        <w:rPr>
          <w:rFonts w:ascii="Times New Roman" w:hAnsi="Times New Roman" w:cs="Times New Roman"/>
          <w:sz w:val="28"/>
          <w:szCs w:val="28"/>
        </w:rPr>
      </w:pPr>
    </w:p>
    <w:p w14:paraId="2954B64D" w14:textId="77777777" w:rsidR="0077207F" w:rsidRDefault="0077207F" w:rsidP="0077207F">
      <w:pPr>
        <w:rPr>
          <w:rFonts w:ascii="Times New Roman" w:hAnsi="Times New Roman" w:cs="Times New Roman"/>
          <w:sz w:val="28"/>
          <w:szCs w:val="28"/>
        </w:rPr>
      </w:pPr>
    </w:p>
    <w:p w14:paraId="31E27394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6E07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3: Property setup</w:t>
      </w:r>
    </w:p>
    <w:p w14:paraId="5778B2CE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EDD26C1" wp14:editId="35249CB8">
            <wp:extent cx="5731510" cy="2829560"/>
            <wp:effectExtent l="0" t="0" r="2540" b="8890"/>
            <wp:docPr id="15827399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39956" name="Picture 158273995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E0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C7071F6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D0BE24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1B2167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DD3A58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141835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4: Add your website URL</w:t>
      </w:r>
    </w:p>
    <w:p w14:paraId="59F1AC14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89D1A2E" wp14:editId="1E0240A9">
            <wp:extent cx="5731510" cy="2593975"/>
            <wp:effectExtent l="0" t="0" r="2540" b="0"/>
            <wp:docPr id="10265749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74914" name="Picture 10265749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5ACD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9F34A7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B3BDC3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83CC8A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4A96C8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Step 5: Web Stream Detail </w:t>
      </w:r>
    </w:p>
    <w:p w14:paraId="78876FE3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776717" wp14:editId="1ABAB313">
            <wp:extent cx="5731510" cy="2874645"/>
            <wp:effectExtent l="0" t="0" r="2540" b="1905"/>
            <wp:docPr id="1610977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777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53C4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869397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5: Add Google Tag</w:t>
      </w:r>
    </w:p>
    <w:p w14:paraId="76D8FEC3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774B1F4" wp14:editId="22DB8D26">
            <wp:extent cx="5731510" cy="3060065"/>
            <wp:effectExtent l="0" t="0" r="2540" b="6985"/>
            <wp:docPr id="4894173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17334" name="Picture 4894173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8927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44A95C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220290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C94DD8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BC10F0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 6: Final </w:t>
      </w:r>
    </w:p>
    <w:p w14:paraId="33E2AD3E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C2A46C" wp14:editId="552AB739">
            <wp:extent cx="5731510" cy="2874645"/>
            <wp:effectExtent l="0" t="0" r="2540" b="1905"/>
            <wp:docPr id="33936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615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E64A" w14:textId="77777777" w:rsidR="0077207F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C3E670" wp14:editId="106C43A3">
            <wp:extent cx="5731510" cy="2875915"/>
            <wp:effectExtent l="0" t="0" r="2540" b="635"/>
            <wp:docPr id="4379344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B524A" w14:textId="77777777" w:rsidR="0077207F" w:rsidRPr="00906E07" w:rsidRDefault="0077207F" w:rsidP="007720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28D7AA" w14:textId="77777777" w:rsidR="0027535C" w:rsidRDefault="0027535C"/>
    <w:sectPr w:rsidR="002753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07F"/>
    <w:rsid w:val="00112F85"/>
    <w:rsid w:val="0027535C"/>
    <w:rsid w:val="00772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4A3AB"/>
  <w15:chartTrackingRefBased/>
  <w15:docId w15:val="{35B6FEA2-B146-44B1-B797-162EF5ACD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20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190</Words>
  <Characters>1086</Characters>
  <Application>Microsoft Office Word</Application>
  <DocSecurity>0</DocSecurity>
  <Lines>9</Lines>
  <Paragraphs>2</Paragraphs>
  <ScaleCrop>false</ScaleCrop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Robbin hood</dc:creator>
  <cp:keywords/>
  <dc:description/>
  <cp:lastModifiedBy>Robbin hood</cp:lastModifiedBy>
  <cp:revision>1</cp:revision>
  <dcterms:created xsi:type="dcterms:W3CDTF">2023-10-19T08:39:00Z</dcterms:created>
  <dcterms:modified xsi:type="dcterms:W3CDTF">2023-10-19T08:42:00Z</dcterms:modified>
</cp:coreProperties>
</file>