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0B16" w14:textId="01D2EAB1" w:rsidR="00717CCF" w:rsidRDefault="008B0CB8" w:rsidP="00717CC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36BB954" wp14:editId="36B1C965">
                <wp:simplePos x="0" y="0"/>
                <wp:positionH relativeFrom="column">
                  <wp:posOffset>2200275</wp:posOffset>
                </wp:positionH>
                <wp:positionV relativeFrom="paragraph">
                  <wp:posOffset>-285750</wp:posOffset>
                </wp:positionV>
                <wp:extent cx="4095750" cy="752475"/>
                <wp:effectExtent l="0" t="0" r="0" b="952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7832C" w14:textId="77777777" w:rsidR="001B68CD" w:rsidRPr="001B68CD" w:rsidRDefault="001B68CD" w:rsidP="001B68C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AC9C"/>
                                <w:sz w:val="48"/>
                              </w:rPr>
                            </w:pPr>
                            <w:r w:rsidRPr="001B68CD">
                              <w:rPr>
                                <w:rFonts w:ascii="Segoe UI" w:hAnsi="Segoe UI" w:cs="Segoe UI"/>
                                <w:b/>
                                <w:bCs/>
                                <w:color w:val="00AC9C"/>
                                <w:sz w:val="48"/>
                              </w:rPr>
                              <w:t>Robert Laffan</w:t>
                            </w:r>
                          </w:p>
                          <w:p w14:paraId="65C68AC3" w14:textId="77777777" w:rsidR="001B68CD" w:rsidRPr="001B68CD" w:rsidRDefault="001B68CD" w:rsidP="001B68C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7E7A"/>
                                <w:sz w:val="36"/>
                                <w:szCs w:val="60"/>
                              </w:rPr>
                            </w:pPr>
                            <w:r w:rsidRPr="001B68CD">
                              <w:rPr>
                                <w:rFonts w:ascii="Segoe UI" w:hAnsi="Segoe UI" w:cs="Segoe UI"/>
                                <w:b/>
                                <w:color w:val="007E7A"/>
                                <w:sz w:val="36"/>
                                <w:szCs w:val="60"/>
                              </w:rPr>
                              <w:t>Software Engineer</w:t>
                            </w:r>
                          </w:p>
                          <w:p w14:paraId="65016B78" w14:textId="194ACDD1" w:rsidR="00735ABE" w:rsidRPr="00C3724C" w:rsidRDefault="00735ABE" w:rsidP="00717CCF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31849B" w:themeColor="accent5" w:themeShade="BF"/>
                                <w:sz w:val="36"/>
                                <w:szCs w:val="60"/>
                              </w:rPr>
                            </w:pPr>
                          </w:p>
                          <w:p w14:paraId="0284B496" w14:textId="77777777" w:rsidR="00735ABE" w:rsidRPr="00851C51" w:rsidRDefault="00735ABE" w:rsidP="00717CCF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95B3D7" w:themeColor="accent1" w:themeTint="9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BB9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3.25pt;margin-top:-22.5pt;width:322.5pt;height:59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" filled="f" stroked="f">
                <v:textbox inset="0,0,0,0">
                  <w:txbxContent>
                    <w:p w14:paraId="71C7832C" w14:textId="77777777" w:rsidR="001B68CD" w:rsidRPr="001B68CD" w:rsidRDefault="001B68CD" w:rsidP="001B68CD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AC9C"/>
                          <w:sz w:val="48"/>
                        </w:rPr>
                      </w:pPr>
                      <w:r w:rsidRPr="001B68CD">
                        <w:rPr>
                          <w:rFonts w:ascii="Segoe UI" w:hAnsi="Segoe UI" w:cs="Segoe UI"/>
                          <w:b/>
                          <w:bCs/>
                          <w:color w:val="00AC9C"/>
                          <w:sz w:val="48"/>
                        </w:rPr>
                        <w:t>Robert Laffan</w:t>
                      </w:r>
                    </w:p>
                    <w:p w14:paraId="65C68AC3" w14:textId="77777777" w:rsidR="001B68CD" w:rsidRPr="001B68CD" w:rsidRDefault="001B68CD" w:rsidP="001B68CD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7E7A"/>
                          <w:sz w:val="36"/>
                          <w:szCs w:val="60"/>
                        </w:rPr>
                      </w:pPr>
                      <w:r w:rsidRPr="001B68CD">
                        <w:rPr>
                          <w:rFonts w:ascii="Segoe UI" w:hAnsi="Segoe UI" w:cs="Segoe UI"/>
                          <w:b/>
                          <w:color w:val="007E7A"/>
                          <w:sz w:val="36"/>
                          <w:szCs w:val="60"/>
                        </w:rPr>
                        <w:t>Software Engineer</w:t>
                      </w:r>
                    </w:p>
                    <w:p w14:paraId="65016B78" w14:textId="194ACDD1" w:rsidR="00735ABE" w:rsidRPr="00C3724C" w:rsidRDefault="00735ABE" w:rsidP="00717CCF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31849B" w:themeColor="accent5" w:themeShade="BF"/>
                          <w:sz w:val="36"/>
                          <w:szCs w:val="60"/>
                        </w:rPr>
                      </w:pPr>
                    </w:p>
                    <w:p w14:paraId="0284B496" w14:textId="77777777" w:rsidR="00735ABE" w:rsidRPr="00851C51" w:rsidRDefault="00735ABE" w:rsidP="00717CCF">
                      <w:pPr>
                        <w:spacing w:after="0" w:line="240" w:lineRule="auto"/>
                        <w:rPr>
                          <w:rFonts w:ascii="Segoe UI" w:hAnsi="Segoe UI" w:cs="Segoe UI"/>
                          <w:color w:val="95B3D7" w:themeColor="accent1" w:themeTint="9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2EA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5D880786" wp14:editId="469585BB">
                <wp:simplePos x="0" y="0"/>
                <wp:positionH relativeFrom="column">
                  <wp:posOffset>-561975</wp:posOffset>
                </wp:positionH>
                <wp:positionV relativeFrom="paragraph">
                  <wp:posOffset>-85090</wp:posOffset>
                </wp:positionV>
                <wp:extent cx="2519680" cy="10818495"/>
                <wp:effectExtent l="0" t="0" r="0" b="190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0818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F575D" id="Retângulo 29" o:spid="_x0000_s1026" style="position:absolute;margin-left:-44.25pt;margin-top:-6.7pt;width:198.4pt;height:851.85pt;z-index:-2516582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" fillcolor="#d8d8d8 [2732]" stroked="f" strokeweight="2pt"/>
            </w:pict>
          </mc:Fallback>
        </mc:AlternateContent>
      </w:r>
      <w:r w:rsidR="00717C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1383FE8" wp14:editId="0EC4AB50">
                <wp:simplePos x="0" y="0"/>
                <wp:positionH relativeFrom="column">
                  <wp:posOffset>-565785</wp:posOffset>
                </wp:positionH>
                <wp:positionV relativeFrom="paragraph">
                  <wp:posOffset>-511810</wp:posOffset>
                </wp:positionV>
                <wp:extent cx="2520000" cy="10818495"/>
                <wp:effectExtent l="0" t="0" r="0" b="190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18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09D2" id="Retângulo 9" o:spid="_x0000_s1026" style="position:absolute;margin-left:-44.55pt;margin-top:-40.3pt;width:198.45pt;height:851.85pt;z-index:-2516582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" fillcolor="#d8d8d8 [2732]" stroked="f" strokeweight="2pt"/>
            </w:pict>
          </mc:Fallback>
        </mc:AlternateContent>
      </w:r>
    </w:p>
    <w:p w14:paraId="4306FA0C" w14:textId="77777777" w:rsidR="00717CCF" w:rsidRDefault="00851C51" w:rsidP="00717CC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17DBB08" wp14:editId="7F7D0F26">
                <wp:simplePos x="0" y="0"/>
                <wp:positionH relativeFrom="column">
                  <wp:posOffset>-362585</wp:posOffset>
                </wp:positionH>
                <wp:positionV relativeFrom="paragraph">
                  <wp:posOffset>174303</wp:posOffset>
                </wp:positionV>
                <wp:extent cx="1913255" cy="187325"/>
                <wp:effectExtent l="0" t="0" r="10795" b="31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18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FECF" w14:textId="7BB6635E" w:rsidR="00735ABE" w:rsidRPr="00901058" w:rsidRDefault="002913A8" w:rsidP="00717CCF">
                            <w:pPr>
                              <w:pStyle w:val="CriativoTtulos2"/>
                              <w:rPr>
                                <w:color w:val="31849B" w:themeColor="accent5" w:themeShade="BF"/>
                              </w:rPr>
                            </w:pPr>
                            <w:r>
                              <w:rPr>
                                <w:color w:val="007E7A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BB08" id="_x0000_s1027" type="#_x0000_t202" style="position:absolute;margin-left:-28.55pt;margin-top:13.7pt;width:150.65pt;height:14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" filled="f" stroked="f">
                <v:textbox inset="0,0,0,0">
                  <w:txbxContent>
                    <w:p w14:paraId="6F99FECF" w14:textId="7BB6635E" w:rsidR="00735ABE" w:rsidRPr="00901058" w:rsidRDefault="002913A8" w:rsidP="00717CCF">
                      <w:pPr>
                        <w:pStyle w:val="CriativoTtulos2"/>
                        <w:rPr>
                          <w:color w:val="31849B" w:themeColor="accent5" w:themeShade="BF"/>
                        </w:rPr>
                      </w:pPr>
                      <w:r>
                        <w:rPr>
                          <w:color w:val="007E7A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7DB37AE4" w14:textId="16C6B061" w:rsidR="00717CCF" w:rsidRDefault="000279A2" w:rsidP="00717CC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1D7D3694" wp14:editId="6E5BCAE5">
                <wp:simplePos x="0" y="0"/>
                <wp:positionH relativeFrom="column">
                  <wp:posOffset>-383202</wp:posOffset>
                </wp:positionH>
                <wp:positionV relativeFrom="paragraph">
                  <wp:posOffset>138474</wp:posOffset>
                </wp:positionV>
                <wp:extent cx="2312035" cy="1846580"/>
                <wp:effectExtent l="0" t="0" r="0" b="1270"/>
                <wp:wrapNone/>
                <wp:docPr id="21" name="Grup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312035" cy="1846580"/>
                          <a:chOff x="-1" y="-34928"/>
                          <a:chExt cx="2542448" cy="1846730"/>
                        </a:xfrm>
                      </wpg:grpSpPr>
                      <wps:wsp>
                        <wps:cNvPr id="3" name="Elipse 3"/>
                        <wps:cNvSpPr>
                          <a:spLocks noChangeAspect="1"/>
                        </wps:cNvSpPr>
                        <wps:spPr>
                          <a:xfrm>
                            <a:off x="-1" y="53789"/>
                            <a:ext cx="217031" cy="217032"/>
                          </a:xfrm>
                          <a:prstGeom prst="ellipse">
                            <a:avLst/>
                          </a:prstGeom>
                          <a:solidFill>
                            <a:srgbClr val="007E7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60" y="-34928"/>
                            <a:ext cx="2344287" cy="184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490331" w14:textId="77777777" w:rsidR="000279A2" w:rsidRDefault="007D5187" w:rsidP="000279A2">
                              <w:pPr>
                                <w:pStyle w:val="CriativoTextos"/>
                                <w:spacing w:after="240"/>
                                <w:rPr>
                                  <w:color w:val="595959" w:themeColor="text1" w:themeTint="A6"/>
                                  <w:lang w:val="en-US"/>
                                </w:rPr>
                              </w:pPr>
                              <w:r w:rsidRPr="007D5187">
                                <w:rPr>
                                  <w:color w:val="595959" w:themeColor="text1" w:themeTint="A6"/>
                                  <w:lang w:val="en-US"/>
                                </w:rPr>
                                <w:t>6459 Cambie St, Vancouver, British Columbia, Canada, V5Z 3B2</w:t>
                              </w:r>
                            </w:p>
                            <w:p w14:paraId="4D4185CB" w14:textId="79F774CE" w:rsidR="007D5187" w:rsidRPr="000279A2" w:rsidRDefault="007D5187" w:rsidP="000279A2">
                              <w:pPr>
                                <w:pStyle w:val="CriativoTextos"/>
                                <w:spacing w:after="240"/>
                                <w:rPr>
                                  <w:color w:val="595959" w:themeColor="text1" w:themeTint="A6"/>
                                  <w:lang w:val="en-US"/>
                                </w:rPr>
                              </w:pPr>
                              <w:r w:rsidRPr="007D5187">
                                <w:rPr>
                                  <w:color w:val="595959" w:themeColor="text1" w:themeTint="A6"/>
                                  <w:lang w:val="en-US"/>
                                </w:rPr>
                                <w:t>+1 (236) 558 2972</w:t>
                              </w:r>
                            </w:p>
                            <w:p w14:paraId="6E5C60A3" w14:textId="2E31219B" w:rsidR="000279A2" w:rsidRPr="000279A2" w:rsidRDefault="007D5187" w:rsidP="000279A2">
                              <w:pPr>
                                <w:pStyle w:val="CriativoTextos"/>
                                <w:spacing w:after="240"/>
                                <w:rPr>
                                  <w:color w:val="595959" w:themeColor="text1" w:themeTint="A6"/>
                                  <w:lang w:val="en-US"/>
                                </w:rPr>
                              </w:pPr>
                              <w:r w:rsidRPr="007D5187">
                                <w:rPr>
                                  <w:color w:val="595959" w:themeColor="text1" w:themeTint="A6"/>
                                  <w:lang w:val="en-US"/>
                                </w:rPr>
                                <w:t>laffanrobert4@gmail.com</w:t>
                              </w:r>
                              <w:r w:rsidR="000279A2">
                                <w:rPr>
                                  <w:color w:val="595959" w:themeColor="text1" w:themeTint="A6"/>
                                  <w:lang w:val="en-US"/>
                                </w:rPr>
                                <w:br/>
                              </w:r>
                              <w:hyperlink r:id="rId7" w:history="1">
                                <w:r w:rsidR="000279A2" w:rsidRPr="00164AAA">
                                  <w:rPr>
                                    <w:rStyle w:val="Hyperlink"/>
                                    <w:color w:val="595959" w:themeColor="text1" w:themeTint="A6"/>
                                    <w:lang w:val="en-US"/>
                                  </w:rPr>
                                  <w:t>Linke</w:t>
                                </w:r>
                                <w:r w:rsidR="000279A2" w:rsidRPr="00164AAA">
                                  <w:rPr>
                                    <w:rStyle w:val="Hyperlink"/>
                                    <w:color w:val="595959" w:themeColor="text1" w:themeTint="A6"/>
                                    <w:lang w:val="en-US"/>
                                  </w:rPr>
                                  <w:t>d</w:t>
                                </w:r>
                                <w:r w:rsidR="000279A2" w:rsidRPr="00164AAA">
                                  <w:rPr>
                                    <w:rStyle w:val="Hyperlink"/>
                                    <w:color w:val="595959" w:themeColor="text1" w:themeTint="A6"/>
                                    <w:lang w:val="en-US"/>
                                  </w:rPr>
                                  <w:t>In</w:t>
                                </w:r>
                              </w:hyperlink>
                              <w:r w:rsidR="000279A2">
                                <w:rPr>
                                  <w:color w:val="595959" w:themeColor="text1" w:themeTint="A6"/>
                                  <w:lang w:val="en-US"/>
                                </w:rPr>
                                <w:br/>
                              </w:r>
                              <w:hyperlink r:id="rId8" w:history="1">
                                <w:r w:rsidR="000279A2" w:rsidRPr="00164AAA">
                                  <w:rPr>
                                    <w:rStyle w:val="Hyperlink"/>
                                    <w:color w:val="595959" w:themeColor="text1" w:themeTint="A6"/>
                                    <w:lang w:val="en-US"/>
                                  </w:rPr>
                                  <w:t>Git</w:t>
                                </w:r>
                                <w:r w:rsidR="000279A2" w:rsidRPr="00164AAA">
                                  <w:rPr>
                                    <w:rStyle w:val="Hyperlink"/>
                                    <w:color w:val="595959" w:themeColor="text1" w:themeTint="A6"/>
                                    <w:lang w:val="en-US"/>
                                  </w:rPr>
                                  <w:t>H</w:t>
                                </w:r>
                                <w:r w:rsidR="000279A2" w:rsidRPr="00164AAA">
                                  <w:rPr>
                                    <w:rStyle w:val="Hyperlink"/>
                                    <w:color w:val="595959" w:themeColor="text1" w:themeTint="A6"/>
                                    <w:lang w:val="en-US"/>
                                  </w:rPr>
                                  <w:t>u</w:t>
                                </w:r>
                                <w:r w:rsidR="000279A2" w:rsidRPr="00164AAA">
                                  <w:rPr>
                                    <w:rStyle w:val="Hyperlink"/>
                                    <w:color w:val="595959" w:themeColor="text1" w:themeTint="A6"/>
                                    <w:lang w:val="en-US"/>
                                  </w:rPr>
                                  <w:t>b</w:t>
                                </w:r>
                              </w:hyperlink>
                            </w:p>
                            <w:p w14:paraId="6FC2C1E8" w14:textId="68F450A3" w:rsidR="00735ABE" w:rsidRPr="007D5187" w:rsidRDefault="000279A2" w:rsidP="000279A2">
                              <w:pPr>
                                <w:pStyle w:val="CriativoTextos"/>
                                <w:spacing w:after="240"/>
                                <w:rPr>
                                  <w:color w:val="595959" w:themeColor="text1" w:themeTint="A6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Elipse 10"/>
                        <wps:cNvSpPr>
                          <a:spLocks noChangeAspect="1"/>
                        </wps:cNvSpPr>
                        <wps:spPr>
                          <a:xfrm>
                            <a:off x="-1" y="535231"/>
                            <a:ext cx="216017" cy="216018"/>
                          </a:xfrm>
                          <a:prstGeom prst="ellipse">
                            <a:avLst/>
                          </a:prstGeom>
                          <a:solidFill>
                            <a:srgbClr val="007E7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>
                          <a:spLocks noChangeAspect="1"/>
                        </wps:cNvSpPr>
                        <wps:spPr>
                          <a:xfrm>
                            <a:off x="5940" y="927280"/>
                            <a:ext cx="216018" cy="216018"/>
                          </a:xfrm>
                          <a:prstGeom prst="ellipse">
                            <a:avLst/>
                          </a:prstGeom>
                          <a:solidFill>
                            <a:srgbClr val="007E7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D3694" id="Grupo 21" o:spid="_x0000_s1028" style="position:absolute;margin-left:-30.15pt;margin-top:10.9pt;width:182.05pt;height:145.4pt;z-index:251658254;mso-width-relative:margin;mso-height-relative:margin" coordorigin=",-349" coordsize="25424,18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">
                <o:lock v:ext="edit" aspectratio="t"/>
                <v:oval id="Elipse 3" o:spid="_x0000_s1029" style="position:absolute;top:537;width:2170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" fillcolor="#007e7a" stroked="f" strokeweight="2pt">
                  <o:lock v:ext="edit" aspectratio="t"/>
                </v:oval>
                <v:shape id="_x0000_s1030" type="#_x0000_t202" style="position:absolute;left:1981;top:-349;width:23443;height:18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25490331" w14:textId="77777777" w:rsidR="000279A2" w:rsidRDefault="007D5187" w:rsidP="000279A2">
                        <w:pPr>
                          <w:pStyle w:val="CriativoTextos"/>
                          <w:spacing w:after="240"/>
                          <w:rPr>
                            <w:color w:val="595959" w:themeColor="text1" w:themeTint="A6"/>
                            <w:lang w:val="en-US"/>
                          </w:rPr>
                        </w:pPr>
                        <w:r w:rsidRPr="007D5187">
                          <w:rPr>
                            <w:color w:val="595959" w:themeColor="text1" w:themeTint="A6"/>
                            <w:lang w:val="en-US"/>
                          </w:rPr>
                          <w:t>6459 Cambie St, Vancouver, British Columbia, Canada, V5Z 3B2</w:t>
                        </w:r>
                      </w:p>
                      <w:p w14:paraId="4D4185CB" w14:textId="79F774CE" w:rsidR="007D5187" w:rsidRPr="000279A2" w:rsidRDefault="007D5187" w:rsidP="000279A2">
                        <w:pPr>
                          <w:pStyle w:val="CriativoTextos"/>
                          <w:spacing w:after="240"/>
                          <w:rPr>
                            <w:color w:val="595959" w:themeColor="text1" w:themeTint="A6"/>
                            <w:lang w:val="en-US"/>
                          </w:rPr>
                        </w:pPr>
                        <w:r w:rsidRPr="007D5187">
                          <w:rPr>
                            <w:color w:val="595959" w:themeColor="text1" w:themeTint="A6"/>
                            <w:lang w:val="en-US"/>
                          </w:rPr>
                          <w:t>+1 (236) 558 2972</w:t>
                        </w:r>
                      </w:p>
                      <w:p w14:paraId="6E5C60A3" w14:textId="2E31219B" w:rsidR="000279A2" w:rsidRPr="000279A2" w:rsidRDefault="007D5187" w:rsidP="000279A2">
                        <w:pPr>
                          <w:pStyle w:val="CriativoTextos"/>
                          <w:spacing w:after="240"/>
                          <w:rPr>
                            <w:color w:val="595959" w:themeColor="text1" w:themeTint="A6"/>
                            <w:lang w:val="en-US"/>
                          </w:rPr>
                        </w:pPr>
                        <w:r w:rsidRPr="007D5187">
                          <w:rPr>
                            <w:color w:val="595959" w:themeColor="text1" w:themeTint="A6"/>
                            <w:lang w:val="en-US"/>
                          </w:rPr>
                          <w:t>laffanrobert4@gmail.com</w:t>
                        </w:r>
                        <w:r w:rsidR="000279A2">
                          <w:rPr>
                            <w:color w:val="595959" w:themeColor="text1" w:themeTint="A6"/>
                            <w:lang w:val="en-US"/>
                          </w:rPr>
                          <w:br/>
                        </w:r>
                        <w:hyperlink r:id="rId9" w:history="1">
                          <w:r w:rsidR="000279A2" w:rsidRPr="00164AAA">
                            <w:rPr>
                              <w:rStyle w:val="Hyperlink"/>
                              <w:color w:val="595959" w:themeColor="text1" w:themeTint="A6"/>
                              <w:lang w:val="en-US"/>
                            </w:rPr>
                            <w:t>Linke</w:t>
                          </w:r>
                          <w:r w:rsidR="000279A2" w:rsidRPr="00164AAA">
                            <w:rPr>
                              <w:rStyle w:val="Hyperlink"/>
                              <w:color w:val="595959" w:themeColor="text1" w:themeTint="A6"/>
                              <w:lang w:val="en-US"/>
                            </w:rPr>
                            <w:t>d</w:t>
                          </w:r>
                          <w:r w:rsidR="000279A2" w:rsidRPr="00164AAA">
                            <w:rPr>
                              <w:rStyle w:val="Hyperlink"/>
                              <w:color w:val="595959" w:themeColor="text1" w:themeTint="A6"/>
                              <w:lang w:val="en-US"/>
                            </w:rPr>
                            <w:t>In</w:t>
                          </w:r>
                        </w:hyperlink>
                        <w:r w:rsidR="000279A2">
                          <w:rPr>
                            <w:color w:val="595959" w:themeColor="text1" w:themeTint="A6"/>
                            <w:lang w:val="en-US"/>
                          </w:rPr>
                          <w:br/>
                        </w:r>
                        <w:hyperlink r:id="rId10" w:history="1">
                          <w:r w:rsidR="000279A2" w:rsidRPr="00164AAA">
                            <w:rPr>
                              <w:rStyle w:val="Hyperlink"/>
                              <w:color w:val="595959" w:themeColor="text1" w:themeTint="A6"/>
                              <w:lang w:val="en-US"/>
                            </w:rPr>
                            <w:t>Git</w:t>
                          </w:r>
                          <w:r w:rsidR="000279A2" w:rsidRPr="00164AAA">
                            <w:rPr>
                              <w:rStyle w:val="Hyperlink"/>
                              <w:color w:val="595959" w:themeColor="text1" w:themeTint="A6"/>
                              <w:lang w:val="en-US"/>
                            </w:rPr>
                            <w:t>H</w:t>
                          </w:r>
                          <w:r w:rsidR="000279A2" w:rsidRPr="00164AAA">
                            <w:rPr>
                              <w:rStyle w:val="Hyperlink"/>
                              <w:color w:val="595959" w:themeColor="text1" w:themeTint="A6"/>
                              <w:lang w:val="en-US"/>
                            </w:rPr>
                            <w:t>u</w:t>
                          </w:r>
                          <w:r w:rsidR="000279A2" w:rsidRPr="00164AAA">
                            <w:rPr>
                              <w:rStyle w:val="Hyperlink"/>
                              <w:color w:val="595959" w:themeColor="text1" w:themeTint="A6"/>
                              <w:lang w:val="en-US"/>
                            </w:rPr>
                            <w:t>b</w:t>
                          </w:r>
                        </w:hyperlink>
                      </w:p>
                      <w:p w14:paraId="6FC2C1E8" w14:textId="68F450A3" w:rsidR="00735ABE" w:rsidRPr="007D5187" w:rsidRDefault="000279A2" w:rsidP="000279A2">
                        <w:pPr>
                          <w:pStyle w:val="CriativoTextos"/>
                          <w:spacing w:after="240"/>
                          <w:rPr>
                            <w:color w:val="595959" w:themeColor="text1" w:themeTint="A6"/>
                            <w:lang w:val="en-US"/>
                          </w:rPr>
                        </w:pPr>
                        <w:r>
                          <w:rPr>
                            <w:color w:val="595959" w:themeColor="text1" w:themeTint="A6"/>
                            <w:lang w:val="en-US"/>
                          </w:rPr>
                          <w:br/>
                        </w:r>
                      </w:p>
                    </w:txbxContent>
                  </v:textbox>
                </v:shape>
                <v:oval id="Elipse 10" o:spid="_x0000_s1031" style="position:absolute;top:535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" fillcolor="#007e7a" stroked="f" strokeweight="2pt">
                  <o:lock v:ext="edit" aspectratio="t"/>
                </v:oval>
                <v:oval id="Elipse 11" o:spid="_x0000_s1032" style="position:absolute;left:59;top:927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" fillcolor="#007e7a" stroked="f" strokeweight="2pt">
                  <o:lock v:ext="edit" aspectratio="t"/>
                </v:oval>
              </v:group>
            </w:pict>
          </mc:Fallback>
        </mc:AlternateContent>
      </w:r>
      <w:r w:rsidR="00B6315D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60D626F" wp14:editId="181D2288">
                <wp:simplePos x="0" y="0"/>
                <wp:positionH relativeFrom="column">
                  <wp:posOffset>2305050</wp:posOffset>
                </wp:positionH>
                <wp:positionV relativeFrom="paragraph">
                  <wp:posOffset>374015</wp:posOffset>
                </wp:positionV>
                <wp:extent cx="4438650" cy="893445"/>
                <wp:effectExtent l="0" t="0" r="0" b="1905"/>
                <wp:wrapNone/>
                <wp:docPr id="53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C148" w14:textId="7A02D195" w:rsidR="00735ABE" w:rsidRPr="001B68CD" w:rsidRDefault="001B68CD" w:rsidP="0037612B">
                            <w:pPr>
                              <w:pStyle w:val="CriativoTtulos"/>
                              <w:jc w:val="both"/>
                              <w:rPr>
                                <w:b w:val="0"/>
                                <w:sz w:val="22"/>
                                <w:lang w:val="en-US"/>
                              </w:rPr>
                            </w:pPr>
                            <w:r w:rsidRPr="001B68CD">
                              <w:rPr>
                                <w:b w:val="0"/>
                                <w:caps w:val="0"/>
                                <w:sz w:val="22"/>
                                <w:lang w:val="en-US"/>
                              </w:rPr>
                              <w:t>I  am  a  Software  Engineer  who  loves  to  design,  implement and test large applications with multi-layered, microservice based architecture. I am happiest contributing to both the frontend and backend of projects.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626F" id="Caixa de Texto 53" o:spid="_x0000_s1033" type="#_x0000_t202" style="position:absolute;margin-left:181.5pt;margin-top:29.45pt;width:349.5pt;height:70.3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" filled="f" stroked="f">
                <v:textbox inset="0,0,0,0">
                  <w:txbxContent>
                    <w:p w14:paraId="1768C148" w14:textId="7A02D195" w:rsidR="00735ABE" w:rsidRPr="001B68CD" w:rsidRDefault="001B68CD" w:rsidP="0037612B">
                      <w:pPr>
                        <w:pStyle w:val="CriativoTtulos"/>
                        <w:jc w:val="both"/>
                        <w:rPr>
                          <w:b w:val="0"/>
                          <w:sz w:val="22"/>
                          <w:lang w:val="en-US"/>
                        </w:rPr>
                      </w:pPr>
                      <w:r w:rsidRPr="001B68CD">
                        <w:rPr>
                          <w:b w:val="0"/>
                          <w:caps w:val="0"/>
                          <w:sz w:val="22"/>
                          <w:lang w:val="en-US"/>
                        </w:rPr>
                        <w:t>I  am  a  Software  Engineer  who  loves  to  design,  implement and test large applications with multi-layered, microservice based architecture. I am happiest contributing to both the frontend and backend of projects.</w:t>
                      </w:r>
                    </w:p>
                  </w:txbxContent>
                </v:textbox>
              </v:shape>
            </w:pict>
          </mc:Fallback>
        </mc:AlternateContent>
      </w:r>
      <w:r w:rsidR="00B6315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7BBB1EB6" wp14:editId="5F692C6A">
                <wp:simplePos x="0" y="0"/>
                <wp:positionH relativeFrom="column">
                  <wp:posOffset>2228850</wp:posOffset>
                </wp:positionH>
                <wp:positionV relativeFrom="paragraph">
                  <wp:posOffset>50638</wp:posOffset>
                </wp:positionV>
                <wp:extent cx="4592320" cy="264795"/>
                <wp:effectExtent l="0" t="0" r="17780" b="190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320" cy="264795"/>
                          <a:chOff x="0" y="0"/>
                          <a:chExt cx="4019649" cy="264795"/>
                        </a:xfrm>
                      </wpg:grpSpPr>
                      <wps:wsp>
                        <wps:cNvPr id="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635" y="32657"/>
                            <a:ext cx="186953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86D6E" w14:textId="1FA58E05" w:rsidR="00735ABE" w:rsidRPr="00901058" w:rsidRDefault="007D5187" w:rsidP="00717CCF">
                              <w:pPr>
                                <w:pStyle w:val="CriativoTtulos2"/>
                                <w:rPr>
                                  <w:color w:val="31849B" w:themeColor="accent5" w:themeShade="BF"/>
                                </w:rPr>
                              </w:pPr>
                              <w:r>
                                <w:rPr>
                                  <w:color w:val="007E7A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" name="Elipse 28"/>
                        <wps:cNvSpPr/>
                        <wps:spPr>
                          <a:xfrm>
                            <a:off x="0" y="0"/>
                            <a:ext cx="264795" cy="264795"/>
                          </a:xfrm>
                          <a:prstGeom prst="ellipse">
                            <a:avLst/>
                          </a:prstGeom>
                          <a:solidFill>
                            <a:srgbClr val="007E7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to 30"/>
                        <wps:cNvCnPr/>
                        <wps:spPr>
                          <a:xfrm>
                            <a:off x="1120915" y="130628"/>
                            <a:ext cx="289873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BB1EB6" id="Grupo 26" o:spid="_x0000_s1034" style="position:absolute;margin-left:175.5pt;margin-top:4pt;width:361.6pt;height:20.85pt;z-index:251658256;mso-width-relative:margin" coordsize="40196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">
                <v:shape id="_x0000_s1035" type="#_x0000_t202" style="position:absolute;left:3396;top:326;width:18695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1586D6E" w14:textId="1FA58E05" w:rsidR="00735ABE" w:rsidRPr="00901058" w:rsidRDefault="007D5187" w:rsidP="00717CCF">
                        <w:pPr>
                          <w:pStyle w:val="CriativoTtulos2"/>
                          <w:rPr>
                            <w:color w:val="31849B" w:themeColor="accent5" w:themeShade="BF"/>
                          </w:rPr>
                        </w:pPr>
                        <w:r>
                          <w:rPr>
                            <w:color w:val="007E7A"/>
                          </w:rPr>
                          <w:t>overview</w:t>
                        </w:r>
                      </w:p>
                    </w:txbxContent>
                  </v:textbox>
                </v:shape>
                <v:oval id="Elipse 28" o:spid="_x0000_s1036" style="position:absolute;width:2647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" fillcolor="#007e7a" stroked="f" strokeweight="2pt"/>
                <v:line id="Conector reto 30" o:spid="_x0000_s1037" style="position:absolute;visibility:visible;mso-wrap-style:square" from="11209,1306" to="40196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" strokecolor="#a5a5a5 [2092]" strokeweight="1pt"/>
              </v:group>
            </w:pict>
          </mc:Fallback>
        </mc:AlternateContent>
      </w:r>
    </w:p>
    <w:p w14:paraId="697E898B" w14:textId="7A3E155C" w:rsidR="00717CCF" w:rsidRPr="00AC3EF1" w:rsidRDefault="00717CCF" w:rsidP="00717CCF"/>
    <w:p w14:paraId="366F7822" w14:textId="77777777" w:rsidR="00717CCF" w:rsidRDefault="00717CCF" w:rsidP="00717CCF"/>
    <w:p w14:paraId="28411267" w14:textId="14F605E1" w:rsidR="00812687" w:rsidRPr="00717CCF" w:rsidRDefault="00B6315D" w:rsidP="00717CC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A389706" wp14:editId="3DA79143">
                <wp:simplePos x="0" y="0"/>
                <wp:positionH relativeFrom="column">
                  <wp:posOffset>2261235</wp:posOffset>
                </wp:positionH>
                <wp:positionV relativeFrom="paragraph">
                  <wp:posOffset>2085340</wp:posOffset>
                </wp:positionV>
                <wp:extent cx="4482465" cy="264795"/>
                <wp:effectExtent l="0" t="0" r="32385" b="190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2465" cy="264795"/>
                          <a:chOff x="0" y="0"/>
                          <a:chExt cx="3923687" cy="264795"/>
                        </a:xfrm>
                      </wpg:grpSpPr>
                      <wps:wsp>
                        <wps:cNvPr id="33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635" y="32657"/>
                            <a:ext cx="340233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08E47" w14:textId="77777777" w:rsidR="001B68CD" w:rsidRPr="001B68CD" w:rsidRDefault="001B68CD" w:rsidP="001B68CD">
                              <w:pPr>
                                <w:pStyle w:val="CriativoTtulos2"/>
                                <w:rPr>
                                  <w:color w:val="007E7A"/>
                                </w:rPr>
                              </w:pPr>
                              <w:r w:rsidRPr="001B68CD">
                                <w:rPr>
                                  <w:bCs/>
                                  <w:color w:val="007E7A"/>
                                </w:rPr>
                                <w:t>Qualifications &amp; Experience</w:t>
                              </w:r>
                            </w:p>
                            <w:p w14:paraId="73469003" w14:textId="395EDC27" w:rsidR="00735ABE" w:rsidRPr="00901058" w:rsidRDefault="00735ABE" w:rsidP="00717CCF">
                              <w:pPr>
                                <w:pStyle w:val="CriativoTtulos2"/>
                                <w:rPr>
                                  <w:color w:val="31849B" w:themeColor="accent5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34" name="Elipse 334"/>
                        <wps:cNvSpPr/>
                        <wps:spPr>
                          <a:xfrm>
                            <a:off x="0" y="0"/>
                            <a:ext cx="264795" cy="264795"/>
                          </a:xfrm>
                          <a:prstGeom prst="ellipse">
                            <a:avLst/>
                          </a:prstGeom>
                          <a:solidFill>
                            <a:srgbClr val="007E7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Conector reto 333"/>
                        <wps:cNvCnPr/>
                        <wps:spPr>
                          <a:xfrm>
                            <a:off x="2285202" y="130628"/>
                            <a:ext cx="16384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389706" id="Grupo 347" o:spid="_x0000_s1038" style="position:absolute;margin-left:178.05pt;margin-top:164.2pt;width:352.95pt;height:20.85pt;z-index:251658242;mso-width-relative:margin" coordsize="39236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">
                <v:shape id="_x0000_s1039" type="#_x0000_t202" style="position:absolute;left:3396;top:326;width:34023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<v:textbox inset="0,0,0,0">
                    <w:txbxContent>
                      <w:p w14:paraId="07308E47" w14:textId="77777777" w:rsidR="001B68CD" w:rsidRPr="001B68CD" w:rsidRDefault="001B68CD" w:rsidP="001B68CD">
                        <w:pPr>
                          <w:pStyle w:val="CriativoTtulos2"/>
                          <w:rPr>
                            <w:color w:val="007E7A"/>
                          </w:rPr>
                        </w:pPr>
                        <w:r w:rsidRPr="001B68CD">
                          <w:rPr>
                            <w:bCs/>
                            <w:color w:val="007E7A"/>
                          </w:rPr>
                          <w:t>Qualifications &amp; Experience</w:t>
                        </w:r>
                      </w:p>
                      <w:p w14:paraId="73469003" w14:textId="395EDC27" w:rsidR="00735ABE" w:rsidRPr="00901058" w:rsidRDefault="00735ABE" w:rsidP="00717CCF">
                        <w:pPr>
                          <w:pStyle w:val="CriativoTtulos2"/>
                          <w:rPr>
                            <w:color w:val="31849B" w:themeColor="accent5" w:themeShade="BF"/>
                          </w:rPr>
                        </w:pPr>
                      </w:p>
                    </w:txbxContent>
                  </v:textbox>
                </v:shape>
                <v:oval id="Elipse 334" o:spid="_x0000_s1040" style="position:absolute;width:2647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" fillcolor="#007e7a" stroked="f" strokeweight="2pt"/>
                <v:line id="Conector reto 333" o:spid="_x0000_s1041" style="position:absolute;visibility:visible;mso-wrap-style:square" from="22852,1306" to="39236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" strokecolor="#a5a5a5 [2092]" strokeweight="1pt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67" behindDoc="0" locked="0" layoutInCell="1" allowOverlap="1" wp14:anchorId="25EE63C9" wp14:editId="6C9B293D">
                <wp:simplePos x="0" y="0"/>
                <wp:positionH relativeFrom="margin">
                  <wp:posOffset>2158864</wp:posOffset>
                </wp:positionH>
                <wp:positionV relativeFrom="paragraph">
                  <wp:posOffset>646111</wp:posOffset>
                </wp:positionV>
                <wp:extent cx="4640458" cy="1477010"/>
                <wp:effectExtent l="0" t="0" r="8255" b="8890"/>
                <wp:wrapNone/>
                <wp:docPr id="2375484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458" cy="147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2FFE8" w14:textId="77777777" w:rsidR="002913A8" w:rsidRDefault="002913A8" w:rsidP="00B6315D">
                            <w:pPr>
                              <w:pStyle w:val="CriativoTtulos"/>
                              <w:numPr>
                                <w:ilvl w:val="0"/>
                                <w:numId w:val="7"/>
                              </w:numPr>
                              <w:spacing w:after="120" w:line="240" w:lineRule="auto"/>
                              <w:ind w:left="567" w:hanging="283"/>
                              <w:jc w:val="both"/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</w:pPr>
                            <w:r w:rsidRPr="002913A8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Skilled in customer interaction, requirement identification, and issue resolution, ensuring</w:t>
                            </w:r>
                            <w:r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 xml:space="preserve"> h</w:t>
                            </w:r>
                            <w:r w:rsidRPr="002913A8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igh customer satisfaction.</w:t>
                            </w:r>
                          </w:p>
                          <w:p w14:paraId="215B189B" w14:textId="77777777" w:rsidR="002913A8" w:rsidRDefault="002913A8" w:rsidP="00B6315D">
                            <w:pPr>
                              <w:pStyle w:val="CriativoTtulos"/>
                              <w:numPr>
                                <w:ilvl w:val="0"/>
                                <w:numId w:val="7"/>
                              </w:numPr>
                              <w:spacing w:after="120" w:line="240" w:lineRule="auto"/>
                              <w:ind w:left="567" w:hanging="283"/>
                              <w:jc w:val="both"/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P</w:t>
                            </w:r>
                            <w:r w:rsidRPr="002913A8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roven ability to learn quickly, work</w:t>
                            </w:r>
                            <w:r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 xml:space="preserve"> i</w:t>
                            </w:r>
                            <w:r w:rsidRPr="002913A8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ndependently or in a team, utilizing strong</w:t>
                            </w:r>
                            <w:r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 xml:space="preserve"> o</w:t>
                            </w:r>
                            <w:r w:rsidRPr="002913A8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rganizational and problem-solving skills.</w:t>
                            </w:r>
                          </w:p>
                          <w:p w14:paraId="46EE8781" w14:textId="7244536E" w:rsidR="002913A8" w:rsidRPr="002913A8" w:rsidRDefault="002913A8" w:rsidP="00B6315D">
                            <w:pPr>
                              <w:pStyle w:val="CriativoTtulos"/>
                              <w:numPr>
                                <w:ilvl w:val="0"/>
                                <w:numId w:val="7"/>
                              </w:numPr>
                              <w:spacing w:after="120" w:line="240" w:lineRule="auto"/>
                              <w:ind w:left="567" w:hanging="283"/>
                              <w:jc w:val="both"/>
                              <w:rPr>
                                <w:b w:val="0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E</w:t>
                            </w:r>
                            <w:r w:rsidRPr="002913A8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xcellent interpersonal and communication skills, effectively engaging with colleagues and</w:t>
                            </w:r>
                            <w:r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 xml:space="preserve"> c</w:t>
                            </w:r>
                            <w:r w:rsidRPr="002913A8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lients.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63C9" id="_x0000_s1042" type="#_x0000_t202" style="position:absolute;margin-left:170pt;margin-top:50.85pt;width:365.4pt;height:116.3pt;z-index:2516705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" filled="f" stroked="f">
                <v:textbox inset="0,0,0,0">
                  <w:txbxContent>
                    <w:p w14:paraId="5822FFE8" w14:textId="77777777" w:rsidR="002913A8" w:rsidRDefault="002913A8" w:rsidP="00B6315D">
                      <w:pPr>
                        <w:pStyle w:val="CriativoTtulos"/>
                        <w:numPr>
                          <w:ilvl w:val="0"/>
                          <w:numId w:val="7"/>
                        </w:numPr>
                        <w:spacing w:after="120" w:line="240" w:lineRule="auto"/>
                        <w:ind w:left="567" w:hanging="283"/>
                        <w:jc w:val="both"/>
                        <w:rPr>
                          <w:b w:val="0"/>
                          <w:bCs/>
                          <w:caps w:val="0"/>
                          <w:lang w:val="en-US"/>
                        </w:rPr>
                      </w:pPr>
                      <w:r w:rsidRPr="002913A8">
                        <w:rPr>
                          <w:b w:val="0"/>
                          <w:bCs/>
                          <w:caps w:val="0"/>
                          <w:lang w:val="en-US"/>
                        </w:rPr>
                        <w:t>Skilled in customer interaction, requirement identification, and issue resolution, ensuring</w:t>
                      </w:r>
                      <w:r>
                        <w:rPr>
                          <w:b w:val="0"/>
                          <w:bCs/>
                          <w:caps w:val="0"/>
                          <w:lang w:val="en-US"/>
                        </w:rPr>
                        <w:t xml:space="preserve"> h</w:t>
                      </w:r>
                      <w:r w:rsidRPr="002913A8">
                        <w:rPr>
                          <w:b w:val="0"/>
                          <w:bCs/>
                          <w:caps w:val="0"/>
                          <w:lang w:val="en-US"/>
                        </w:rPr>
                        <w:t>igh customer satisfaction.</w:t>
                      </w:r>
                    </w:p>
                    <w:p w14:paraId="215B189B" w14:textId="77777777" w:rsidR="002913A8" w:rsidRDefault="002913A8" w:rsidP="00B6315D">
                      <w:pPr>
                        <w:pStyle w:val="CriativoTtulos"/>
                        <w:numPr>
                          <w:ilvl w:val="0"/>
                          <w:numId w:val="7"/>
                        </w:numPr>
                        <w:spacing w:after="120" w:line="240" w:lineRule="auto"/>
                        <w:ind w:left="567" w:hanging="283"/>
                        <w:jc w:val="both"/>
                        <w:rPr>
                          <w:b w:val="0"/>
                          <w:bCs/>
                          <w:caps w:val="0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caps w:val="0"/>
                          <w:lang w:val="en-US"/>
                        </w:rPr>
                        <w:t>P</w:t>
                      </w:r>
                      <w:r w:rsidRPr="002913A8">
                        <w:rPr>
                          <w:b w:val="0"/>
                          <w:bCs/>
                          <w:caps w:val="0"/>
                          <w:lang w:val="en-US"/>
                        </w:rPr>
                        <w:t>roven ability to learn quickly, work</w:t>
                      </w:r>
                      <w:r>
                        <w:rPr>
                          <w:b w:val="0"/>
                          <w:bCs/>
                          <w:caps w:val="0"/>
                          <w:lang w:val="en-US"/>
                        </w:rPr>
                        <w:t xml:space="preserve"> i</w:t>
                      </w:r>
                      <w:r w:rsidRPr="002913A8">
                        <w:rPr>
                          <w:b w:val="0"/>
                          <w:bCs/>
                          <w:caps w:val="0"/>
                          <w:lang w:val="en-US"/>
                        </w:rPr>
                        <w:t>ndependently or in a team, utilizing strong</w:t>
                      </w:r>
                      <w:r>
                        <w:rPr>
                          <w:b w:val="0"/>
                          <w:bCs/>
                          <w:caps w:val="0"/>
                          <w:lang w:val="en-US"/>
                        </w:rPr>
                        <w:t xml:space="preserve"> o</w:t>
                      </w:r>
                      <w:r w:rsidRPr="002913A8">
                        <w:rPr>
                          <w:b w:val="0"/>
                          <w:bCs/>
                          <w:caps w:val="0"/>
                          <w:lang w:val="en-US"/>
                        </w:rPr>
                        <w:t>rganizational and problem-solving skills.</w:t>
                      </w:r>
                    </w:p>
                    <w:p w14:paraId="46EE8781" w14:textId="7244536E" w:rsidR="002913A8" w:rsidRPr="002913A8" w:rsidRDefault="002913A8" w:rsidP="00B6315D">
                      <w:pPr>
                        <w:pStyle w:val="CriativoTtulos"/>
                        <w:numPr>
                          <w:ilvl w:val="0"/>
                          <w:numId w:val="7"/>
                        </w:numPr>
                        <w:spacing w:after="120" w:line="240" w:lineRule="auto"/>
                        <w:ind w:left="567" w:hanging="283"/>
                        <w:jc w:val="both"/>
                        <w:rPr>
                          <w:b w:val="0"/>
                          <w:bCs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caps w:val="0"/>
                          <w:lang w:val="en-US"/>
                        </w:rPr>
                        <w:t>E</w:t>
                      </w:r>
                      <w:r w:rsidRPr="002913A8">
                        <w:rPr>
                          <w:b w:val="0"/>
                          <w:bCs/>
                          <w:caps w:val="0"/>
                          <w:lang w:val="en-US"/>
                        </w:rPr>
                        <w:t>xcellent interpersonal and communication skills, effectively engaging with colleagues and</w:t>
                      </w:r>
                      <w:r>
                        <w:rPr>
                          <w:b w:val="0"/>
                          <w:bCs/>
                          <w:caps w:val="0"/>
                          <w:lang w:val="en-US"/>
                        </w:rPr>
                        <w:t xml:space="preserve"> c</w:t>
                      </w:r>
                      <w:r w:rsidRPr="002913A8">
                        <w:rPr>
                          <w:b w:val="0"/>
                          <w:bCs/>
                          <w:caps w:val="0"/>
                          <w:lang w:val="en-US"/>
                        </w:rPr>
                        <w:t>lients.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615" behindDoc="0" locked="0" layoutInCell="1" allowOverlap="1" wp14:anchorId="1C42B690" wp14:editId="6E9C38FC">
                <wp:simplePos x="0" y="0"/>
                <wp:positionH relativeFrom="page">
                  <wp:posOffset>-127322</wp:posOffset>
                </wp:positionH>
                <wp:positionV relativeFrom="paragraph">
                  <wp:posOffset>1359253</wp:posOffset>
                </wp:positionV>
                <wp:extent cx="2440305" cy="2326511"/>
                <wp:effectExtent l="0" t="0" r="0" b="0"/>
                <wp:wrapNone/>
                <wp:docPr id="8538991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305" cy="23265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A8E93" w14:textId="3B642CE2" w:rsidR="00D516AC" w:rsidRPr="00D516AC" w:rsidRDefault="00D516AC" w:rsidP="00B6315D">
                            <w:pPr>
                              <w:pStyle w:val="CriativoTtulos"/>
                              <w:numPr>
                                <w:ilvl w:val="0"/>
                                <w:numId w:val="7"/>
                              </w:numPr>
                              <w:spacing w:after="120" w:line="240" w:lineRule="auto"/>
                              <w:ind w:hanging="294"/>
                              <w:jc w:val="both"/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</w:pPr>
                            <w:r w:rsidRPr="00D516AC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Proficient in object-oriented programming to</w:t>
                            </w:r>
                            <w:r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 xml:space="preserve"> </w:t>
                            </w:r>
                            <w:r w:rsidRPr="00D516AC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develop complex large programs.</w:t>
                            </w:r>
                          </w:p>
                          <w:p w14:paraId="20D946BD" w14:textId="146E72AF" w:rsidR="00D516AC" w:rsidRDefault="00D516AC" w:rsidP="00B6315D">
                            <w:pPr>
                              <w:pStyle w:val="CriativoTtulos"/>
                              <w:numPr>
                                <w:ilvl w:val="0"/>
                                <w:numId w:val="7"/>
                              </w:numPr>
                              <w:spacing w:after="120" w:line="240" w:lineRule="auto"/>
                              <w:ind w:hanging="294"/>
                              <w:jc w:val="both"/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</w:pPr>
                            <w:r w:rsidRPr="00D516AC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 xml:space="preserve">Expert in designing and developing </w:t>
                            </w:r>
                            <w:r w:rsidR="00B6315D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w</w:t>
                            </w:r>
                            <w:r w:rsidRPr="00D516AC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 xml:space="preserve">ebsites </w:t>
                            </w:r>
                            <w:r w:rsidR="00B6315D" w:rsidRPr="00B6315D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and web applications using a number of this frameworks and languages.</w:t>
                            </w:r>
                          </w:p>
                          <w:p w14:paraId="257AD216" w14:textId="77777777" w:rsidR="00D516AC" w:rsidRDefault="00D516AC" w:rsidP="00B6315D">
                            <w:pPr>
                              <w:pStyle w:val="CriativoTtulos"/>
                              <w:numPr>
                                <w:ilvl w:val="0"/>
                                <w:numId w:val="7"/>
                              </w:numPr>
                              <w:spacing w:after="120" w:line="240" w:lineRule="auto"/>
                              <w:ind w:hanging="294"/>
                              <w:jc w:val="both"/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</w:pPr>
                            <w:r w:rsidRPr="00D516AC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Possess in-depth knowledge and experience working with Agile methodologies.</w:t>
                            </w:r>
                          </w:p>
                          <w:p w14:paraId="4A27C109" w14:textId="66A328BA" w:rsidR="00D516AC" w:rsidRPr="00D516AC" w:rsidRDefault="00D516AC" w:rsidP="00B6315D">
                            <w:pPr>
                              <w:pStyle w:val="CriativoTtulos"/>
                              <w:numPr>
                                <w:ilvl w:val="0"/>
                                <w:numId w:val="7"/>
                              </w:numPr>
                              <w:spacing w:after="120" w:line="240" w:lineRule="auto"/>
                              <w:ind w:hanging="294"/>
                              <w:jc w:val="both"/>
                              <w:rPr>
                                <w:b w:val="0"/>
                                <w:bCs/>
                                <w:lang w:val="en-US"/>
                              </w:rPr>
                            </w:pPr>
                            <w:r w:rsidRPr="00D516AC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 xml:space="preserve">Adept at </w:t>
                            </w:r>
                            <w:r w:rsidR="00B6315D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applying</w:t>
                            </w:r>
                            <w:r w:rsidRPr="00D516AC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 xml:space="preserve"> design patterns and following SOLID principles.</w:t>
                            </w:r>
                            <w:r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B690" id="_x0000_s1043" type="#_x0000_t202" style="position:absolute;margin-left:-10.05pt;margin-top:107.05pt;width:192.15pt;height:183.2pt;z-index:2516726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" filled="f" stroked="f">
                <v:textbox inset="0,0,0,0">
                  <w:txbxContent>
                    <w:p w14:paraId="11FA8E93" w14:textId="3B642CE2" w:rsidR="00D516AC" w:rsidRPr="00D516AC" w:rsidRDefault="00D516AC" w:rsidP="00B6315D">
                      <w:pPr>
                        <w:pStyle w:val="CriativoTtulos"/>
                        <w:numPr>
                          <w:ilvl w:val="0"/>
                          <w:numId w:val="7"/>
                        </w:numPr>
                        <w:spacing w:after="120" w:line="240" w:lineRule="auto"/>
                        <w:ind w:hanging="294"/>
                        <w:jc w:val="both"/>
                        <w:rPr>
                          <w:b w:val="0"/>
                          <w:bCs/>
                          <w:caps w:val="0"/>
                          <w:lang w:val="en-US"/>
                        </w:rPr>
                      </w:pPr>
                      <w:r w:rsidRPr="00D516AC">
                        <w:rPr>
                          <w:b w:val="0"/>
                          <w:bCs/>
                          <w:caps w:val="0"/>
                          <w:lang w:val="en-US"/>
                        </w:rPr>
                        <w:t>Proficient in object-oriented programming to</w:t>
                      </w:r>
                      <w:r>
                        <w:rPr>
                          <w:b w:val="0"/>
                          <w:bCs/>
                          <w:caps w:val="0"/>
                          <w:lang w:val="en-US"/>
                        </w:rPr>
                        <w:t xml:space="preserve"> </w:t>
                      </w:r>
                      <w:r w:rsidRPr="00D516AC">
                        <w:rPr>
                          <w:b w:val="0"/>
                          <w:bCs/>
                          <w:caps w:val="0"/>
                          <w:lang w:val="en-US"/>
                        </w:rPr>
                        <w:t>develop complex large programs.</w:t>
                      </w:r>
                    </w:p>
                    <w:p w14:paraId="20D946BD" w14:textId="146E72AF" w:rsidR="00D516AC" w:rsidRDefault="00D516AC" w:rsidP="00B6315D">
                      <w:pPr>
                        <w:pStyle w:val="CriativoTtulos"/>
                        <w:numPr>
                          <w:ilvl w:val="0"/>
                          <w:numId w:val="7"/>
                        </w:numPr>
                        <w:spacing w:after="120" w:line="240" w:lineRule="auto"/>
                        <w:ind w:hanging="294"/>
                        <w:jc w:val="both"/>
                        <w:rPr>
                          <w:b w:val="0"/>
                          <w:bCs/>
                          <w:caps w:val="0"/>
                          <w:lang w:val="en-US"/>
                        </w:rPr>
                      </w:pPr>
                      <w:r w:rsidRPr="00D516AC">
                        <w:rPr>
                          <w:b w:val="0"/>
                          <w:bCs/>
                          <w:caps w:val="0"/>
                          <w:lang w:val="en-US"/>
                        </w:rPr>
                        <w:t xml:space="preserve">Expert in designing and developing </w:t>
                      </w:r>
                      <w:r w:rsidR="00B6315D">
                        <w:rPr>
                          <w:b w:val="0"/>
                          <w:bCs/>
                          <w:caps w:val="0"/>
                          <w:lang w:val="en-US"/>
                        </w:rPr>
                        <w:t>w</w:t>
                      </w:r>
                      <w:r w:rsidRPr="00D516AC">
                        <w:rPr>
                          <w:b w:val="0"/>
                          <w:bCs/>
                          <w:caps w:val="0"/>
                          <w:lang w:val="en-US"/>
                        </w:rPr>
                        <w:t xml:space="preserve">ebsites </w:t>
                      </w:r>
                      <w:r w:rsidR="00B6315D" w:rsidRPr="00B6315D">
                        <w:rPr>
                          <w:b w:val="0"/>
                          <w:bCs/>
                          <w:caps w:val="0"/>
                          <w:lang w:val="en-US"/>
                        </w:rPr>
                        <w:t>and web applications using a number of this frameworks and languages.</w:t>
                      </w:r>
                    </w:p>
                    <w:p w14:paraId="257AD216" w14:textId="77777777" w:rsidR="00D516AC" w:rsidRDefault="00D516AC" w:rsidP="00B6315D">
                      <w:pPr>
                        <w:pStyle w:val="CriativoTtulos"/>
                        <w:numPr>
                          <w:ilvl w:val="0"/>
                          <w:numId w:val="7"/>
                        </w:numPr>
                        <w:spacing w:after="120" w:line="240" w:lineRule="auto"/>
                        <w:ind w:hanging="294"/>
                        <w:jc w:val="both"/>
                        <w:rPr>
                          <w:b w:val="0"/>
                          <w:bCs/>
                          <w:caps w:val="0"/>
                          <w:lang w:val="en-US"/>
                        </w:rPr>
                      </w:pPr>
                      <w:r w:rsidRPr="00D516AC">
                        <w:rPr>
                          <w:b w:val="0"/>
                          <w:bCs/>
                          <w:caps w:val="0"/>
                          <w:lang w:val="en-US"/>
                        </w:rPr>
                        <w:t>Possess in-depth knowledge and experience working with Agile methodologies.</w:t>
                      </w:r>
                    </w:p>
                    <w:p w14:paraId="4A27C109" w14:textId="66A328BA" w:rsidR="00D516AC" w:rsidRPr="00D516AC" w:rsidRDefault="00D516AC" w:rsidP="00B6315D">
                      <w:pPr>
                        <w:pStyle w:val="CriativoTtulos"/>
                        <w:numPr>
                          <w:ilvl w:val="0"/>
                          <w:numId w:val="7"/>
                        </w:numPr>
                        <w:spacing w:after="120" w:line="240" w:lineRule="auto"/>
                        <w:ind w:hanging="294"/>
                        <w:jc w:val="both"/>
                        <w:rPr>
                          <w:b w:val="0"/>
                          <w:bCs/>
                          <w:lang w:val="en-US"/>
                        </w:rPr>
                      </w:pPr>
                      <w:r w:rsidRPr="00D516AC">
                        <w:rPr>
                          <w:b w:val="0"/>
                          <w:bCs/>
                          <w:caps w:val="0"/>
                          <w:lang w:val="en-US"/>
                        </w:rPr>
                        <w:t xml:space="preserve">Adept at </w:t>
                      </w:r>
                      <w:r w:rsidR="00B6315D">
                        <w:rPr>
                          <w:b w:val="0"/>
                          <w:bCs/>
                          <w:caps w:val="0"/>
                          <w:lang w:val="en-US"/>
                        </w:rPr>
                        <w:t>applying</w:t>
                      </w:r>
                      <w:r w:rsidRPr="00D516AC">
                        <w:rPr>
                          <w:b w:val="0"/>
                          <w:bCs/>
                          <w:caps w:val="0"/>
                          <w:lang w:val="en-US"/>
                        </w:rPr>
                        <w:t xml:space="preserve"> design patterns and following SOLID principles.</w:t>
                      </w:r>
                      <w:r>
                        <w:rPr>
                          <w:b w:val="0"/>
                          <w:bCs/>
                          <w:caps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9" behindDoc="0" locked="0" layoutInCell="1" allowOverlap="1" wp14:anchorId="51ACFDED" wp14:editId="79D9FBC0">
                <wp:simplePos x="0" y="0"/>
                <wp:positionH relativeFrom="column">
                  <wp:posOffset>-340995</wp:posOffset>
                </wp:positionH>
                <wp:positionV relativeFrom="paragraph">
                  <wp:posOffset>1056077</wp:posOffset>
                </wp:positionV>
                <wp:extent cx="2214245" cy="336550"/>
                <wp:effectExtent l="0" t="0" r="0" b="6350"/>
                <wp:wrapNone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DD247" w14:textId="551DF607" w:rsidR="001B68CD" w:rsidRPr="001B68CD" w:rsidRDefault="00735ABE" w:rsidP="001B68CD">
                            <w:pPr>
                              <w:pStyle w:val="CriativoTtulos2"/>
                              <w:rPr>
                                <w:color w:val="007E7A"/>
                              </w:rPr>
                            </w:pPr>
                            <w:r w:rsidRPr="00901058">
                              <w:rPr>
                                <w:color w:val="007E7A"/>
                              </w:rPr>
                              <w:t>software</w:t>
                            </w:r>
                            <w:r w:rsidR="001B68CD">
                              <w:rPr>
                                <w:color w:val="007E7A"/>
                              </w:rPr>
                              <w:t xml:space="preserve"> </w:t>
                            </w:r>
                            <w:r w:rsidR="001B68CD" w:rsidRPr="001B68CD">
                              <w:rPr>
                                <w:bCs/>
                                <w:color w:val="007E7A"/>
                              </w:rPr>
                              <w:t>Knowledge</w:t>
                            </w:r>
                          </w:p>
                          <w:p w14:paraId="69BD31E1" w14:textId="0098C5D7" w:rsidR="00735ABE" w:rsidRPr="007E7BFE" w:rsidRDefault="00735ABE" w:rsidP="00717CCF">
                            <w:pPr>
                              <w:pStyle w:val="CriativoTtulos2"/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CFDED" id="_x0000_s1044" type="#_x0000_t202" style="position:absolute;margin-left:-26.85pt;margin-top:83.15pt;width:174.35pt;height:26.5pt;z-index:2516551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" filled="f" stroked="f">
                <v:textbox inset="0,0,0,0">
                  <w:txbxContent>
                    <w:p w14:paraId="4B9DD247" w14:textId="551DF607" w:rsidR="001B68CD" w:rsidRPr="001B68CD" w:rsidRDefault="00735ABE" w:rsidP="001B68CD">
                      <w:pPr>
                        <w:pStyle w:val="CriativoTtulos2"/>
                        <w:rPr>
                          <w:color w:val="007E7A"/>
                        </w:rPr>
                      </w:pPr>
                      <w:r w:rsidRPr="00901058">
                        <w:rPr>
                          <w:color w:val="007E7A"/>
                        </w:rPr>
                        <w:t>software</w:t>
                      </w:r>
                      <w:r w:rsidR="001B68CD">
                        <w:rPr>
                          <w:color w:val="007E7A"/>
                        </w:rPr>
                        <w:t xml:space="preserve"> </w:t>
                      </w:r>
                      <w:r w:rsidR="001B68CD" w:rsidRPr="001B68CD">
                        <w:rPr>
                          <w:bCs/>
                          <w:color w:val="007E7A"/>
                        </w:rPr>
                        <w:t>Knowledge</w:t>
                      </w:r>
                    </w:p>
                    <w:p w14:paraId="69BD31E1" w14:textId="0098C5D7" w:rsidR="00735ABE" w:rsidRPr="007E7BFE" w:rsidRDefault="00735ABE" w:rsidP="00717CCF">
                      <w:pPr>
                        <w:pStyle w:val="CriativoTtulos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B85A4D3" wp14:editId="26A6B08A">
                <wp:simplePos x="0" y="0"/>
                <wp:positionH relativeFrom="column">
                  <wp:posOffset>-394970</wp:posOffset>
                </wp:positionH>
                <wp:positionV relativeFrom="paragraph">
                  <wp:posOffset>925902</wp:posOffset>
                </wp:positionV>
                <wp:extent cx="2223135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1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F4F637" id="Conector reto 40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1pt,72.9pt" to="143.9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" strokecolor="#404040 [242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4663" behindDoc="0" locked="0" layoutInCell="1" allowOverlap="1" wp14:anchorId="4494F32F" wp14:editId="5E67488A">
                <wp:simplePos x="0" y="0"/>
                <wp:positionH relativeFrom="column">
                  <wp:posOffset>-356179</wp:posOffset>
                </wp:positionH>
                <wp:positionV relativeFrom="paragraph">
                  <wp:posOffset>7534155</wp:posOffset>
                </wp:positionV>
                <wp:extent cx="2298700" cy="835025"/>
                <wp:effectExtent l="0" t="0" r="0" b="0"/>
                <wp:wrapNone/>
                <wp:docPr id="1056460346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835025"/>
                          <a:chOff x="0" y="407184"/>
                          <a:chExt cx="2299063" cy="746034"/>
                        </a:xfrm>
                      </wpg:grpSpPr>
                      <wpg:graphicFrame>
                        <wpg:cNvPr id="1671179695" name="Gráfico 1671179695"/>
                        <wpg:cNvFrPr/>
                        <wpg:xfrm>
                          <a:off x="0" y="407184"/>
                          <a:ext cx="2299063" cy="293914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g:grpSp>
                        <wpg:cNvPr id="1580756445" name="Grupo 50"/>
                        <wpg:cNvGrpSpPr/>
                        <wpg:grpSpPr>
                          <a:xfrm>
                            <a:off x="0" y="701099"/>
                            <a:ext cx="2299063" cy="452119"/>
                            <a:chOff x="0" y="-108798"/>
                            <a:chExt cx="2299063" cy="452119"/>
                          </a:xfrm>
                        </wpg:grpSpPr>
                        <wps:wsp>
                          <wps:cNvPr id="68160790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188" y="-108798"/>
                              <a:ext cx="1948462" cy="1766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0E8102" w14:textId="5C99C566" w:rsidR="00D516AC" w:rsidRPr="009226FA" w:rsidRDefault="00D516AC" w:rsidP="00D516AC">
                                <w:pPr>
                                  <w:pStyle w:val="CriativoTextos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</w:rPr>
                                  <w:t>Spanish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g:graphicFrame>
                          <wpg:cNvPr id="1226930181" name="Gráfico 1226930181"/>
                          <wpg:cNvFrPr/>
                          <wpg:xfrm>
                            <a:off x="0" y="49407"/>
                            <a:ext cx="2299063" cy="293914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2"/>
                            </a:graphicData>
                          </a:graphic>
                        </wpg:graphicFrame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4F32F" id="Grupo 45" o:spid="_x0000_s1045" style="position:absolute;margin-left:-28.05pt;margin-top:593.25pt;width:181pt;height:65.75pt;z-index:251674663;mso-height-relative:margin" coordorigin=",4071" coordsize="22990,7460" o:gfxdata="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671179695" o:spid="_x0000_s1046" type="#_x0000_t75" style="position:absolute;top:4071;width:0;height: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">
                  <o:lock v:ext="edit" aspectratio="f"/>
                </v:shape>
                <v:group id="Grupo 50" o:spid="_x0000_s1047" style="position:absolute;top:7010;width:22990;height:4522" coordorigin=",-1087" coordsize="22990,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">
                  <v:shape id="_x0000_s1048" type="#_x0000_t202" style="position:absolute;left:391;top:-1087;width:19485;height: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" filled="f" stroked="f">
                    <v:textbox inset="0,0,0,0">
                      <w:txbxContent>
                        <w:p w14:paraId="590E8102" w14:textId="5C99C566" w:rsidR="00D516AC" w:rsidRPr="009226FA" w:rsidRDefault="00D516AC" w:rsidP="00D516AC">
                          <w:pPr>
                            <w:pStyle w:val="CriativoTextos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>Spanish</w:t>
                          </w:r>
                        </w:p>
                      </w:txbxContent>
                    </v:textbox>
                  </v:shape>
                  <v:shape id="Gráfico 1226930181" o:spid="_x0000_s1049" type="#_x0000_t75" style="position:absolute;top:1092;width:22071;height:10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">
                    <v:imagedata r:id="rId13" o:title=""/>
                    <o:lock v:ext="edit" aspectratio="f"/>
                  </v:shape>
                </v:group>
              </v:group>
              <o:OLEObject Type="Embed" ProgID="Excel.Chart.8" ShapeID="Gráfico 1671179695" DrawAspect="Content" ObjectID="_1793652818" r:id="rId14">
                <o:FieldCodes>\s</o:FieldCodes>
              </o:OLEObject>
              <o:OLEObject Type="Embed" ProgID="Excel.Chart.8" ShapeID="Gráfico 1226930181" DrawAspect="Content" ObjectID="_1793652819" r:id="rId15">
                <o:FieldCodes>\s</o:FieldCodes>
              </o:OLEObject>
            </w:pict>
          </mc:Fallback>
        </mc:AlternateContent>
      </w:r>
      <w:r w:rsidR="001D31F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951C0BF" wp14:editId="3B56CB79">
                <wp:simplePos x="0" y="0"/>
                <wp:positionH relativeFrom="column">
                  <wp:posOffset>-325120</wp:posOffset>
                </wp:positionH>
                <wp:positionV relativeFrom="paragraph">
                  <wp:posOffset>4409440</wp:posOffset>
                </wp:positionV>
                <wp:extent cx="1947545" cy="219075"/>
                <wp:effectExtent l="0" t="0" r="0" b="952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6C901" w14:textId="40F713A6" w:rsidR="00735ABE" w:rsidRPr="009226FA" w:rsidRDefault="001D31F5" w:rsidP="00717CCF">
                            <w:pPr>
                              <w:pStyle w:val="CriativoTextos"/>
                              <w:rPr>
                                <w:color w:val="595959" w:themeColor="text1" w:themeTint="A6"/>
                              </w:rPr>
                            </w:pPr>
                            <w:r w:rsidRPr="001D31F5">
                              <w:rPr>
                                <w:color w:val="595959" w:themeColor="text1" w:themeTint="A6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1C0BF" id="_x0000_s1050" type="#_x0000_t202" style="position:absolute;margin-left:-25.6pt;margin-top:347.2pt;width:153.35pt;height:17.2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" filled="f" stroked="f">
                <v:textbox inset="0,0,0,0">
                  <w:txbxContent>
                    <w:p w14:paraId="3EF6C901" w14:textId="40F713A6" w:rsidR="00735ABE" w:rsidRPr="009226FA" w:rsidRDefault="001D31F5" w:rsidP="00717CCF">
                      <w:pPr>
                        <w:pStyle w:val="CriativoTextos"/>
                        <w:rPr>
                          <w:color w:val="595959" w:themeColor="text1" w:themeTint="A6"/>
                        </w:rPr>
                      </w:pPr>
                      <w:r w:rsidRPr="001D31F5">
                        <w:rPr>
                          <w:color w:val="595959" w:themeColor="text1" w:themeTint="A6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1D31F5">
        <w:rPr>
          <w:noProof/>
          <w:lang w:eastAsia="pt-BR"/>
        </w:rPr>
        <w:drawing>
          <wp:anchor distT="0" distB="0" distL="114300" distR="114300" simplePos="0" relativeHeight="251658248" behindDoc="0" locked="0" layoutInCell="1" allowOverlap="1" wp14:anchorId="0D6D52BF" wp14:editId="0BC8A5AB">
            <wp:simplePos x="0" y="0"/>
            <wp:positionH relativeFrom="column">
              <wp:posOffset>-363220</wp:posOffset>
            </wp:positionH>
            <wp:positionV relativeFrom="paragraph">
              <wp:posOffset>4538908</wp:posOffset>
            </wp:positionV>
            <wp:extent cx="2297430" cy="364490"/>
            <wp:effectExtent l="0" t="0" r="0" b="0"/>
            <wp:wrapNone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E9608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32281CD7" wp14:editId="1E3E60CC">
                <wp:simplePos x="0" y="0"/>
                <wp:positionH relativeFrom="column">
                  <wp:posOffset>-377753</wp:posOffset>
                </wp:positionH>
                <wp:positionV relativeFrom="paragraph">
                  <wp:posOffset>6658610</wp:posOffset>
                </wp:positionV>
                <wp:extent cx="2298700" cy="1290955"/>
                <wp:effectExtent l="0" t="0" r="6350" b="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1290955"/>
                          <a:chOff x="0" y="0"/>
                          <a:chExt cx="2299063" cy="1153218"/>
                        </a:xfrm>
                      </wpg:grpSpPr>
                      <wps:wsp>
                        <wps:cNvPr id="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16" y="0"/>
                            <a:ext cx="2215576" cy="276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462B36" w14:textId="10331400" w:rsidR="00735ABE" w:rsidRPr="002E3E93" w:rsidRDefault="001B68CD" w:rsidP="00717CCF">
                              <w:pPr>
                                <w:pStyle w:val="CriativoTtulos2"/>
                                <w:rPr>
                                  <w:color w:val="007E7A"/>
                                </w:rPr>
                              </w:pPr>
                              <w:r>
                                <w:rPr>
                                  <w:color w:val="007E7A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g:grpSp>
                        <wpg:cNvPr id="47" name="Grupo 47"/>
                        <wpg:cNvGrpSpPr/>
                        <wpg:grpSpPr>
                          <a:xfrm>
                            <a:off x="0" y="230531"/>
                            <a:ext cx="2299063" cy="470567"/>
                            <a:chOff x="0" y="-187481"/>
                            <a:chExt cx="2299063" cy="470567"/>
                          </a:xfrm>
                        </wpg:grpSpPr>
                        <wps:wsp>
                          <wps:cNvPr id="4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3" y="-187481"/>
                              <a:ext cx="1948462" cy="1766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9BD294" w14:textId="7F7C3E1E" w:rsidR="00735ABE" w:rsidRPr="009226FA" w:rsidRDefault="00D516AC" w:rsidP="00717CCF">
                                <w:pPr>
                                  <w:pStyle w:val="CriativoTextos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g:graphicFrame>
                          <wpg:cNvPr id="49" name="Gráfico 49"/>
                          <wpg:cNvFrPr/>
                          <wpg:xfrm>
                            <a:off x="0" y="-10828"/>
                            <a:ext cx="2299063" cy="293914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7"/>
                            </a:graphicData>
                          </a:graphic>
                        </wpg:graphicFrame>
                      </wpg:grpSp>
                      <wpg:grpSp>
                        <wpg:cNvPr id="50" name="Grupo 50"/>
                        <wpg:cNvGrpSpPr/>
                        <wpg:grpSpPr>
                          <a:xfrm>
                            <a:off x="0" y="701099"/>
                            <a:ext cx="2299063" cy="452119"/>
                            <a:chOff x="0" y="-108798"/>
                            <a:chExt cx="2299063" cy="452119"/>
                          </a:xfrm>
                        </wpg:grpSpPr>
                        <wps:wsp>
                          <wps:cNvPr id="5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188" y="-108798"/>
                              <a:ext cx="1948462" cy="1766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E18B5" w14:textId="2BAB6185" w:rsidR="00735ABE" w:rsidRPr="009226FA" w:rsidRDefault="002913A8" w:rsidP="00717CCF">
                                <w:pPr>
                                  <w:pStyle w:val="CriativoTextos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</w:rPr>
                                  <w:t>Portuguese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g:graphicFrame>
                          <wpg:cNvPr id="52" name="Gráfico 52"/>
                          <wpg:cNvFrPr/>
                          <wpg:xfrm>
                            <a:off x="0" y="49407"/>
                            <a:ext cx="2299063" cy="293914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8"/>
                            </a:graphicData>
                          </a:graphic>
                        </wpg:graphicFrame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81CD7" id="_x0000_s1051" style="position:absolute;margin-left:-29.75pt;margin-top:524.3pt;width:181pt;height:101.65pt;z-index:251658245;mso-height-relative:margin" coordsize="22990,11532" o:gfxdata="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">
                <v:shape id="_x0000_s1052" type="#_x0000_t202" style="position:absolute;left:460;width:2215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8r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NvA7yvEAAAA2wAAAA8A&#10;AAAAAAAAAAAAAAAABwIAAGRycy9kb3ducmV2LnhtbFBLBQYAAAAAAwADALcAAAD4AgAAAAA=&#10;" filled="f" stroked="f">
                  <v:textbox inset="0,0,0,0">
                    <w:txbxContent>
                      <w:p w14:paraId="39462B36" w14:textId="10331400" w:rsidR="00735ABE" w:rsidRPr="002E3E93" w:rsidRDefault="001B68CD" w:rsidP="00717CCF">
                        <w:pPr>
                          <w:pStyle w:val="CriativoTtulos2"/>
                          <w:rPr>
                            <w:color w:val="007E7A"/>
                          </w:rPr>
                        </w:pPr>
                        <w:r>
                          <w:rPr>
                            <w:color w:val="007E7A"/>
                          </w:rPr>
                          <w:t>LANGUAGES</w:t>
                        </w:r>
                      </w:p>
                    </w:txbxContent>
                  </v:textbox>
                </v:shape>
                <v:group id="Grupo 47" o:spid="_x0000_s1053" style="position:absolute;top:2305;width:22990;height:4705" coordorigin=",-1874" coordsize="22990,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_x0000_s1054" type="#_x0000_t202" style="position:absolute;left:190;top:-1874;width:19485;height:1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7C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xRPewr0AAADbAAAADwAAAAAAAAAA&#10;AAAAAAAHAgAAZHJzL2Rvd25yZXYueG1sUEsFBgAAAAADAAMAtwAAAPECAAAAAA==&#10;" filled="f" stroked="f">
                    <v:textbox inset="0,0,0,0">
                      <w:txbxContent>
                        <w:p w14:paraId="679BD294" w14:textId="7F7C3E1E" w:rsidR="00735ABE" w:rsidRPr="009226FA" w:rsidRDefault="00D516AC" w:rsidP="00717CCF">
                          <w:pPr>
                            <w:pStyle w:val="CriativoTextos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>English</w:t>
                          </w:r>
                        </w:p>
                      </w:txbxContent>
                    </v:textbox>
                  </v:shape>
                  <v:shape id="Gráfico 49" o:spid="_x0000_s1055" type="#_x0000_t75" style="position:absolute;left:365;top:775;width:22254;height:1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">
                    <v:imagedata r:id="rId19" o:title=""/>
                    <o:lock v:ext="edit" aspectratio="f"/>
                  </v:shape>
                </v:group>
                <v:group id="Grupo 50" o:spid="_x0000_s1056" style="position:absolute;top:7010;width:22990;height:4522" coordorigin=",-1087" coordsize="22990,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_x0000_s1057" type="#_x0000_t202" style="position:absolute;left:391;top:-1087;width:19485;height: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OGCxAAAANsAAAAPAAAAZHJzL2Rvd25yZXYueG1sRI/dasJA&#10;FITvhb7DcgreiG4UK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NHw4YLEAAAA2wAAAA8A&#10;AAAAAAAAAAAAAAAABwIAAGRycy9kb3ducmV2LnhtbFBLBQYAAAAAAwADALcAAAD4AgAAAAA=&#10;" filled="f" stroked="f">
                    <v:textbox inset="0,0,0,0">
                      <w:txbxContent>
                        <w:p w14:paraId="40DE18B5" w14:textId="2BAB6185" w:rsidR="00735ABE" w:rsidRPr="009226FA" w:rsidRDefault="002913A8" w:rsidP="00717CCF">
                          <w:pPr>
                            <w:pStyle w:val="CriativoTextos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>Portuguese</w:t>
                          </w:r>
                        </w:p>
                      </w:txbxContent>
                    </v:textbox>
                  </v:shape>
                  <v:shape id="Gráfico 52" o:spid="_x0000_s1058" type="#_x0000_t75" style="position:absolute;top:1049;width:22192;height:1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">
                    <v:imagedata r:id="rId20" o:title=""/>
                    <o:lock v:ext="edit" aspectratio="f"/>
                  </v:shape>
                </v:group>
              </v:group>
              <o:OLEObject Type="Embed" ProgID="Excel.Chart.8" ShapeID="Gráfico 49" DrawAspect="Content" ObjectID="_1793652820" r:id="rId21">
                <o:FieldCodes>\s</o:FieldCodes>
              </o:OLEObject>
              <o:OLEObject Type="Embed" ProgID="Excel.Chart.8" ShapeID="Gráfico 52" DrawAspect="Content" ObjectID="_1793652821" r:id="rId22">
                <o:FieldCodes>\s</o:FieldCodes>
              </o:OLEObject>
            </w:pict>
          </mc:Fallback>
        </mc:AlternateContent>
      </w:r>
      <w:r w:rsidR="002913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B851965" wp14:editId="19BDED1D">
                <wp:simplePos x="0" y="0"/>
                <wp:positionH relativeFrom="margin">
                  <wp:posOffset>2349794</wp:posOffset>
                </wp:positionH>
                <wp:positionV relativeFrom="paragraph">
                  <wp:posOffset>2488727</wp:posOffset>
                </wp:positionV>
                <wp:extent cx="4508205" cy="5978525"/>
                <wp:effectExtent l="0" t="0" r="6985" b="3175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205" cy="5978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746EF" w14:textId="57F67200" w:rsidR="001B68CD" w:rsidRPr="001B68CD" w:rsidRDefault="001B68CD" w:rsidP="001B68CD">
                            <w:pPr>
                              <w:pStyle w:val="CriativoTtulos"/>
                              <w:jc w:val="both"/>
                              <w:rPr>
                                <w:lang w:val="en-US"/>
                              </w:rPr>
                            </w:pPr>
                            <w:r w:rsidRPr="001B68CD">
                              <w:rPr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1B68CD">
                              <w:rPr>
                                <w:b w:val="0"/>
                                <w:bCs/>
                                <w:lang w:val="en-US"/>
                              </w:rPr>
                              <w:t>B</w:t>
                            </w:r>
                            <w:r w:rsidRPr="001B68CD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achelor of science in computer systems university of limerick, castletroy, co. Limerick, ireland</w:t>
                            </w:r>
                          </w:p>
                          <w:p w14:paraId="0EE6EE5C" w14:textId="204F8968" w:rsidR="001B68CD" w:rsidRDefault="001B68CD" w:rsidP="001B68CD">
                            <w:pPr>
                              <w:pStyle w:val="CriativoTtulos"/>
                              <w:jc w:val="both"/>
                              <w:rPr>
                                <w:b w:val="0"/>
                                <w:lang w:val="en-US"/>
                              </w:rPr>
                            </w:pPr>
                            <w:r w:rsidRPr="001B68CD">
                              <w:rPr>
                                <w:bCs/>
                                <w:lang w:val="en-US"/>
                              </w:rPr>
                              <w:t>Software Developer</w:t>
                            </w:r>
                            <w:r w:rsidRPr="001B68C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1B68CD">
                              <w:rPr>
                                <w:b w:val="0"/>
                                <w:bCs/>
                                <w:lang w:val="en-US"/>
                              </w:rPr>
                              <w:t xml:space="preserve">NRI-Distribution, Vancouver, British Columbia </w:t>
                            </w:r>
                            <w:r w:rsidR="00FD3F2A" w:rsidRPr="001B68CD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–</w:t>
                            </w:r>
                            <w:r w:rsidR="00FD3F2A"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>01/2022– 05/2024</w:t>
                            </w:r>
                          </w:p>
                          <w:p w14:paraId="7B563910" w14:textId="3991CD57" w:rsidR="002A3270" w:rsidRPr="00E9608B" w:rsidRDefault="001B68CD" w:rsidP="001B68CD">
                            <w:pPr>
                              <w:pStyle w:val="CriativoTtulos"/>
                              <w:jc w:val="both"/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</w:pPr>
                            <w:r w:rsidRPr="001B68CD">
                              <w:rPr>
                                <w:bCs/>
                                <w:caps w:val="0"/>
                                <w:lang w:val="en-US"/>
                              </w:rPr>
                              <w:t>Stack: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</w:t>
                            </w:r>
                            <w:r w:rsidRPr="007D5187"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  <w:t>Javascript (React), Vb.Net, C#, Microsoft Sǫl Server, Git, Jira, Azure.</w:t>
                            </w:r>
                            <w:r w:rsidR="00E9608B"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  <w:br/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With this company,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I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accumulated significant professional experience. Through time tracking, task management, and working with agile methodologies (scrum, kanban),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I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became proficient in the</w:t>
                            </w:r>
                            <w:r>
                              <w:rPr>
                                <w:b w:val="0"/>
                                <w:lang w:val="en-US"/>
                              </w:rPr>
                              <w:t xml:space="preserve"> 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>dynamics of a professional environment. I preformed comprehensive research, issue identification and solution development using</w:t>
                            </w:r>
                            <w:r w:rsidR="00E9608B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all </w:t>
                            </w:r>
                            <w:r w:rsidR="00E9608B">
                              <w:rPr>
                                <w:b w:val="0"/>
                                <w:caps w:val="0"/>
                                <w:lang w:val="en-US"/>
                              </w:rPr>
                              <w:t>A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>tlassian features.</w:t>
                            </w:r>
                            <w:r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I created </w:t>
                            </w:r>
                            <w:r w:rsidR="00E9608B">
                              <w:rPr>
                                <w:b w:val="0"/>
                                <w:caps w:val="0"/>
                                <w:lang w:val="en-US"/>
                              </w:rPr>
                              <w:t>REST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ful </w:t>
                            </w:r>
                            <w:r w:rsidR="00E9608B">
                              <w:rPr>
                                <w:b w:val="0"/>
                                <w:caps w:val="0"/>
                                <w:lang w:val="en-US"/>
                              </w:rPr>
                              <w:t>API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endpoints, implemented new business logic, and resolved bugs. Additionally,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I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aps w:val="0"/>
                                <w:lang w:val="en-US"/>
                              </w:rPr>
                              <w:t>d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esigned and executed unit tests and postman tests. On the frontend,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I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developed a new web application for company and client use, creating components and webpages, handling frontend logic and fixing bugs.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M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>anual and selenium testing was conducted on the affected components to ensure functionality.</w:t>
                            </w:r>
                            <w:r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Other technologies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I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engaged with included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A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zure,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T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eamcity, and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P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>ower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S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hell. With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A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zure,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I</w:t>
                            </w:r>
                            <w:r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explored its data tracking services via its telemetry capabilities and used other features.</w:t>
                            </w:r>
                          </w:p>
                          <w:p w14:paraId="01012514" w14:textId="5C3B80E1" w:rsidR="001B68CD" w:rsidRDefault="002913A8" w:rsidP="001B68CD">
                            <w:pPr>
                              <w:pStyle w:val="CriativoTtulos"/>
                              <w:jc w:val="both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web</w:t>
                            </w:r>
                            <w:r w:rsidR="001B68CD" w:rsidRPr="001B68CD">
                              <w:rPr>
                                <w:bCs/>
                                <w:lang w:val="en-US"/>
                              </w:rPr>
                              <w:t xml:space="preserve"> Developer</w:t>
                            </w:r>
                            <w:r w:rsidR="001B68CD" w:rsidRPr="001B68C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B68CD">
                              <w:rPr>
                                <w:lang w:val="en-US"/>
                              </w:rPr>
                              <w:t>-</w:t>
                            </w:r>
                            <w:r w:rsidR="001B68CD" w:rsidRPr="002913A8">
                              <w:rPr>
                                <w:b w:val="0"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2913A8">
                              <w:rPr>
                                <w:b w:val="0"/>
                                <w:bCs/>
                                <w:lang w:val="en-US"/>
                              </w:rPr>
                              <w:t>Stonehands Moving, Vancouver, British Columbia</w:t>
                            </w:r>
                            <w:r>
                              <w:rPr>
                                <w:b w:val="0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1B68CD" w:rsidRPr="001B68CD">
                              <w:rPr>
                                <w:b w:val="0"/>
                                <w:bCs/>
                                <w:caps w:val="0"/>
                                <w:lang w:val="en-US"/>
                              </w:rPr>
                              <w:t>–</w:t>
                            </w:r>
                            <w:r w:rsidR="001B68CD"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b w:val="0"/>
                                <w:caps w:val="0"/>
                                <w:lang w:val="en-US"/>
                              </w:rPr>
                              <w:t>9</w:t>
                            </w:r>
                            <w:r w:rsidR="001B68CD"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/2022– </w:t>
                            </w:r>
                            <w:r>
                              <w:rPr>
                                <w:b w:val="0"/>
                                <w:caps w:val="0"/>
                                <w:lang w:val="en-US"/>
                              </w:rPr>
                              <w:t>11</w:t>
                            </w:r>
                            <w:r w:rsidR="001B68CD" w:rsidRPr="001B68CD">
                              <w:rPr>
                                <w:b w:val="0"/>
                                <w:caps w:val="0"/>
                                <w:lang w:val="en-US"/>
                              </w:rPr>
                              <w:t>/2024</w:t>
                            </w:r>
                            <w:r w:rsidR="001B68CD" w:rsidRPr="001B68CD">
                              <w:rPr>
                                <w:b w:val="0"/>
                                <w:lang w:val="en-US"/>
                              </w:rPr>
                              <w:t>.</w:t>
                            </w:r>
                          </w:p>
                          <w:p w14:paraId="1EE98E34" w14:textId="335E32A6" w:rsidR="001B68CD" w:rsidRPr="00E9608B" w:rsidRDefault="002913A8" w:rsidP="00E9608B">
                            <w:pPr>
                              <w:pStyle w:val="CriativoTtulos"/>
                              <w:jc w:val="both"/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</w:pPr>
                            <w:r w:rsidRPr="002913A8">
                              <w:rPr>
                                <w:bCs/>
                                <w:caps w:val="0"/>
                                <w:lang w:val="en-US"/>
                              </w:rPr>
                              <w:t>Stack:</w:t>
                            </w:r>
                            <w:r w:rsidRPr="002913A8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</w:t>
                            </w:r>
                            <w:r w:rsidRPr="007D5187"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  <w:t>Javascript (React), Node</w:t>
                            </w:r>
                            <w:r w:rsidR="00E9608B"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  <w:t>.js</w:t>
                            </w:r>
                            <w:r w:rsidRPr="007D5187"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  <w:t>, Express, Axios</w:t>
                            </w:r>
                            <w:r w:rsidR="00E9608B"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  <w:t xml:space="preserve">, </w:t>
                            </w:r>
                            <w:r w:rsidR="00E9608B" w:rsidRPr="007D5187"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  <w:t xml:space="preserve">Git, </w:t>
                            </w:r>
                            <w:r w:rsidR="00E9608B"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  <w:t>Google API.</w:t>
                            </w:r>
                            <w:r w:rsidR="00E9608B">
                              <w:rPr>
                                <w:b w:val="0"/>
                                <w:i/>
                                <w:iCs/>
                                <w:caps w:val="0"/>
                                <w:lang w:val="en-US"/>
                              </w:rPr>
                              <w:br/>
                              <w:t>I</w:t>
                            </w:r>
                            <w:r w:rsidRPr="002913A8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created the website, </w:t>
                            </w:r>
                            <w:hyperlink r:id="rId23" w:history="1">
                              <w:r w:rsidRPr="000279A2">
                                <w:rPr>
                                  <w:rStyle w:val="Hyperlink"/>
                                  <w:b w:val="0"/>
                                  <w:caps w:val="0"/>
                                  <w:color w:val="595959" w:themeColor="text1" w:themeTint="A6"/>
                                  <w:lang w:val="en-US"/>
                                </w:rPr>
                                <w:t>stonehandsm</w:t>
                              </w:r>
                              <w:r w:rsidRPr="000279A2">
                                <w:rPr>
                                  <w:rStyle w:val="Hyperlink"/>
                                  <w:b w:val="0"/>
                                  <w:caps w:val="0"/>
                                  <w:color w:val="595959" w:themeColor="text1" w:themeTint="A6"/>
                                  <w:lang w:val="en-US"/>
                                </w:rPr>
                                <w:t>o</w:t>
                              </w:r>
                              <w:r w:rsidRPr="000279A2">
                                <w:rPr>
                                  <w:rStyle w:val="Hyperlink"/>
                                  <w:b w:val="0"/>
                                  <w:caps w:val="0"/>
                                  <w:color w:val="595959" w:themeColor="text1" w:themeTint="A6"/>
                                  <w:lang w:val="en-US"/>
                                </w:rPr>
                                <w:t>ving.com</w:t>
                              </w:r>
                            </w:hyperlink>
                            <w:r w:rsidRPr="000279A2">
                              <w:rPr>
                                <w:b w:val="0"/>
                                <w:caps w:val="0"/>
                                <w:color w:val="595959" w:themeColor="text1" w:themeTint="A6"/>
                                <w:lang w:val="en-US"/>
                              </w:rPr>
                              <w:t xml:space="preserve">, </w:t>
                            </w:r>
                            <w:r w:rsidRPr="002913A8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using react.js on the front-end and node.js with express on the backend. I created a single page application that accessed the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Go</w:t>
                            </w:r>
                            <w:r w:rsidRPr="002913A8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ogle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API</w:t>
                            </w:r>
                            <w:r w:rsidRPr="002913A8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to access review data and used an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SMTP</w:t>
                            </w:r>
                            <w:r w:rsidRPr="002913A8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</w:t>
                            </w:r>
                            <w:r w:rsidR="001D31F5">
                              <w:rPr>
                                <w:b w:val="0"/>
                                <w:caps w:val="0"/>
                                <w:lang w:val="en-US"/>
                              </w:rPr>
                              <w:t>API</w:t>
                            </w:r>
                            <w:r w:rsidRPr="002913A8">
                              <w:rPr>
                                <w:b w:val="0"/>
                                <w:caps w:val="0"/>
                                <w:lang w:val="en-US"/>
                              </w:rPr>
                              <w:t xml:space="preserve"> to send form data to an e-mail address. Created several front-end features that create a user-friendly experience.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1965" id="_x0000_s1059" type="#_x0000_t202" style="position:absolute;margin-left:185pt;margin-top:195.95pt;width:355pt;height:470.7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" filled="f" stroked="f">
                <v:textbox inset="0,0,0,0">
                  <w:txbxContent>
                    <w:p w14:paraId="13C746EF" w14:textId="57F67200" w:rsidR="001B68CD" w:rsidRPr="001B68CD" w:rsidRDefault="001B68CD" w:rsidP="001B68CD">
                      <w:pPr>
                        <w:pStyle w:val="CriativoTtulos"/>
                        <w:jc w:val="both"/>
                        <w:rPr>
                          <w:lang w:val="en-US"/>
                        </w:rPr>
                      </w:pPr>
                      <w:r w:rsidRPr="001B68CD">
                        <w:rPr>
                          <w:lang w:val="en-US"/>
                        </w:rPr>
                        <w:t>Education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1B68CD">
                        <w:rPr>
                          <w:b w:val="0"/>
                          <w:bCs/>
                          <w:lang w:val="en-US"/>
                        </w:rPr>
                        <w:t>B</w:t>
                      </w:r>
                      <w:r w:rsidRPr="001B68CD">
                        <w:rPr>
                          <w:b w:val="0"/>
                          <w:bCs/>
                          <w:caps w:val="0"/>
                          <w:lang w:val="en-US"/>
                        </w:rPr>
                        <w:t>achelor of science in computer systems university of limerick, castletroy, co. Limerick, ireland</w:t>
                      </w:r>
                    </w:p>
                    <w:p w14:paraId="0EE6EE5C" w14:textId="204F8968" w:rsidR="001B68CD" w:rsidRDefault="001B68CD" w:rsidP="001B68CD">
                      <w:pPr>
                        <w:pStyle w:val="CriativoTtulos"/>
                        <w:jc w:val="both"/>
                        <w:rPr>
                          <w:b w:val="0"/>
                          <w:lang w:val="en-US"/>
                        </w:rPr>
                      </w:pPr>
                      <w:r w:rsidRPr="001B68CD">
                        <w:rPr>
                          <w:bCs/>
                          <w:lang w:val="en-US"/>
                        </w:rPr>
                        <w:t>Software Developer</w:t>
                      </w:r>
                      <w:r w:rsidRPr="001B68C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- </w:t>
                      </w:r>
                      <w:r w:rsidRPr="001B68CD">
                        <w:rPr>
                          <w:b w:val="0"/>
                          <w:bCs/>
                          <w:lang w:val="en-US"/>
                        </w:rPr>
                        <w:t xml:space="preserve">NRI-Distribution, Vancouver, British Columbia </w:t>
                      </w:r>
                      <w:r w:rsidR="00FD3F2A" w:rsidRPr="001B68CD">
                        <w:rPr>
                          <w:b w:val="0"/>
                          <w:bCs/>
                          <w:caps w:val="0"/>
                          <w:lang w:val="en-US"/>
                        </w:rPr>
                        <w:t>–</w:t>
                      </w:r>
                      <w:r w:rsidR="00FD3F2A" w:rsidRPr="001B68CD">
                        <w:rPr>
                          <w:b w:val="0"/>
                          <w:caps w:val="0"/>
                          <w:lang w:val="en-US"/>
                        </w:rPr>
                        <w:t xml:space="preserve"> 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>01/2022– 05/2024</w:t>
                      </w:r>
                    </w:p>
                    <w:p w14:paraId="7B563910" w14:textId="3991CD57" w:rsidR="002A3270" w:rsidRPr="00E9608B" w:rsidRDefault="001B68CD" w:rsidP="001B68CD">
                      <w:pPr>
                        <w:pStyle w:val="CriativoTtulos"/>
                        <w:jc w:val="both"/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</w:pPr>
                      <w:r w:rsidRPr="001B68CD">
                        <w:rPr>
                          <w:bCs/>
                          <w:caps w:val="0"/>
                          <w:lang w:val="en-US"/>
                        </w:rPr>
                        <w:t>Stack: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 </w:t>
                      </w:r>
                      <w:r w:rsidRPr="007D5187"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  <w:t>Javascript (React), Vb.Net, C#, Microsoft Sǫl Server, Git, Jira, Azure.</w:t>
                      </w:r>
                      <w:r w:rsidR="00E9608B"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  <w:br/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With this company,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I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 accumulated significant professional experience. Through time tracking, task management, and working with agile methodologies (scrum, kanban),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I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 became proficient in the</w:t>
                      </w:r>
                      <w:r>
                        <w:rPr>
                          <w:b w:val="0"/>
                          <w:lang w:val="en-US"/>
                        </w:rPr>
                        <w:t xml:space="preserve"> 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>dynamics of a professional environment. I preformed comprehensive research, issue identification and solution development using</w:t>
                      </w:r>
                      <w:r w:rsidR="00E9608B">
                        <w:rPr>
                          <w:b w:val="0"/>
                          <w:caps w:val="0"/>
                          <w:lang w:val="en-US"/>
                        </w:rPr>
                        <w:t xml:space="preserve"> 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all </w:t>
                      </w:r>
                      <w:r w:rsidR="00E9608B">
                        <w:rPr>
                          <w:b w:val="0"/>
                          <w:caps w:val="0"/>
                          <w:lang w:val="en-US"/>
                        </w:rPr>
                        <w:t>A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>tlassian features.</w:t>
                      </w:r>
                      <w:r>
                        <w:rPr>
                          <w:b w:val="0"/>
                          <w:caps w:val="0"/>
                          <w:lang w:val="en-US"/>
                        </w:rPr>
                        <w:t xml:space="preserve"> 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I created </w:t>
                      </w:r>
                      <w:r w:rsidR="00E9608B">
                        <w:rPr>
                          <w:b w:val="0"/>
                          <w:caps w:val="0"/>
                          <w:lang w:val="en-US"/>
                        </w:rPr>
                        <w:t>REST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ful </w:t>
                      </w:r>
                      <w:r w:rsidR="00E9608B">
                        <w:rPr>
                          <w:b w:val="0"/>
                          <w:caps w:val="0"/>
                          <w:lang w:val="en-US"/>
                        </w:rPr>
                        <w:t>API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 endpoints, implemented new business logic, and resolved bugs. Additionally,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I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0"/>
                          <w:caps w:val="0"/>
                          <w:lang w:val="en-US"/>
                        </w:rPr>
                        <w:t>d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esigned and executed unit tests and postman tests. On the frontend,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I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 developed a new web application for company and client use, creating components and webpages, handling frontend logic and fixing bugs.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M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>anual and selenium testing was conducted on the affected components to ensure functionality.</w:t>
                      </w:r>
                      <w:r>
                        <w:rPr>
                          <w:b w:val="0"/>
                          <w:caps w:val="0"/>
                          <w:lang w:val="en-US"/>
                        </w:rPr>
                        <w:t xml:space="preserve"> 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Other technologies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I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 engaged with included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A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zure,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T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eamcity, and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P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>ower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S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hell. With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A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zure,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I</w:t>
                      </w:r>
                      <w:r w:rsidRPr="001B68CD">
                        <w:rPr>
                          <w:b w:val="0"/>
                          <w:caps w:val="0"/>
                          <w:lang w:val="en-US"/>
                        </w:rPr>
                        <w:t xml:space="preserve"> explored its data tracking services via its telemetry capabilities and used other features.</w:t>
                      </w:r>
                    </w:p>
                    <w:p w14:paraId="01012514" w14:textId="5C3B80E1" w:rsidR="001B68CD" w:rsidRDefault="002913A8" w:rsidP="001B68CD">
                      <w:pPr>
                        <w:pStyle w:val="CriativoTtulos"/>
                        <w:jc w:val="both"/>
                        <w:rPr>
                          <w:b w:val="0"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web</w:t>
                      </w:r>
                      <w:r w:rsidR="001B68CD" w:rsidRPr="001B68CD">
                        <w:rPr>
                          <w:bCs/>
                          <w:lang w:val="en-US"/>
                        </w:rPr>
                        <w:t xml:space="preserve"> Developer</w:t>
                      </w:r>
                      <w:r w:rsidR="001B68CD" w:rsidRPr="001B68CD">
                        <w:rPr>
                          <w:lang w:val="en-US"/>
                        </w:rPr>
                        <w:t xml:space="preserve"> </w:t>
                      </w:r>
                      <w:r w:rsidR="001B68CD">
                        <w:rPr>
                          <w:lang w:val="en-US"/>
                        </w:rPr>
                        <w:t>-</w:t>
                      </w:r>
                      <w:r w:rsidR="001B68CD" w:rsidRPr="002913A8">
                        <w:rPr>
                          <w:b w:val="0"/>
                          <w:bCs/>
                          <w:lang w:val="en-US"/>
                        </w:rPr>
                        <w:t xml:space="preserve"> </w:t>
                      </w:r>
                      <w:r w:rsidRPr="002913A8">
                        <w:rPr>
                          <w:b w:val="0"/>
                          <w:bCs/>
                          <w:lang w:val="en-US"/>
                        </w:rPr>
                        <w:t>Stonehands Moving, Vancouver, British Columbia</w:t>
                      </w:r>
                      <w:r>
                        <w:rPr>
                          <w:b w:val="0"/>
                          <w:bCs/>
                          <w:lang w:val="en-US"/>
                        </w:rPr>
                        <w:t xml:space="preserve"> </w:t>
                      </w:r>
                      <w:r w:rsidR="001B68CD" w:rsidRPr="001B68CD">
                        <w:rPr>
                          <w:b w:val="0"/>
                          <w:bCs/>
                          <w:caps w:val="0"/>
                          <w:lang w:val="en-US"/>
                        </w:rPr>
                        <w:t>–</w:t>
                      </w:r>
                      <w:r w:rsidR="001B68CD" w:rsidRPr="001B68CD">
                        <w:rPr>
                          <w:b w:val="0"/>
                          <w:caps w:val="0"/>
                          <w:lang w:val="en-US"/>
                        </w:rPr>
                        <w:t xml:space="preserve"> 0</w:t>
                      </w:r>
                      <w:r>
                        <w:rPr>
                          <w:b w:val="0"/>
                          <w:caps w:val="0"/>
                          <w:lang w:val="en-US"/>
                        </w:rPr>
                        <w:t>9</w:t>
                      </w:r>
                      <w:r w:rsidR="001B68CD" w:rsidRPr="001B68CD">
                        <w:rPr>
                          <w:b w:val="0"/>
                          <w:caps w:val="0"/>
                          <w:lang w:val="en-US"/>
                        </w:rPr>
                        <w:t xml:space="preserve">/2022– </w:t>
                      </w:r>
                      <w:r>
                        <w:rPr>
                          <w:b w:val="0"/>
                          <w:caps w:val="0"/>
                          <w:lang w:val="en-US"/>
                        </w:rPr>
                        <w:t>11</w:t>
                      </w:r>
                      <w:r w:rsidR="001B68CD" w:rsidRPr="001B68CD">
                        <w:rPr>
                          <w:b w:val="0"/>
                          <w:caps w:val="0"/>
                          <w:lang w:val="en-US"/>
                        </w:rPr>
                        <w:t>/2024</w:t>
                      </w:r>
                      <w:r w:rsidR="001B68CD" w:rsidRPr="001B68CD">
                        <w:rPr>
                          <w:b w:val="0"/>
                          <w:lang w:val="en-US"/>
                        </w:rPr>
                        <w:t>.</w:t>
                      </w:r>
                    </w:p>
                    <w:p w14:paraId="1EE98E34" w14:textId="335E32A6" w:rsidR="001B68CD" w:rsidRPr="00E9608B" w:rsidRDefault="002913A8" w:rsidP="00E9608B">
                      <w:pPr>
                        <w:pStyle w:val="CriativoTtulos"/>
                        <w:jc w:val="both"/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</w:pPr>
                      <w:r w:rsidRPr="002913A8">
                        <w:rPr>
                          <w:bCs/>
                          <w:caps w:val="0"/>
                          <w:lang w:val="en-US"/>
                        </w:rPr>
                        <w:t>Stack:</w:t>
                      </w:r>
                      <w:r w:rsidRPr="002913A8">
                        <w:rPr>
                          <w:b w:val="0"/>
                          <w:caps w:val="0"/>
                          <w:lang w:val="en-US"/>
                        </w:rPr>
                        <w:t xml:space="preserve"> </w:t>
                      </w:r>
                      <w:r w:rsidRPr="007D5187"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  <w:t>Javascript (React), Node</w:t>
                      </w:r>
                      <w:r w:rsidR="00E9608B"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  <w:t>.js</w:t>
                      </w:r>
                      <w:r w:rsidRPr="007D5187"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  <w:t>, Express, Axios</w:t>
                      </w:r>
                      <w:r w:rsidR="00E9608B"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  <w:t xml:space="preserve">, </w:t>
                      </w:r>
                      <w:r w:rsidR="00E9608B" w:rsidRPr="007D5187"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  <w:t xml:space="preserve">Git, </w:t>
                      </w:r>
                      <w:r w:rsidR="00E9608B"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  <w:t>Google API.</w:t>
                      </w:r>
                      <w:r w:rsidR="00E9608B">
                        <w:rPr>
                          <w:b w:val="0"/>
                          <w:i/>
                          <w:iCs/>
                          <w:caps w:val="0"/>
                          <w:lang w:val="en-US"/>
                        </w:rPr>
                        <w:br/>
                        <w:t>I</w:t>
                      </w:r>
                      <w:r w:rsidRPr="002913A8">
                        <w:rPr>
                          <w:b w:val="0"/>
                          <w:caps w:val="0"/>
                          <w:lang w:val="en-US"/>
                        </w:rPr>
                        <w:t xml:space="preserve"> created the website, </w:t>
                      </w:r>
                      <w:hyperlink r:id="rId24" w:history="1">
                        <w:r w:rsidRPr="000279A2">
                          <w:rPr>
                            <w:rStyle w:val="Hyperlink"/>
                            <w:b w:val="0"/>
                            <w:caps w:val="0"/>
                            <w:color w:val="595959" w:themeColor="text1" w:themeTint="A6"/>
                            <w:lang w:val="en-US"/>
                          </w:rPr>
                          <w:t>stonehandsm</w:t>
                        </w:r>
                        <w:r w:rsidRPr="000279A2">
                          <w:rPr>
                            <w:rStyle w:val="Hyperlink"/>
                            <w:b w:val="0"/>
                            <w:caps w:val="0"/>
                            <w:color w:val="595959" w:themeColor="text1" w:themeTint="A6"/>
                            <w:lang w:val="en-US"/>
                          </w:rPr>
                          <w:t>o</w:t>
                        </w:r>
                        <w:r w:rsidRPr="000279A2">
                          <w:rPr>
                            <w:rStyle w:val="Hyperlink"/>
                            <w:b w:val="0"/>
                            <w:caps w:val="0"/>
                            <w:color w:val="595959" w:themeColor="text1" w:themeTint="A6"/>
                            <w:lang w:val="en-US"/>
                          </w:rPr>
                          <w:t>ving.com</w:t>
                        </w:r>
                      </w:hyperlink>
                      <w:r w:rsidRPr="000279A2">
                        <w:rPr>
                          <w:b w:val="0"/>
                          <w:caps w:val="0"/>
                          <w:color w:val="595959" w:themeColor="text1" w:themeTint="A6"/>
                          <w:lang w:val="en-US"/>
                        </w:rPr>
                        <w:t xml:space="preserve">, </w:t>
                      </w:r>
                      <w:r w:rsidRPr="002913A8">
                        <w:rPr>
                          <w:b w:val="0"/>
                          <w:caps w:val="0"/>
                          <w:lang w:val="en-US"/>
                        </w:rPr>
                        <w:t xml:space="preserve">using react.js on the front-end and node.js with express on the backend. I created a single page application that accessed the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Go</w:t>
                      </w:r>
                      <w:r w:rsidRPr="002913A8">
                        <w:rPr>
                          <w:b w:val="0"/>
                          <w:caps w:val="0"/>
                          <w:lang w:val="en-US"/>
                        </w:rPr>
                        <w:t xml:space="preserve">ogle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API</w:t>
                      </w:r>
                      <w:r w:rsidRPr="002913A8">
                        <w:rPr>
                          <w:b w:val="0"/>
                          <w:caps w:val="0"/>
                          <w:lang w:val="en-US"/>
                        </w:rPr>
                        <w:t xml:space="preserve"> to access review data and used an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SMTP</w:t>
                      </w:r>
                      <w:r w:rsidRPr="002913A8">
                        <w:rPr>
                          <w:b w:val="0"/>
                          <w:caps w:val="0"/>
                          <w:lang w:val="en-US"/>
                        </w:rPr>
                        <w:t xml:space="preserve"> </w:t>
                      </w:r>
                      <w:r w:rsidR="001D31F5">
                        <w:rPr>
                          <w:b w:val="0"/>
                          <w:caps w:val="0"/>
                          <w:lang w:val="en-US"/>
                        </w:rPr>
                        <w:t>API</w:t>
                      </w:r>
                      <w:r w:rsidRPr="002913A8">
                        <w:rPr>
                          <w:b w:val="0"/>
                          <w:caps w:val="0"/>
                          <w:lang w:val="en-US"/>
                        </w:rPr>
                        <w:t xml:space="preserve"> to send form data to an e-mail address. Created several front-end features that create a user-friendly experience.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3A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9543" behindDoc="0" locked="0" layoutInCell="1" allowOverlap="1" wp14:anchorId="3F468F95" wp14:editId="3D4C55C4">
                <wp:simplePos x="0" y="0"/>
                <wp:positionH relativeFrom="column">
                  <wp:posOffset>2222695</wp:posOffset>
                </wp:positionH>
                <wp:positionV relativeFrom="paragraph">
                  <wp:posOffset>318868</wp:posOffset>
                </wp:positionV>
                <wp:extent cx="4339519" cy="264795"/>
                <wp:effectExtent l="0" t="0" r="23495" b="1905"/>
                <wp:wrapNone/>
                <wp:docPr id="2081778064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519" cy="264795"/>
                          <a:chOff x="0" y="0"/>
                          <a:chExt cx="3798561" cy="264795"/>
                        </a:xfrm>
                      </wpg:grpSpPr>
                      <wps:wsp>
                        <wps:cNvPr id="13132566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635" y="32657"/>
                            <a:ext cx="340233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7C903" w14:textId="77777777" w:rsidR="002913A8" w:rsidRPr="002913A8" w:rsidRDefault="002913A8" w:rsidP="002913A8">
                              <w:pPr>
                                <w:pStyle w:val="CriativoTtulos2"/>
                                <w:rPr>
                                  <w:bCs/>
                                  <w:color w:val="007E7A"/>
                                </w:rPr>
                              </w:pPr>
                              <w:r w:rsidRPr="002913A8">
                                <w:rPr>
                                  <w:bCs/>
                                  <w:color w:val="007E7A"/>
                                </w:rPr>
                                <w:t>Skills &amp; Attributes</w:t>
                              </w:r>
                            </w:p>
                            <w:p w14:paraId="62E252E0" w14:textId="77777777" w:rsidR="002913A8" w:rsidRPr="00901058" w:rsidRDefault="002913A8" w:rsidP="002913A8">
                              <w:pPr>
                                <w:pStyle w:val="CriativoTtulos2"/>
                                <w:rPr>
                                  <w:color w:val="31849B" w:themeColor="accent5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21292851" name="Elipse 821292851"/>
                        <wps:cNvSpPr/>
                        <wps:spPr>
                          <a:xfrm>
                            <a:off x="0" y="0"/>
                            <a:ext cx="264795" cy="264795"/>
                          </a:xfrm>
                          <a:prstGeom prst="ellipse">
                            <a:avLst/>
                          </a:prstGeom>
                          <a:solidFill>
                            <a:srgbClr val="007E7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608325" name="Conector reto 952608325"/>
                        <wps:cNvCnPr/>
                        <wps:spPr>
                          <a:xfrm>
                            <a:off x="1718750" y="130628"/>
                            <a:ext cx="207981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468F95" id="_x0000_s1060" style="position:absolute;margin-left:175pt;margin-top:25.1pt;width:341.7pt;height:20.85pt;z-index:251669543;mso-width-relative:margin" coordsize="37985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">
                <v:shape id="_x0000_s1061" type="#_x0000_t202" style="position:absolute;left:3396;top:326;width:34023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" filled="f" stroked="f">
                  <v:textbox inset="0,0,0,0">
                    <w:txbxContent>
                      <w:p w14:paraId="2FD7C903" w14:textId="77777777" w:rsidR="002913A8" w:rsidRPr="002913A8" w:rsidRDefault="002913A8" w:rsidP="002913A8">
                        <w:pPr>
                          <w:pStyle w:val="CriativoTtulos2"/>
                          <w:rPr>
                            <w:bCs/>
                            <w:color w:val="007E7A"/>
                          </w:rPr>
                        </w:pPr>
                        <w:r w:rsidRPr="002913A8">
                          <w:rPr>
                            <w:bCs/>
                            <w:color w:val="007E7A"/>
                          </w:rPr>
                          <w:t>Skills &amp; Attributes</w:t>
                        </w:r>
                      </w:p>
                      <w:p w14:paraId="62E252E0" w14:textId="77777777" w:rsidR="002913A8" w:rsidRPr="00901058" w:rsidRDefault="002913A8" w:rsidP="002913A8">
                        <w:pPr>
                          <w:pStyle w:val="CriativoTtulos2"/>
                          <w:rPr>
                            <w:color w:val="31849B" w:themeColor="accent5" w:themeShade="BF"/>
                          </w:rPr>
                        </w:pPr>
                      </w:p>
                    </w:txbxContent>
                  </v:textbox>
                </v:shape>
                <v:oval id="Elipse 821292851" o:spid="_x0000_s1062" style="position:absolute;width:2647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" fillcolor="#007e7a" stroked="f" strokeweight="2pt"/>
                <v:line id="Conector reto 952608325" o:spid="_x0000_s1063" style="position:absolute;visibility:visible;mso-wrap-style:square" from="17187,1306" to="37985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" strokecolor="#a5a5a5 [2092]" strokeweight="1pt"/>
              </v:group>
            </w:pict>
          </mc:Fallback>
        </mc:AlternateContent>
      </w:r>
      <w:r w:rsidR="00AE2BF7">
        <w:rPr>
          <w:noProof/>
        </w:rPr>
        <w:drawing>
          <wp:anchor distT="0" distB="0" distL="114300" distR="114300" simplePos="0" relativeHeight="251658241" behindDoc="0" locked="0" layoutInCell="1" allowOverlap="1" wp14:anchorId="0715DC6B" wp14:editId="45C17524">
            <wp:simplePos x="0" y="0"/>
            <wp:positionH relativeFrom="column">
              <wp:posOffset>-351790</wp:posOffset>
            </wp:positionH>
            <wp:positionV relativeFrom="paragraph">
              <wp:posOffset>4139565</wp:posOffset>
            </wp:positionV>
            <wp:extent cx="2297430" cy="303530"/>
            <wp:effectExtent l="0" t="0" r="0" b="0"/>
            <wp:wrapNone/>
            <wp:docPr id="323" name="Gráfico 3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anchor>
        </w:drawing>
      </w:r>
      <w:r w:rsidR="00AE2BF7">
        <w:rPr>
          <w:noProof/>
        </w:rPr>
        <mc:AlternateContent>
          <mc:Choice Requires="wps">
            <w:drawing>
              <wp:anchor distT="0" distB="0" distL="114300" distR="114300" simplePos="0" relativeHeight="251667495" behindDoc="0" locked="0" layoutInCell="1" allowOverlap="1" wp14:anchorId="10334E11" wp14:editId="1B46A431">
                <wp:simplePos x="0" y="0"/>
                <wp:positionH relativeFrom="margin">
                  <wp:posOffset>-285750</wp:posOffset>
                </wp:positionH>
                <wp:positionV relativeFrom="paragraph">
                  <wp:posOffset>3986530</wp:posOffset>
                </wp:positionV>
                <wp:extent cx="1946910" cy="219075"/>
                <wp:effectExtent l="0" t="0" r="0" b="9525"/>
                <wp:wrapNone/>
                <wp:docPr id="3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1ED0B" w14:textId="3C1FC5E6" w:rsidR="00C84115" w:rsidRPr="009226FA" w:rsidRDefault="001D31F5" w:rsidP="00C84115">
                            <w:pPr>
                              <w:pStyle w:val="CriativoTextos"/>
                              <w:rPr>
                                <w:color w:val="595959" w:themeColor="text1" w:themeTint="A6"/>
                              </w:rPr>
                            </w:pPr>
                            <w:r w:rsidRPr="001D31F5">
                              <w:rPr>
                                <w:color w:val="595959" w:themeColor="text1" w:themeTint="A6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34E11" id="_x0000_s1064" type="#_x0000_t202" style="position:absolute;margin-left:-22.5pt;margin-top:313.9pt;width:153.3pt;height:17.25pt;z-index:25166749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" filled="f" stroked="f">
                <v:textbox inset="0,0,0,0">
                  <w:txbxContent>
                    <w:p w14:paraId="7601ED0B" w14:textId="3C1FC5E6" w:rsidR="00C84115" w:rsidRPr="009226FA" w:rsidRDefault="001D31F5" w:rsidP="00C84115">
                      <w:pPr>
                        <w:pStyle w:val="CriativoTextos"/>
                        <w:rPr>
                          <w:color w:val="595959" w:themeColor="text1" w:themeTint="A6"/>
                        </w:rPr>
                      </w:pPr>
                      <w:r w:rsidRPr="001D31F5">
                        <w:rPr>
                          <w:color w:val="595959" w:themeColor="text1" w:themeTint="A6"/>
                        </w:rPr>
                        <w:t>C#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B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015A041" wp14:editId="58B196C8">
                <wp:simplePos x="0" y="0"/>
                <wp:positionH relativeFrom="column">
                  <wp:posOffset>-327660</wp:posOffset>
                </wp:positionH>
                <wp:positionV relativeFrom="paragraph">
                  <wp:posOffset>3755390</wp:posOffset>
                </wp:positionV>
                <wp:extent cx="1947545" cy="219075"/>
                <wp:effectExtent l="0" t="0" r="0" b="952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D3680" w14:textId="37D50C9F" w:rsidR="00735ABE" w:rsidRPr="00B76B85" w:rsidRDefault="00366FB8" w:rsidP="00717CCF">
                            <w:pPr>
                              <w:pStyle w:val="CriativoTextos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B76B85">
                              <w:rPr>
                                <w:b/>
                                <w:color w:val="595959" w:themeColor="text1" w:themeTint="A6"/>
                              </w:rPr>
                              <w:t>SOFTWARES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5A041" id="_x0000_s1065" type="#_x0000_t202" style="position:absolute;margin-left:-25.8pt;margin-top:295.7pt;width:153.35pt;height:17.2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" filled="f" stroked="f">
                <v:textbox inset="0,0,0,0">
                  <w:txbxContent>
                    <w:p w14:paraId="7FFD3680" w14:textId="37D50C9F" w:rsidR="00735ABE" w:rsidRPr="00B76B85" w:rsidRDefault="00366FB8" w:rsidP="00717CCF">
                      <w:pPr>
                        <w:pStyle w:val="CriativoTextos"/>
                        <w:rPr>
                          <w:b/>
                          <w:color w:val="595959" w:themeColor="text1" w:themeTint="A6"/>
                        </w:rPr>
                      </w:pPr>
                      <w:r w:rsidRPr="00B76B85">
                        <w:rPr>
                          <w:b/>
                          <w:color w:val="595959" w:themeColor="text1" w:themeTint="A6"/>
                        </w:rPr>
                        <w:t>SOFTWARES</w:t>
                      </w:r>
                    </w:p>
                  </w:txbxContent>
                </v:textbox>
              </v:shape>
            </w:pict>
          </mc:Fallback>
        </mc:AlternateContent>
      </w:r>
      <w:r w:rsidR="00AE2BF7" w:rsidRPr="001A787E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FF26734" wp14:editId="5E989763">
                <wp:simplePos x="0" y="0"/>
                <wp:positionH relativeFrom="column">
                  <wp:posOffset>-300990</wp:posOffset>
                </wp:positionH>
                <wp:positionV relativeFrom="paragraph">
                  <wp:posOffset>4841240</wp:posOffset>
                </wp:positionV>
                <wp:extent cx="1947545" cy="219075"/>
                <wp:effectExtent l="0" t="0" r="0" b="95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C6BA9" w14:textId="218C5C78" w:rsidR="00735ABE" w:rsidRPr="009226FA" w:rsidRDefault="001D31F5" w:rsidP="001A787E">
                            <w:pPr>
                              <w:pStyle w:val="CriativoTextos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26734" id="_x0000_s1066" type="#_x0000_t202" style="position:absolute;margin-left:-23.7pt;margin-top:381.2pt;width:153.35pt;height:17.2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" filled="f" stroked="f">
                <v:textbox inset="0,0,0,0">
                  <w:txbxContent>
                    <w:p w14:paraId="722C6BA9" w14:textId="218C5C78" w:rsidR="00735ABE" w:rsidRPr="009226FA" w:rsidRDefault="001D31F5" w:rsidP="001A787E">
                      <w:pPr>
                        <w:pStyle w:val="CriativoTextos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C84115" w:rsidRPr="001A787E">
        <w:rPr>
          <w:noProof/>
        </w:rPr>
        <w:drawing>
          <wp:anchor distT="0" distB="0" distL="114300" distR="114300" simplePos="0" relativeHeight="251658273" behindDoc="0" locked="0" layoutInCell="1" allowOverlap="1" wp14:anchorId="1CFCDF3D" wp14:editId="38A7454D">
            <wp:simplePos x="0" y="0"/>
            <wp:positionH relativeFrom="column">
              <wp:posOffset>-352425</wp:posOffset>
            </wp:positionH>
            <wp:positionV relativeFrom="paragraph">
              <wp:posOffset>5465445</wp:posOffset>
            </wp:positionV>
            <wp:extent cx="2297430" cy="364490"/>
            <wp:effectExtent l="0" t="0" r="0" b="0"/>
            <wp:wrapNone/>
            <wp:docPr id="38" name="Gráfico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anchor>
        </w:drawing>
      </w:r>
      <w:r w:rsidR="00C84115" w:rsidRPr="001A787E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0773CB21" wp14:editId="004455EF">
                <wp:simplePos x="0" y="0"/>
                <wp:positionH relativeFrom="column">
                  <wp:posOffset>-312420</wp:posOffset>
                </wp:positionH>
                <wp:positionV relativeFrom="paragraph">
                  <wp:posOffset>5311775</wp:posOffset>
                </wp:positionV>
                <wp:extent cx="1947545" cy="219075"/>
                <wp:effectExtent l="0" t="0" r="0" b="9525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8C0B" w14:textId="0BDBDC02" w:rsidR="00735ABE" w:rsidRPr="009226FA" w:rsidRDefault="001D31F5" w:rsidP="00516BA8">
                            <w:pPr>
                              <w:pStyle w:val="CriativoTextos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3CB21" id="Caixa de Texto 15" o:spid="_x0000_s1067" type="#_x0000_t202" style="position:absolute;margin-left:-24.6pt;margin-top:418.25pt;width:153.35pt;height:17.2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" filled="f" stroked="f">
                <v:textbox inset="0,0,0,0">
                  <w:txbxContent>
                    <w:p w14:paraId="6B938C0B" w14:textId="0BDBDC02" w:rsidR="00735ABE" w:rsidRPr="009226FA" w:rsidRDefault="001D31F5" w:rsidP="00516BA8">
                      <w:pPr>
                        <w:pStyle w:val="CriativoTextos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 w:rsidR="00C84115" w:rsidRPr="001A787E">
        <w:rPr>
          <w:noProof/>
        </w:rPr>
        <w:drawing>
          <wp:anchor distT="0" distB="0" distL="114300" distR="114300" simplePos="0" relativeHeight="251658268" behindDoc="0" locked="0" layoutInCell="1" allowOverlap="1" wp14:anchorId="58A153FE" wp14:editId="225C2795">
            <wp:simplePos x="0" y="0"/>
            <wp:positionH relativeFrom="column">
              <wp:posOffset>-349885</wp:posOffset>
            </wp:positionH>
            <wp:positionV relativeFrom="paragraph">
              <wp:posOffset>4944745</wp:posOffset>
            </wp:positionV>
            <wp:extent cx="2297430" cy="364490"/>
            <wp:effectExtent l="0" t="0" r="0" b="0"/>
            <wp:wrapNone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anchor>
        </w:drawing>
      </w:r>
      <w:r w:rsidR="00B76B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84070FA" wp14:editId="03AFAC85">
                <wp:simplePos x="0" y="0"/>
                <wp:positionH relativeFrom="column">
                  <wp:posOffset>-376555</wp:posOffset>
                </wp:positionH>
                <wp:positionV relativeFrom="paragraph">
                  <wp:posOffset>6489700</wp:posOffset>
                </wp:positionV>
                <wp:extent cx="2223135" cy="0"/>
                <wp:effectExtent l="0" t="0" r="0" b="0"/>
                <wp:wrapNone/>
                <wp:docPr id="308" name="Conector re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1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3B7F1" id="Conector reto 308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511pt" to="145.4pt,5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" strokecolor="#404040 [2429]" strokeweight="1pt"/>
            </w:pict>
          </mc:Fallback>
        </mc:AlternateContent>
      </w:r>
      <w:r w:rsidR="00B76B85" w:rsidRPr="00B76B85">
        <w:rPr>
          <w:noProof/>
        </w:rPr>
        <mc:AlternateContent>
          <mc:Choice Requires="wps">
            <w:drawing>
              <wp:anchor distT="0" distB="0" distL="114300" distR="114300" simplePos="0" relativeHeight="251664423" behindDoc="0" locked="0" layoutInCell="1" allowOverlap="1" wp14:anchorId="2DA71255" wp14:editId="7D7710D4">
                <wp:simplePos x="0" y="0"/>
                <wp:positionH relativeFrom="column">
                  <wp:posOffset>-290830</wp:posOffset>
                </wp:positionH>
                <wp:positionV relativeFrom="paragraph">
                  <wp:posOffset>5772150</wp:posOffset>
                </wp:positionV>
                <wp:extent cx="1947545" cy="219075"/>
                <wp:effectExtent l="0" t="0" r="0" b="9525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4472" w14:textId="37A6393A" w:rsidR="00B76B85" w:rsidRPr="009226FA" w:rsidRDefault="001D31F5" w:rsidP="00B76B85">
                            <w:pPr>
                              <w:pStyle w:val="CriativoTextos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No</w:t>
                            </w:r>
                            <w:r w:rsidR="00B6315D">
                              <w:rPr>
                                <w:color w:val="595959" w:themeColor="text1" w:themeTint="A6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71255" id="Caixa de Texto 18" o:spid="_x0000_s1068" type="#_x0000_t202" style="position:absolute;margin-left:-22.9pt;margin-top:454.5pt;width:153.35pt;height:17.25pt;z-index:251664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" filled="f" stroked="f">
                <v:textbox inset="0,0,0,0">
                  <w:txbxContent>
                    <w:p w14:paraId="737F4472" w14:textId="37A6393A" w:rsidR="00B76B85" w:rsidRPr="009226FA" w:rsidRDefault="001D31F5" w:rsidP="00B76B85">
                      <w:pPr>
                        <w:pStyle w:val="CriativoTextos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No</w:t>
                      </w:r>
                      <w:r w:rsidR="00B6315D">
                        <w:rPr>
                          <w:color w:val="595959" w:themeColor="text1" w:themeTint="A6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 w:rsidR="00B76B85" w:rsidRPr="00B76B85">
        <w:rPr>
          <w:noProof/>
        </w:rPr>
        <w:drawing>
          <wp:anchor distT="0" distB="0" distL="114300" distR="114300" simplePos="0" relativeHeight="251665447" behindDoc="0" locked="0" layoutInCell="1" allowOverlap="1" wp14:anchorId="5BCD9FEE" wp14:editId="1474E3D1">
            <wp:simplePos x="0" y="0"/>
            <wp:positionH relativeFrom="column">
              <wp:posOffset>-344805</wp:posOffset>
            </wp:positionH>
            <wp:positionV relativeFrom="paragraph">
              <wp:posOffset>5948045</wp:posOffset>
            </wp:positionV>
            <wp:extent cx="2297430" cy="364490"/>
            <wp:effectExtent l="0" t="0" r="0" b="0"/>
            <wp:wrapNone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</w:p>
    <w:sectPr w:rsidR="00812687" w:rsidRPr="00717CCF" w:rsidSect="00AC3EF1">
      <w:pgSz w:w="11906" w:h="16838"/>
      <w:pgMar w:top="720" w:right="720" w:bottom="720" w:left="720" w:header="708" w:footer="708" w:gutter="0"/>
      <w:cols w:num="2" w:space="708" w:equalWidth="0">
        <w:col w:w="3402" w:space="708"/>
        <w:col w:w="635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175D9" w14:textId="77777777" w:rsidR="00453B68" w:rsidRDefault="00453B68" w:rsidP="008B0CB8">
      <w:pPr>
        <w:spacing w:after="0" w:line="240" w:lineRule="auto"/>
      </w:pPr>
      <w:r>
        <w:separator/>
      </w:r>
    </w:p>
  </w:endnote>
  <w:endnote w:type="continuationSeparator" w:id="0">
    <w:p w14:paraId="6A8EDC72" w14:textId="77777777" w:rsidR="00453B68" w:rsidRDefault="00453B68" w:rsidP="008B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1A4DE" w14:textId="77777777" w:rsidR="00453B68" w:rsidRDefault="00453B68" w:rsidP="008B0CB8">
      <w:pPr>
        <w:spacing w:after="0" w:line="240" w:lineRule="auto"/>
      </w:pPr>
      <w:r>
        <w:separator/>
      </w:r>
    </w:p>
  </w:footnote>
  <w:footnote w:type="continuationSeparator" w:id="0">
    <w:p w14:paraId="05D93C34" w14:textId="77777777" w:rsidR="00453B68" w:rsidRDefault="00453B68" w:rsidP="008B0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5231"/>
    <w:multiLevelType w:val="hybridMultilevel"/>
    <w:tmpl w:val="F250A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7120"/>
    <w:multiLevelType w:val="hybridMultilevel"/>
    <w:tmpl w:val="BFDAAC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032E20"/>
    <w:multiLevelType w:val="hybridMultilevel"/>
    <w:tmpl w:val="83143C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6295A"/>
    <w:multiLevelType w:val="hybridMultilevel"/>
    <w:tmpl w:val="395CD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0916"/>
    <w:multiLevelType w:val="hybridMultilevel"/>
    <w:tmpl w:val="E992440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A7B049A"/>
    <w:multiLevelType w:val="hybridMultilevel"/>
    <w:tmpl w:val="7786B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460838">
    <w:abstractNumId w:val="1"/>
  </w:num>
  <w:num w:numId="2" w16cid:durableId="1015618740">
    <w:abstractNumId w:val="3"/>
  </w:num>
  <w:num w:numId="3" w16cid:durableId="73014883">
    <w:abstractNumId w:val="4"/>
  </w:num>
  <w:num w:numId="4" w16cid:durableId="850988824">
    <w:abstractNumId w:val="3"/>
  </w:num>
  <w:num w:numId="5" w16cid:durableId="1966505021">
    <w:abstractNumId w:val="2"/>
  </w:num>
  <w:num w:numId="6" w16cid:durableId="1097561028">
    <w:abstractNumId w:val="0"/>
  </w:num>
  <w:num w:numId="7" w16cid:durableId="1338851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AD"/>
    <w:rsid w:val="000021F3"/>
    <w:rsid w:val="000279A2"/>
    <w:rsid w:val="0008439F"/>
    <w:rsid w:val="000867E8"/>
    <w:rsid w:val="000B2A7B"/>
    <w:rsid w:val="000C59A7"/>
    <w:rsid w:val="000E2EF6"/>
    <w:rsid w:val="000F2CBA"/>
    <w:rsid w:val="00120954"/>
    <w:rsid w:val="00126CB3"/>
    <w:rsid w:val="00126D5B"/>
    <w:rsid w:val="001561CA"/>
    <w:rsid w:val="00157828"/>
    <w:rsid w:val="00164AAA"/>
    <w:rsid w:val="00191603"/>
    <w:rsid w:val="0019553F"/>
    <w:rsid w:val="001A787E"/>
    <w:rsid w:val="001B36CB"/>
    <w:rsid w:val="001B68CD"/>
    <w:rsid w:val="001C087E"/>
    <w:rsid w:val="001C7D0A"/>
    <w:rsid w:val="001D31F5"/>
    <w:rsid w:val="001D5E53"/>
    <w:rsid w:val="00205FB5"/>
    <w:rsid w:val="002255B3"/>
    <w:rsid w:val="00254C1D"/>
    <w:rsid w:val="002604EA"/>
    <w:rsid w:val="002913A8"/>
    <w:rsid w:val="002959B5"/>
    <w:rsid w:val="002A3270"/>
    <w:rsid w:val="002D790C"/>
    <w:rsid w:val="002E3E93"/>
    <w:rsid w:val="002F3134"/>
    <w:rsid w:val="002F326B"/>
    <w:rsid w:val="002F49E5"/>
    <w:rsid w:val="00303797"/>
    <w:rsid w:val="00354869"/>
    <w:rsid w:val="00366FB8"/>
    <w:rsid w:val="00370C35"/>
    <w:rsid w:val="00373FEB"/>
    <w:rsid w:val="0037612B"/>
    <w:rsid w:val="003816F1"/>
    <w:rsid w:val="003974BF"/>
    <w:rsid w:val="003A269C"/>
    <w:rsid w:val="003B4474"/>
    <w:rsid w:val="003E54B4"/>
    <w:rsid w:val="003E6761"/>
    <w:rsid w:val="003F5B83"/>
    <w:rsid w:val="003F6080"/>
    <w:rsid w:val="00453B68"/>
    <w:rsid w:val="0046136D"/>
    <w:rsid w:val="00467820"/>
    <w:rsid w:val="00490CAD"/>
    <w:rsid w:val="004A13A3"/>
    <w:rsid w:val="004C7934"/>
    <w:rsid w:val="004D571E"/>
    <w:rsid w:val="004E0E94"/>
    <w:rsid w:val="004E7C9D"/>
    <w:rsid w:val="00501C97"/>
    <w:rsid w:val="005060FA"/>
    <w:rsid w:val="00516BA8"/>
    <w:rsid w:val="00517232"/>
    <w:rsid w:val="00525397"/>
    <w:rsid w:val="0058299C"/>
    <w:rsid w:val="00583321"/>
    <w:rsid w:val="00590212"/>
    <w:rsid w:val="005961B0"/>
    <w:rsid w:val="005C6374"/>
    <w:rsid w:val="005D2D43"/>
    <w:rsid w:val="005D3E6B"/>
    <w:rsid w:val="005E5E20"/>
    <w:rsid w:val="005E7238"/>
    <w:rsid w:val="006409B8"/>
    <w:rsid w:val="0065064A"/>
    <w:rsid w:val="006B68FA"/>
    <w:rsid w:val="006F2C27"/>
    <w:rsid w:val="006F313E"/>
    <w:rsid w:val="006F32E8"/>
    <w:rsid w:val="00717CCF"/>
    <w:rsid w:val="00723543"/>
    <w:rsid w:val="00735ABE"/>
    <w:rsid w:val="00766789"/>
    <w:rsid w:val="007726F5"/>
    <w:rsid w:val="0079159B"/>
    <w:rsid w:val="007A0C4B"/>
    <w:rsid w:val="007A50AC"/>
    <w:rsid w:val="007A6260"/>
    <w:rsid w:val="007B23BE"/>
    <w:rsid w:val="007D5187"/>
    <w:rsid w:val="007E1D6E"/>
    <w:rsid w:val="007E7BFE"/>
    <w:rsid w:val="00811D26"/>
    <w:rsid w:val="00812687"/>
    <w:rsid w:val="00851C51"/>
    <w:rsid w:val="00857D5B"/>
    <w:rsid w:val="008641D4"/>
    <w:rsid w:val="00880AB7"/>
    <w:rsid w:val="008908CD"/>
    <w:rsid w:val="0089694E"/>
    <w:rsid w:val="008A441F"/>
    <w:rsid w:val="008B0CB8"/>
    <w:rsid w:val="008D2C5A"/>
    <w:rsid w:val="008D50DE"/>
    <w:rsid w:val="008E7422"/>
    <w:rsid w:val="008F15DA"/>
    <w:rsid w:val="008F40A9"/>
    <w:rsid w:val="008F4821"/>
    <w:rsid w:val="00901058"/>
    <w:rsid w:val="00915116"/>
    <w:rsid w:val="009215DD"/>
    <w:rsid w:val="009226FA"/>
    <w:rsid w:val="009332B0"/>
    <w:rsid w:val="009562A4"/>
    <w:rsid w:val="0097514C"/>
    <w:rsid w:val="00986593"/>
    <w:rsid w:val="009A71E0"/>
    <w:rsid w:val="009A7F0A"/>
    <w:rsid w:val="009B3102"/>
    <w:rsid w:val="009C13A9"/>
    <w:rsid w:val="009C2EAD"/>
    <w:rsid w:val="009E3D0B"/>
    <w:rsid w:val="00A04CB9"/>
    <w:rsid w:val="00A263F1"/>
    <w:rsid w:val="00A30AFF"/>
    <w:rsid w:val="00A31886"/>
    <w:rsid w:val="00A36853"/>
    <w:rsid w:val="00A62A8E"/>
    <w:rsid w:val="00A67534"/>
    <w:rsid w:val="00A72D3C"/>
    <w:rsid w:val="00A742E6"/>
    <w:rsid w:val="00AA2CD3"/>
    <w:rsid w:val="00AC2648"/>
    <w:rsid w:val="00AC3EF1"/>
    <w:rsid w:val="00AC3FDC"/>
    <w:rsid w:val="00AD65DC"/>
    <w:rsid w:val="00AE1D93"/>
    <w:rsid w:val="00AE1E76"/>
    <w:rsid w:val="00AE2BF7"/>
    <w:rsid w:val="00B03CD9"/>
    <w:rsid w:val="00B6315D"/>
    <w:rsid w:val="00B76B85"/>
    <w:rsid w:val="00B81B95"/>
    <w:rsid w:val="00BB4AFA"/>
    <w:rsid w:val="00C04E1F"/>
    <w:rsid w:val="00C3724C"/>
    <w:rsid w:val="00C47718"/>
    <w:rsid w:val="00C54C51"/>
    <w:rsid w:val="00C824B5"/>
    <w:rsid w:val="00C84115"/>
    <w:rsid w:val="00CC49A1"/>
    <w:rsid w:val="00CC52D3"/>
    <w:rsid w:val="00CE0B66"/>
    <w:rsid w:val="00CE4AC6"/>
    <w:rsid w:val="00D01B09"/>
    <w:rsid w:val="00D05897"/>
    <w:rsid w:val="00D22EFE"/>
    <w:rsid w:val="00D24404"/>
    <w:rsid w:val="00D516AC"/>
    <w:rsid w:val="00D63797"/>
    <w:rsid w:val="00D64898"/>
    <w:rsid w:val="00D815DA"/>
    <w:rsid w:val="00DA3FC6"/>
    <w:rsid w:val="00DE6986"/>
    <w:rsid w:val="00DF0EFD"/>
    <w:rsid w:val="00E13124"/>
    <w:rsid w:val="00E13713"/>
    <w:rsid w:val="00E21F63"/>
    <w:rsid w:val="00E37571"/>
    <w:rsid w:val="00E466C9"/>
    <w:rsid w:val="00E53C89"/>
    <w:rsid w:val="00E603BF"/>
    <w:rsid w:val="00E660AE"/>
    <w:rsid w:val="00E835D4"/>
    <w:rsid w:val="00E91C62"/>
    <w:rsid w:val="00E93A54"/>
    <w:rsid w:val="00E9608B"/>
    <w:rsid w:val="00E96F04"/>
    <w:rsid w:val="00EB2C5F"/>
    <w:rsid w:val="00EE40E1"/>
    <w:rsid w:val="00EE65B5"/>
    <w:rsid w:val="00EF2114"/>
    <w:rsid w:val="00F56DF0"/>
    <w:rsid w:val="00F7348B"/>
    <w:rsid w:val="00F90CA0"/>
    <w:rsid w:val="00F976EF"/>
    <w:rsid w:val="00FA457F"/>
    <w:rsid w:val="00FB37D3"/>
    <w:rsid w:val="00FD06F1"/>
    <w:rsid w:val="00FD25AD"/>
    <w:rsid w:val="00FD3F2A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50658"/>
  <w15:docId w15:val="{414C7388-0190-46FC-A972-964BF5F8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rsid w:val="00FD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D25AD"/>
    <w:rPr>
      <w:rFonts w:ascii="Tahoma" w:hAnsi="Tahoma" w:cs="Tahoma"/>
      <w:sz w:val="16"/>
      <w:szCs w:val="16"/>
    </w:rPr>
  </w:style>
  <w:style w:type="paragraph" w:customStyle="1" w:styleId="CriativoTextos">
    <w:name w:val="Criativo Textos"/>
    <w:basedOn w:val="Normal"/>
    <w:link w:val="CriativoTextosChar"/>
    <w:qFormat/>
    <w:rsid w:val="007E7BFE"/>
    <w:rPr>
      <w:rFonts w:ascii="Segoe UI" w:hAnsi="Segoe UI" w:cs="Segoe UI"/>
      <w:noProof/>
      <w:color w:val="7F7F7F" w:themeColor="text1" w:themeTint="80"/>
      <w:sz w:val="20"/>
      <w:lang w:eastAsia="pt-BR"/>
    </w:rPr>
  </w:style>
  <w:style w:type="character" w:styleId="Hyperlink">
    <w:name w:val="Hyperlink"/>
    <w:basedOn w:val="Fontepargpadro"/>
    <w:uiPriority w:val="99"/>
    <w:unhideWhenUsed/>
    <w:rsid w:val="00AC3EF1"/>
    <w:rPr>
      <w:color w:val="0000FF" w:themeColor="hyperlink"/>
      <w:u w:val="single"/>
    </w:rPr>
  </w:style>
  <w:style w:type="character" w:customStyle="1" w:styleId="CriativoTextosChar">
    <w:name w:val="Criativo Textos Char"/>
    <w:basedOn w:val="Fontepargpadro"/>
    <w:link w:val="CriativoTextos"/>
    <w:rsid w:val="007E7BFE"/>
    <w:rPr>
      <w:rFonts w:ascii="Segoe UI" w:hAnsi="Segoe UI" w:cs="Segoe UI"/>
      <w:noProof/>
      <w:color w:val="7F7F7F" w:themeColor="text1" w:themeTint="80"/>
      <w:sz w:val="20"/>
      <w:lang w:eastAsia="pt-BR"/>
    </w:rPr>
  </w:style>
  <w:style w:type="paragraph" w:customStyle="1" w:styleId="CriativoTtulos">
    <w:name w:val="Criativo Títulos"/>
    <w:basedOn w:val="CriativoTextos"/>
    <w:link w:val="CriativoTtulosChar"/>
    <w:qFormat/>
    <w:rsid w:val="00A30AFF"/>
    <w:rPr>
      <w:b/>
      <w:caps/>
    </w:rPr>
  </w:style>
  <w:style w:type="paragraph" w:customStyle="1" w:styleId="CriativoTtulos2">
    <w:name w:val="Criativo Títulos 2"/>
    <w:basedOn w:val="Normal"/>
    <w:link w:val="CriativoTtulos2Char"/>
    <w:qFormat/>
    <w:rsid w:val="00D815DA"/>
    <w:pPr>
      <w:jc w:val="both"/>
    </w:pPr>
    <w:rPr>
      <w:rFonts w:ascii="Segoe UI" w:hAnsi="Segoe UI"/>
      <w:b/>
      <w:caps/>
      <w:color w:val="0070C0"/>
    </w:rPr>
  </w:style>
  <w:style w:type="character" w:customStyle="1" w:styleId="CriativoTtulosChar">
    <w:name w:val="Criativo Títulos Char"/>
    <w:basedOn w:val="CriativoTextosChar"/>
    <w:link w:val="CriativoTtulos"/>
    <w:rsid w:val="00A30AFF"/>
    <w:rPr>
      <w:rFonts w:ascii="Segoe UI" w:hAnsi="Segoe UI" w:cs="Segoe UI"/>
      <w:b/>
      <w:caps/>
      <w:noProof/>
      <w:color w:val="7F7F7F" w:themeColor="text1" w:themeTint="80"/>
      <w:sz w:val="20"/>
      <w:lang w:eastAsia="pt-BR"/>
    </w:rPr>
  </w:style>
  <w:style w:type="paragraph" w:customStyle="1" w:styleId="CriativoTabulao">
    <w:name w:val="Criativo Tabulação"/>
    <w:basedOn w:val="CriativoTtulos2"/>
    <w:link w:val="CriativoTabulaoChar"/>
    <w:rsid w:val="006409B8"/>
    <w:pPr>
      <w:tabs>
        <w:tab w:val="left" w:leader="dot" w:pos="6379"/>
      </w:tabs>
    </w:pPr>
    <w:rPr>
      <w:b w:val="0"/>
      <w:color w:val="7F7F7F" w:themeColor="text1" w:themeTint="80"/>
      <w:sz w:val="18"/>
    </w:rPr>
  </w:style>
  <w:style w:type="character" w:customStyle="1" w:styleId="CriativoTtulos2Char">
    <w:name w:val="Criativo Títulos 2 Char"/>
    <w:basedOn w:val="Fontepargpadro"/>
    <w:link w:val="CriativoTtulos2"/>
    <w:rsid w:val="00D815DA"/>
    <w:rPr>
      <w:rFonts w:ascii="Segoe UI" w:hAnsi="Segoe UI"/>
      <w:b/>
      <w:caps/>
      <w:color w:val="0070C0"/>
    </w:rPr>
  </w:style>
  <w:style w:type="character" w:customStyle="1" w:styleId="CriativoTabulaoChar">
    <w:name w:val="Criativo Tabulação Char"/>
    <w:basedOn w:val="CriativoTtulos2Char"/>
    <w:link w:val="CriativoTabulao"/>
    <w:rsid w:val="006409B8"/>
    <w:rPr>
      <w:rFonts w:ascii="Segoe UI" w:hAnsi="Segoe UI"/>
      <w:b w:val="0"/>
      <w:caps/>
      <w:color w:val="7F7F7F" w:themeColor="text1" w:themeTint="80"/>
      <w:sz w:val="18"/>
    </w:rPr>
  </w:style>
  <w:style w:type="paragraph" w:styleId="SemEspaamento">
    <w:name w:val="No Spacing"/>
    <w:uiPriority w:val="1"/>
    <w:qFormat/>
    <w:rsid w:val="003F5B83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373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516A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279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ielol" TargetMode="External"/><Relationship Id="rId13" Type="http://schemas.openxmlformats.org/officeDocument/2006/relationships/image" Target="media/image1.png"/><Relationship Id="rId18" Type="http://schemas.openxmlformats.org/officeDocument/2006/relationships/chart" Target="charts/chart5.xml"/><Relationship Id="rId26" Type="http://schemas.openxmlformats.org/officeDocument/2006/relationships/chart" Target="charts/chart7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Chart2.xls"/><Relationship Id="rId7" Type="http://schemas.openxmlformats.org/officeDocument/2006/relationships/hyperlink" Target="https://www.linkedin.com/in/robert-laffan-5a82a9141/" TargetMode="External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5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hyperlink" Target="https://stonehandsmoving.com/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Microsoft_Excel_Chart1.xls"/><Relationship Id="rId23" Type="http://schemas.openxmlformats.org/officeDocument/2006/relationships/hyperlink" Target="https://stonehandsmoving.com/" TargetMode="External"/><Relationship Id="rId28" Type="http://schemas.openxmlformats.org/officeDocument/2006/relationships/chart" Target="charts/chart9.xml"/><Relationship Id="rId10" Type="http://schemas.openxmlformats.org/officeDocument/2006/relationships/hyperlink" Target="https://github.com/Robbielo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bert-laffan-5a82a9141/" TargetMode="External"/><Relationship Id="rId14" Type="http://schemas.openxmlformats.org/officeDocument/2006/relationships/oleObject" Target="embeddings/Microsoft_Excel_Chart.xls"/><Relationship Id="rId22" Type="http://schemas.openxmlformats.org/officeDocument/2006/relationships/oleObject" Target="embeddings/Microsoft_Excel_Chart3.xls"/><Relationship Id="rId27" Type="http://schemas.openxmlformats.org/officeDocument/2006/relationships/chart" Target="charts/chart8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2.1775066631303883E-2"/>
          <c:y val="0.11083123425692695"/>
          <c:w val="0.95562811688848115"/>
          <c:h val="0.77833753148614615"/>
        </c:manualLayout>
      </c:layout>
      <c:barChart>
        <c:barDir val="bar"/>
        <c:grouping val="percentStack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2748240"/>
        <c:axId val="382750984"/>
      </c:barChart>
      <c:catAx>
        <c:axId val="382748240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382750984"/>
        <c:crosses val="autoZero"/>
        <c:auto val="1"/>
        <c:lblAlgn val="ctr"/>
        <c:lblOffset val="100"/>
        <c:noMultiLvlLbl val="0"/>
      </c:catAx>
      <c:valAx>
        <c:axId val="382750984"/>
        <c:scaling>
          <c:orientation val="minMax"/>
          <c:max val="1"/>
          <c:min val="0"/>
        </c:scaling>
        <c:delete val="1"/>
        <c:axPos val="b"/>
        <c:numFmt formatCode="0%" sourceLinked="0"/>
        <c:majorTickMark val="out"/>
        <c:minorTickMark val="none"/>
        <c:tickLblPos val="nextTo"/>
        <c:crossAx val="38274824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"/>
          <c:y val="0"/>
          <c:w val="0.95562811688848115"/>
          <c:h val="0.77833753148614615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007E7A"/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39-422C-BDFF-6220E62F1025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Plan1!$C$2</c:f>
              <c:numCache>
                <c:formatCode>General</c:formatCode>
                <c:ptCount val="1"/>
                <c:pt idx="0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39-422C-BDFF-6220E62F1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7693400"/>
        <c:axId val="382752160"/>
      </c:barChart>
      <c:catAx>
        <c:axId val="307693400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382752160"/>
        <c:crosses val="autoZero"/>
        <c:auto val="1"/>
        <c:lblAlgn val="ctr"/>
        <c:lblOffset val="100"/>
        <c:noMultiLvlLbl val="0"/>
      </c:catAx>
      <c:valAx>
        <c:axId val="382752160"/>
        <c:scaling>
          <c:orientation val="minMax"/>
          <c:max val="1"/>
          <c:min val="0"/>
        </c:scaling>
        <c:delete val="1"/>
        <c:axPos val="b"/>
        <c:numFmt formatCode="0%" sourceLinked="0"/>
        <c:majorTickMark val="out"/>
        <c:minorTickMark val="none"/>
        <c:tickLblPos val="nextTo"/>
        <c:crossAx val="30769340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2.1775066631303883E-2"/>
          <c:y val="0.11083123425692695"/>
          <c:w val="0.95562811688848115"/>
          <c:h val="0.77833753148614615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007E7A"/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2B-47C7-90BB-50BAD03296CB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Plan1!$C$2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2B-47C7-90BB-50BAD0329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2751376"/>
        <c:axId val="382751768"/>
      </c:barChart>
      <c:catAx>
        <c:axId val="382751376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382751768"/>
        <c:crosses val="autoZero"/>
        <c:auto val="1"/>
        <c:lblAlgn val="ctr"/>
        <c:lblOffset val="100"/>
        <c:noMultiLvlLbl val="0"/>
      </c:catAx>
      <c:valAx>
        <c:axId val="382751768"/>
        <c:scaling>
          <c:orientation val="minMax"/>
          <c:max val="1"/>
          <c:min val="0"/>
        </c:scaling>
        <c:delete val="1"/>
        <c:axPos val="b"/>
        <c:numFmt formatCode="0%" sourceLinked="0"/>
        <c:majorTickMark val="out"/>
        <c:minorTickMark val="none"/>
        <c:tickLblPos val="nextTo"/>
        <c:crossAx val="38275137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2.1775066631303883E-2"/>
          <c:y val="0.11083123425692695"/>
          <c:w val="0.95562811688848115"/>
          <c:h val="0.77833753148614615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007E7A"/>
            </a:solidFill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1C4D-497F-B70C-774D787B990D}"/>
              </c:ext>
            </c:extLst>
          </c:dPt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4D-497F-B70C-774D787B990D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4D-497F-B70C-774D787B99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2748240"/>
        <c:axId val="382750984"/>
      </c:barChart>
      <c:catAx>
        <c:axId val="382748240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382750984"/>
        <c:crosses val="autoZero"/>
        <c:auto val="1"/>
        <c:lblAlgn val="ctr"/>
        <c:lblOffset val="100"/>
        <c:noMultiLvlLbl val="0"/>
      </c:catAx>
      <c:valAx>
        <c:axId val="382750984"/>
        <c:scaling>
          <c:orientation val="minMax"/>
          <c:max val="1"/>
          <c:min val="0"/>
        </c:scaling>
        <c:delete val="1"/>
        <c:axPos val="b"/>
        <c:numFmt formatCode="0%" sourceLinked="0"/>
        <c:majorTickMark val="out"/>
        <c:minorTickMark val="none"/>
        <c:tickLblPos val="nextTo"/>
        <c:crossAx val="38274824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248618784530384E-3"/>
          <c:y val="0"/>
          <c:w val="0.95562811688848115"/>
          <c:h val="0.77833753148614615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007E7A"/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5B-4CB6-A629-1EDF842FC6A5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Plan1!$C$2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5B-4CB6-A629-1EDF842FC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7693400"/>
        <c:axId val="382752160"/>
      </c:barChart>
      <c:catAx>
        <c:axId val="307693400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382752160"/>
        <c:crosses val="autoZero"/>
        <c:auto val="1"/>
        <c:lblAlgn val="ctr"/>
        <c:lblOffset val="100"/>
        <c:noMultiLvlLbl val="0"/>
      </c:catAx>
      <c:valAx>
        <c:axId val="382752160"/>
        <c:scaling>
          <c:orientation val="minMax"/>
          <c:max val="1"/>
          <c:min val="0"/>
        </c:scaling>
        <c:delete val="1"/>
        <c:axPos val="b"/>
        <c:numFmt formatCode="0%" sourceLinked="0"/>
        <c:majorTickMark val="out"/>
        <c:minorTickMark val="none"/>
        <c:tickLblPos val="nextTo"/>
        <c:crossAx val="30769340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2.1775066631303883E-2"/>
          <c:y val="0.11083123425692695"/>
          <c:w val="0.95562811688848115"/>
          <c:h val="0.77833753148614615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007E7A"/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BD-4586-BDFB-D0EEC0FC3DC6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BD-4586-BDFB-D0EEC0FC3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7697712"/>
        <c:axId val="307699672"/>
      </c:barChart>
      <c:catAx>
        <c:axId val="307697712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307699672"/>
        <c:crosses val="autoZero"/>
        <c:auto val="1"/>
        <c:lblAlgn val="ctr"/>
        <c:lblOffset val="100"/>
        <c:noMultiLvlLbl val="0"/>
      </c:catAx>
      <c:valAx>
        <c:axId val="307699672"/>
        <c:scaling>
          <c:orientation val="minMax"/>
          <c:max val="1"/>
          <c:min val="0"/>
        </c:scaling>
        <c:delete val="1"/>
        <c:axPos val="b"/>
        <c:numFmt formatCode="0%" sourceLinked="0"/>
        <c:majorTickMark val="out"/>
        <c:minorTickMark val="none"/>
        <c:tickLblPos val="nextTo"/>
        <c:crossAx val="30769771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2.1775066631303883E-2"/>
          <c:y val="0.11083123425692695"/>
          <c:w val="0.95562811688848115"/>
          <c:h val="0.77833753148614615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007E7A"/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6E-4AF2-BE46-E0BE2392BABF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Plan1!$C$2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6E-4AF2-BE46-E0BE2392B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2751376"/>
        <c:axId val="382751768"/>
      </c:barChart>
      <c:catAx>
        <c:axId val="382751376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382751768"/>
        <c:crosses val="autoZero"/>
        <c:auto val="1"/>
        <c:lblAlgn val="ctr"/>
        <c:lblOffset val="100"/>
        <c:noMultiLvlLbl val="0"/>
      </c:catAx>
      <c:valAx>
        <c:axId val="382751768"/>
        <c:scaling>
          <c:orientation val="minMax"/>
          <c:max val="1"/>
          <c:min val="0"/>
        </c:scaling>
        <c:delete val="1"/>
        <c:axPos val="b"/>
        <c:numFmt formatCode="0%" sourceLinked="0"/>
        <c:majorTickMark val="out"/>
        <c:minorTickMark val="none"/>
        <c:tickLblPos val="nextTo"/>
        <c:crossAx val="38275137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2.1775066631303883E-2"/>
          <c:y val="0.11083123425692695"/>
          <c:w val="0.95562811688848115"/>
          <c:h val="0.77833753148614615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007E7A"/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46-4AAC-8C66-08AD25825565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46-4AAC-8C66-08AD25825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2751376"/>
        <c:axId val="382751768"/>
      </c:barChart>
      <c:catAx>
        <c:axId val="382751376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382751768"/>
        <c:crosses val="autoZero"/>
        <c:auto val="1"/>
        <c:lblAlgn val="ctr"/>
        <c:lblOffset val="100"/>
        <c:noMultiLvlLbl val="0"/>
      </c:catAx>
      <c:valAx>
        <c:axId val="382751768"/>
        <c:scaling>
          <c:orientation val="minMax"/>
          <c:max val="1"/>
          <c:min val="0"/>
        </c:scaling>
        <c:delete val="1"/>
        <c:axPos val="b"/>
        <c:numFmt formatCode="0%" sourceLinked="0"/>
        <c:majorTickMark val="out"/>
        <c:minorTickMark val="none"/>
        <c:tickLblPos val="nextTo"/>
        <c:crossAx val="38275137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2.1775066631303883E-2"/>
          <c:y val="0.11083123425692695"/>
          <c:w val="0.95562811688848115"/>
          <c:h val="0.77833753148614615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007E7A"/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01-4D7F-8F92-6FE297C168B4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cat>
            <c:strRef>
              <c:f>Plan1!$A$2</c:f>
              <c:strCache>
                <c:ptCount val="1"/>
                <c:pt idx="0">
                  <c:v>Adobe Illustrator</c:v>
                </c:pt>
              </c:strCache>
            </c:strRef>
          </c:cat>
          <c:val>
            <c:numRef>
              <c:f>Plan1!$C$2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01-4D7F-8F92-6FE297C16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2751376"/>
        <c:axId val="382751768"/>
      </c:barChart>
      <c:catAx>
        <c:axId val="382751376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382751768"/>
        <c:crosses val="autoZero"/>
        <c:auto val="1"/>
        <c:lblAlgn val="ctr"/>
        <c:lblOffset val="100"/>
        <c:noMultiLvlLbl val="0"/>
      </c:catAx>
      <c:valAx>
        <c:axId val="382751768"/>
        <c:scaling>
          <c:orientation val="minMax"/>
          <c:max val="1"/>
          <c:min val="0"/>
        </c:scaling>
        <c:delete val="1"/>
        <c:axPos val="b"/>
        <c:numFmt formatCode="0%" sourceLinked="0"/>
        <c:majorTickMark val="out"/>
        <c:minorTickMark val="none"/>
        <c:tickLblPos val="nextTo"/>
        <c:crossAx val="38275137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40ed6a7-0f03-43d9-901d-02d4a7e408aa}" enabled="1" method="Privileged" siteId="{7893571b-6c2c-4cef-b4da-7d4b266a062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Aluminio Brasileiro S/A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Thais Santos</cp:lastModifiedBy>
  <cp:revision>2</cp:revision>
  <cp:lastPrinted>2020-01-23T19:02:00Z</cp:lastPrinted>
  <dcterms:created xsi:type="dcterms:W3CDTF">2019-05-01T00:02:00Z</dcterms:created>
  <dcterms:modified xsi:type="dcterms:W3CDTF">2024-11-21T03:07:00Z</dcterms:modified>
</cp:coreProperties>
</file>