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670E5" w14:textId="77777777" w:rsidR="00BE7617" w:rsidRPr="008C2D02" w:rsidRDefault="00BE7617" w:rsidP="00BE7617">
      <w:pPr>
        <w:widowControl w:val="0"/>
        <w:tabs>
          <w:tab w:val="center" w:pos="5246"/>
        </w:tabs>
        <w:jc w:val="center"/>
        <w:rPr>
          <w:rFonts w:ascii="Arial" w:hAnsi="Arial" w:cs="Arial"/>
          <w:b/>
          <w:sz w:val="16"/>
          <w:szCs w:val="16"/>
          <w:lang w:val="en-GB"/>
        </w:rPr>
      </w:pPr>
      <w:bookmarkStart w:id="0" w:name="_GoBack"/>
      <w:bookmarkEnd w:id="0"/>
      <w:r w:rsidRPr="008C2D02">
        <w:rPr>
          <w:rFonts w:ascii="Arial" w:hAnsi="Arial" w:cs="Arial"/>
          <w:b/>
          <w:sz w:val="16"/>
          <w:szCs w:val="16"/>
          <w:lang w:val="en-GB"/>
        </w:rPr>
        <w:t>Digital Media and IT</w:t>
      </w:r>
    </w:p>
    <w:p w14:paraId="54C5EE83" w14:textId="77777777" w:rsidR="00BE7617" w:rsidRPr="008C2D02" w:rsidRDefault="00BE7617" w:rsidP="00BE7617">
      <w:pPr>
        <w:widowControl w:val="0"/>
        <w:tabs>
          <w:tab w:val="center" w:pos="5246"/>
        </w:tabs>
        <w:jc w:val="center"/>
        <w:rPr>
          <w:rFonts w:ascii="Arial" w:hAnsi="Arial" w:cs="Arial"/>
          <w:b/>
          <w:sz w:val="16"/>
          <w:szCs w:val="16"/>
          <w:lang w:val="en-GB"/>
        </w:rPr>
      </w:pPr>
      <w:r w:rsidRPr="008C2D02">
        <w:rPr>
          <w:rFonts w:ascii="Arial" w:hAnsi="Arial" w:cs="Arial"/>
          <w:b/>
          <w:sz w:val="16"/>
          <w:szCs w:val="16"/>
          <w:lang w:val="en-GB"/>
        </w:rPr>
        <w:t>CPSC1012 – Programming Fundamentals</w:t>
      </w:r>
    </w:p>
    <w:p w14:paraId="485BF1F4" w14:textId="55CBBE94" w:rsidR="00BE7617" w:rsidRPr="008C2D02" w:rsidRDefault="00BE7617" w:rsidP="00BE7617">
      <w:pPr>
        <w:widowControl w:val="0"/>
        <w:tabs>
          <w:tab w:val="center" w:pos="5246"/>
        </w:tabs>
        <w:jc w:val="center"/>
        <w:rPr>
          <w:rFonts w:ascii="Arial" w:hAnsi="Arial" w:cs="Arial"/>
          <w:b/>
          <w:sz w:val="16"/>
          <w:szCs w:val="16"/>
          <w:lang w:val="en-GB"/>
        </w:rPr>
      </w:pPr>
      <w:r w:rsidRPr="008C2D02">
        <w:rPr>
          <w:rFonts w:ascii="Arial" w:hAnsi="Arial" w:cs="Arial"/>
          <w:b/>
          <w:sz w:val="16"/>
          <w:szCs w:val="16"/>
          <w:lang w:val="en-GB"/>
        </w:rPr>
        <w:t>Fall 201</w:t>
      </w:r>
      <w:r w:rsidR="00856937" w:rsidRPr="008C2D02">
        <w:rPr>
          <w:rFonts w:ascii="Arial" w:hAnsi="Arial" w:cs="Arial"/>
          <w:b/>
          <w:sz w:val="16"/>
          <w:szCs w:val="16"/>
          <w:lang w:val="en-GB"/>
        </w:rPr>
        <w:t>9</w:t>
      </w:r>
      <w:r w:rsidRPr="008C2D02">
        <w:rPr>
          <w:rFonts w:ascii="Arial" w:hAnsi="Arial" w:cs="Arial"/>
          <w:b/>
          <w:sz w:val="16"/>
          <w:szCs w:val="16"/>
          <w:lang w:val="en-GB"/>
        </w:rPr>
        <w:t xml:space="preserve"> Term </w:t>
      </w:r>
      <w:r w:rsidR="00026D47" w:rsidRPr="008C2D02">
        <w:rPr>
          <w:rFonts w:ascii="Arial" w:hAnsi="Arial" w:cs="Arial"/>
          <w:b/>
          <w:sz w:val="16"/>
          <w:szCs w:val="16"/>
          <w:lang w:val="en-GB"/>
        </w:rPr>
        <w:t xml:space="preserve">Detail </w:t>
      </w:r>
      <w:r w:rsidRPr="008C2D02">
        <w:rPr>
          <w:rFonts w:ascii="Arial" w:hAnsi="Arial" w:cs="Arial"/>
          <w:b/>
          <w:sz w:val="16"/>
          <w:szCs w:val="16"/>
          <w:lang w:val="en-GB"/>
        </w:rPr>
        <w:t>Planning Calendar</w:t>
      </w:r>
      <w:r w:rsidR="00147DF4" w:rsidRPr="008C2D02">
        <w:rPr>
          <w:rFonts w:ascii="Arial" w:hAnsi="Arial" w:cs="Arial"/>
          <w:b/>
          <w:sz w:val="16"/>
          <w:szCs w:val="16"/>
          <w:lang w:val="en-GB"/>
        </w:rPr>
        <w:t xml:space="preserve"> 2019-0</w:t>
      </w:r>
      <w:r w:rsidR="00167162" w:rsidRPr="008C2D02">
        <w:rPr>
          <w:rFonts w:ascii="Arial" w:hAnsi="Arial" w:cs="Arial"/>
          <w:b/>
          <w:sz w:val="16"/>
          <w:szCs w:val="16"/>
          <w:lang w:val="en-GB"/>
        </w:rPr>
        <w:t>9-</w:t>
      </w:r>
      <w:r w:rsidR="00A813D7">
        <w:rPr>
          <w:rFonts w:ascii="Arial" w:hAnsi="Arial" w:cs="Arial"/>
          <w:b/>
          <w:sz w:val="16"/>
          <w:szCs w:val="16"/>
          <w:lang w:val="en-GB"/>
        </w:rPr>
        <w:t>22</w:t>
      </w:r>
    </w:p>
    <w:p w14:paraId="2EE487FE" w14:textId="2B0B7E7C" w:rsidR="00FC53FE" w:rsidRPr="008C2D02" w:rsidRDefault="00345E46" w:rsidP="0066202B">
      <w:pPr>
        <w:widowControl w:val="0"/>
        <w:tabs>
          <w:tab w:val="center" w:pos="5246"/>
        </w:tabs>
        <w:jc w:val="center"/>
        <w:rPr>
          <w:rFonts w:ascii="Arial" w:hAnsi="Arial" w:cs="Arial"/>
          <w:b/>
          <w:sz w:val="16"/>
          <w:szCs w:val="16"/>
          <w:lang w:val="en-GB"/>
        </w:rPr>
      </w:pPr>
      <w:r w:rsidRPr="008C2D02">
        <w:rPr>
          <w:rFonts w:ascii="Arial" w:hAnsi="Arial" w:cs="Arial"/>
          <w:b/>
          <w:sz w:val="16"/>
          <w:szCs w:val="16"/>
          <w:lang w:val="en-GB"/>
        </w:rPr>
        <w:t xml:space="preserve">Instructor: Robbin Law    email: </w:t>
      </w:r>
      <w:hyperlink r:id="rId7" w:history="1">
        <w:r w:rsidR="00FC53FE" w:rsidRPr="008C2D02">
          <w:rPr>
            <w:rStyle w:val="Hyperlink"/>
            <w:rFonts w:ascii="Arial" w:hAnsi="Arial" w:cs="Arial"/>
            <w:b/>
            <w:sz w:val="16"/>
            <w:szCs w:val="16"/>
            <w:lang w:val="en-GB"/>
          </w:rPr>
          <w:t>robbinl@nait.ca</w:t>
        </w:r>
      </w:hyperlink>
    </w:p>
    <w:p w14:paraId="0413BC9D" w14:textId="77777777" w:rsidR="00FC53FE" w:rsidRPr="008C2D02" w:rsidRDefault="00FC53FE" w:rsidP="00BE7617">
      <w:pPr>
        <w:widowControl w:val="0"/>
        <w:tabs>
          <w:tab w:val="center" w:pos="5246"/>
        </w:tabs>
        <w:jc w:val="center"/>
        <w:rPr>
          <w:rFonts w:ascii="Arial" w:hAnsi="Arial" w:cs="Arial"/>
          <w:b/>
          <w:sz w:val="16"/>
          <w:szCs w:val="16"/>
          <w:lang w:val="en-GB"/>
        </w:rPr>
      </w:pPr>
    </w:p>
    <w:tbl>
      <w:tblPr>
        <w:tblW w:w="10440" w:type="dxa"/>
        <w:tblInd w:w="-15" w:type="dxa"/>
        <w:tblLayout w:type="fixed"/>
        <w:tblCellMar>
          <w:left w:w="141" w:type="dxa"/>
          <w:right w:w="141" w:type="dxa"/>
        </w:tblCellMar>
        <w:tblLook w:val="0000" w:firstRow="0" w:lastRow="0" w:firstColumn="0" w:lastColumn="0" w:noHBand="0" w:noVBand="0"/>
      </w:tblPr>
      <w:tblGrid>
        <w:gridCol w:w="1170"/>
        <w:gridCol w:w="3090"/>
        <w:gridCol w:w="3090"/>
        <w:gridCol w:w="3090"/>
      </w:tblGrid>
      <w:tr w:rsidR="00BE7617" w:rsidRPr="008C2D02" w14:paraId="05991EB8" w14:textId="77777777" w:rsidTr="002868D4">
        <w:tc>
          <w:tcPr>
            <w:tcW w:w="117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pct12" w:color="auto" w:fill="auto"/>
            <w:vAlign w:val="bottom"/>
          </w:tcPr>
          <w:p w14:paraId="5242377A" w14:textId="77777777" w:rsidR="00BE7617" w:rsidRPr="008C2D02" w:rsidRDefault="00BE7617" w:rsidP="002868D4">
            <w:pPr>
              <w:widowControl w:val="0"/>
              <w:spacing w:after="58"/>
              <w:jc w:val="center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8C2D02">
              <w:rPr>
                <w:rFonts w:ascii="Arial" w:hAnsi="Arial" w:cs="Arial"/>
                <w:b/>
                <w:sz w:val="16"/>
                <w:szCs w:val="16"/>
                <w:lang w:val="en-GB"/>
              </w:rPr>
              <w:t>Week</w:t>
            </w:r>
          </w:p>
        </w:tc>
        <w:tc>
          <w:tcPr>
            <w:tcW w:w="3090" w:type="dxa"/>
            <w:tcBorders>
              <w:top w:val="double" w:sz="6" w:space="0" w:color="auto"/>
              <w:left w:val="double" w:sz="6" w:space="0" w:color="auto"/>
              <w:bottom w:val="double" w:sz="4" w:space="0" w:color="auto"/>
              <w:right w:val="double" w:sz="4" w:space="0" w:color="auto"/>
            </w:tcBorders>
            <w:shd w:val="pct12" w:color="auto" w:fill="FFFFFF"/>
          </w:tcPr>
          <w:p w14:paraId="5157142B" w14:textId="77777777" w:rsidR="00BE7617" w:rsidRPr="008C2D02" w:rsidRDefault="00BE7617" w:rsidP="00385C2A">
            <w:pPr>
              <w:widowControl w:val="0"/>
              <w:spacing w:line="201" w:lineRule="exact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</w:p>
          <w:p w14:paraId="14AD8F17" w14:textId="77777777" w:rsidR="00BE7617" w:rsidRPr="008C2D02" w:rsidRDefault="00BE7617" w:rsidP="00385C2A">
            <w:pPr>
              <w:widowControl w:val="0"/>
              <w:spacing w:after="58"/>
              <w:jc w:val="center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8C2D02">
              <w:rPr>
                <w:rFonts w:ascii="Arial" w:hAnsi="Arial" w:cs="Arial"/>
                <w:b/>
                <w:sz w:val="16"/>
                <w:szCs w:val="16"/>
                <w:lang w:val="en-GB"/>
              </w:rPr>
              <w:t>Day 1</w:t>
            </w:r>
          </w:p>
        </w:tc>
        <w:tc>
          <w:tcPr>
            <w:tcW w:w="3090" w:type="dxa"/>
            <w:tcBorders>
              <w:top w:val="doub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2" w:color="auto" w:fill="FFFFFF"/>
          </w:tcPr>
          <w:p w14:paraId="6157142F" w14:textId="77777777" w:rsidR="00BE7617" w:rsidRPr="008C2D02" w:rsidRDefault="00BE7617" w:rsidP="00385C2A">
            <w:pPr>
              <w:widowControl w:val="0"/>
              <w:spacing w:line="201" w:lineRule="exact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</w:p>
          <w:p w14:paraId="64AE3D11" w14:textId="77777777" w:rsidR="00BE7617" w:rsidRPr="008C2D02" w:rsidRDefault="00BE7617" w:rsidP="00385C2A">
            <w:pPr>
              <w:widowControl w:val="0"/>
              <w:spacing w:after="58"/>
              <w:jc w:val="center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8C2D02">
              <w:rPr>
                <w:rFonts w:ascii="Arial" w:hAnsi="Arial" w:cs="Arial"/>
                <w:b/>
                <w:sz w:val="16"/>
                <w:szCs w:val="16"/>
                <w:lang w:val="en-GB"/>
              </w:rPr>
              <w:t>Day 2</w:t>
            </w:r>
          </w:p>
        </w:tc>
        <w:tc>
          <w:tcPr>
            <w:tcW w:w="3090" w:type="dxa"/>
            <w:tcBorders>
              <w:top w:val="double" w:sz="6" w:space="0" w:color="auto"/>
              <w:left w:val="double" w:sz="4" w:space="0" w:color="auto"/>
              <w:bottom w:val="double" w:sz="4" w:space="0" w:color="auto"/>
              <w:right w:val="thinThickLargeGap" w:sz="24" w:space="0" w:color="auto"/>
            </w:tcBorders>
            <w:shd w:val="pct12" w:color="auto" w:fill="FFFFFF"/>
          </w:tcPr>
          <w:p w14:paraId="0B69A7E5" w14:textId="77777777" w:rsidR="00BE7617" w:rsidRPr="008C2D02" w:rsidRDefault="00BE7617" w:rsidP="00385C2A">
            <w:pPr>
              <w:widowControl w:val="0"/>
              <w:spacing w:line="201" w:lineRule="exact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</w:p>
          <w:p w14:paraId="6F5AB330" w14:textId="77777777" w:rsidR="00BE7617" w:rsidRPr="008C2D02" w:rsidRDefault="00BE7617" w:rsidP="00385C2A">
            <w:pPr>
              <w:widowControl w:val="0"/>
              <w:spacing w:after="58"/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8C2D02">
              <w:rPr>
                <w:rFonts w:ascii="Arial" w:hAnsi="Arial" w:cs="Arial"/>
                <w:b/>
                <w:sz w:val="16"/>
                <w:szCs w:val="16"/>
                <w:lang w:val="en-GB"/>
              </w:rPr>
              <w:t>Day 3</w:t>
            </w:r>
          </w:p>
        </w:tc>
      </w:tr>
      <w:tr w:rsidR="00BE7617" w:rsidRPr="008C2D02" w14:paraId="6E386098" w14:textId="77777777" w:rsidTr="00C91D3B">
        <w:tc>
          <w:tcPr>
            <w:tcW w:w="1170" w:type="dxa"/>
            <w:tcBorders>
              <w:top w:val="double" w:sz="6" w:space="0" w:color="auto"/>
              <w:left w:val="double" w:sz="6" w:space="0" w:color="000000"/>
              <w:bottom w:val="single" w:sz="6" w:space="0" w:color="000000"/>
              <w:right w:val="double" w:sz="6" w:space="0" w:color="000000"/>
            </w:tcBorders>
            <w:shd w:val="pct12" w:color="auto" w:fill="auto"/>
          </w:tcPr>
          <w:p w14:paraId="4526DB57" w14:textId="567D28F2" w:rsidR="00BE7617" w:rsidRPr="008C2D02" w:rsidRDefault="00BE7617" w:rsidP="00385C2A">
            <w:pPr>
              <w:widowControl w:val="0"/>
              <w:jc w:val="center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8C2D02">
              <w:rPr>
                <w:rFonts w:ascii="Arial" w:hAnsi="Arial" w:cs="Arial"/>
                <w:b/>
                <w:sz w:val="16"/>
                <w:szCs w:val="16"/>
                <w:lang w:val="en-GB"/>
              </w:rPr>
              <w:t>1</w:t>
            </w:r>
          </w:p>
          <w:p w14:paraId="1A98AD06" w14:textId="77777777" w:rsidR="00DE732A" w:rsidRPr="008C2D02" w:rsidRDefault="00DE732A" w:rsidP="00385C2A">
            <w:pPr>
              <w:widowControl w:val="0"/>
              <w:jc w:val="center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</w:p>
          <w:p w14:paraId="7EB97A89" w14:textId="1CB62F9E" w:rsidR="00BE7617" w:rsidRPr="008C2D02" w:rsidRDefault="00BE7617" w:rsidP="00385C2A">
            <w:pPr>
              <w:widowControl w:val="0"/>
              <w:jc w:val="center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8C2D02">
              <w:rPr>
                <w:rFonts w:ascii="Arial" w:hAnsi="Arial" w:cs="Arial"/>
                <w:b/>
                <w:sz w:val="16"/>
                <w:szCs w:val="16"/>
                <w:lang w:val="en-GB"/>
              </w:rPr>
              <w:t xml:space="preserve">Sep </w:t>
            </w:r>
            <w:r w:rsidR="00856937" w:rsidRPr="008C2D02">
              <w:rPr>
                <w:rFonts w:ascii="Arial" w:hAnsi="Arial" w:cs="Arial"/>
                <w:b/>
                <w:sz w:val="16"/>
                <w:szCs w:val="16"/>
                <w:lang w:val="en-GB"/>
              </w:rPr>
              <w:t>02-06</w:t>
            </w:r>
          </w:p>
          <w:p w14:paraId="2C9EC31F" w14:textId="77777777" w:rsidR="00BE7617" w:rsidRPr="008C2D02" w:rsidRDefault="00BE7617" w:rsidP="00385C2A">
            <w:pPr>
              <w:widowControl w:val="0"/>
              <w:jc w:val="center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</w:p>
        </w:tc>
        <w:tc>
          <w:tcPr>
            <w:tcW w:w="3090" w:type="dxa"/>
            <w:tcBorders>
              <w:left w:val="single" w:sz="6" w:space="0" w:color="000000"/>
              <w:bottom w:val="single" w:sz="6" w:space="0" w:color="FFFFFF"/>
              <w:right w:val="single" w:sz="6" w:space="0" w:color="FFFFFF"/>
            </w:tcBorders>
            <w:shd w:val="clear" w:color="auto" w:fill="D9D9D9" w:themeFill="background1" w:themeFillShade="D9"/>
          </w:tcPr>
          <w:p w14:paraId="458A3E18" w14:textId="77777777" w:rsidR="00BE7617" w:rsidRPr="008C2D02" w:rsidRDefault="00BE7617" w:rsidP="00385C2A">
            <w:pPr>
              <w:widowControl w:val="0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8C2D02">
              <w:rPr>
                <w:rFonts w:ascii="Arial" w:hAnsi="Arial" w:cs="Arial"/>
                <w:b/>
                <w:sz w:val="16"/>
                <w:szCs w:val="16"/>
                <w:highlight w:val="lightGray"/>
                <w:lang w:val="en-GB"/>
              </w:rPr>
              <w:t>Labour Day</w:t>
            </w:r>
            <w:r w:rsidR="00013D58" w:rsidRPr="008C2D02">
              <w:rPr>
                <w:rFonts w:ascii="Arial" w:hAnsi="Arial" w:cs="Arial"/>
                <w:b/>
                <w:sz w:val="16"/>
                <w:szCs w:val="16"/>
                <w:highlight w:val="lightGray"/>
                <w:lang w:val="en-GB"/>
              </w:rPr>
              <w:t xml:space="preserve"> Holiday on Monday</w:t>
            </w:r>
          </w:p>
          <w:p w14:paraId="41631D78" w14:textId="1BB81E71" w:rsidR="00013D58" w:rsidRPr="008C2D02" w:rsidRDefault="00013D58" w:rsidP="00DF456B">
            <w:pPr>
              <w:widowControl w:val="0"/>
              <w:tabs>
                <w:tab w:val="left" w:pos="420"/>
              </w:tabs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FFFFFF"/>
            </w:tcBorders>
            <w:shd w:val="clear" w:color="auto" w:fill="FFFFFF"/>
          </w:tcPr>
          <w:p w14:paraId="35898A86" w14:textId="7273F916" w:rsidR="00DF456B" w:rsidRPr="008C2D02" w:rsidRDefault="00DF456B" w:rsidP="00DB21D1">
            <w:pPr>
              <w:widowControl w:val="0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8C2D02">
              <w:rPr>
                <w:rFonts w:ascii="Arial" w:hAnsi="Arial" w:cs="Arial"/>
                <w:b/>
                <w:sz w:val="16"/>
                <w:szCs w:val="16"/>
                <w:lang w:val="en-GB"/>
              </w:rPr>
              <w:t xml:space="preserve">Introduction to </w:t>
            </w:r>
            <w:r w:rsidR="0066202B" w:rsidRPr="008C2D02">
              <w:rPr>
                <w:rFonts w:ascii="Arial" w:hAnsi="Arial" w:cs="Arial"/>
                <w:b/>
                <w:sz w:val="16"/>
                <w:szCs w:val="16"/>
                <w:lang w:val="en-GB"/>
              </w:rPr>
              <w:t>Course</w:t>
            </w:r>
          </w:p>
          <w:p w14:paraId="4AFC4693" w14:textId="21FF06CD" w:rsidR="0066202B" w:rsidRPr="008C2D02" w:rsidRDefault="0066202B" w:rsidP="00DF456B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420"/>
              </w:tabs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8C2D02">
              <w:rPr>
                <w:rFonts w:ascii="Arial" w:hAnsi="Arial" w:cs="Arial"/>
                <w:sz w:val="16"/>
                <w:szCs w:val="16"/>
                <w:lang w:val="en-GB"/>
              </w:rPr>
              <w:t>LinkedIn/Learning formerly Lynda.com</w:t>
            </w:r>
          </w:p>
          <w:p w14:paraId="099197FF" w14:textId="77777777" w:rsidR="00DF456B" w:rsidRPr="008C2D02" w:rsidRDefault="00DF456B" w:rsidP="005260E7">
            <w:pPr>
              <w:widowControl w:val="0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</w:p>
          <w:p w14:paraId="7F5830ED" w14:textId="5376A480" w:rsidR="00BE7617" w:rsidRPr="008C2D02" w:rsidRDefault="00013D58" w:rsidP="005260E7">
            <w:pPr>
              <w:widowControl w:val="0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8C2D02">
              <w:rPr>
                <w:rFonts w:ascii="Arial" w:hAnsi="Arial" w:cs="Arial"/>
                <w:b/>
                <w:sz w:val="16"/>
                <w:szCs w:val="16"/>
                <w:lang w:val="en-GB"/>
              </w:rPr>
              <w:t>Elementary Programming</w:t>
            </w:r>
          </w:p>
          <w:p w14:paraId="1C81FB47" w14:textId="77777777" w:rsidR="008C3EE4" w:rsidRPr="008C2D02" w:rsidRDefault="00013D58" w:rsidP="00013D58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420"/>
              </w:tabs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8C2D02">
              <w:rPr>
                <w:rFonts w:ascii="Arial" w:hAnsi="Arial" w:cs="Arial"/>
                <w:sz w:val="16"/>
                <w:szCs w:val="16"/>
                <w:lang w:val="en-GB"/>
              </w:rPr>
              <w:t>First Minimal C# Program</w:t>
            </w:r>
          </w:p>
          <w:p w14:paraId="5D4642D5" w14:textId="77777777" w:rsidR="00013D58" w:rsidRPr="008C2D02" w:rsidRDefault="00013D58" w:rsidP="00013D58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420"/>
              </w:tabs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8C2D02">
              <w:rPr>
                <w:rFonts w:ascii="Arial" w:hAnsi="Arial" w:cs="Arial"/>
                <w:sz w:val="16"/>
                <w:szCs w:val="16"/>
                <w:lang w:val="en-GB"/>
              </w:rPr>
              <w:t>The Visual Studio IDE</w:t>
            </w:r>
          </w:p>
          <w:p w14:paraId="34A9905C" w14:textId="77777777" w:rsidR="00DC72F6" w:rsidRDefault="00DC72F6" w:rsidP="00013D58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420"/>
              </w:tabs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8C2D02">
              <w:rPr>
                <w:rFonts w:ascii="Arial" w:hAnsi="Arial" w:cs="Arial"/>
                <w:sz w:val="16"/>
                <w:szCs w:val="16"/>
                <w:lang w:val="en-GB"/>
              </w:rPr>
              <w:t>Solution</w:t>
            </w:r>
            <w:r w:rsidR="00F56BFF" w:rsidRPr="008C2D02">
              <w:rPr>
                <w:rFonts w:ascii="Arial" w:hAnsi="Arial" w:cs="Arial"/>
                <w:sz w:val="16"/>
                <w:szCs w:val="16"/>
                <w:lang w:val="en-GB"/>
              </w:rPr>
              <w:t xml:space="preserve"> vs </w:t>
            </w:r>
            <w:r w:rsidRPr="008C2D02">
              <w:rPr>
                <w:rFonts w:ascii="Arial" w:hAnsi="Arial" w:cs="Arial"/>
                <w:sz w:val="16"/>
                <w:szCs w:val="16"/>
                <w:lang w:val="en-GB"/>
              </w:rPr>
              <w:t>Project</w:t>
            </w:r>
            <w:r w:rsidR="00D712FE" w:rsidRPr="008C2D02">
              <w:rPr>
                <w:rFonts w:ascii="Arial" w:hAnsi="Arial" w:cs="Arial"/>
                <w:sz w:val="16"/>
                <w:szCs w:val="16"/>
                <w:lang w:val="en-GB"/>
              </w:rPr>
              <w:t>s</w:t>
            </w:r>
            <w:r w:rsidR="00F56BFF" w:rsidRPr="008C2D02">
              <w:rPr>
                <w:rFonts w:ascii="Arial" w:hAnsi="Arial" w:cs="Arial"/>
                <w:sz w:val="16"/>
                <w:szCs w:val="16"/>
                <w:lang w:val="en-GB"/>
              </w:rPr>
              <w:t xml:space="preserve"> in VS</w:t>
            </w:r>
          </w:p>
          <w:p w14:paraId="2C4F7AD9" w14:textId="04CFD84C" w:rsidR="00431BE0" w:rsidRPr="00431BE0" w:rsidRDefault="00431BE0" w:rsidP="00431BE0">
            <w:pPr>
              <w:widowControl w:val="0"/>
              <w:tabs>
                <w:tab w:val="left" w:pos="420"/>
              </w:tabs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thinThickLargeGap" w:sz="24" w:space="0" w:color="auto"/>
            </w:tcBorders>
            <w:shd w:val="clear" w:color="auto" w:fill="FFFFFF"/>
          </w:tcPr>
          <w:p w14:paraId="7972309F" w14:textId="44FE7447" w:rsidR="00BE7617" w:rsidRPr="008C2D02" w:rsidRDefault="00FA0E8F" w:rsidP="00385C2A">
            <w:pPr>
              <w:widowControl w:val="0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8C2D02">
              <w:rPr>
                <w:rFonts w:ascii="Arial" w:hAnsi="Arial" w:cs="Arial"/>
                <w:b/>
                <w:sz w:val="16"/>
                <w:szCs w:val="16"/>
                <w:lang w:val="en-GB"/>
              </w:rPr>
              <w:t>Elementary Programming</w:t>
            </w:r>
          </w:p>
          <w:p w14:paraId="7C22B87D" w14:textId="41948D8C" w:rsidR="00AC0B76" w:rsidRPr="008C2D02" w:rsidRDefault="00AC0B76" w:rsidP="00AC0B76">
            <w:pPr>
              <w:pStyle w:val="ListParagraph"/>
              <w:widowControl w:val="0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8C2D02">
              <w:rPr>
                <w:rFonts w:ascii="Arial" w:hAnsi="Arial" w:cs="Arial"/>
                <w:sz w:val="16"/>
                <w:szCs w:val="16"/>
                <w:lang w:val="en-GB"/>
              </w:rPr>
              <w:t>The Parts of a C# Program</w:t>
            </w:r>
          </w:p>
          <w:p w14:paraId="7B07151D" w14:textId="3243DBF1" w:rsidR="009C392A" w:rsidRPr="008C2D02" w:rsidRDefault="009C392A" w:rsidP="00AC0B76">
            <w:pPr>
              <w:pStyle w:val="ListParagraph"/>
              <w:widowControl w:val="0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8C2D02">
              <w:rPr>
                <w:rFonts w:ascii="Arial" w:hAnsi="Arial" w:cs="Arial"/>
                <w:sz w:val="16"/>
                <w:szCs w:val="16"/>
                <w:lang w:val="en-GB"/>
              </w:rPr>
              <w:t>Comments</w:t>
            </w:r>
          </w:p>
          <w:p w14:paraId="705973E1" w14:textId="1740ED1A" w:rsidR="00986A04" w:rsidRPr="008C2D02" w:rsidRDefault="00986A04" w:rsidP="00AC0B76">
            <w:pPr>
              <w:pStyle w:val="ListParagraph"/>
              <w:widowControl w:val="0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8C2D02">
              <w:rPr>
                <w:rFonts w:ascii="Arial" w:hAnsi="Arial" w:cs="Arial"/>
                <w:sz w:val="16"/>
                <w:szCs w:val="16"/>
                <w:lang w:val="en-GB"/>
              </w:rPr>
              <w:t>Namespace, Class, Me</w:t>
            </w:r>
            <w:r w:rsidR="00D712FE" w:rsidRPr="008C2D02">
              <w:rPr>
                <w:rFonts w:ascii="Arial" w:hAnsi="Arial" w:cs="Arial"/>
                <w:sz w:val="16"/>
                <w:szCs w:val="16"/>
                <w:lang w:val="en-GB"/>
              </w:rPr>
              <w:t>mbers</w:t>
            </w:r>
          </w:p>
          <w:p w14:paraId="5189CF80" w14:textId="5899DA50" w:rsidR="009E664D" w:rsidRPr="008C2D02" w:rsidRDefault="009E664D" w:rsidP="00AC0B76">
            <w:pPr>
              <w:pStyle w:val="ListParagraph"/>
              <w:widowControl w:val="0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8C2D02">
              <w:rPr>
                <w:rFonts w:ascii="Arial" w:hAnsi="Arial" w:cs="Arial"/>
                <w:sz w:val="16"/>
                <w:szCs w:val="16"/>
                <w:lang w:val="en-GB"/>
              </w:rPr>
              <w:t xml:space="preserve">The </w:t>
            </w:r>
            <w:proofErr w:type="spellStart"/>
            <w:r w:rsidRPr="008C2D02">
              <w:rPr>
                <w:rFonts w:ascii="Consolas" w:hAnsi="Consolas" w:cs="Arial"/>
                <w:b/>
                <w:sz w:val="16"/>
                <w:szCs w:val="16"/>
                <w:lang w:val="en-GB"/>
              </w:rPr>
              <w:t>Consol</w:t>
            </w:r>
            <w:r w:rsidR="00986A04" w:rsidRPr="008C2D02">
              <w:rPr>
                <w:rFonts w:ascii="Consolas" w:hAnsi="Consolas" w:cs="Arial"/>
                <w:b/>
                <w:sz w:val="16"/>
                <w:szCs w:val="16"/>
                <w:lang w:val="en-GB"/>
              </w:rPr>
              <w:t>e.WriteLine</w:t>
            </w:r>
            <w:proofErr w:type="spellEnd"/>
            <w:r w:rsidR="00986A04" w:rsidRPr="008C2D02"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  <w:r w:rsidRPr="008C2D02">
              <w:rPr>
                <w:rFonts w:ascii="Arial" w:hAnsi="Arial" w:cs="Arial"/>
                <w:sz w:val="16"/>
                <w:szCs w:val="16"/>
                <w:lang w:val="en-GB"/>
              </w:rPr>
              <w:t>Method</w:t>
            </w:r>
          </w:p>
          <w:p w14:paraId="0BEA5B8B" w14:textId="77777777" w:rsidR="00A04064" w:rsidRPr="008C2D02" w:rsidRDefault="00986A04" w:rsidP="00DC72F6">
            <w:pPr>
              <w:pStyle w:val="ListParagraph"/>
              <w:widowControl w:val="0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8C2D02">
              <w:rPr>
                <w:rFonts w:ascii="Arial" w:hAnsi="Arial" w:cs="Arial"/>
                <w:sz w:val="16"/>
                <w:szCs w:val="16"/>
                <w:lang w:val="en-GB"/>
              </w:rPr>
              <w:t xml:space="preserve">Directives: </w:t>
            </w:r>
            <w:r w:rsidRPr="008C2D02">
              <w:rPr>
                <w:rFonts w:ascii="Consolas" w:hAnsi="Consolas" w:cs="Arial"/>
                <w:b/>
                <w:sz w:val="16"/>
                <w:szCs w:val="16"/>
                <w:lang w:val="en-GB"/>
              </w:rPr>
              <w:t>Using</w:t>
            </w:r>
          </w:p>
          <w:p w14:paraId="04AC69EE" w14:textId="77777777" w:rsidR="00B769FA" w:rsidRDefault="00B769FA" w:rsidP="00DC72F6">
            <w:pPr>
              <w:pStyle w:val="ListParagraph"/>
              <w:widowControl w:val="0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8C2D02">
              <w:rPr>
                <w:rFonts w:ascii="Arial" w:hAnsi="Arial" w:cs="Arial"/>
                <w:bCs/>
                <w:sz w:val="16"/>
                <w:szCs w:val="16"/>
                <w:lang w:val="en-GB"/>
              </w:rPr>
              <w:t>The</w:t>
            </w:r>
            <w:r w:rsidR="005B3D46" w:rsidRPr="008C2D02">
              <w:rPr>
                <w:rFonts w:ascii="Consolas" w:hAnsi="Consolas" w:cs="Arial"/>
                <w:b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8C2D02">
              <w:rPr>
                <w:rFonts w:ascii="Consolas" w:hAnsi="Consolas" w:cs="Arial"/>
                <w:b/>
                <w:sz w:val="16"/>
                <w:szCs w:val="16"/>
                <w:lang w:val="en-GB"/>
              </w:rPr>
              <w:t>Console.ReadLine</w:t>
            </w:r>
            <w:proofErr w:type="spellEnd"/>
            <w:r w:rsidRPr="008C2D02">
              <w:rPr>
                <w:rFonts w:ascii="Arial" w:hAnsi="Arial" w:cs="Arial"/>
                <w:sz w:val="16"/>
                <w:szCs w:val="16"/>
                <w:lang w:val="en-GB"/>
              </w:rPr>
              <w:t xml:space="preserve"> Method</w:t>
            </w:r>
          </w:p>
          <w:p w14:paraId="2FE13844" w14:textId="574932A7" w:rsidR="00394FE8" w:rsidRPr="008C2D02" w:rsidRDefault="009635D4" w:rsidP="00DC72F6">
            <w:pPr>
              <w:pStyle w:val="ListParagraph"/>
              <w:widowControl w:val="0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String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GB"/>
              </w:rPr>
              <w:t>Vaiables</w:t>
            </w:r>
            <w:proofErr w:type="spellEnd"/>
          </w:p>
        </w:tc>
      </w:tr>
      <w:tr w:rsidR="00BE7617" w:rsidRPr="008C2D02" w14:paraId="2617CC9E" w14:textId="77777777" w:rsidTr="005E129B">
        <w:tc>
          <w:tcPr>
            <w:tcW w:w="1170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double" w:sz="6" w:space="0" w:color="000000"/>
            </w:tcBorders>
            <w:shd w:val="pct12" w:color="auto" w:fill="auto"/>
          </w:tcPr>
          <w:p w14:paraId="0C90B107" w14:textId="6E32823D" w:rsidR="00BE7617" w:rsidRPr="008C2D02" w:rsidRDefault="00BE7617" w:rsidP="00385C2A">
            <w:pPr>
              <w:widowControl w:val="0"/>
              <w:jc w:val="center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8C2D02">
              <w:rPr>
                <w:rFonts w:ascii="Arial" w:hAnsi="Arial" w:cs="Arial"/>
                <w:b/>
                <w:sz w:val="16"/>
                <w:szCs w:val="16"/>
                <w:lang w:val="en-GB"/>
              </w:rPr>
              <w:t>2</w:t>
            </w:r>
          </w:p>
          <w:p w14:paraId="22BB4DCE" w14:textId="77777777" w:rsidR="00DE732A" w:rsidRPr="008C2D02" w:rsidRDefault="00DE732A" w:rsidP="00385C2A">
            <w:pPr>
              <w:widowControl w:val="0"/>
              <w:jc w:val="center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</w:p>
          <w:p w14:paraId="25E4060D" w14:textId="075E9CC5" w:rsidR="00BE7617" w:rsidRPr="008C2D02" w:rsidRDefault="00BE7617" w:rsidP="00385C2A">
            <w:pPr>
              <w:widowControl w:val="0"/>
              <w:jc w:val="center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8C2D02">
              <w:rPr>
                <w:rFonts w:ascii="Arial" w:hAnsi="Arial" w:cs="Arial"/>
                <w:b/>
                <w:sz w:val="16"/>
                <w:szCs w:val="16"/>
                <w:lang w:val="en-GB"/>
              </w:rPr>
              <w:t xml:space="preserve">Sep </w:t>
            </w:r>
            <w:r w:rsidR="00856937" w:rsidRPr="008C2D02">
              <w:rPr>
                <w:rFonts w:ascii="Arial" w:hAnsi="Arial" w:cs="Arial"/>
                <w:b/>
                <w:sz w:val="16"/>
                <w:szCs w:val="16"/>
                <w:lang w:val="en-GB"/>
              </w:rPr>
              <w:t>09-13</w:t>
            </w:r>
          </w:p>
          <w:p w14:paraId="37C8F684" w14:textId="77777777" w:rsidR="00BE7617" w:rsidRPr="008C2D02" w:rsidRDefault="00BE7617" w:rsidP="00385C2A">
            <w:pPr>
              <w:widowControl w:val="0"/>
              <w:jc w:val="center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FFFFFF"/>
            </w:tcBorders>
            <w:shd w:val="clear" w:color="auto" w:fill="FFFFFF"/>
          </w:tcPr>
          <w:p w14:paraId="585513D8" w14:textId="72C76872" w:rsidR="00FA0E8F" w:rsidRPr="008C2D02" w:rsidRDefault="00013D58" w:rsidP="00FA0E8F">
            <w:pPr>
              <w:widowControl w:val="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8C2D02">
              <w:rPr>
                <w:rFonts w:ascii="Arial" w:hAnsi="Arial" w:cs="Arial"/>
                <w:b/>
                <w:sz w:val="16"/>
                <w:szCs w:val="16"/>
                <w:lang w:val="en-GB"/>
              </w:rPr>
              <w:t>Sequence Structures</w:t>
            </w:r>
          </w:p>
          <w:p w14:paraId="43517214" w14:textId="3F0386CA" w:rsidR="00DC72F6" w:rsidRPr="008C2D02" w:rsidRDefault="009635D4" w:rsidP="00DC72F6">
            <w:pPr>
              <w:pStyle w:val="ListParagraph"/>
              <w:widowControl w:val="0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int, double, bool, </w:t>
            </w:r>
            <w:r w:rsidR="00DC72F6" w:rsidRPr="008C2D02">
              <w:rPr>
                <w:rFonts w:ascii="Arial" w:hAnsi="Arial" w:cs="Arial"/>
                <w:sz w:val="16"/>
                <w:szCs w:val="16"/>
                <w:lang w:val="en-GB"/>
              </w:rPr>
              <w:t>Variables</w:t>
            </w:r>
          </w:p>
          <w:p w14:paraId="5D6DA18A" w14:textId="5993A1FA" w:rsidR="00DC72F6" w:rsidRPr="008C2D02" w:rsidRDefault="00AE73D1" w:rsidP="00DC72F6">
            <w:pPr>
              <w:pStyle w:val="ListParagraph"/>
              <w:widowControl w:val="0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8C2D02">
              <w:rPr>
                <w:rFonts w:ascii="Arial" w:hAnsi="Arial" w:cs="Arial"/>
                <w:sz w:val="16"/>
                <w:szCs w:val="16"/>
                <w:lang w:val="en-GB"/>
              </w:rPr>
              <w:t>String Building</w:t>
            </w:r>
            <w:r w:rsidR="00DC72F6" w:rsidRPr="008C2D02"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</w:p>
          <w:p w14:paraId="493885AC" w14:textId="068AF5FF" w:rsidR="00BE7617" w:rsidRPr="008C2D02" w:rsidRDefault="00403019" w:rsidP="00C302E0">
            <w:pPr>
              <w:pStyle w:val="ListParagraph"/>
              <w:widowControl w:val="0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8C2D02">
              <w:rPr>
                <w:rFonts w:ascii="Arial" w:hAnsi="Arial" w:cs="Arial"/>
                <w:sz w:val="16"/>
                <w:szCs w:val="16"/>
                <w:lang w:val="en-GB"/>
              </w:rPr>
              <w:t>Arithmetic Operators</w:t>
            </w:r>
            <w:r w:rsidR="00C302E0" w:rsidRPr="008C2D02">
              <w:rPr>
                <w:rFonts w:ascii="Arial" w:hAnsi="Arial" w:cs="Arial"/>
                <w:sz w:val="16"/>
                <w:szCs w:val="16"/>
                <w:lang w:val="en-GB"/>
              </w:rPr>
              <w:t xml:space="preserve"> and Precedence</w:t>
            </w:r>
          </w:p>
          <w:p w14:paraId="1C0BFE39" w14:textId="6F0CC69B" w:rsidR="009B20E7" w:rsidRPr="008C2D02" w:rsidRDefault="009B20E7" w:rsidP="00C302E0">
            <w:pPr>
              <w:pStyle w:val="ListParagraph"/>
              <w:widowControl w:val="0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8C2D02">
              <w:rPr>
                <w:rFonts w:ascii="Arial" w:hAnsi="Arial" w:cs="Arial"/>
                <w:sz w:val="16"/>
                <w:szCs w:val="16"/>
                <w:lang w:val="en-GB"/>
              </w:rPr>
              <w:t>Casting double to int</w:t>
            </w:r>
          </w:p>
          <w:p w14:paraId="23F78B68" w14:textId="77777777" w:rsidR="00844B0D" w:rsidRPr="008C2D02" w:rsidRDefault="00844B0D" w:rsidP="00844B0D">
            <w:pPr>
              <w:pStyle w:val="ListParagraph"/>
              <w:widowControl w:val="0"/>
              <w:ind w:left="36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5AFEFFD1" w14:textId="77777777" w:rsidR="00844B0D" w:rsidRDefault="00844B0D" w:rsidP="00844B0D">
            <w:pPr>
              <w:widowControl w:val="0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8C2D02">
              <w:rPr>
                <w:rFonts w:ascii="Arial" w:hAnsi="Arial" w:cs="Arial"/>
                <w:b/>
                <w:sz w:val="16"/>
                <w:szCs w:val="16"/>
                <w:lang w:val="en-GB"/>
              </w:rPr>
              <w:t>Work on Core Portfolio-1</w:t>
            </w:r>
          </w:p>
          <w:p w14:paraId="023341D8" w14:textId="2BCC6302" w:rsidR="008F5153" w:rsidRPr="008C2D02" w:rsidRDefault="008F5153" w:rsidP="00844B0D">
            <w:pPr>
              <w:widowControl w:val="0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FFFFFF"/>
            </w:tcBorders>
            <w:shd w:val="clear" w:color="auto" w:fill="FFFFFF"/>
          </w:tcPr>
          <w:p w14:paraId="569BA60C" w14:textId="5E70BC3C" w:rsidR="003B47D3" w:rsidRPr="00BE43ED" w:rsidRDefault="00013D58" w:rsidP="00BE43ED">
            <w:pPr>
              <w:widowControl w:val="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8C2D02">
              <w:rPr>
                <w:rFonts w:ascii="Arial" w:hAnsi="Arial" w:cs="Arial"/>
                <w:b/>
                <w:sz w:val="16"/>
                <w:szCs w:val="16"/>
                <w:lang w:val="en-GB"/>
              </w:rPr>
              <w:t>Sequence Structures</w:t>
            </w:r>
          </w:p>
          <w:p w14:paraId="4A3EB641" w14:textId="77777777" w:rsidR="003B47D3" w:rsidRPr="008C2D02" w:rsidRDefault="003B47D3" w:rsidP="00F47E96">
            <w:pPr>
              <w:pStyle w:val="ListParagraph"/>
              <w:widowControl w:val="0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8C2D02">
              <w:rPr>
                <w:rFonts w:ascii="Arial" w:hAnsi="Arial" w:cs="Arial"/>
                <w:sz w:val="16"/>
                <w:szCs w:val="16"/>
                <w:lang w:val="en-GB"/>
              </w:rPr>
              <w:t>Programming Best Practices</w:t>
            </w:r>
          </w:p>
          <w:p w14:paraId="2DAAED24" w14:textId="231876F5" w:rsidR="00BE7617" w:rsidRPr="008C2D02" w:rsidRDefault="00B769FA" w:rsidP="00F47E96">
            <w:pPr>
              <w:pStyle w:val="ListParagraph"/>
              <w:widowControl w:val="0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8C2D02">
              <w:rPr>
                <w:rFonts w:ascii="Arial" w:hAnsi="Arial" w:cs="Arial"/>
                <w:sz w:val="16"/>
                <w:szCs w:val="16"/>
                <w:lang w:val="en-GB"/>
              </w:rPr>
              <w:t xml:space="preserve">Practice </w:t>
            </w:r>
            <w:r w:rsidR="00BE43ED">
              <w:rPr>
                <w:rFonts w:ascii="Arial" w:hAnsi="Arial" w:cs="Arial"/>
                <w:sz w:val="16"/>
                <w:szCs w:val="16"/>
                <w:lang w:val="en-GB"/>
              </w:rPr>
              <w:t>with Sequence</w:t>
            </w:r>
          </w:p>
          <w:p w14:paraId="007D3A3C" w14:textId="635F1641" w:rsidR="00844B0D" w:rsidRDefault="00844B0D" w:rsidP="008F5153">
            <w:pPr>
              <w:widowControl w:val="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51E59527" w14:textId="066061BD" w:rsidR="008F5153" w:rsidRDefault="008F5153" w:rsidP="008F5153">
            <w:pPr>
              <w:widowControl w:val="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3A92355A" w14:textId="77777777" w:rsidR="009C6EE8" w:rsidRDefault="009C6EE8" w:rsidP="008F5153">
            <w:pPr>
              <w:widowControl w:val="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2EDFE164" w14:textId="77777777" w:rsidR="008F5153" w:rsidRPr="008F5153" w:rsidRDefault="008F5153" w:rsidP="008F5153">
            <w:pPr>
              <w:widowControl w:val="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3C4B6056" w14:textId="7C8FF161" w:rsidR="00844B0D" w:rsidRPr="008C2D02" w:rsidRDefault="00844B0D" w:rsidP="00844B0D">
            <w:pPr>
              <w:widowControl w:val="0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8C2D02">
              <w:rPr>
                <w:rFonts w:ascii="Arial" w:hAnsi="Arial" w:cs="Arial"/>
                <w:b/>
                <w:sz w:val="16"/>
                <w:szCs w:val="16"/>
                <w:lang w:val="en-GB"/>
              </w:rPr>
              <w:t>Work on Core Portfolio-1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thinThickLargeGap" w:sz="24" w:space="0" w:color="auto"/>
            </w:tcBorders>
            <w:shd w:val="clear" w:color="auto" w:fill="FFFFFF"/>
          </w:tcPr>
          <w:p w14:paraId="39F274F6" w14:textId="7C03F92F" w:rsidR="00F61314" w:rsidRPr="008C2D02" w:rsidRDefault="00013D58" w:rsidP="003B47D3">
            <w:pPr>
              <w:widowControl w:val="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8C2D02">
              <w:rPr>
                <w:rFonts w:ascii="Arial" w:hAnsi="Arial" w:cs="Arial"/>
                <w:b/>
                <w:sz w:val="16"/>
                <w:szCs w:val="16"/>
                <w:lang w:val="en-GB"/>
              </w:rPr>
              <w:t>Sequence Structure</w:t>
            </w:r>
          </w:p>
          <w:p w14:paraId="2B66CA9E" w14:textId="7DAA16E3" w:rsidR="00BE7617" w:rsidRPr="008C2D02" w:rsidRDefault="00A95C12" w:rsidP="00FF2432">
            <w:pPr>
              <w:pStyle w:val="ListParagraph"/>
              <w:widowControl w:val="0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8C2D02">
              <w:rPr>
                <w:rFonts w:ascii="Arial" w:hAnsi="Arial" w:cs="Arial"/>
                <w:sz w:val="16"/>
                <w:szCs w:val="16"/>
                <w:lang w:val="en-GB"/>
              </w:rPr>
              <w:t xml:space="preserve">Practice </w:t>
            </w:r>
            <w:r w:rsidR="00BE43ED">
              <w:rPr>
                <w:rFonts w:ascii="Arial" w:hAnsi="Arial" w:cs="Arial"/>
                <w:sz w:val="16"/>
                <w:szCs w:val="16"/>
                <w:lang w:val="en-GB"/>
              </w:rPr>
              <w:t>with Sequence</w:t>
            </w:r>
          </w:p>
          <w:p w14:paraId="6A6A3103" w14:textId="5DD68621" w:rsidR="00844B0D" w:rsidRDefault="00844B0D" w:rsidP="00844B0D">
            <w:pPr>
              <w:widowControl w:val="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09E480CD" w14:textId="1E2DDFAA" w:rsidR="008F5153" w:rsidRDefault="008F5153" w:rsidP="00844B0D">
            <w:pPr>
              <w:widowControl w:val="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60EA3028" w14:textId="13465F9A" w:rsidR="008F5153" w:rsidRDefault="008F5153" w:rsidP="00844B0D">
            <w:pPr>
              <w:widowControl w:val="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0DCE4E19" w14:textId="3E96BC92" w:rsidR="008F5153" w:rsidRDefault="008F5153" w:rsidP="00844B0D">
            <w:pPr>
              <w:widowControl w:val="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37CCFC50" w14:textId="77777777" w:rsidR="008F5153" w:rsidRPr="008C2D02" w:rsidRDefault="008F5153" w:rsidP="00844B0D">
            <w:pPr>
              <w:widowControl w:val="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63EA1440" w14:textId="70247438" w:rsidR="00844B0D" w:rsidRPr="008C2D02" w:rsidRDefault="00844B0D" w:rsidP="00844B0D">
            <w:pPr>
              <w:widowControl w:val="0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8C2D02">
              <w:rPr>
                <w:rFonts w:ascii="Arial" w:hAnsi="Arial" w:cs="Arial"/>
                <w:b/>
                <w:sz w:val="16"/>
                <w:szCs w:val="16"/>
                <w:lang w:val="en-GB"/>
              </w:rPr>
              <w:t>Work on Core Portfolio-1</w:t>
            </w:r>
          </w:p>
        </w:tc>
      </w:tr>
      <w:tr w:rsidR="00BE7617" w:rsidRPr="008C2D02" w14:paraId="524FE867" w14:textId="77777777" w:rsidTr="005E129B">
        <w:tc>
          <w:tcPr>
            <w:tcW w:w="1170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double" w:sz="6" w:space="0" w:color="000000"/>
            </w:tcBorders>
            <w:shd w:val="pct12" w:color="auto" w:fill="auto"/>
          </w:tcPr>
          <w:p w14:paraId="10AA989B" w14:textId="0BE15264" w:rsidR="00BE7617" w:rsidRPr="008C2D02" w:rsidRDefault="00BE7617" w:rsidP="00385C2A">
            <w:pPr>
              <w:widowControl w:val="0"/>
              <w:jc w:val="center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8C2D02">
              <w:rPr>
                <w:rFonts w:ascii="Arial" w:hAnsi="Arial" w:cs="Arial"/>
                <w:b/>
                <w:sz w:val="16"/>
                <w:szCs w:val="16"/>
                <w:lang w:val="en-GB"/>
              </w:rPr>
              <w:t>3</w:t>
            </w:r>
          </w:p>
          <w:p w14:paraId="5E22778E" w14:textId="77777777" w:rsidR="00DE732A" w:rsidRPr="008C2D02" w:rsidRDefault="00DE732A" w:rsidP="00385C2A">
            <w:pPr>
              <w:widowControl w:val="0"/>
              <w:jc w:val="center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</w:p>
          <w:p w14:paraId="7BAD1CCA" w14:textId="64CCC85A" w:rsidR="00BE7617" w:rsidRPr="008C2D02" w:rsidRDefault="00BE7617" w:rsidP="00385C2A">
            <w:pPr>
              <w:widowControl w:val="0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8C2D02">
              <w:rPr>
                <w:rFonts w:ascii="Arial" w:hAnsi="Arial" w:cs="Arial"/>
                <w:b/>
                <w:sz w:val="16"/>
                <w:szCs w:val="16"/>
                <w:lang w:val="en-GB"/>
              </w:rPr>
              <w:t>Sep 1</w:t>
            </w:r>
            <w:r w:rsidR="00856937" w:rsidRPr="008C2D02">
              <w:rPr>
                <w:rFonts w:ascii="Arial" w:hAnsi="Arial" w:cs="Arial"/>
                <w:b/>
                <w:sz w:val="16"/>
                <w:szCs w:val="16"/>
                <w:lang w:val="en-GB"/>
              </w:rPr>
              <w:t>6-20</w:t>
            </w:r>
          </w:p>
          <w:p w14:paraId="3B367136" w14:textId="77777777" w:rsidR="00BE7617" w:rsidRPr="008C2D02" w:rsidRDefault="00BE7617" w:rsidP="00385C2A">
            <w:pPr>
              <w:widowControl w:val="0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FFFFFF"/>
            </w:tcBorders>
            <w:shd w:val="clear" w:color="auto" w:fill="FFFFFF"/>
          </w:tcPr>
          <w:p w14:paraId="291BC6CA" w14:textId="2FA269A3" w:rsidR="00ED4C70" w:rsidRPr="008C2D02" w:rsidRDefault="00ED4C70" w:rsidP="005260E7">
            <w:pPr>
              <w:pStyle w:val="Heading1"/>
              <w:rPr>
                <w:rFonts w:ascii="Arial" w:hAnsi="Arial" w:cs="Arial"/>
                <w:b w:val="0"/>
                <w:szCs w:val="16"/>
              </w:rPr>
            </w:pPr>
            <w:r w:rsidRPr="008C2D02">
              <w:rPr>
                <w:rFonts w:ascii="Arial" w:hAnsi="Arial" w:cs="Arial"/>
                <w:szCs w:val="16"/>
              </w:rPr>
              <w:t>Decision Structures</w:t>
            </w:r>
          </w:p>
          <w:p w14:paraId="1CD899F3" w14:textId="74DC1917" w:rsidR="00374BA7" w:rsidRPr="000F0A89" w:rsidRDefault="00374BA7" w:rsidP="00ED4C70">
            <w:pPr>
              <w:pStyle w:val="ListParagraph"/>
              <w:widowControl w:val="0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0F0A89">
              <w:rPr>
                <w:rFonts w:ascii="Arial" w:hAnsi="Arial" w:cs="Arial"/>
                <w:sz w:val="16"/>
                <w:szCs w:val="16"/>
                <w:lang w:val="en-GB"/>
              </w:rPr>
              <w:t xml:space="preserve">The </w:t>
            </w:r>
            <w:r w:rsidRPr="000F0A89">
              <w:rPr>
                <w:rFonts w:ascii="Consolas" w:hAnsi="Consolas" w:cs="Arial"/>
                <w:sz w:val="16"/>
                <w:szCs w:val="16"/>
                <w:lang w:val="en-GB"/>
              </w:rPr>
              <w:t>if</w:t>
            </w:r>
            <w:r w:rsidRPr="000F0A89"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  <w:r w:rsidR="002D4DCA" w:rsidRPr="000F0A89">
              <w:rPr>
                <w:rFonts w:ascii="Arial" w:hAnsi="Arial" w:cs="Arial"/>
                <w:sz w:val="16"/>
                <w:szCs w:val="16"/>
                <w:lang w:val="en-GB"/>
              </w:rPr>
              <w:t>S</w:t>
            </w:r>
            <w:r w:rsidRPr="000F0A89">
              <w:rPr>
                <w:rFonts w:ascii="Arial" w:hAnsi="Arial" w:cs="Arial"/>
                <w:sz w:val="16"/>
                <w:szCs w:val="16"/>
                <w:lang w:val="en-GB"/>
              </w:rPr>
              <w:t>tatement</w:t>
            </w:r>
          </w:p>
          <w:p w14:paraId="6EA37068" w14:textId="404138F7" w:rsidR="002D4DCA" w:rsidRPr="000F0A89" w:rsidRDefault="002D4DCA" w:rsidP="009C392A">
            <w:pPr>
              <w:pStyle w:val="ListParagraph"/>
              <w:widowControl w:val="0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0F0A89">
              <w:rPr>
                <w:rFonts w:ascii="Arial" w:hAnsi="Arial" w:cs="Arial"/>
                <w:sz w:val="16"/>
                <w:szCs w:val="16"/>
                <w:lang w:val="en-GB"/>
              </w:rPr>
              <w:t xml:space="preserve">The </w:t>
            </w:r>
            <w:r w:rsidRPr="000F0A89">
              <w:rPr>
                <w:rFonts w:ascii="Consolas" w:hAnsi="Consolas" w:cs="Arial"/>
                <w:sz w:val="16"/>
                <w:szCs w:val="16"/>
                <w:lang w:val="en-GB"/>
              </w:rPr>
              <w:t>if-else</w:t>
            </w:r>
            <w:r w:rsidRPr="000F0A89">
              <w:rPr>
                <w:rFonts w:ascii="Arial" w:hAnsi="Arial" w:cs="Arial"/>
                <w:sz w:val="16"/>
                <w:szCs w:val="16"/>
                <w:lang w:val="en-GB"/>
              </w:rPr>
              <w:t xml:space="preserve"> Statement</w:t>
            </w:r>
          </w:p>
          <w:p w14:paraId="1D843CC1" w14:textId="77777777" w:rsidR="00BE7617" w:rsidRPr="000F0A89" w:rsidRDefault="002D4DCA" w:rsidP="00ED4C70">
            <w:pPr>
              <w:pStyle w:val="ListParagraph"/>
              <w:widowControl w:val="0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0F0A89">
              <w:rPr>
                <w:rFonts w:ascii="Arial" w:hAnsi="Arial" w:cs="Arial"/>
                <w:sz w:val="16"/>
                <w:szCs w:val="16"/>
                <w:lang w:val="en-GB"/>
              </w:rPr>
              <w:t xml:space="preserve">The </w:t>
            </w:r>
            <w:r w:rsidRPr="000F0A89">
              <w:rPr>
                <w:rFonts w:ascii="Consolas" w:hAnsi="Consolas" w:cs="Arial"/>
                <w:sz w:val="16"/>
                <w:szCs w:val="16"/>
                <w:lang w:val="en-GB"/>
              </w:rPr>
              <w:t>if</w:t>
            </w:r>
            <w:r w:rsidR="00637EAD" w:rsidRPr="000F0A89">
              <w:rPr>
                <w:rFonts w:ascii="Consolas" w:hAnsi="Consolas" w:cs="Arial"/>
                <w:sz w:val="16"/>
                <w:szCs w:val="16"/>
                <w:lang w:val="en-GB"/>
              </w:rPr>
              <w:t>-else-if</w:t>
            </w:r>
            <w:r w:rsidRPr="000F0A89"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  <w:r w:rsidR="00637EAD" w:rsidRPr="000F0A89">
              <w:rPr>
                <w:rFonts w:ascii="Arial" w:hAnsi="Arial" w:cs="Arial"/>
                <w:sz w:val="16"/>
                <w:szCs w:val="16"/>
                <w:lang w:val="en-GB"/>
              </w:rPr>
              <w:t>S</w:t>
            </w:r>
            <w:r w:rsidRPr="000F0A89">
              <w:rPr>
                <w:rFonts w:ascii="Arial" w:hAnsi="Arial" w:cs="Arial"/>
                <w:sz w:val="16"/>
                <w:szCs w:val="16"/>
                <w:lang w:val="en-GB"/>
              </w:rPr>
              <w:t>tatement</w:t>
            </w:r>
          </w:p>
          <w:p w14:paraId="3C7370B7" w14:textId="686F87C9" w:rsidR="00844B0D" w:rsidRDefault="00844B0D" w:rsidP="00844B0D">
            <w:pPr>
              <w:widowControl w:val="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19B92488" w14:textId="77777777" w:rsidR="00AC3D40" w:rsidRPr="008C2D02" w:rsidRDefault="00AC3D40" w:rsidP="00844B0D">
            <w:pPr>
              <w:widowControl w:val="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0AFF27F0" w14:textId="344ECF81" w:rsidR="00844B0D" w:rsidRPr="008C2D02" w:rsidRDefault="00844B0D" w:rsidP="00844B0D">
            <w:pPr>
              <w:widowControl w:val="0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8C2D02">
              <w:rPr>
                <w:rFonts w:ascii="Arial" w:hAnsi="Arial" w:cs="Arial"/>
                <w:b/>
                <w:sz w:val="16"/>
                <w:szCs w:val="16"/>
                <w:lang w:val="en-GB"/>
              </w:rPr>
              <w:t>Work on Core Portfolio-1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FFFFFF"/>
            </w:tcBorders>
            <w:shd w:val="clear" w:color="auto" w:fill="FFFFFF"/>
          </w:tcPr>
          <w:p w14:paraId="25843CCC" w14:textId="77777777" w:rsidR="00507172" w:rsidRPr="008C2D02" w:rsidRDefault="00507172" w:rsidP="00507172">
            <w:pPr>
              <w:pStyle w:val="Heading1"/>
              <w:rPr>
                <w:rFonts w:ascii="Arial" w:hAnsi="Arial" w:cs="Arial"/>
                <w:b w:val="0"/>
                <w:szCs w:val="16"/>
              </w:rPr>
            </w:pPr>
            <w:r w:rsidRPr="008C2D02">
              <w:rPr>
                <w:rFonts w:ascii="Arial" w:hAnsi="Arial" w:cs="Arial"/>
                <w:szCs w:val="16"/>
              </w:rPr>
              <w:t>Decision Structures</w:t>
            </w:r>
          </w:p>
          <w:p w14:paraId="5D1D3374" w14:textId="4A1B1FB5" w:rsidR="00507172" w:rsidRDefault="009C392A" w:rsidP="00507172">
            <w:pPr>
              <w:pStyle w:val="ListParagraph"/>
              <w:widowControl w:val="0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8C2D02">
              <w:rPr>
                <w:rFonts w:ascii="Arial" w:hAnsi="Arial" w:cs="Arial"/>
                <w:sz w:val="16"/>
                <w:szCs w:val="16"/>
                <w:lang w:val="en-GB"/>
              </w:rPr>
              <w:t>Neste</w:t>
            </w:r>
            <w:r w:rsidR="00014901">
              <w:rPr>
                <w:rFonts w:ascii="Arial" w:hAnsi="Arial" w:cs="Arial"/>
                <w:sz w:val="16"/>
                <w:szCs w:val="16"/>
                <w:lang w:val="en-GB"/>
              </w:rPr>
              <w:t>d if S</w:t>
            </w:r>
            <w:r w:rsidRPr="008C2D02">
              <w:rPr>
                <w:rFonts w:ascii="Arial" w:hAnsi="Arial" w:cs="Arial"/>
                <w:sz w:val="16"/>
                <w:szCs w:val="16"/>
                <w:lang w:val="en-GB"/>
              </w:rPr>
              <w:t>tatements</w:t>
            </w:r>
          </w:p>
          <w:p w14:paraId="3DA9DB62" w14:textId="5666F6DD" w:rsidR="00DC0865" w:rsidRPr="008C2D02" w:rsidRDefault="00DC0865" w:rsidP="00507172">
            <w:pPr>
              <w:pStyle w:val="ListParagraph"/>
              <w:widowControl w:val="0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Practice with if</w:t>
            </w:r>
            <w:r w:rsidR="00014901"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</w:p>
          <w:p w14:paraId="6CBF3AD0" w14:textId="4DF869A5" w:rsidR="00844B0D" w:rsidRDefault="00844B0D" w:rsidP="00844B0D">
            <w:pPr>
              <w:widowControl w:val="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11CA257D" w14:textId="6EBB2835" w:rsidR="00AC3D40" w:rsidRDefault="00AC3D40" w:rsidP="00844B0D">
            <w:pPr>
              <w:widowControl w:val="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1D0258F1" w14:textId="77777777" w:rsidR="00AC3D40" w:rsidRPr="008C2D02" w:rsidRDefault="00AC3D40" w:rsidP="00844B0D">
            <w:pPr>
              <w:widowControl w:val="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52AECFB8" w14:textId="0D7F1482" w:rsidR="00BE7617" w:rsidRPr="00AC3D40" w:rsidRDefault="00844B0D" w:rsidP="00507172">
            <w:pPr>
              <w:widowControl w:val="0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8C2D02">
              <w:rPr>
                <w:rFonts w:ascii="Arial" w:hAnsi="Arial" w:cs="Arial"/>
                <w:b/>
                <w:sz w:val="16"/>
                <w:szCs w:val="16"/>
                <w:lang w:val="en-GB"/>
              </w:rPr>
              <w:t>Work on Core Portfolio-1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right w:val="thinThickLargeGap" w:sz="24" w:space="0" w:color="auto"/>
            </w:tcBorders>
            <w:shd w:val="clear" w:color="auto" w:fill="FFFFFF"/>
          </w:tcPr>
          <w:p w14:paraId="6C2F1811" w14:textId="2D950548" w:rsidR="00DF456B" w:rsidRPr="008C2D02" w:rsidRDefault="00DF456B" w:rsidP="00507172">
            <w:pPr>
              <w:widowControl w:val="0"/>
              <w:rPr>
                <w:rFonts w:ascii="Arial" w:hAnsi="Arial" w:cs="Arial"/>
                <w:b/>
                <w:color w:val="FF0000"/>
                <w:sz w:val="16"/>
                <w:szCs w:val="16"/>
                <w:lang w:val="en-GB"/>
              </w:rPr>
            </w:pPr>
            <w:r w:rsidRPr="008C2D02">
              <w:rPr>
                <w:rFonts w:ascii="Arial" w:hAnsi="Arial" w:cs="Arial"/>
                <w:b/>
                <w:color w:val="FF0000"/>
                <w:sz w:val="16"/>
                <w:szCs w:val="16"/>
                <w:lang w:val="en-GB"/>
              </w:rPr>
              <w:t>Inclass-1 (</w:t>
            </w:r>
            <w:r w:rsidR="0080222B" w:rsidRPr="008C2D02">
              <w:rPr>
                <w:rFonts w:ascii="Arial" w:hAnsi="Arial" w:cs="Arial"/>
                <w:b/>
                <w:color w:val="FF0000"/>
                <w:sz w:val="16"/>
                <w:szCs w:val="16"/>
                <w:lang w:val="en-GB"/>
              </w:rPr>
              <w:t>Sequence</w:t>
            </w:r>
            <w:r w:rsidRPr="008C2D02">
              <w:rPr>
                <w:rFonts w:ascii="Arial" w:hAnsi="Arial" w:cs="Arial"/>
                <w:b/>
                <w:color w:val="FF0000"/>
                <w:sz w:val="16"/>
                <w:szCs w:val="16"/>
                <w:lang w:val="en-GB"/>
              </w:rPr>
              <w:t>)</w:t>
            </w:r>
          </w:p>
          <w:p w14:paraId="52098B6A" w14:textId="46CF396D" w:rsidR="00DF456B" w:rsidRPr="008C2D02" w:rsidRDefault="00DF456B" w:rsidP="00507172">
            <w:pPr>
              <w:widowControl w:val="0"/>
              <w:rPr>
                <w:rFonts w:ascii="Arial" w:hAnsi="Arial" w:cs="Arial"/>
                <w:b/>
                <w:color w:val="FF0000"/>
                <w:sz w:val="16"/>
                <w:szCs w:val="16"/>
                <w:lang w:val="en-GB"/>
              </w:rPr>
            </w:pPr>
            <w:r w:rsidRPr="008C2D02">
              <w:rPr>
                <w:rFonts w:ascii="Arial" w:hAnsi="Arial" w:cs="Arial"/>
                <w:b/>
                <w:color w:val="FF0000"/>
                <w:sz w:val="16"/>
                <w:szCs w:val="16"/>
                <w:lang w:val="en-GB"/>
              </w:rPr>
              <w:t>2 hr due end of class</w:t>
            </w:r>
            <w:r w:rsidR="001B48AA" w:rsidRPr="008C2D02">
              <w:rPr>
                <w:rFonts w:ascii="Arial" w:hAnsi="Arial" w:cs="Arial"/>
                <w:b/>
                <w:color w:val="FF0000"/>
                <w:sz w:val="16"/>
                <w:szCs w:val="16"/>
                <w:lang w:val="en-GB"/>
              </w:rPr>
              <w:t xml:space="preserve"> 5%</w:t>
            </w:r>
          </w:p>
          <w:p w14:paraId="75048198" w14:textId="5BB3858D" w:rsidR="00DF456B" w:rsidRPr="008C2D02" w:rsidRDefault="00DF456B" w:rsidP="00507172">
            <w:pPr>
              <w:widowControl w:val="0"/>
              <w:rPr>
                <w:rFonts w:ascii="Arial" w:hAnsi="Arial" w:cs="Arial"/>
                <w:b/>
                <w:color w:val="FF0000"/>
                <w:sz w:val="16"/>
                <w:szCs w:val="16"/>
                <w:lang w:val="en-GB"/>
              </w:rPr>
            </w:pPr>
          </w:p>
          <w:p w14:paraId="46D087D8" w14:textId="029CA57A" w:rsidR="00EF2047" w:rsidRPr="008C2D02" w:rsidRDefault="00EF2047" w:rsidP="00EF2047">
            <w:pPr>
              <w:widowControl w:val="0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8C2D02">
              <w:rPr>
                <w:rFonts w:ascii="Arial" w:hAnsi="Arial" w:cs="Arial"/>
                <w:b/>
                <w:sz w:val="16"/>
                <w:szCs w:val="16"/>
                <w:lang w:val="en-GB"/>
              </w:rPr>
              <w:t>Work on Core Portfolio-1</w:t>
            </w:r>
          </w:p>
          <w:p w14:paraId="111752CF" w14:textId="77777777" w:rsidR="00EF2047" w:rsidRPr="008C2D02" w:rsidRDefault="00EF2047" w:rsidP="00507172">
            <w:pPr>
              <w:widowControl w:val="0"/>
              <w:rPr>
                <w:rFonts w:ascii="Arial" w:hAnsi="Arial" w:cs="Arial"/>
                <w:b/>
                <w:color w:val="FF0000"/>
                <w:sz w:val="16"/>
                <w:szCs w:val="16"/>
                <w:lang w:val="en-GB"/>
              </w:rPr>
            </w:pPr>
          </w:p>
          <w:p w14:paraId="215C4C86" w14:textId="3794CE2E" w:rsidR="00BE7617" w:rsidRPr="008C2D02" w:rsidRDefault="00507172" w:rsidP="00507172">
            <w:pPr>
              <w:widowControl w:val="0"/>
              <w:rPr>
                <w:rFonts w:ascii="Arial" w:hAnsi="Arial" w:cs="Arial"/>
                <w:b/>
                <w:color w:val="FF0000"/>
                <w:sz w:val="16"/>
                <w:szCs w:val="16"/>
                <w:lang w:val="en-GB"/>
              </w:rPr>
            </w:pPr>
            <w:r w:rsidRPr="008C2D02">
              <w:rPr>
                <w:rFonts w:ascii="Arial" w:hAnsi="Arial" w:cs="Arial"/>
                <w:b/>
                <w:color w:val="FF0000"/>
                <w:sz w:val="16"/>
                <w:szCs w:val="16"/>
                <w:lang w:val="en-GB"/>
              </w:rPr>
              <w:t>Core Portfolio</w:t>
            </w:r>
            <w:r w:rsidR="00DF456B" w:rsidRPr="008C2D02">
              <w:rPr>
                <w:rFonts w:ascii="Arial" w:hAnsi="Arial" w:cs="Arial"/>
                <w:b/>
                <w:color w:val="FF0000"/>
                <w:sz w:val="16"/>
                <w:szCs w:val="16"/>
                <w:lang w:val="en-GB"/>
              </w:rPr>
              <w:t>-</w:t>
            </w:r>
            <w:r w:rsidRPr="008C2D02">
              <w:rPr>
                <w:rFonts w:ascii="Arial" w:hAnsi="Arial" w:cs="Arial"/>
                <w:b/>
                <w:color w:val="FF0000"/>
                <w:sz w:val="16"/>
                <w:szCs w:val="16"/>
                <w:lang w:val="en-GB"/>
              </w:rPr>
              <w:t>1 (Sequence) due</w:t>
            </w:r>
          </w:p>
          <w:p w14:paraId="73964F5D" w14:textId="77777777" w:rsidR="00507172" w:rsidRDefault="00507172" w:rsidP="00507172">
            <w:pPr>
              <w:widowControl w:val="0"/>
              <w:rPr>
                <w:rFonts w:ascii="Arial" w:hAnsi="Arial" w:cs="Arial"/>
                <w:b/>
                <w:color w:val="FF0000"/>
                <w:sz w:val="16"/>
                <w:szCs w:val="16"/>
                <w:lang w:val="en-GB"/>
              </w:rPr>
            </w:pPr>
            <w:r w:rsidRPr="008C2D02">
              <w:rPr>
                <w:rFonts w:ascii="Arial" w:hAnsi="Arial" w:cs="Arial"/>
                <w:b/>
                <w:color w:val="FF0000"/>
                <w:sz w:val="16"/>
                <w:szCs w:val="16"/>
                <w:lang w:val="en-GB"/>
              </w:rPr>
              <w:t>Sunday at 11:00 PM 5%</w:t>
            </w:r>
          </w:p>
          <w:p w14:paraId="64C0C4EF" w14:textId="130CF817" w:rsidR="00AC3D40" w:rsidRPr="008C2D02" w:rsidRDefault="00AC3D40" w:rsidP="00507172">
            <w:pPr>
              <w:widowControl w:val="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</w:tr>
      <w:tr w:rsidR="00507172" w:rsidRPr="008C2D02" w14:paraId="72CA08D0" w14:textId="77777777" w:rsidTr="005E129B">
        <w:tc>
          <w:tcPr>
            <w:tcW w:w="1170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double" w:sz="6" w:space="0" w:color="000000"/>
            </w:tcBorders>
            <w:shd w:val="pct12" w:color="auto" w:fill="auto"/>
          </w:tcPr>
          <w:p w14:paraId="6085A823" w14:textId="79C10924" w:rsidR="00507172" w:rsidRPr="008C2D02" w:rsidRDefault="00507172" w:rsidP="00507172">
            <w:pPr>
              <w:widowControl w:val="0"/>
              <w:jc w:val="center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8C2D02">
              <w:rPr>
                <w:rFonts w:ascii="Arial" w:hAnsi="Arial" w:cs="Arial"/>
                <w:b/>
                <w:sz w:val="16"/>
                <w:szCs w:val="16"/>
                <w:lang w:val="en-GB"/>
              </w:rPr>
              <w:t>4</w:t>
            </w:r>
          </w:p>
          <w:p w14:paraId="7D889645" w14:textId="77777777" w:rsidR="00507172" w:rsidRPr="008C2D02" w:rsidRDefault="00507172" w:rsidP="00507172">
            <w:pPr>
              <w:widowControl w:val="0"/>
              <w:jc w:val="center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</w:p>
          <w:p w14:paraId="02901F49" w14:textId="3444D4F3" w:rsidR="00507172" w:rsidRPr="008C2D02" w:rsidRDefault="00507172" w:rsidP="00507172">
            <w:pPr>
              <w:widowControl w:val="0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8C2D02">
              <w:rPr>
                <w:rFonts w:ascii="Arial" w:hAnsi="Arial" w:cs="Arial"/>
                <w:b/>
                <w:sz w:val="16"/>
                <w:szCs w:val="16"/>
                <w:lang w:val="en-GB"/>
              </w:rPr>
              <w:t>Sep 23-27</w:t>
            </w:r>
          </w:p>
          <w:p w14:paraId="6E0CDB74" w14:textId="77777777" w:rsidR="00507172" w:rsidRPr="008C2D02" w:rsidRDefault="00507172" w:rsidP="00507172">
            <w:pPr>
              <w:widowControl w:val="0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right w:val="single" w:sz="6" w:space="0" w:color="FFFFFF"/>
            </w:tcBorders>
            <w:shd w:val="clear" w:color="auto" w:fill="FFFFFF"/>
          </w:tcPr>
          <w:p w14:paraId="370E1571" w14:textId="77777777" w:rsidR="00507172" w:rsidRPr="008C2D02" w:rsidRDefault="00507172" w:rsidP="00507172">
            <w:pPr>
              <w:widowControl w:val="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8C2D02">
              <w:rPr>
                <w:rFonts w:ascii="Arial" w:hAnsi="Arial" w:cs="Arial"/>
                <w:b/>
                <w:sz w:val="16"/>
                <w:szCs w:val="16"/>
                <w:lang w:val="en-GB"/>
              </w:rPr>
              <w:t>Decision Structures</w:t>
            </w:r>
          </w:p>
          <w:p w14:paraId="4A3406E9" w14:textId="288313A9" w:rsidR="00507172" w:rsidRPr="008C2D02" w:rsidRDefault="00507172" w:rsidP="007B74B1">
            <w:pPr>
              <w:pStyle w:val="ListParagraph"/>
              <w:widowControl w:val="0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8C2D02">
              <w:rPr>
                <w:rFonts w:ascii="Arial" w:hAnsi="Arial" w:cs="Arial"/>
                <w:sz w:val="16"/>
                <w:szCs w:val="16"/>
                <w:lang w:val="en-GB"/>
              </w:rPr>
              <w:t>Logical Operators</w:t>
            </w:r>
          </w:p>
          <w:p w14:paraId="43A009A8" w14:textId="77777777" w:rsidR="00507172" w:rsidRPr="008C2D02" w:rsidRDefault="00507172" w:rsidP="00507172">
            <w:pPr>
              <w:pStyle w:val="ListParagraph"/>
              <w:widowControl w:val="0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8C2D02">
              <w:rPr>
                <w:rFonts w:ascii="Arial" w:hAnsi="Arial" w:cs="Arial"/>
                <w:sz w:val="16"/>
                <w:szCs w:val="16"/>
                <w:lang w:val="en-GB"/>
              </w:rPr>
              <w:t>Conditional Operator</w:t>
            </w:r>
            <w:r w:rsidR="00BC13E1" w:rsidRPr="008C2D02">
              <w:rPr>
                <w:rFonts w:ascii="Arial" w:hAnsi="Arial" w:cs="Arial"/>
                <w:sz w:val="16"/>
                <w:szCs w:val="16"/>
                <w:lang w:val="en-GB"/>
              </w:rPr>
              <w:t>s</w:t>
            </w:r>
          </w:p>
          <w:p w14:paraId="1F5C86D0" w14:textId="77777777" w:rsidR="00844B0D" w:rsidRPr="008C2D02" w:rsidRDefault="00844B0D" w:rsidP="00844B0D">
            <w:pPr>
              <w:widowControl w:val="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41659201" w14:textId="3BAC9030" w:rsidR="00844B0D" w:rsidRPr="008C2D02" w:rsidRDefault="00844B0D" w:rsidP="00844B0D">
            <w:pPr>
              <w:widowControl w:val="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8C2D02"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Work on Core Portfolio-2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FFFFFF"/>
            </w:tcBorders>
            <w:shd w:val="clear" w:color="auto" w:fill="FFFFFF"/>
          </w:tcPr>
          <w:p w14:paraId="0C706112" w14:textId="77777777" w:rsidR="00507172" w:rsidRPr="008C2D02" w:rsidRDefault="00507172" w:rsidP="00507172">
            <w:pPr>
              <w:pStyle w:val="Heading1"/>
              <w:rPr>
                <w:rFonts w:ascii="Arial" w:hAnsi="Arial" w:cs="Arial"/>
                <w:b w:val="0"/>
                <w:szCs w:val="16"/>
              </w:rPr>
            </w:pPr>
            <w:r w:rsidRPr="008C2D02">
              <w:rPr>
                <w:rFonts w:ascii="Arial" w:hAnsi="Arial" w:cs="Arial"/>
                <w:szCs w:val="16"/>
              </w:rPr>
              <w:t>Decision Structures</w:t>
            </w:r>
          </w:p>
          <w:p w14:paraId="10BFFA0F" w14:textId="4F163725" w:rsidR="00507172" w:rsidRPr="008C2D02" w:rsidRDefault="00507172" w:rsidP="00507172">
            <w:pPr>
              <w:pStyle w:val="ListParagraph"/>
              <w:widowControl w:val="0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8C2D02">
              <w:rPr>
                <w:rFonts w:ascii="Arial" w:hAnsi="Arial" w:cs="Arial"/>
                <w:sz w:val="16"/>
                <w:szCs w:val="16"/>
                <w:lang w:val="en-GB"/>
              </w:rPr>
              <w:t>Th</w:t>
            </w:r>
            <w:r w:rsidR="00925C1F">
              <w:rPr>
                <w:rFonts w:ascii="Arial" w:hAnsi="Arial" w:cs="Arial"/>
                <w:sz w:val="16"/>
                <w:szCs w:val="16"/>
                <w:lang w:val="en-GB"/>
              </w:rPr>
              <w:t xml:space="preserve">e switch-case </w:t>
            </w:r>
            <w:r w:rsidR="000F0A89">
              <w:rPr>
                <w:rFonts w:ascii="Arial" w:hAnsi="Arial" w:cs="Arial"/>
                <w:sz w:val="16"/>
                <w:szCs w:val="16"/>
                <w:lang w:val="en-GB"/>
              </w:rPr>
              <w:t>S</w:t>
            </w:r>
            <w:r w:rsidRPr="008C2D02">
              <w:rPr>
                <w:rFonts w:ascii="Arial" w:hAnsi="Arial" w:cs="Arial"/>
                <w:sz w:val="16"/>
                <w:szCs w:val="16"/>
                <w:lang w:val="en-GB"/>
              </w:rPr>
              <w:t>tatement</w:t>
            </w:r>
          </w:p>
          <w:p w14:paraId="709F0F98" w14:textId="0A4877A6" w:rsidR="00507172" w:rsidRPr="008C2D02" w:rsidRDefault="00925C1F" w:rsidP="00507172">
            <w:pPr>
              <w:pStyle w:val="ListParagraph"/>
              <w:widowControl w:val="0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Practice with switch-case</w:t>
            </w:r>
          </w:p>
          <w:p w14:paraId="18730B23" w14:textId="4A479B39" w:rsidR="00844B0D" w:rsidRPr="008C2D02" w:rsidRDefault="00844B0D" w:rsidP="00844B0D">
            <w:pPr>
              <w:widowControl w:val="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2D0A7D2C" w14:textId="6CAC321D" w:rsidR="00507172" w:rsidRPr="008C2D02" w:rsidRDefault="00844B0D" w:rsidP="00844B0D">
            <w:pPr>
              <w:widowControl w:val="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8C2D02"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Work on Core Portfolio-2</w:t>
            </w:r>
          </w:p>
          <w:p w14:paraId="21263541" w14:textId="3DE248AA" w:rsidR="00507172" w:rsidRPr="008C2D02" w:rsidRDefault="00507172" w:rsidP="00507172">
            <w:pPr>
              <w:pStyle w:val="ListParagraph"/>
              <w:widowControl w:val="0"/>
              <w:ind w:left="36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inThickLargeGap" w:sz="24" w:space="0" w:color="auto"/>
            </w:tcBorders>
            <w:shd w:val="clear" w:color="auto" w:fill="FFFFFF"/>
          </w:tcPr>
          <w:p w14:paraId="0879C3E1" w14:textId="0E2BB740" w:rsidR="0080222B" w:rsidRPr="008C2D02" w:rsidRDefault="00507172" w:rsidP="00507172">
            <w:pPr>
              <w:pStyle w:val="Heading1"/>
              <w:rPr>
                <w:rFonts w:ascii="Arial" w:hAnsi="Arial" w:cs="Arial"/>
                <w:color w:val="FF0000"/>
                <w:szCs w:val="16"/>
              </w:rPr>
            </w:pPr>
            <w:r w:rsidRPr="008C2D02">
              <w:rPr>
                <w:rFonts w:ascii="Arial" w:hAnsi="Arial" w:cs="Arial"/>
                <w:color w:val="FF0000"/>
                <w:szCs w:val="16"/>
              </w:rPr>
              <w:t>Quiz</w:t>
            </w:r>
            <w:r w:rsidR="00773A5A" w:rsidRPr="008C2D02">
              <w:rPr>
                <w:rFonts w:ascii="Arial" w:hAnsi="Arial" w:cs="Arial"/>
                <w:color w:val="FF0000"/>
                <w:szCs w:val="16"/>
              </w:rPr>
              <w:t>-</w:t>
            </w:r>
            <w:r w:rsidRPr="008C2D02">
              <w:rPr>
                <w:rFonts w:ascii="Arial" w:hAnsi="Arial" w:cs="Arial"/>
                <w:color w:val="FF0000"/>
                <w:szCs w:val="16"/>
              </w:rPr>
              <w:t xml:space="preserve">1 (Sequence) </w:t>
            </w:r>
          </w:p>
          <w:p w14:paraId="1A8F1CC7" w14:textId="39802EE9" w:rsidR="00507172" w:rsidRPr="008C2D02" w:rsidRDefault="00507172" w:rsidP="00507172">
            <w:pPr>
              <w:pStyle w:val="Heading1"/>
              <w:rPr>
                <w:rFonts w:ascii="Arial" w:hAnsi="Arial" w:cs="Arial"/>
                <w:color w:val="FF0000"/>
                <w:szCs w:val="16"/>
              </w:rPr>
            </w:pPr>
            <w:r w:rsidRPr="008C2D02">
              <w:rPr>
                <w:rFonts w:ascii="Arial" w:hAnsi="Arial" w:cs="Arial"/>
                <w:color w:val="FF0000"/>
                <w:szCs w:val="16"/>
              </w:rPr>
              <w:t xml:space="preserve">1hr Pencil </w:t>
            </w:r>
            <w:r w:rsidR="00F91D1A" w:rsidRPr="008C2D02">
              <w:rPr>
                <w:rFonts w:ascii="Arial" w:hAnsi="Arial" w:cs="Arial"/>
                <w:color w:val="FF0000"/>
                <w:szCs w:val="16"/>
              </w:rPr>
              <w:t xml:space="preserve">&amp; </w:t>
            </w:r>
            <w:r w:rsidRPr="008C2D02">
              <w:rPr>
                <w:rFonts w:ascii="Arial" w:hAnsi="Arial" w:cs="Arial"/>
                <w:color w:val="FF0000"/>
                <w:szCs w:val="16"/>
              </w:rPr>
              <w:t>Paper</w:t>
            </w:r>
            <w:r w:rsidR="00F91D1A" w:rsidRPr="008C2D02">
              <w:rPr>
                <w:rFonts w:ascii="Arial" w:hAnsi="Arial" w:cs="Arial"/>
                <w:color w:val="FF0000"/>
                <w:szCs w:val="16"/>
              </w:rPr>
              <w:t>/Moodle 5%</w:t>
            </w:r>
          </w:p>
          <w:p w14:paraId="05947086" w14:textId="6105991C" w:rsidR="00F91D1A" w:rsidRPr="008C2D02" w:rsidRDefault="00F91D1A" w:rsidP="00F91D1A">
            <w:pPr>
              <w:rPr>
                <w:sz w:val="16"/>
                <w:szCs w:val="16"/>
                <w:lang w:val="en-GB"/>
              </w:rPr>
            </w:pPr>
          </w:p>
          <w:p w14:paraId="2ECFB71E" w14:textId="77777777" w:rsidR="008C2D02" w:rsidRPr="008C2D02" w:rsidRDefault="008C2D02" w:rsidP="00F91D1A">
            <w:pPr>
              <w:rPr>
                <w:sz w:val="16"/>
                <w:szCs w:val="16"/>
                <w:lang w:val="en-GB"/>
              </w:rPr>
            </w:pPr>
          </w:p>
          <w:p w14:paraId="098FF581" w14:textId="5B1B8FB0" w:rsidR="00507172" w:rsidRPr="008C2D02" w:rsidRDefault="00507172" w:rsidP="00507172">
            <w:pPr>
              <w:widowControl w:val="0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8C2D02"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Work on Core Portfolio</w:t>
            </w:r>
            <w:r w:rsidR="00EF2047" w:rsidRPr="008C2D02"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-</w:t>
            </w:r>
            <w:r w:rsidRPr="008C2D02"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2</w:t>
            </w:r>
          </w:p>
        </w:tc>
      </w:tr>
      <w:tr w:rsidR="00507172" w:rsidRPr="008C2D02" w14:paraId="66AB790D" w14:textId="77777777" w:rsidTr="005E129B">
        <w:tc>
          <w:tcPr>
            <w:tcW w:w="1170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double" w:sz="6" w:space="0" w:color="000000"/>
            </w:tcBorders>
            <w:shd w:val="pct12" w:color="auto" w:fill="auto"/>
          </w:tcPr>
          <w:p w14:paraId="46573806" w14:textId="38BE7A44" w:rsidR="00507172" w:rsidRPr="008C2D02" w:rsidRDefault="00507172" w:rsidP="00507172">
            <w:pPr>
              <w:widowControl w:val="0"/>
              <w:jc w:val="center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8C2D02">
              <w:rPr>
                <w:rFonts w:ascii="Arial" w:hAnsi="Arial" w:cs="Arial"/>
                <w:b/>
                <w:sz w:val="16"/>
                <w:szCs w:val="16"/>
                <w:lang w:val="en-GB"/>
              </w:rPr>
              <w:t>5</w:t>
            </w:r>
          </w:p>
          <w:p w14:paraId="7E6548E8" w14:textId="77777777" w:rsidR="00507172" w:rsidRPr="008C2D02" w:rsidRDefault="00507172" w:rsidP="00507172">
            <w:pPr>
              <w:widowControl w:val="0"/>
              <w:jc w:val="center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</w:p>
          <w:p w14:paraId="1B0D10C1" w14:textId="7807683A" w:rsidR="00507172" w:rsidRPr="008C2D02" w:rsidRDefault="00507172" w:rsidP="00507172">
            <w:pPr>
              <w:widowControl w:val="0"/>
              <w:jc w:val="center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8C2D02">
              <w:rPr>
                <w:rFonts w:ascii="Arial" w:hAnsi="Arial" w:cs="Arial"/>
                <w:b/>
                <w:sz w:val="16"/>
                <w:szCs w:val="16"/>
                <w:lang w:val="en-GB"/>
              </w:rPr>
              <w:t>Sep 30-04</w:t>
            </w:r>
          </w:p>
          <w:p w14:paraId="5F487608" w14:textId="77777777" w:rsidR="00507172" w:rsidRPr="008C2D02" w:rsidRDefault="00507172" w:rsidP="00507172">
            <w:pPr>
              <w:widowControl w:val="0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right w:val="single" w:sz="6" w:space="0" w:color="FFFFFF"/>
            </w:tcBorders>
            <w:shd w:val="clear" w:color="auto" w:fill="FFFFFF"/>
          </w:tcPr>
          <w:p w14:paraId="4BCB7104" w14:textId="77777777" w:rsidR="00A32C0B" w:rsidRPr="008C2D02" w:rsidRDefault="00A32C0B" w:rsidP="00A32C0B">
            <w:pPr>
              <w:pStyle w:val="Heading2"/>
              <w:jc w:val="left"/>
              <w:rPr>
                <w:rFonts w:ascii="Arial" w:hAnsi="Arial" w:cs="Arial"/>
                <w:szCs w:val="16"/>
              </w:rPr>
            </w:pPr>
            <w:r w:rsidRPr="008C2D02">
              <w:rPr>
                <w:rFonts w:ascii="Arial" w:hAnsi="Arial" w:cs="Arial"/>
                <w:szCs w:val="16"/>
              </w:rPr>
              <w:t>Looping Structures</w:t>
            </w:r>
          </w:p>
          <w:p w14:paraId="56BB956C" w14:textId="77777777" w:rsidR="00A32C0B" w:rsidRPr="000F0A89" w:rsidRDefault="00A32C0B" w:rsidP="00A32C0B">
            <w:pPr>
              <w:pStyle w:val="ListParagraph"/>
              <w:widowControl w:val="0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0F0A89">
              <w:rPr>
                <w:rFonts w:ascii="Arial" w:hAnsi="Arial" w:cs="Arial"/>
                <w:sz w:val="16"/>
                <w:szCs w:val="16"/>
                <w:lang w:val="en-GB"/>
              </w:rPr>
              <w:t xml:space="preserve">The </w:t>
            </w:r>
            <w:r w:rsidRPr="000F0A89">
              <w:rPr>
                <w:rFonts w:ascii="Consolas" w:hAnsi="Consolas" w:cs="Arial"/>
                <w:sz w:val="16"/>
                <w:szCs w:val="16"/>
                <w:lang w:val="en-GB"/>
              </w:rPr>
              <w:t>for</w:t>
            </w:r>
            <w:r w:rsidRPr="000F0A89">
              <w:rPr>
                <w:rFonts w:ascii="Arial" w:hAnsi="Arial" w:cs="Arial"/>
                <w:sz w:val="16"/>
                <w:szCs w:val="16"/>
                <w:lang w:val="en-GB"/>
              </w:rPr>
              <w:t xml:space="preserve"> Loop</w:t>
            </w:r>
          </w:p>
          <w:p w14:paraId="75602A72" w14:textId="77777777" w:rsidR="00A32C0B" w:rsidRPr="008C2D02" w:rsidRDefault="00A32C0B" w:rsidP="00A32C0B">
            <w:pPr>
              <w:pStyle w:val="ListParagraph"/>
              <w:widowControl w:val="0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8C2D02">
              <w:rPr>
                <w:rFonts w:ascii="Arial" w:hAnsi="Arial" w:cs="Arial"/>
                <w:sz w:val="16"/>
                <w:szCs w:val="16"/>
                <w:lang w:val="en-GB"/>
              </w:rPr>
              <w:t xml:space="preserve">The </w:t>
            </w:r>
            <w:r w:rsidRPr="008C2D02">
              <w:rPr>
                <w:rFonts w:ascii="Consolas" w:hAnsi="Consolas" w:cs="Arial"/>
                <w:b/>
                <w:sz w:val="16"/>
                <w:szCs w:val="16"/>
                <w:lang w:val="en-GB"/>
              </w:rPr>
              <w:t>break</w:t>
            </w:r>
            <w:r w:rsidRPr="008C2D02">
              <w:rPr>
                <w:rFonts w:ascii="Arial" w:hAnsi="Arial" w:cs="Arial"/>
                <w:sz w:val="16"/>
                <w:szCs w:val="16"/>
                <w:lang w:val="en-GB"/>
              </w:rPr>
              <w:t xml:space="preserve"> Statement</w:t>
            </w:r>
          </w:p>
          <w:p w14:paraId="05494BEE" w14:textId="77777777" w:rsidR="00A32C0B" w:rsidRPr="008C2D02" w:rsidRDefault="00A32C0B" w:rsidP="00A32C0B">
            <w:pPr>
              <w:pStyle w:val="ListParagraph"/>
              <w:widowControl w:val="0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8C2D02">
              <w:rPr>
                <w:rFonts w:ascii="Arial" w:hAnsi="Arial" w:cs="Arial"/>
                <w:sz w:val="16"/>
                <w:szCs w:val="16"/>
                <w:lang w:val="en-GB"/>
              </w:rPr>
              <w:t>The Increment and Decrement Operators</w:t>
            </w:r>
          </w:p>
          <w:p w14:paraId="67F2AE51" w14:textId="77777777" w:rsidR="00A32C0B" w:rsidRPr="008C2D02" w:rsidRDefault="00A32C0B" w:rsidP="00A32C0B">
            <w:pPr>
              <w:widowControl w:val="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59848411" w14:textId="641656DB" w:rsidR="00A32C0B" w:rsidRPr="008C2D02" w:rsidRDefault="00A32C0B" w:rsidP="00A32C0B">
            <w:pPr>
              <w:widowControl w:val="0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8C2D02">
              <w:rPr>
                <w:rFonts w:ascii="Arial" w:hAnsi="Arial" w:cs="Arial"/>
                <w:b/>
                <w:sz w:val="16"/>
                <w:szCs w:val="16"/>
                <w:lang w:val="en-GB"/>
              </w:rPr>
              <w:t>Work on Core Portfolio-2</w:t>
            </w:r>
          </w:p>
          <w:p w14:paraId="72DD530F" w14:textId="561A3058" w:rsidR="008A76B9" w:rsidRPr="008C2D02" w:rsidRDefault="008A76B9" w:rsidP="001B3967">
            <w:pPr>
              <w:widowControl w:val="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right w:val="single" w:sz="6" w:space="0" w:color="FFFFFF"/>
            </w:tcBorders>
            <w:shd w:val="clear" w:color="auto" w:fill="FFFFFF"/>
          </w:tcPr>
          <w:p w14:paraId="45BD8DAA" w14:textId="77777777" w:rsidR="00A32C0B" w:rsidRPr="008C2D02" w:rsidRDefault="00A32C0B" w:rsidP="00A32C0B">
            <w:pPr>
              <w:widowControl w:val="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8C2D02">
              <w:rPr>
                <w:rFonts w:ascii="Arial" w:hAnsi="Arial" w:cs="Arial"/>
                <w:b/>
                <w:sz w:val="16"/>
                <w:szCs w:val="16"/>
                <w:lang w:val="en-GB"/>
              </w:rPr>
              <w:t>Looping Structures</w:t>
            </w:r>
          </w:p>
          <w:p w14:paraId="0DDBA06E" w14:textId="13A4018F" w:rsidR="00A32C0B" w:rsidRPr="000F0A89" w:rsidRDefault="00A32C0B" w:rsidP="00D1423F">
            <w:pPr>
              <w:pStyle w:val="ListParagraph"/>
              <w:widowControl w:val="0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0F0A89">
              <w:rPr>
                <w:rFonts w:ascii="Arial" w:hAnsi="Arial" w:cs="Arial"/>
                <w:sz w:val="16"/>
                <w:szCs w:val="16"/>
                <w:lang w:val="en-GB"/>
              </w:rPr>
              <w:t xml:space="preserve">The </w:t>
            </w:r>
            <w:r w:rsidRPr="000F0A89">
              <w:rPr>
                <w:rFonts w:ascii="Consolas" w:hAnsi="Consolas" w:cs="Arial"/>
                <w:sz w:val="16"/>
                <w:szCs w:val="16"/>
                <w:lang w:val="en-GB"/>
              </w:rPr>
              <w:t>while</w:t>
            </w:r>
            <w:r w:rsidRPr="000F0A89">
              <w:rPr>
                <w:rFonts w:ascii="Arial" w:hAnsi="Arial" w:cs="Arial"/>
                <w:sz w:val="16"/>
                <w:szCs w:val="16"/>
                <w:lang w:val="en-GB"/>
              </w:rPr>
              <w:t xml:space="preserve"> Loop</w:t>
            </w:r>
          </w:p>
          <w:p w14:paraId="5EC6FFD9" w14:textId="36C3A081" w:rsidR="00A32C0B" w:rsidRPr="001373F1" w:rsidRDefault="001373F1" w:rsidP="001373F1">
            <w:pPr>
              <w:pStyle w:val="ListParagraph"/>
              <w:widowControl w:val="0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Multiple while loops but not nested</w:t>
            </w:r>
          </w:p>
          <w:p w14:paraId="13520665" w14:textId="726FAAF5" w:rsidR="00A32C0B" w:rsidRPr="008C2D02" w:rsidRDefault="00A32C0B" w:rsidP="00A32C0B">
            <w:pPr>
              <w:widowControl w:val="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40FE70E4" w14:textId="2CC1B898" w:rsidR="00650304" w:rsidRDefault="00650304" w:rsidP="00A32C0B">
            <w:pPr>
              <w:widowControl w:val="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1ED37C6F" w14:textId="77777777" w:rsidR="00DD1841" w:rsidRPr="008C2D02" w:rsidRDefault="00DD1841" w:rsidP="00A32C0B">
            <w:pPr>
              <w:widowControl w:val="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35A10BCB" w14:textId="71FA0672" w:rsidR="00A32C0B" w:rsidRPr="008C2D02" w:rsidRDefault="00A32C0B" w:rsidP="00A32C0B">
            <w:pPr>
              <w:widowControl w:val="0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8C2D02">
              <w:rPr>
                <w:rFonts w:ascii="Arial" w:hAnsi="Arial" w:cs="Arial"/>
                <w:b/>
                <w:sz w:val="16"/>
                <w:szCs w:val="16"/>
                <w:lang w:val="en-GB"/>
              </w:rPr>
              <w:t>Work on Core Portfolio-2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inThickLargeGap" w:sz="24" w:space="0" w:color="auto"/>
            </w:tcBorders>
            <w:shd w:val="clear" w:color="auto" w:fill="FFFFFF"/>
          </w:tcPr>
          <w:p w14:paraId="16F3E741" w14:textId="4AA9AC6E" w:rsidR="001B48AA" w:rsidRPr="008C2D02" w:rsidRDefault="001B48AA" w:rsidP="001B48AA">
            <w:pPr>
              <w:widowControl w:val="0"/>
              <w:rPr>
                <w:rFonts w:ascii="Arial" w:hAnsi="Arial" w:cs="Arial"/>
                <w:b/>
                <w:color w:val="FF0000"/>
                <w:sz w:val="16"/>
                <w:szCs w:val="16"/>
                <w:lang w:val="en-GB"/>
              </w:rPr>
            </w:pPr>
            <w:r w:rsidRPr="008C2D02">
              <w:rPr>
                <w:rFonts w:ascii="Arial" w:hAnsi="Arial" w:cs="Arial"/>
                <w:b/>
                <w:color w:val="FF0000"/>
                <w:sz w:val="16"/>
                <w:szCs w:val="16"/>
                <w:lang w:val="en-GB"/>
              </w:rPr>
              <w:t>Inclass-2 (</w:t>
            </w:r>
            <w:r w:rsidR="0080222B" w:rsidRPr="008C2D02">
              <w:rPr>
                <w:rFonts w:ascii="Arial" w:hAnsi="Arial" w:cs="Arial"/>
                <w:b/>
                <w:color w:val="FF0000"/>
                <w:sz w:val="16"/>
                <w:szCs w:val="16"/>
                <w:lang w:val="en-GB"/>
              </w:rPr>
              <w:t>D</w:t>
            </w:r>
            <w:r w:rsidRPr="008C2D02">
              <w:rPr>
                <w:rFonts w:ascii="Arial" w:hAnsi="Arial" w:cs="Arial"/>
                <w:b/>
                <w:color w:val="FF0000"/>
                <w:sz w:val="16"/>
                <w:szCs w:val="16"/>
                <w:lang w:val="en-GB"/>
              </w:rPr>
              <w:t>ecision</w:t>
            </w:r>
            <w:r w:rsidR="009C7162" w:rsidRPr="008C2D02">
              <w:rPr>
                <w:rFonts w:ascii="Arial" w:hAnsi="Arial" w:cs="Arial"/>
                <w:b/>
                <w:color w:val="FF0000"/>
                <w:sz w:val="16"/>
                <w:szCs w:val="16"/>
                <w:lang w:val="en-GB"/>
              </w:rPr>
              <w:t>:</w:t>
            </w:r>
            <w:r w:rsidR="002D3575" w:rsidRPr="008C2D02">
              <w:rPr>
                <w:rFonts w:ascii="Arial" w:hAnsi="Arial" w:cs="Arial"/>
                <w:b/>
                <w:color w:val="FF0000"/>
                <w:sz w:val="16"/>
                <w:szCs w:val="16"/>
                <w:lang w:val="en-GB"/>
              </w:rPr>
              <w:t xml:space="preserve"> if-else</w:t>
            </w:r>
            <w:r w:rsidRPr="008C2D02">
              <w:rPr>
                <w:rFonts w:ascii="Arial" w:hAnsi="Arial" w:cs="Arial"/>
                <w:b/>
                <w:color w:val="FF0000"/>
                <w:sz w:val="16"/>
                <w:szCs w:val="16"/>
                <w:lang w:val="en-GB"/>
              </w:rPr>
              <w:t>)</w:t>
            </w:r>
          </w:p>
          <w:p w14:paraId="25FB6AED" w14:textId="77777777" w:rsidR="001B48AA" w:rsidRPr="008C2D02" w:rsidRDefault="001B48AA" w:rsidP="001B48AA">
            <w:pPr>
              <w:widowControl w:val="0"/>
              <w:rPr>
                <w:rFonts w:ascii="Arial" w:hAnsi="Arial" w:cs="Arial"/>
                <w:b/>
                <w:color w:val="FF0000"/>
                <w:sz w:val="16"/>
                <w:szCs w:val="16"/>
                <w:lang w:val="en-GB"/>
              </w:rPr>
            </w:pPr>
            <w:r w:rsidRPr="008C2D02">
              <w:rPr>
                <w:rFonts w:ascii="Arial" w:hAnsi="Arial" w:cs="Arial"/>
                <w:b/>
                <w:color w:val="FF0000"/>
                <w:sz w:val="16"/>
                <w:szCs w:val="16"/>
                <w:lang w:val="en-GB"/>
              </w:rPr>
              <w:t>2 hr due end of class 5%</w:t>
            </w:r>
          </w:p>
          <w:p w14:paraId="71CA345F" w14:textId="77777777" w:rsidR="00507172" w:rsidRPr="008C2D02" w:rsidRDefault="00507172" w:rsidP="00507172">
            <w:pPr>
              <w:widowControl w:val="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0B26A19B" w14:textId="77777777" w:rsidR="00EF2047" w:rsidRPr="008C2D02" w:rsidRDefault="00EF2047" w:rsidP="001B3967">
            <w:pPr>
              <w:widowControl w:val="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32B405E4" w14:textId="77777777" w:rsidR="00650304" w:rsidRPr="008C2D02" w:rsidRDefault="00650304" w:rsidP="001B3967">
            <w:pPr>
              <w:widowControl w:val="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64245D99" w14:textId="77777777" w:rsidR="00650304" w:rsidRPr="008C2D02" w:rsidRDefault="00650304" w:rsidP="001B3967">
            <w:pPr>
              <w:widowControl w:val="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0B737065" w14:textId="6227A553" w:rsidR="00650304" w:rsidRPr="008C2D02" w:rsidRDefault="00650304" w:rsidP="001B3967">
            <w:pPr>
              <w:widowControl w:val="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8C2D02">
              <w:rPr>
                <w:rFonts w:ascii="Arial" w:hAnsi="Arial" w:cs="Arial"/>
                <w:b/>
                <w:sz w:val="16"/>
                <w:szCs w:val="16"/>
                <w:lang w:val="en-GB"/>
              </w:rPr>
              <w:t>Work on Core Portfolio-2</w:t>
            </w:r>
          </w:p>
        </w:tc>
      </w:tr>
      <w:tr w:rsidR="00507172" w:rsidRPr="008C2D02" w14:paraId="6020F243" w14:textId="77777777" w:rsidTr="00AF0FE2">
        <w:tc>
          <w:tcPr>
            <w:tcW w:w="1170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double" w:sz="6" w:space="0" w:color="000000"/>
            </w:tcBorders>
            <w:shd w:val="pct15" w:color="auto" w:fill="auto"/>
          </w:tcPr>
          <w:p w14:paraId="238140C6" w14:textId="6BDC61BC" w:rsidR="00507172" w:rsidRPr="008C2D02" w:rsidRDefault="00507172" w:rsidP="00507172">
            <w:pPr>
              <w:widowControl w:val="0"/>
              <w:jc w:val="center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8C2D02">
              <w:rPr>
                <w:rFonts w:ascii="Arial" w:hAnsi="Arial" w:cs="Arial"/>
                <w:b/>
                <w:sz w:val="16"/>
                <w:szCs w:val="16"/>
                <w:lang w:val="en-GB"/>
              </w:rPr>
              <w:t>6</w:t>
            </w:r>
          </w:p>
          <w:p w14:paraId="009E611D" w14:textId="77777777" w:rsidR="00507172" w:rsidRPr="008C2D02" w:rsidRDefault="00507172" w:rsidP="00507172">
            <w:pPr>
              <w:widowControl w:val="0"/>
              <w:jc w:val="center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</w:p>
          <w:p w14:paraId="309E9EF5" w14:textId="4364DDD9" w:rsidR="00507172" w:rsidRPr="008C2D02" w:rsidRDefault="00507172" w:rsidP="00507172">
            <w:pPr>
              <w:widowControl w:val="0"/>
              <w:jc w:val="center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8C2D02">
              <w:rPr>
                <w:rFonts w:ascii="Arial" w:hAnsi="Arial" w:cs="Arial"/>
                <w:b/>
                <w:sz w:val="16"/>
                <w:szCs w:val="16"/>
                <w:lang w:val="en-GB"/>
              </w:rPr>
              <w:t>Oct 07-11</w:t>
            </w:r>
          </w:p>
          <w:p w14:paraId="5044EB3A" w14:textId="77777777" w:rsidR="00507172" w:rsidRPr="008C2D02" w:rsidRDefault="00507172" w:rsidP="00507172">
            <w:pPr>
              <w:widowControl w:val="0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FFFFFF"/>
            </w:tcBorders>
            <w:shd w:val="clear" w:color="auto" w:fill="auto"/>
          </w:tcPr>
          <w:p w14:paraId="6555FE70" w14:textId="064EEE03" w:rsidR="001373F1" w:rsidRPr="001373F1" w:rsidRDefault="001373F1" w:rsidP="001373F1">
            <w:pPr>
              <w:widowControl w:val="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8C2D02">
              <w:rPr>
                <w:rFonts w:ascii="Arial" w:hAnsi="Arial" w:cs="Arial"/>
                <w:b/>
                <w:sz w:val="16"/>
                <w:szCs w:val="16"/>
                <w:lang w:val="en-GB"/>
              </w:rPr>
              <w:t>Looping Structures</w:t>
            </w:r>
          </w:p>
          <w:p w14:paraId="2F0F03BA" w14:textId="77777777" w:rsidR="001373F1" w:rsidRPr="000F0A89" w:rsidRDefault="001373F1" w:rsidP="001373F1">
            <w:pPr>
              <w:pStyle w:val="ListParagraph"/>
              <w:widowControl w:val="0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0F0A89">
              <w:rPr>
                <w:rFonts w:ascii="Arial" w:hAnsi="Arial" w:cs="Arial"/>
                <w:sz w:val="16"/>
                <w:szCs w:val="16"/>
                <w:lang w:val="en-GB"/>
              </w:rPr>
              <w:t xml:space="preserve">The </w:t>
            </w:r>
            <w:r w:rsidRPr="000F0A89">
              <w:rPr>
                <w:rFonts w:ascii="Consolas" w:hAnsi="Consolas" w:cs="Arial"/>
                <w:sz w:val="16"/>
                <w:szCs w:val="16"/>
                <w:lang w:val="en-GB"/>
              </w:rPr>
              <w:t>do-while</w:t>
            </w:r>
            <w:r w:rsidRPr="000F0A89">
              <w:rPr>
                <w:rFonts w:ascii="Arial" w:hAnsi="Arial" w:cs="Arial"/>
                <w:sz w:val="16"/>
                <w:szCs w:val="16"/>
                <w:lang w:val="en-GB"/>
              </w:rPr>
              <w:t xml:space="preserve"> Loop</w:t>
            </w:r>
          </w:p>
          <w:p w14:paraId="6E0EC5C4" w14:textId="00FD2D58" w:rsidR="001373F1" w:rsidRPr="000F0A89" w:rsidRDefault="001373F1" w:rsidP="001373F1">
            <w:pPr>
              <w:pStyle w:val="ListParagraph"/>
              <w:widowControl w:val="0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0F0A89">
              <w:rPr>
                <w:rFonts w:ascii="Arial" w:hAnsi="Arial" w:cs="Arial"/>
                <w:sz w:val="16"/>
                <w:szCs w:val="16"/>
                <w:lang w:val="en-GB"/>
              </w:rPr>
              <w:t xml:space="preserve">Nested </w:t>
            </w:r>
            <w:r w:rsidR="001A0FAE">
              <w:rPr>
                <w:rFonts w:ascii="Arial" w:hAnsi="Arial" w:cs="Arial"/>
                <w:sz w:val="16"/>
                <w:szCs w:val="16"/>
                <w:lang w:val="en-GB"/>
              </w:rPr>
              <w:t xml:space="preserve">do-while &amp; while </w:t>
            </w:r>
            <w:r w:rsidRPr="000F0A89">
              <w:rPr>
                <w:rFonts w:ascii="Arial" w:hAnsi="Arial" w:cs="Arial"/>
                <w:sz w:val="16"/>
                <w:szCs w:val="16"/>
                <w:lang w:val="en-GB"/>
              </w:rPr>
              <w:t>Loops</w:t>
            </w:r>
          </w:p>
          <w:p w14:paraId="4AF39960" w14:textId="5EFF3779" w:rsidR="001B3967" w:rsidRDefault="001B3967" w:rsidP="001B3967">
            <w:pPr>
              <w:widowControl w:val="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00001778" w14:textId="1E910966" w:rsidR="00CC6F73" w:rsidRDefault="00CC6F73" w:rsidP="001B3967">
            <w:pPr>
              <w:widowControl w:val="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3D224760" w14:textId="671913C7" w:rsidR="00CC6F73" w:rsidRDefault="00CC6F73" w:rsidP="001B3967">
            <w:pPr>
              <w:widowControl w:val="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6A84CAD1" w14:textId="77777777" w:rsidR="00CC6F73" w:rsidRPr="008C2D02" w:rsidRDefault="00CC6F73" w:rsidP="001B3967">
            <w:pPr>
              <w:widowControl w:val="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52E56E5B" w14:textId="77777777" w:rsidR="00507172" w:rsidRPr="008C2D02" w:rsidRDefault="001B3967" w:rsidP="001B3967">
            <w:pPr>
              <w:widowControl w:val="0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8C2D02">
              <w:rPr>
                <w:rFonts w:ascii="Arial" w:hAnsi="Arial" w:cs="Arial"/>
                <w:b/>
                <w:sz w:val="16"/>
                <w:szCs w:val="16"/>
                <w:lang w:val="en-GB"/>
              </w:rPr>
              <w:t>Work on Core Portfolio-2</w:t>
            </w:r>
          </w:p>
          <w:p w14:paraId="5D323E8A" w14:textId="7D697CCB" w:rsidR="00D1423F" w:rsidRPr="008C2D02" w:rsidRDefault="00D1423F" w:rsidP="001B3967">
            <w:pPr>
              <w:widowControl w:val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right w:val="single" w:sz="6" w:space="0" w:color="FFFFFF"/>
            </w:tcBorders>
            <w:shd w:val="clear" w:color="auto" w:fill="auto"/>
          </w:tcPr>
          <w:p w14:paraId="51261A1A" w14:textId="77777777" w:rsidR="00CF7B06" w:rsidRPr="008C2D02" w:rsidRDefault="00CF7B06" w:rsidP="00CF7B06">
            <w:pPr>
              <w:pStyle w:val="Heading1"/>
              <w:tabs>
                <w:tab w:val="center" w:pos="800"/>
              </w:tabs>
              <w:rPr>
                <w:rFonts w:ascii="Arial" w:hAnsi="Arial" w:cs="Arial"/>
                <w:b w:val="0"/>
                <w:bCs/>
                <w:szCs w:val="16"/>
              </w:rPr>
            </w:pPr>
            <w:r w:rsidRPr="008C2D02">
              <w:rPr>
                <w:rFonts w:ascii="Arial" w:hAnsi="Arial" w:cs="Arial"/>
                <w:szCs w:val="16"/>
              </w:rPr>
              <w:t>Methods</w:t>
            </w:r>
          </w:p>
          <w:p w14:paraId="3DC42A9E" w14:textId="77777777" w:rsidR="00CF7B06" w:rsidRPr="008C2D02" w:rsidRDefault="00CF7B06" w:rsidP="00CF7B06">
            <w:pPr>
              <w:pStyle w:val="ListParagraph"/>
              <w:widowControl w:val="0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8C2D02">
              <w:rPr>
                <w:rFonts w:ascii="Arial" w:hAnsi="Arial" w:cs="Arial"/>
                <w:sz w:val="16"/>
                <w:szCs w:val="16"/>
                <w:lang w:val="en-GB"/>
              </w:rPr>
              <w:t>Introduction to Methods</w:t>
            </w:r>
          </w:p>
          <w:p w14:paraId="29A3BAB4" w14:textId="77777777" w:rsidR="00CF7B06" w:rsidRPr="008C2D02" w:rsidRDefault="00CF7B06" w:rsidP="00CF7B06">
            <w:pPr>
              <w:pStyle w:val="ListParagraph"/>
              <w:widowControl w:val="0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8C2D02">
              <w:rPr>
                <w:rFonts w:ascii="Arial" w:hAnsi="Arial" w:cs="Arial"/>
                <w:sz w:val="16"/>
                <w:szCs w:val="16"/>
                <w:lang w:val="en-GB"/>
              </w:rPr>
              <w:t>Passing Arguments to a Method</w:t>
            </w:r>
          </w:p>
          <w:p w14:paraId="093E53ED" w14:textId="77777777" w:rsidR="00CF7B06" w:rsidRPr="008C2D02" w:rsidRDefault="00CF7B06" w:rsidP="00CF7B06">
            <w:pPr>
              <w:pStyle w:val="ListParagraph"/>
              <w:widowControl w:val="0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8C2D02">
              <w:rPr>
                <w:rFonts w:ascii="Arial" w:hAnsi="Arial" w:cs="Arial"/>
                <w:sz w:val="16"/>
                <w:szCs w:val="16"/>
                <w:lang w:val="en-GB"/>
              </w:rPr>
              <w:t>More about Local Variables</w:t>
            </w:r>
          </w:p>
          <w:p w14:paraId="372657FB" w14:textId="77777777" w:rsidR="00CF7B06" w:rsidRPr="008C2D02" w:rsidRDefault="00CF7B06" w:rsidP="00CF7B06">
            <w:pPr>
              <w:pStyle w:val="ListParagraph"/>
              <w:widowControl w:val="0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8C2D02">
              <w:rPr>
                <w:rFonts w:ascii="Arial" w:hAnsi="Arial" w:cs="Arial"/>
                <w:sz w:val="16"/>
                <w:szCs w:val="16"/>
                <w:lang w:val="en-GB"/>
              </w:rPr>
              <w:t>Return a Value from a Method</w:t>
            </w:r>
          </w:p>
          <w:p w14:paraId="550A0A74" w14:textId="77777777" w:rsidR="00CF7B06" w:rsidRPr="008C2D02" w:rsidRDefault="00CF7B06" w:rsidP="00CF7B06">
            <w:pPr>
              <w:pStyle w:val="ListParagraph"/>
              <w:widowControl w:val="0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8C2D02">
              <w:rPr>
                <w:rFonts w:ascii="Arial" w:hAnsi="Arial" w:cs="Arial"/>
                <w:sz w:val="16"/>
                <w:szCs w:val="16"/>
                <w:lang w:val="en-GB"/>
              </w:rPr>
              <w:t>Problem Solving with Methods</w:t>
            </w:r>
          </w:p>
          <w:p w14:paraId="2503C53E" w14:textId="77777777" w:rsidR="00B17990" w:rsidRPr="008C2D02" w:rsidRDefault="00B17990" w:rsidP="001B3967">
            <w:pPr>
              <w:widowControl w:val="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0F782EB0" w14:textId="0991475B" w:rsidR="00844B0D" w:rsidRPr="008C2D02" w:rsidRDefault="001B3967" w:rsidP="001B3967">
            <w:pPr>
              <w:widowControl w:val="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8C2D02">
              <w:rPr>
                <w:rFonts w:ascii="Arial" w:hAnsi="Arial" w:cs="Arial"/>
                <w:b/>
                <w:sz w:val="16"/>
                <w:szCs w:val="16"/>
                <w:lang w:val="en-GB"/>
              </w:rPr>
              <w:t>Work on Core Portfolio-2</w:t>
            </w:r>
          </w:p>
          <w:p w14:paraId="6A5EEBE0" w14:textId="0670CB8B" w:rsidR="00507172" w:rsidRPr="008C2D02" w:rsidRDefault="00507172" w:rsidP="00507172">
            <w:pPr>
              <w:pStyle w:val="ListParagraph"/>
              <w:widowControl w:val="0"/>
              <w:ind w:left="36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inThickLargeGap" w:sz="24" w:space="0" w:color="auto"/>
            </w:tcBorders>
            <w:shd w:val="clear" w:color="auto" w:fill="auto"/>
          </w:tcPr>
          <w:p w14:paraId="2A0364A6" w14:textId="6AD86A2F" w:rsidR="00DF456B" w:rsidRPr="008C2D02" w:rsidRDefault="00DF456B" w:rsidP="00DF456B">
            <w:pPr>
              <w:widowControl w:val="0"/>
              <w:rPr>
                <w:rFonts w:ascii="Arial" w:hAnsi="Arial" w:cs="Arial"/>
                <w:b/>
                <w:color w:val="FF0000"/>
                <w:sz w:val="16"/>
                <w:szCs w:val="16"/>
                <w:lang w:val="en-GB"/>
              </w:rPr>
            </w:pPr>
            <w:r w:rsidRPr="008C2D02">
              <w:rPr>
                <w:rFonts w:ascii="Arial" w:hAnsi="Arial" w:cs="Arial"/>
                <w:b/>
                <w:color w:val="FF0000"/>
                <w:sz w:val="16"/>
                <w:szCs w:val="16"/>
                <w:lang w:val="en-GB"/>
              </w:rPr>
              <w:t xml:space="preserve">Inclass-3 </w:t>
            </w:r>
            <w:r w:rsidR="001B48AA" w:rsidRPr="008C2D02">
              <w:rPr>
                <w:rFonts w:ascii="Arial" w:hAnsi="Arial" w:cs="Arial"/>
                <w:b/>
                <w:color w:val="FF0000"/>
                <w:sz w:val="16"/>
                <w:szCs w:val="16"/>
                <w:lang w:val="en-GB"/>
              </w:rPr>
              <w:t>(</w:t>
            </w:r>
            <w:r w:rsidR="0080222B" w:rsidRPr="008C2D02">
              <w:rPr>
                <w:rFonts w:ascii="Arial" w:hAnsi="Arial" w:cs="Arial"/>
                <w:b/>
                <w:color w:val="FF0000"/>
                <w:sz w:val="16"/>
                <w:szCs w:val="16"/>
                <w:lang w:val="en-GB"/>
              </w:rPr>
              <w:t>D</w:t>
            </w:r>
            <w:r w:rsidR="002D3575" w:rsidRPr="008C2D02">
              <w:rPr>
                <w:rFonts w:ascii="Arial" w:hAnsi="Arial" w:cs="Arial"/>
                <w:b/>
                <w:color w:val="FF0000"/>
                <w:sz w:val="16"/>
                <w:szCs w:val="16"/>
                <w:lang w:val="en-GB"/>
              </w:rPr>
              <w:t>ecision</w:t>
            </w:r>
            <w:r w:rsidR="009C7162" w:rsidRPr="008C2D02">
              <w:rPr>
                <w:rFonts w:ascii="Arial" w:hAnsi="Arial" w:cs="Arial"/>
                <w:b/>
                <w:color w:val="FF0000"/>
                <w:sz w:val="16"/>
                <w:szCs w:val="16"/>
                <w:lang w:val="en-GB"/>
              </w:rPr>
              <w:t>:</w:t>
            </w:r>
            <w:r w:rsidR="002D3575" w:rsidRPr="008C2D02">
              <w:rPr>
                <w:rFonts w:ascii="Arial" w:hAnsi="Arial" w:cs="Arial"/>
                <w:b/>
                <w:color w:val="FF0000"/>
                <w:sz w:val="16"/>
                <w:szCs w:val="16"/>
                <w:lang w:val="en-GB"/>
              </w:rPr>
              <w:t xml:space="preserve"> </w:t>
            </w:r>
            <w:r w:rsidRPr="008C2D02">
              <w:rPr>
                <w:rFonts w:ascii="Arial" w:hAnsi="Arial" w:cs="Arial"/>
                <w:b/>
                <w:color w:val="FF0000"/>
                <w:sz w:val="16"/>
                <w:szCs w:val="16"/>
                <w:lang w:val="en-GB"/>
              </w:rPr>
              <w:t>switch</w:t>
            </w:r>
            <w:r w:rsidR="00235998">
              <w:rPr>
                <w:rFonts w:ascii="Arial" w:hAnsi="Arial" w:cs="Arial"/>
                <w:b/>
                <w:color w:val="FF0000"/>
                <w:sz w:val="16"/>
                <w:szCs w:val="16"/>
                <w:lang w:val="en-GB"/>
              </w:rPr>
              <w:t>-case</w:t>
            </w:r>
            <w:r w:rsidRPr="008C2D02">
              <w:rPr>
                <w:rFonts w:ascii="Arial" w:hAnsi="Arial" w:cs="Arial"/>
                <w:b/>
                <w:color w:val="FF0000"/>
                <w:sz w:val="16"/>
                <w:szCs w:val="16"/>
                <w:lang w:val="en-GB"/>
              </w:rPr>
              <w:t>)</w:t>
            </w:r>
          </w:p>
          <w:p w14:paraId="5F390454" w14:textId="347256E6" w:rsidR="00DF456B" w:rsidRPr="008C2D02" w:rsidRDefault="00DF456B" w:rsidP="00DF456B">
            <w:pPr>
              <w:widowControl w:val="0"/>
              <w:rPr>
                <w:rFonts w:ascii="Arial" w:hAnsi="Arial" w:cs="Arial"/>
                <w:b/>
                <w:color w:val="FF0000"/>
                <w:sz w:val="16"/>
                <w:szCs w:val="16"/>
                <w:lang w:val="en-GB"/>
              </w:rPr>
            </w:pPr>
            <w:r w:rsidRPr="008C2D02">
              <w:rPr>
                <w:rFonts w:ascii="Arial" w:hAnsi="Arial" w:cs="Arial"/>
                <w:b/>
                <w:color w:val="FF0000"/>
                <w:sz w:val="16"/>
                <w:szCs w:val="16"/>
                <w:lang w:val="en-GB"/>
              </w:rPr>
              <w:t>2 hr due end of class 5%</w:t>
            </w:r>
          </w:p>
          <w:p w14:paraId="3F1BD692" w14:textId="2151EAFB" w:rsidR="00DF456B" w:rsidRDefault="00DF456B" w:rsidP="00507172">
            <w:pPr>
              <w:widowControl w:val="0"/>
              <w:rPr>
                <w:rFonts w:ascii="Arial" w:hAnsi="Arial" w:cs="Arial"/>
                <w:b/>
                <w:color w:val="FF0000"/>
                <w:sz w:val="16"/>
                <w:szCs w:val="16"/>
                <w:lang w:val="en-GB"/>
              </w:rPr>
            </w:pPr>
          </w:p>
          <w:p w14:paraId="5EB06F21" w14:textId="77777777" w:rsidR="00787ECC" w:rsidRPr="008C2D02" w:rsidRDefault="00787ECC" w:rsidP="00507172">
            <w:pPr>
              <w:widowControl w:val="0"/>
              <w:rPr>
                <w:rFonts w:ascii="Arial" w:hAnsi="Arial" w:cs="Arial"/>
                <w:b/>
                <w:color w:val="FF0000"/>
                <w:sz w:val="16"/>
                <w:szCs w:val="16"/>
                <w:lang w:val="en-GB"/>
              </w:rPr>
            </w:pPr>
          </w:p>
          <w:p w14:paraId="7FA9EC5C" w14:textId="165B06A0" w:rsidR="00EF2047" w:rsidRPr="008C2D02" w:rsidRDefault="00EF2047" w:rsidP="00EF2047">
            <w:pPr>
              <w:widowControl w:val="0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8C2D02">
              <w:rPr>
                <w:rFonts w:ascii="Arial" w:hAnsi="Arial" w:cs="Arial"/>
                <w:b/>
                <w:sz w:val="16"/>
                <w:szCs w:val="16"/>
                <w:lang w:val="en-GB"/>
              </w:rPr>
              <w:t>Work on Core Portfolio-2</w:t>
            </w:r>
          </w:p>
          <w:p w14:paraId="3E81DBCC" w14:textId="77777777" w:rsidR="00203D5C" w:rsidRPr="008C2D02" w:rsidRDefault="00203D5C" w:rsidP="00507172">
            <w:pPr>
              <w:widowControl w:val="0"/>
              <w:rPr>
                <w:rFonts w:ascii="Arial" w:hAnsi="Arial" w:cs="Arial"/>
                <w:b/>
                <w:color w:val="FF0000"/>
                <w:sz w:val="16"/>
                <w:szCs w:val="16"/>
                <w:lang w:val="en-GB"/>
              </w:rPr>
            </w:pPr>
          </w:p>
          <w:p w14:paraId="594A88DB" w14:textId="78F2827E" w:rsidR="00507172" w:rsidRPr="008C2D02" w:rsidRDefault="00507172" w:rsidP="00507172">
            <w:pPr>
              <w:widowControl w:val="0"/>
              <w:rPr>
                <w:rFonts w:ascii="Arial" w:hAnsi="Arial" w:cs="Arial"/>
                <w:b/>
                <w:color w:val="FF0000"/>
                <w:sz w:val="16"/>
                <w:szCs w:val="16"/>
                <w:lang w:val="en-GB"/>
              </w:rPr>
            </w:pPr>
            <w:r w:rsidRPr="008C2D02">
              <w:rPr>
                <w:rFonts w:ascii="Arial" w:hAnsi="Arial" w:cs="Arial"/>
                <w:b/>
                <w:color w:val="FF0000"/>
                <w:sz w:val="16"/>
                <w:szCs w:val="16"/>
                <w:lang w:val="en-GB"/>
              </w:rPr>
              <w:t>Core Portfolio</w:t>
            </w:r>
            <w:r w:rsidR="00773A5A" w:rsidRPr="008C2D02">
              <w:rPr>
                <w:rFonts w:ascii="Arial" w:hAnsi="Arial" w:cs="Arial"/>
                <w:b/>
                <w:color w:val="FF0000"/>
                <w:sz w:val="16"/>
                <w:szCs w:val="16"/>
                <w:lang w:val="en-GB"/>
              </w:rPr>
              <w:t>-</w:t>
            </w:r>
            <w:r w:rsidRPr="008C2D02">
              <w:rPr>
                <w:rFonts w:ascii="Arial" w:hAnsi="Arial" w:cs="Arial"/>
                <w:b/>
                <w:color w:val="FF0000"/>
                <w:sz w:val="16"/>
                <w:szCs w:val="16"/>
                <w:lang w:val="en-GB"/>
              </w:rPr>
              <w:t>2 (</w:t>
            </w:r>
            <w:r w:rsidR="0080222B" w:rsidRPr="008C2D02">
              <w:rPr>
                <w:rFonts w:ascii="Arial" w:hAnsi="Arial" w:cs="Arial"/>
                <w:b/>
                <w:color w:val="FF0000"/>
                <w:sz w:val="16"/>
                <w:szCs w:val="16"/>
                <w:lang w:val="en-GB"/>
              </w:rPr>
              <w:t>D</w:t>
            </w:r>
            <w:r w:rsidRPr="008C2D02">
              <w:rPr>
                <w:rFonts w:ascii="Arial" w:hAnsi="Arial" w:cs="Arial"/>
                <w:b/>
                <w:color w:val="FF0000"/>
                <w:sz w:val="16"/>
                <w:szCs w:val="16"/>
                <w:lang w:val="en-GB"/>
              </w:rPr>
              <w:t>ecision) due</w:t>
            </w:r>
          </w:p>
          <w:p w14:paraId="1B712EE6" w14:textId="250B7434" w:rsidR="00507172" w:rsidRPr="008C2D02" w:rsidRDefault="00507172" w:rsidP="00507172">
            <w:pPr>
              <w:widowControl w:val="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8C2D02">
              <w:rPr>
                <w:rFonts w:ascii="Arial" w:hAnsi="Arial" w:cs="Arial"/>
                <w:b/>
                <w:color w:val="FF0000"/>
                <w:sz w:val="16"/>
                <w:szCs w:val="16"/>
                <w:lang w:val="en-GB"/>
              </w:rPr>
              <w:t>Sunday at 11:00 PM 5%</w:t>
            </w:r>
          </w:p>
        </w:tc>
      </w:tr>
      <w:tr w:rsidR="00507172" w:rsidRPr="008C2D02" w14:paraId="03AACEB8" w14:textId="77777777" w:rsidTr="00FC53FE">
        <w:tc>
          <w:tcPr>
            <w:tcW w:w="1170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double" w:sz="6" w:space="0" w:color="000000"/>
            </w:tcBorders>
            <w:shd w:val="pct15" w:color="auto" w:fill="auto"/>
          </w:tcPr>
          <w:p w14:paraId="36034702" w14:textId="69A758EE" w:rsidR="00507172" w:rsidRPr="008C2D02" w:rsidRDefault="00507172" w:rsidP="00507172">
            <w:pPr>
              <w:widowControl w:val="0"/>
              <w:jc w:val="center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8C2D02">
              <w:rPr>
                <w:rFonts w:ascii="Arial" w:hAnsi="Arial" w:cs="Arial"/>
                <w:b/>
                <w:sz w:val="16"/>
                <w:szCs w:val="16"/>
                <w:lang w:val="en-GB"/>
              </w:rPr>
              <w:t>7</w:t>
            </w:r>
          </w:p>
          <w:p w14:paraId="540B9CAB" w14:textId="77777777" w:rsidR="00507172" w:rsidRPr="008C2D02" w:rsidRDefault="00507172" w:rsidP="00507172">
            <w:pPr>
              <w:widowControl w:val="0"/>
              <w:jc w:val="center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</w:p>
          <w:p w14:paraId="36C7EF78" w14:textId="029E450B" w:rsidR="00507172" w:rsidRPr="008C2D02" w:rsidRDefault="00507172" w:rsidP="00507172">
            <w:pPr>
              <w:widowControl w:val="0"/>
              <w:jc w:val="center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8C2D02">
              <w:rPr>
                <w:rFonts w:ascii="Arial" w:hAnsi="Arial" w:cs="Arial"/>
                <w:b/>
                <w:sz w:val="16"/>
                <w:szCs w:val="16"/>
                <w:lang w:val="en-GB"/>
              </w:rPr>
              <w:t>Oct 14-18</w:t>
            </w:r>
          </w:p>
          <w:p w14:paraId="2F3A9CF8" w14:textId="77777777" w:rsidR="00507172" w:rsidRPr="008C2D02" w:rsidRDefault="00507172" w:rsidP="00507172">
            <w:pPr>
              <w:widowControl w:val="0"/>
              <w:jc w:val="center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</w:p>
        </w:tc>
        <w:tc>
          <w:tcPr>
            <w:tcW w:w="309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FFFFFF"/>
            </w:tcBorders>
            <w:shd w:val="clear" w:color="auto" w:fill="D9D9D9" w:themeFill="background1" w:themeFillShade="D9"/>
          </w:tcPr>
          <w:p w14:paraId="24CA4EBF" w14:textId="7E755BC6" w:rsidR="00507172" w:rsidRPr="008C2D02" w:rsidRDefault="00507172" w:rsidP="00507172">
            <w:pPr>
              <w:widowControl w:val="0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8C2D02">
              <w:rPr>
                <w:rFonts w:ascii="Arial" w:hAnsi="Arial" w:cs="Arial"/>
                <w:b/>
                <w:sz w:val="16"/>
                <w:szCs w:val="16"/>
                <w:highlight w:val="lightGray"/>
                <w:lang w:val="en-GB"/>
              </w:rPr>
              <w:t xml:space="preserve">Thanksgiving Day Holiday </w:t>
            </w:r>
            <w:r w:rsidR="00BC13E1" w:rsidRPr="008C2D02">
              <w:rPr>
                <w:rFonts w:ascii="Arial" w:hAnsi="Arial" w:cs="Arial"/>
                <w:b/>
                <w:sz w:val="16"/>
                <w:szCs w:val="16"/>
                <w:highlight w:val="lightGray"/>
                <w:lang w:val="en-GB"/>
              </w:rPr>
              <w:t xml:space="preserve">on </w:t>
            </w:r>
            <w:r w:rsidRPr="008C2D02">
              <w:rPr>
                <w:rFonts w:ascii="Arial" w:hAnsi="Arial" w:cs="Arial"/>
                <w:b/>
                <w:sz w:val="16"/>
                <w:szCs w:val="16"/>
                <w:highlight w:val="lightGray"/>
                <w:lang w:val="en-GB"/>
              </w:rPr>
              <w:t>Monday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6" w:space="0" w:color="000000"/>
              <w:right w:val="single" w:sz="6" w:space="0" w:color="FFFFFF"/>
            </w:tcBorders>
            <w:shd w:val="clear" w:color="auto" w:fill="auto"/>
          </w:tcPr>
          <w:p w14:paraId="6E418DBB" w14:textId="023096F9" w:rsidR="00507172" w:rsidRPr="008C2D02" w:rsidRDefault="00507172" w:rsidP="00507172">
            <w:pPr>
              <w:widowControl w:val="0"/>
              <w:rPr>
                <w:rFonts w:ascii="Arial" w:hAnsi="Arial" w:cs="Arial"/>
                <w:b/>
                <w:color w:val="FF0000"/>
                <w:sz w:val="16"/>
                <w:szCs w:val="16"/>
                <w:lang w:val="en-GB"/>
              </w:rPr>
            </w:pPr>
            <w:r w:rsidRPr="008C2D02">
              <w:rPr>
                <w:rFonts w:ascii="Arial" w:hAnsi="Arial" w:cs="Arial"/>
                <w:b/>
                <w:color w:val="FF0000"/>
                <w:sz w:val="16"/>
                <w:szCs w:val="16"/>
                <w:lang w:val="en-GB"/>
              </w:rPr>
              <w:t>Quiz</w:t>
            </w:r>
            <w:r w:rsidR="00773A5A" w:rsidRPr="008C2D02">
              <w:rPr>
                <w:rFonts w:ascii="Arial" w:hAnsi="Arial" w:cs="Arial"/>
                <w:b/>
                <w:color w:val="FF0000"/>
                <w:sz w:val="16"/>
                <w:szCs w:val="16"/>
                <w:lang w:val="en-GB"/>
              </w:rPr>
              <w:t>-</w:t>
            </w:r>
            <w:r w:rsidRPr="008C2D02">
              <w:rPr>
                <w:rFonts w:ascii="Arial" w:hAnsi="Arial" w:cs="Arial"/>
                <w:b/>
                <w:color w:val="FF0000"/>
                <w:sz w:val="16"/>
                <w:szCs w:val="16"/>
                <w:lang w:val="en-GB"/>
              </w:rPr>
              <w:t>2 (</w:t>
            </w:r>
            <w:r w:rsidR="0080222B" w:rsidRPr="008C2D02">
              <w:rPr>
                <w:rFonts w:ascii="Arial" w:hAnsi="Arial" w:cs="Arial"/>
                <w:b/>
                <w:color w:val="FF0000"/>
                <w:sz w:val="16"/>
                <w:szCs w:val="16"/>
                <w:lang w:val="en-GB"/>
              </w:rPr>
              <w:t>D</w:t>
            </w:r>
            <w:r w:rsidRPr="008C2D02">
              <w:rPr>
                <w:rFonts w:ascii="Arial" w:hAnsi="Arial" w:cs="Arial"/>
                <w:b/>
                <w:color w:val="FF0000"/>
                <w:sz w:val="16"/>
                <w:szCs w:val="16"/>
                <w:lang w:val="en-GB"/>
              </w:rPr>
              <w:t>ecision)</w:t>
            </w:r>
          </w:p>
          <w:p w14:paraId="63E71F4A" w14:textId="14135696" w:rsidR="00507172" w:rsidRPr="008C2D02" w:rsidRDefault="00F91D1A" w:rsidP="00F91D1A">
            <w:pPr>
              <w:pStyle w:val="Heading1"/>
              <w:rPr>
                <w:rFonts w:ascii="Arial" w:hAnsi="Arial" w:cs="Arial"/>
                <w:color w:val="FF0000"/>
                <w:szCs w:val="16"/>
              </w:rPr>
            </w:pPr>
            <w:r w:rsidRPr="008C2D02">
              <w:rPr>
                <w:rFonts w:ascii="Arial" w:hAnsi="Arial" w:cs="Arial"/>
                <w:color w:val="FF0000"/>
                <w:szCs w:val="16"/>
              </w:rPr>
              <w:t>1hr Pencil &amp; Paper/Moodle 5%</w:t>
            </w:r>
          </w:p>
          <w:p w14:paraId="44ED62E7" w14:textId="77777777" w:rsidR="00F91D1A" w:rsidRPr="008C2D02" w:rsidRDefault="00F91D1A" w:rsidP="00F91D1A">
            <w:pPr>
              <w:rPr>
                <w:sz w:val="16"/>
                <w:szCs w:val="16"/>
                <w:lang w:val="en-GB"/>
              </w:rPr>
            </w:pPr>
          </w:p>
          <w:p w14:paraId="02612876" w14:textId="77777777" w:rsidR="00507172" w:rsidRPr="008C2D02" w:rsidRDefault="00507172" w:rsidP="00507172">
            <w:pPr>
              <w:widowControl w:val="0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  <w:r w:rsidRPr="008C2D02"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Work on Core Portfolio</w:t>
            </w:r>
            <w:r w:rsidR="00EF2047" w:rsidRPr="008C2D02"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-</w:t>
            </w:r>
            <w:r w:rsidRPr="008C2D02"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3</w:t>
            </w:r>
          </w:p>
          <w:p w14:paraId="0FAF6B16" w14:textId="637B0AFB" w:rsidR="00B17990" w:rsidRPr="008C2D02" w:rsidRDefault="00B17990" w:rsidP="00507172">
            <w:pPr>
              <w:widowControl w:val="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inThickLargeGap" w:sz="24" w:space="0" w:color="auto"/>
            </w:tcBorders>
            <w:shd w:val="clear" w:color="auto" w:fill="auto"/>
          </w:tcPr>
          <w:p w14:paraId="16BA9460" w14:textId="61F80A6A" w:rsidR="00507172" w:rsidRPr="008C2D02" w:rsidRDefault="00507172" w:rsidP="00507172">
            <w:pPr>
              <w:widowControl w:val="0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8C2D02">
              <w:rPr>
                <w:rFonts w:ascii="Arial" w:hAnsi="Arial" w:cs="Arial"/>
                <w:b/>
                <w:sz w:val="16"/>
                <w:szCs w:val="16"/>
                <w:highlight w:val="lightGray"/>
                <w:lang w:val="en-GB"/>
              </w:rPr>
              <w:t xml:space="preserve">Open House </w:t>
            </w:r>
            <w:r w:rsidR="00BC13E1" w:rsidRPr="008C2D02">
              <w:rPr>
                <w:rFonts w:ascii="Arial" w:hAnsi="Arial" w:cs="Arial"/>
                <w:b/>
                <w:sz w:val="16"/>
                <w:szCs w:val="16"/>
                <w:highlight w:val="lightGray"/>
                <w:lang w:val="en-GB"/>
              </w:rPr>
              <w:t xml:space="preserve">No Classes </w:t>
            </w:r>
            <w:r w:rsidRPr="008C2D02">
              <w:rPr>
                <w:rFonts w:ascii="Arial" w:hAnsi="Arial" w:cs="Arial"/>
                <w:b/>
                <w:sz w:val="16"/>
                <w:szCs w:val="16"/>
                <w:highlight w:val="lightGray"/>
                <w:lang w:val="en-GB"/>
              </w:rPr>
              <w:t>Friday</w:t>
            </w:r>
          </w:p>
          <w:p w14:paraId="03B45DD4" w14:textId="6459F235" w:rsidR="00F91D1A" w:rsidRPr="008C2D02" w:rsidRDefault="00F91D1A" w:rsidP="00507172">
            <w:pPr>
              <w:widowControl w:val="0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</w:p>
          <w:p w14:paraId="34B1B7D4" w14:textId="77777777" w:rsidR="00B17990" w:rsidRPr="008C2D02" w:rsidRDefault="00B17990" w:rsidP="00507172">
            <w:pPr>
              <w:widowControl w:val="0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</w:p>
          <w:p w14:paraId="12453264" w14:textId="2404B4E1" w:rsidR="00507172" w:rsidRPr="008C2D02" w:rsidRDefault="00507172" w:rsidP="00507172">
            <w:pPr>
              <w:widowControl w:val="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8C2D02"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Work on Core Portfolio</w:t>
            </w:r>
            <w:r w:rsidR="00EF2047" w:rsidRPr="008C2D02"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-</w:t>
            </w:r>
            <w:r w:rsidRPr="008C2D02"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3</w:t>
            </w:r>
          </w:p>
        </w:tc>
      </w:tr>
      <w:tr w:rsidR="00507172" w:rsidRPr="008C2D02" w14:paraId="2F417FFD" w14:textId="77777777" w:rsidTr="00FC53FE">
        <w:tc>
          <w:tcPr>
            <w:tcW w:w="1170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double" w:sz="6" w:space="0" w:color="000000"/>
            </w:tcBorders>
            <w:shd w:val="pct12" w:color="auto" w:fill="auto"/>
          </w:tcPr>
          <w:p w14:paraId="1FC36DCD" w14:textId="13C128B4" w:rsidR="00507172" w:rsidRPr="008C2D02" w:rsidRDefault="00507172" w:rsidP="00507172">
            <w:pPr>
              <w:widowControl w:val="0"/>
              <w:jc w:val="center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8C2D02">
              <w:rPr>
                <w:rFonts w:ascii="Arial" w:hAnsi="Arial" w:cs="Arial"/>
                <w:b/>
                <w:sz w:val="16"/>
                <w:szCs w:val="16"/>
                <w:lang w:val="en-GB"/>
              </w:rPr>
              <w:t>8</w:t>
            </w:r>
          </w:p>
          <w:p w14:paraId="744333F7" w14:textId="77777777" w:rsidR="00507172" w:rsidRPr="008C2D02" w:rsidRDefault="00507172" w:rsidP="00507172">
            <w:pPr>
              <w:widowControl w:val="0"/>
              <w:jc w:val="center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</w:p>
          <w:p w14:paraId="27580E9E" w14:textId="2BE87D80" w:rsidR="00507172" w:rsidRPr="008C2D02" w:rsidRDefault="00507172" w:rsidP="00507172">
            <w:pPr>
              <w:widowControl w:val="0"/>
              <w:jc w:val="center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8C2D02">
              <w:rPr>
                <w:rFonts w:ascii="Arial" w:hAnsi="Arial" w:cs="Arial"/>
                <w:b/>
                <w:sz w:val="16"/>
                <w:szCs w:val="16"/>
                <w:lang w:val="en-GB"/>
              </w:rPr>
              <w:t>Oct 21-25</w:t>
            </w:r>
          </w:p>
          <w:p w14:paraId="78357F43" w14:textId="77777777" w:rsidR="00507172" w:rsidRPr="008C2D02" w:rsidRDefault="00507172" w:rsidP="00507172">
            <w:pPr>
              <w:widowControl w:val="0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FFFFFF"/>
            </w:tcBorders>
            <w:shd w:val="clear" w:color="auto" w:fill="FFFFFF"/>
          </w:tcPr>
          <w:p w14:paraId="4F1B49ED" w14:textId="77777777" w:rsidR="00FD1EF4" w:rsidRPr="008C2D02" w:rsidRDefault="00FD1EF4" w:rsidP="00FD1EF4">
            <w:pPr>
              <w:widowControl w:val="0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GB"/>
              </w:rPr>
              <w:t>Methods</w:t>
            </w:r>
          </w:p>
          <w:p w14:paraId="64EFEF99" w14:textId="77777777" w:rsidR="00FD1EF4" w:rsidRPr="008C2D02" w:rsidRDefault="00FD1EF4" w:rsidP="00FD1EF4">
            <w:pPr>
              <w:pStyle w:val="ListParagraph"/>
              <w:widowControl w:val="0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8C2D02">
              <w:rPr>
                <w:rFonts w:ascii="Arial" w:hAnsi="Arial" w:cs="Arial"/>
                <w:sz w:val="16"/>
                <w:szCs w:val="16"/>
                <w:lang w:val="en-GB"/>
              </w:rPr>
              <w:t xml:space="preserve">Practice with 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Methods</w:t>
            </w:r>
          </w:p>
          <w:p w14:paraId="63C7AD00" w14:textId="77777777" w:rsidR="00FD1EF4" w:rsidRPr="008C2D02" w:rsidRDefault="00FD1EF4" w:rsidP="00FD1EF4">
            <w:pPr>
              <w:widowControl w:val="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0FF92AC8" w14:textId="77777777" w:rsidR="000A47D3" w:rsidRPr="008C2D02" w:rsidRDefault="000A47D3" w:rsidP="00844B0D">
            <w:pPr>
              <w:widowControl w:val="0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</w:p>
          <w:p w14:paraId="0C551FF2" w14:textId="77777777" w:rsidR="00844B0D" w:rsidRPr="008C2D02" w:rsidRDefault="001B3967" w:rsidP="00844B0D">
            <w:pPr>
              <w:widowControl w:val="0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  <w:r w:rsidRPr="008C2D02"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Work on Core Portfolio-3</w:t>
            </w:r>
          </w:p>
          <w:p w14:paraId="6020646D" w14:textId="1CB2A448" w:rsidR="00B17990" w:rsidRPr="008C2D02" w:rsidRDefault="00B17990" w:rsidP="00844B0D">
            <w:pPr>
              <w:widowControl w:val="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FFFFFF"/>
            </w:tcBorders>
            <w:shd w:val="clear" w:color="auto" w:fill="FFFFFF"/>
          </w:tcPr>
          <w:p w14:paraId="7E44D2D4" w14:textId="77777777" w:rsidR="00FD1EF4" w:rsidRPr="008C2D02" w:rsidRDefault="00FD1EF4" w:rsidP="00FD1EF4">
            <w:pPr>
              <w:widowControl w:val="0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GB"/>
              </w:rPr>
              <w:t>Methods</w:t>
            </w:r>
          </w:p>
          <w:p w14:paraId="31591C8E" w14:textId="77777777" w:rsidR="00FD1EF4" w:rsidRPr="008C2D02" w:rsidRDefault="00FD1EF4" w:rsidP="00FD1EF4">
            <w:pPr>
              <w:pStyle w:val="ListParagraph"/>
              <w:widowControl w:val="0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8C2D02">
              <w:rPr>
                <w:rFonts w:ascii="Arial" w:hAnsi="Arial" w:cs="Arial"/>
                <w:sz w:val="16"/>
                <w:szCs w:val="16"/>
                <w:lang w:val="en-GB"/>
              </w:rPr>
              <w:t xml:space="preserve">Practice with 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Methods</w:t>
            </w:r>
          </w:p>
          <w:p w14:paraId="42A95212" w14:textId="77777777" w:rsidR="00FD1EF4" w:rsidRPr="008C2D02" w:rsidRDefault="00FD1EF4" w:rsidP="00FD1EF4">
            <w:pPr>
              <w:widowControl w:val="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6B0B002F" w14:textId="77777777" w:rsidR="00B17990" w:rsidRPr="008C2D02" w:rsidRDefault="00B17990" w:rsidP="001B3967">
            <w:pPr>
              <w:widowControl w:val="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4042761F" w14:textId="1B4B46ED" w:rsidR="001B3967" w:rsidRPr="008C2D02" w:rsidRDefault="001B3967" w:rsidP="001B3967">
            <w:pPr>
              <w:widowControl w:val="0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  <w:r w:rsidRPr="008C2D02"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Work on Core Portfolio-3</w:t>
            </w:r>
          </w:p>
          <w:p w14:paraId="49BD73C5" w14:textId="542E9D7F" w:rsidR="00844B0D" w:rsidRPr="008C2D02" w:rsidRDefault="00844B0D" w:rsidP="00844B0D">
            <w:pPr>
              <w:widowControl w:val="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thinThickLargeGap" w:sz="24" w:space="0" w:color="auto"/>
            </w:tcBorders>
            <w:shd w:val="clear" w:color="auto" w:fill="FFFFFF"/>
          </w:tcPr>
          <w:p w14:paraId="66B1CB41" w14:textId="435191AE" w:rsidR="001B48AA" w:rsidRPr="008C2D02" w:rsidRDefault="001B48AA" w:rsidP="001B48AA">
            <w:pPr>
              <w:widowControl w:val="0"/>
              <w:rPr>
                <w:rFonts w:ascii="Arial" w:hAnsi="Arial" w:cs="Arial"/>
                <w:b/>
                <w:color w:val="FF0000"/>
                <w:sz w:val="16"/>
                <w:szCs w:val="16"/>
                <w:lang w:val="en-GB"/>
              </w:rPr>
            </w:pPr>
            <w:r w:rsidRPr="008C2D02">
              <w:rPr>
                <w:rFonts w:ascii="Arial" w:hAnsi="Arial" w:cs="Arial"/>
                <w:b/>
                <w:color w:val="FF0000"/>
                <w:sz w:val="16"/>
                <w:szCs w:val="16"/>
                <w:lang w:val="en-GB"/>
              </w:rPr>
              <w:t xml:space="preserve">Inclass-4 </w:t>
            </w:r>
            <w:r w:rsidR="0080222B" w:rsidRPr="008C2D02">
              <w:rPr>
                <w:rFonts w:ascii="Arial" w:hAnsi="Arial" w:cs="Arial"/>
                <w:b/>
                <w:color w:val="FF0000"/>
                <w:sz w:val="16"/>
                <w:szCs w:val="16"/>
                <w:lang w:val="en-GB"/>
              </w:rPr>
              <w:t>(Loops</w:t>
            </w:r>
            <w:r w:rsidR="009C7162" w:rsidRPr="008C2D02">
              <w:rPr>
                <w:rFonts w:ascii="Arial" w:hAnsi="Arial" w:cs="Arial"/>
                <w:b/>
                <w:color w:val="FF0000"/>
                <w:sz w:val="16"/>
                <w:szCs w:val="16"/>
                <w:lang w:val="en-GB"/>
              </w:rPr>
              <w:t>:</w:t>
            </w:r>
            <w:r w:rsidR="0080222B" w:rsidRPr="008C2D02">
              <w:rPr>
                <w:rFonts w:ascii="Arial" w:hAnsi="Arial" w:cs="Arial"/>
                <w:b/>
                <w:color w:val="FF0000"/>
                <w:sz w:val="16"/>
                <w:szCs w:val="16"/>
                <w:lang w:val="en-GB"/>
              </w:rPr>
              <w:t xml:space="preserve"> </w:t>
            </w:r>
            <w:r w:rsidR="00694287" w:rsidRPr="008C2D02">
              <w:rPr>
                <w:rFonts w:ascii="Arial" w:hAnsi="Arial" w:cs="Arial"/>
                <w:b/>
                <w:color w:val="FF0000"/>
                <w:sz w:val="16"/>
                <w:szCs w:val="16"/>
                <w:lang w:val="en-GB"/>
              </w:rPr>
              <w:t>for</w:t>
            </w:r>
            <w:r w:rsidR="009C7162" w:rsidRPr="008C2D02">
              <w:rPr>
                <w:rFonts w:ascii="Arial" w:hAnsi="Arial" w:cs="Arial"/>
                <w:b/>
                <w:color w:val="FF0000"/>
                <w:sz w:val="16"/>
                <w:szCs w:val="16"/>
                <w:lang w:val="en-GB"/>
              </w:rPr>
              <w:t>-loop</w:t>
            </w:r>
            <w:r w:rsidRPr="008C2D02">
              <w:rPr>
                <w:rFonts w:ascii="Arial" w:hAnsi="Arial" w:cs="Arial"/>
                <w:b/>
                <w:color w:val="FF0000"/>
                <w:sz w:val="16"/>
                <w:szCs w:val="16"/>
                <w:lang w:val="en-GB"/>
              </w:rPr>
              <w:t>)</w:t>
            </w:r>
          </w:p>
          <w:p w14:paraId="4DCF7998" w14:textId="77777777" w:rsidR="001B48AA" w:rsidRPr="008C2D02" w:rsidRDefault="001B48AA" w:rsidP="001B48AA">
            <w:pPr>
              <w:widowControl w:val="0"/>
              <w:rPr>
                <w:rFonts w:ascii="Arial" w:hAnsi="Arial" w:cs="Arial"/>
                <w:b/>
                <w:color w:val="FF0000"/>
                <w:sz w:val="16"/>
                <w:szCs w:val="16"/>
                <w:lang w:val="en-GB"/>
              </w:rPr>
            </w:pPr>
            <w:r w:rsidRPr="008C2D02">
              <w:rPr>
                <w:rFonts w:ascii="Arial" w:hAnsi="Arial" w:cs="Arial"/>
                <w:b/>
                <w:color w:val="FF0000"/>
                <w:sz w:val="16"/>
                <w:szCs w:val="16"/>
                <w:lang w:val="en-GB"/>
              </w:rPr>
              <w:t>2 hr due end of class 5%</w:t>
            </w:r>
          </w:p>
          <w:p w14:paraId="275E9E13" w14:textId="2012FA7F" w:rsidR="00507172" w:rsidRPr="008C2D02" w:rsidRDefault="00507172" w:rsidP="001B48AA">
            <w:pPr>
              <w:widowControl w:val="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25F1C6AD" w14:textId="77777777" w:rsidR="000A47D3" w:rsidRPr="008C2D02" w:rsidRDefault="000A47D3" w:rsidP="001B48AA">
            <w:pPr>
              <w:widowControl w:val="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73E31152" w14:textId="6C943533" w:rsidR="00EF2047" w:rsidRPr="008C2D02" w:rsidRDefault="00EF2047" w:rsidP="00EF2047">
            <w:pPr>
              <w:widowControl w:val="0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8C2D02">
              <w:rPr>
                <w:rFonts w:ascii="Arial" w:hAnsi="Arial" w:cs="Arial"/>
                <w:b/>
                <w:sz w:val="16"/>
                <w:szCs w:val="16"/>
                <w:lang w:val="en-GB"/>
              </w:rPr>
              <w:t>Work on Core Portfolio-3</w:t>
            </w:r>
          </w:p>
          <w:p w14:paraId="55BF8440" w14:textId="2D0802C2" w:rsidR="00EF2047" w:rsidRPr="008C2D02" w:rsidRDefault="00EF2047" w:rsidP="001B48AA">
            <w:pPr>
              <w:widowControl w:val="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</w:tr>
    </w:tbl>
    <w:p w14:paraId="0428FD3A" w14:textId="32C6FA4E" w:rsidR="00FC53FE" w:rsidRPr="008C2D02" w:rsidRDefault="00FC53FE">
      <w:pPr>
        <w:rPr>
          <w:sz w:val="16"/>
          <w:szCs w:val="16"/>
        </w:rPr>
      </w:pPr>
    </w:p>
    <w:p w14:paraId="167D3FC8" w14:textId="77777777" w:rsidR="00FC53FE" w:rsidRPr="008C2D02" w:rsidRDefault="00FC53FE">
      <w:pPr>
        <w:spacing w:after="160" w:line="259" w:lineRule="auto"/>
        <w:rPr>
          <w:sz w:val="16"/>
          <w:szCs w:val="16"/>
        </w:rPr>
      </w:pPr>
      <w:r w:rsidRPr="008C2D02">
        <w:rPr>
          <w:sz w:val="16"/>
          <w:szCs w:val="16"/>
        </w:rPr>
        <w:br w:type="page"/>
      </w:r>
    </w:p>
    <w:p w14:paraId="6A82B0D6" w14:textId="77777777" w:rsidR="00FC53FE" w:rsidRPr="008C2D02" w:rsidRDefault="00FC53FE">
      <w:pPr>
        <w:rPr>
          <w:sz w:val="16"/>
          <w:szCs w:val="16"/>
        </w:rPr>
      </w:pPr>
    </w:p>
    <w:tbl>
      <w:tblPr>
        <w:tblW w:w="10440" w:type="dxa"/>
        <w:tblInd w:w="-23" w:type="dxa"/>
        <w:tblLayout w:type="fixed"/>
        <w:tblCellMar>
          <w:left w:w="141" w:type="dxa"/>
          <w:right w:w="141" w:type="dxa"/>
        </w:tblCellMar>
        <w:tblLook w:val="0000" w:firstRow="0" w:lastRow="0" w:firstColumn="0" w:lastColumn="0" w:noHBand="0" w:noVBand="0"/>
      </w:tblPr>
      <w:tblGrid>
        <w:gridCol w:w="1170"/>
        <w:gridCol w:w="3090"/>
        <w:gridCol w:w="3090"/>
        <w:gridCol w:w="3090"/>
      </w:tblGrid>
      <w:tr w:rsidR="00507172" w:rsidRPr="008C2D02" w14:paraId="026EB45C" w14:textId="77777777" w:rsidTr="00FC53FE">
        <w:tc>
          <w:tcPr>
            <w:tcW w:w="1170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double" w:sz="6" w:space="0" w:color="000000"/>
            </w:tcBorders>
            <w:shd w:val="pct12" w:color="auto" w:fill="auto"/>
          </w:tcPr>
          <w:p w14:paraId="3BB665AE" w14:textId="168B6DB1" w:rsidR="00507172" w:rsidRPr="008C2D02" w:rsidRDefault="00507172" w:rsidP="00507172">
            <w:pPr>
              <w:widowControl w:val="0"/>
              <w:jc w:val="center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8C2D02">
              <w:rPr>
                <w:rFonts w:ascii="Arial" w:hAnsi="Arial" w:cs="Arial"/>
                <w:b/>
                <w:sz w:val="16"/>
                <w:szCs w:val="16"/>
                <w:lang w:val="en-GB"/>
              </w:rPr>
              <w:t>9</w:t>
            </w:r>
          </w:p>
          <w:p w14:paraId="7DFBDDA3" w14:textId="77777777" w:rsidR="00507172" w:rsidRPr="008C2D02" w:rsidRDefault="00507172" w:rsidP="00507172">
            <w:pPr>
              <w:widowControl w:val="0"/>
              <w:jc w:val="center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</w:p>
          <w:p w14:paraId="5F67A5D7" w14:textId="1427C962" w:rsidR="00507172" w:rsidRPr="008C2D02" w:rsidRDefault="00507172" w:rsidP="00507172">
            <w:pPr>
              <w:widowControl w:val="0"/>
              <w:jc w:val="center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8C2D02">
              <w:rPr>
                <w:rFonts w:ascii="Arial" w:hAnsi="Arial" w:cs="Arial"/>
                <w:b/>
                <w:sz w:val="16"/>
                <w:szCs w:val="16"/>
                <w:lang w:val="en-GB"/>
              </w:rPr>
              <w:t>Oct 28-01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FFFFFF"/>
            </w:tcBorders>
            <w:shd w:val="clear" w:color="auto" w:fill="FFFFFF"/>
          </w:tcPr>
          <w:p w14:paraId="71933536" w14:textId="5DB74D27" w:rsidR="00464359" w:rsidRPr="008C2D02" w:rsidRDefault="00464359" w:rsidP="00464359">
            <w:pPr>
              <w:widowControl w:val="0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GB"/>
              </w:rPr>
              <w:t>Methods</w:t>
            </w:r>
          </w:p>
          <w:p w14:paraId="376D53E0" w14:textId="52DFFDDB" w:rsidR="00464359" w:rsidRPr="008C2D02" w:rsidRDefault="00464359" w:rsidP="00464359">
            <w:pPr>
              <w:pStyle w:val="ListParagraph"/>
              <w:widowControl w:val="0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8C2D02">
              <w:rPr>
                <w:rFonts w:ascii="Arial" w:hAnsi="Arial" w:cs="Arial"/>
                <w:sz w:val="16"/>
                <w:szCs w:val="16"/>
                <w:lang w:val="en-GB"/>
              </w:rPr>
              <w:t xml:space="preserve">Practice with 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Methods</w:t>
            </w:r>
          </w:p>
          <w:p w14:paraId="78378A91" w14:textId="77777777" w:rsidR="00464359" w:rsidRPr="008C2D02" w:rsidRDefault="00464359" w:rsidP="00464359">
            <w:pPr>
              <w:widowControl w:val="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39792A2E" w14:textId="77777777" w:rsidR="00220DF7" w:rsidRPr="008C2D02" w:rsidRDefault="00220DF7" w:rsidP="00844B0D">
            <w:pPr>
              <w:widowControl w:val="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0CA72EAB" w14:textId="04B60A33" w:rsidR="00844B0D" w:rsidRPr="008C2D02" w:rsidRDefault="00844B0D" w:rsidP="00844B0D">
            <w:pPr>
              <w:widowControl w:val="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8C2D02">
              <w:rPr>
                <w:rFonts w:ascii="Arial" w:hAnsi="Arial" w:cs="Arial"/>
                <w:b/>
                <w:sz w:val="16"/>
                <w:szCs w:val="16"/>
                <w:lang w:val="en-GB"/>
              </w:rPr>
              <w:t>Work on Core Portfolio-3</w:t>
            </w:r>
          </w:p>
          <w:p w14:paraId="5E650EF1" w14:textId="3474685C" w:rsidR="00507172" w:rsidRPr="008C2D02" w:rsidRDefault="00507172" w:rsidP="00507172">
            <w:pPr>
              <w:pStyle w:val="ListParagraph"/>
              <w:widowControl w:val="0"/>
              <w:ind w:left="36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FFFFFF"/>
            </w:tcBorders>
            <w:shd w:val="clear" w:color="auto" w:fill="FFFFFF"/>
          </w:tcPr>
          <w:p w14:paraId="31787AB8" w14:textId="77777777" w:rsidR="00464359" w:rsidRPr="008C2D02" w:rsidRDefault="00464359" w:rsidP="00464359">
            <w:pPr>
              <w:widowControl w:val="0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8C2D02">
              <w:rPr>
                <w:rFonts w:ascii="Arial" w:hAnsi="Arial" w:cs="Arial"/>
                <w:b/>
                <w:sz w:val="16"/>
                <w:szCs w:val="16"/>
                <w:lang w:val="en-GB"/>
              </w:rPr>
              <w:t>Exception Handling</w:t>
            </w:r>
          </w:p>
          <w:p w14:paraId="7608A401" w14:textId="4AA8C141" w:rsidR="00464359" w:rsidRPr="008C2D02" w:rsidRDefault="00464359" w:rsidP="00464359">
            <w:pPr>
              <w:pStyle w:val="ListParagraph"/>
              <w:widowControl w:val="0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8C2D02">
              <w:rPr>
                <w:rFonts w:ascii="Arial" w:hAnsi="Arial" w:cs="Arial"/>
                <w:sz w:val="16"/>
                <w:szCs w:val="16"/>
                <w:lang w:val="en-GB"/>
              </w:rPr>
              <w:t>Handling Exceptions</w:t>
            </w:r>
            <w:r w:rsidR="001A52EF">
              <w:rPr>
                <w:rFonts w:ascii="Arial" w:hAnsi="Arial" w:cs="Arial"/>
                <w:sz w:val="16"/>
                <w:szCs w:val="16"/>
                <w:lang w:val="en-GB"/>
              </w:rPr>
              <w:t xml:space="preserve"> with try-catch</w:t>
            </w:r>
          </w:p>
          <w:p w14:paraId="4488BF49" w14:textId="77777777" w:rsidR="00464359" w:rsidRPr="008C2D02" w:rsidRDefault="00464359" w:rsidP="00464359">
            <w:pPr>
              <w:pStyle w:val="ListParagraph"/>
              <w:widowControl w:val="0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8C2D02">
              <w:rPr>
                <w:rFonts w:ascii="Arial" w:hAnsi="Arial" w:cs="Arial"/>
                <w:sz w:val="16"/>
                <w:szCs w:val="16"/>
                <w:lang w:val="en-GB"/>
              </w:rPr>
              <w:t>Throw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ing</w:t>
            </w:r>
            <w:r w:rsidRPr="008C2D02">
              <w:rPr>
                <w:rFonts w:ascii="Arial" w:hAnsi="Arial" w:cs="Arial"/>
                <w:sz w:val="16"/>
                <w:szCs w:val="16"/>
                <w:lang w:val="en-GB"/>
              </w:rPr>
              <w:t xml:space="preserve"> Exceptions</w:t>
            </w:r>
          </w:p>
          <w:p w14:paraId="248AD058" w14:textId="77777777" w:rsidR="001B6672" w:rsidRPr="00464359" w:rsidRDefault="001B6672" w:rsidP="00464359">
            <w:pPr>
              <w:widowControl w:val="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2C482527" w14:textId="77777777" w:rsidR="00844B0D" w:rsidRPr="008C2D02" w:rsidRDefault="00844B0D" w:rsidP="00844B0D">
            <w:pPr>
              <w:widowControl w:val="0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8C2D02">
              <w:rPr>
                <w:rFonts w:ascii="Arial" w:hAnsi="Arial" w:cs="Arial"/>
                <w:b/>
                <w:sz w:val="16"/>
                <w:szCs w:val="16"/>
                <w:lang w:val="en-GB"/>
              </w:rPr>
              <w:t>Work on Core Portfolio-3</w:t>
            </w:r>
          </w:p>
          <w:p w14:paraId="6BBC014F" w14:textId="19BE1569" w:rsidR="004177A2" w:rsidRPr="008C2D02" w:rsidRDefault="004177A2" w:rsidP="00844B0D">
            <w:pPr>
              <w:widowControl w:val="0"/>
              <w:rPr>
                <w:rFonts w:ascii="Arial" w:hAnsi="Arial" w:cs="Arial"/>
                <w:iCs/>
                <w:color w:val="7030A0"/>
                <w:sz w:val="16"/>
                <w:szCs w:val="16"/>
                <w:lang w:val="en-GB"/>
              </w:rPr>
            </w:pP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inThickLargeGap" w:sz="24" w:space="0" w:color="auto"/>
            </w:tcBorders>
            <w:shd w:val="clear" w:color="auto" w:fill="FFFFFF"/>
          </w:tcPr>
          <w:p w14:paraId="79C95FC2" w14:textId="0AC2D425" w:rsidR="00DF456B" w:rsidRPr="008C2D02" w:rsidRDefault="00DF456B" w:rsidP="00DF456B">
            <w:pPr>
              <w:widowControl w:val="0"/>
              <w:rPr>
                <w:rFonts w:ascii="Arial" w:hAnsi="Arial" w:cs="Arial"/>
                <w:b/>
                <w:color w:val="FF0000"/>
                <w:sz w:val="16"/>
                <w:szCs w:val="16"/>
                <w:lang w:val="en-GB"/>
              </w:rPr>
            </w:pPr>
            <w:r w:rsidRPr="008C2D02">
              <w:rPr>
                <w:rFonts w:ascii="Arial" w:hAnsi="Arial" w:cs="Arial"/>
                <w:b/>
                <w:color w:val="FF0000"/>
                <w:sz w:val="16"/>
                <w:szCs w:val="16"/>
                <w:lang w:val="en-GB"/>
              </w:rPr>
              <w:t>Inclass-5 (</w:t>
            </w:r>
            <w:r w:rsidR="0080222B" w:rsidRPr="008C2D02">
              <w:rPr>
                <w:rFonts w:ascii="Arial" w:hAnsi="Arial" w:cs="Arial"/>
                <w:b/>
                <w:color w:val="FF0000"/>
                <w:sz w:val="16"/>
                <w:szCs w:val="16"/>
                <w:lang w:val="en-GB"/>
              </w:rPr>
              <w:t>Loops</w:t>
            </w:r>
            <w:r w:rsidR="009C7162" w:rsidRPr="008C2D02">
              <w:rPr>
                <w:rFonts w:ascii="Arial" w:hAnsi="Arial" w:cs="Arial"/>
                <w:b/>
                <w:color w:val="FF0000"/>
                <w:sz w:val="16"/>
                <w:szCs w:val="16"/>
                <w:lang w:val="en-GB"/>
              </w:rPr>
              <w:t>:</w:t>
            </w:r>
            <w:r w:rsidR="0080222B" w:rsidRPr="008C2D02">
              <w:rPr>
                <w:rFonts w:ascii="Arial" w:hAnsi="Arial" w:cs="Arial"/>
                <w:b/>
                <w:color w:val="FF0000"/>
                <w:sz w:val="16"/>
                <w:szCs w:val="16"/>
                <w:lang w:val="en-GB"/>
              </w:rPr>
              <w:t xml:space="preserve"> </w:t>
            </w:r>
            <w:r w:rsidR="00694287" w:rsidRPr="008C2D02">
              <w:rPr>
                <w:rFonts w:ascii="Arial" w:hAnsi="Arial" w:cs="Arial"/>
                <w:b/>
                <w:color w:val="FF0000"/>
                <w:sz w:val="16"/>
                <w:szCs w:val="16"/>
                <w:lang w:val="en-GB"/>
              </w:rPr>
              <w:t>while</w:t>
            </w:r>
            <w:r w:rsidR="009C7162" w:rsidRPr="008C2D02">
              <w:rPr>
                <w:rFonts w:ascii="Arial" w:hAnsi="Arial" w:cs="Arial"/>
                <w:b/>
                <w:color w:val="FF0000"/>
                <w:sz w:val="16"/>
                <w:szCs w:val="16"/>
                <w:lang w:val="en-GB"/>
              </w:rPr>
              <w:t>-loop</w:t>
            </w:r>
            <w:r w:rsidRPr="008C2D02">
              <w:rPr>
                <w:rFonts w:ascii="Arial" w:hAnsi="Arial" w:cs="Arial"/>
                <w:b/>
                <w:color w:val="FF0000"/>
                <w:sz w:val="16"/>
                <w:szCs w:val="16"/>
                <w:lang w:val="en-GB"/>
              </w:rPr>
              <w:t>)</w:t>
            </w:r>
          </w:p>
          <w:p w14:paraId="3D6B8891" w14:textId="2DEC376D" w:rsidR="00DF456B" w:rsidRPr="008C2D02" w:rsidRDefault="00DF456B" w:rsidP="00DF456B">
            <w:pPr>
              <w:widowControl w:val="0"/>
              <w:rPr>
                <w:rFonts w:ascii="Arial" w:hAnsi="Arial" w:cs="Arial"/>
                <w:b/>
                <w:color w:val="FF0000"/>
                <w:sz w:val="16"/>
                <w:szCs w:val="16"/>
                <w:lang w:val="en-GB"/>
              </w:rPr>
            </w:pPr>
            <w:r w:rsidRPr="008C2D02">
              <w:rPr>
                <w:rFonts w:ascii="Arial" w:hAnsi="Arial" w:cs="Arial"/>
                <w:b/>
                <w:color w:val="FF0000"/>
                <w:sz w:val="16"/>
                <w:szCs w:val="16"/>
                <w:lang w:val="en-GB"/>
              </w:rPr>
              <w:t>2 hr due end of class 5%</w:t>
            </w:r>
          </w:p>
          <w:p w14:paraId="11A4C940" w14:textId="32670FB4" w:rsidR="00DF456B" w:rsidRDefault="00DF456B" w:rsidP="00507172">
            <w:pPr>
              <w:widowControl w:val="0"/>
              <w:rPr>
                <w:rFonts w:ascii="Arial" w:hAnsi="Arial" w:cs="Arial"/>
                <w:b/>
                <w:color w:val="FF0000"/>
                <w:sz w:val="16"/>
                <w:szCs w:val="16"/>
                <w:lang w:val="en-GB"/>
              </w:rPr>
            </w:pPr>
          </w:p>
          <w:p w14:paraId="36D229D5" w14:textId="77777777" w:rsidR="00485EA1" w:rsidRPr="008C2D02" w:rsidRDefault="00485EA1" w:rsidP="00507172">
            <w:pPr>
              <w:widowControl w:val="0"/>
              <w:rPr>
                <w:rFonts w:ascii="Arial" w:hAnsi="Arial" w:cs="Arial"/>
                <w:b/>
                <w:color w:val="FF0000"/>
                <w:sz w:val="16"/>
                <w:szCs w:val="16"/>
                <w:lang w:val="en-GB"/>
              </w:rPr>
            </w:pPr>
          </w:p>
          <w:p w14:paraId="5D622003" w14:textId="26FAC716" w:rsidR="00EF2047" w:rsidRPr="008C2D02" w:rsidRDefault="00EF2047" w:rsidP="00EF2047">
            <w:pPr>
              <w:widowControl w:val="0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8C2D02">
              <w:rPr>
                <w:rFonts w:ascii="Arial" w:hAnsi="Arial" w:cs="Arial"/>
                <w:b/>
                <w:sz w:val="16"/>
                <w:szCs w:val="16"/>
                <w:lang w:val="en-GB"/>
              </w:rPr>
              <w:t>Work on Core Portfolio-3</w:t>
            </w:r>
          </w:p>
          <w:p w14:paraId="3F313244" w14:textId="7853F36F" w:rsidR="00EF2047" w:rsidRDefault="00EF2047" w:rsidP="00507172">
            <w:pPr>
              <w:widowControl w:val="0"/>
              <w:rPr>
                <w:rFonts w:ascii="Arial" w:hAnsi="Arial" w:cs="Arial"/>
                <w:b/>
                <w:color w:val="FF0000"/>
                <w:sz w:val="16"/>
                <w:szCs w:val="16"/>
                <w:lang w:val="en-GB"/>
              </w:rPr>
            </w:pPr>
          </w:p>
          <w:p w14:paraId="47AEE987" w14:textId="77777777" w:rsidR="00220DF7" w:rsidRPr="008C2D02" w:rsidRDefault="00220DF7" w:rsidP="00507172">
            <w:pPr>
              <w:widowControl w:val="0"/>
              <w:rPr>
                <w:rFonts w:ascii="Arial" w:hAnsi="Arial" w:cs="Arial"/>
                <w:b/>
                <w:color w:val="FF0000"/>
                <w:sz w:val="16"/>
                <w:szCs w:val="16"/>
                <w:lang w:val="en-GB"/>
              </w:rPr>
            </w:pPr>
          </w:p>
          <w:p w14:paraId="4196BCFF" w14:textId="0B931F24" w:rsidR="00507172" w:rsidRPr="008C2D02" w:rsidRDefault="00507172" w:rsidP="00507172">
            <w:pPr>
              <w:widowControl w:val="0"/>
              <w:rPr>
                <w:rFonts w:ascii="Arial" w:hAnsi="Arial" w:cs="Arial"/>
                <w:b/>
                <w:color w:val="FF0000"/>
                <w:sz w:val="16"/>
                <w:szCs w:val="16"/>
                <w:lang w:val="en-GB"/>
              </w:rPr>
            </w:pPr>
            <w:r w:rsidRPr="008C2D02">
              <w:rPr>
                <w:rFonts w:ascii="Arial" w:hAnsi="Arial" w:cs="Arial"/>
                <w:b/>
                <w:color w:val="FF0000"/>
                <w:sz w:val="16"/>
                <w:szCs w:val="16"/>
                <w:lang w:val="en-GB"/>
              </w:rPr>
              <w:t>Core Portfolio</w:t>
            </w:r>
            <w:r w:rsidR="00773A5A" w:rsidRPr="008C2D02">
              <w:rPr>
                <w:rFonts w:ascii="Arial" w:hAnsi="Arial" w:cs="Arial"/>
                <w:b/>
                <w:color w:val="FF0000"/>
                <w:sz w:val="16"/>
                <w:szCs w:val="16"/>
                <w:lang w:val="en-GB"/>
              </w:rPr>
              <w:t>-</w:t>
            </w:r>
            <w:r w:rsidRPr="008C2D02">
              <w:rPr>
                <w:rFonts w:ascii="Arial" w:hAnsi="Arial" w:cs="Arial"/>
                <w:b/>
                <w:color w:val="FF0000"/>
                <w:sz w:val="16"/>
                <w:szCs w:val="16"/>
                <w:lang w:val="en-GB"/>
              </w:rPr>
              <w:t>3 (</w:t>
            </w:r>
            <w:r w:rsidR="0080222B" w:rsidRPr="008C2D02">
              <w:rPr>
                <w:rFonts w:ascii="Arial" w:hAnsi="Arial" w:cs="Arial"/>
                <w:b/>
                <w:color w:val="FF0000"/>
                <w:sz w:val="16"/>
                <w:szCs w:val="16"/>
                <w:lang w:val="en-GB"/>
              </w:rPr>
              <w:t>L</w:t>
            </w:r>
            <w:r w:rsidRPr="008C2D02">
              <w:rPr>
                <w:rFonts w:ascii="Arial" w:hAnsi="Arial" w:cs="Arial"/>
                <w:b/>
                <w:color w:val="FF0000"/>
                <w:sz w:val="16"/>
                <w:szCs w:val="16"/>
                <w:lang w:val="en-GB"/>
              </w:rPr>
              <w:t>oops) due</w:t>
            </w:r>
          </w:p>
          <w:p w14:paraId="54BCAD10" w14:textId="08BB7E8D" w:rsidR="00507172" w:rsidRPr="008C2D02" w:rsidRDefault="00507172" w:rsidP="00507172">
            <w:pPr>
              <w:widowControl w:val="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8C2D02">
              <w:rPr>
                <w:rFonts w:ascii="Arial" w:hAnsi="Arial" w:cs="Arial"/>
                <w:b/>
                <w:color w:val="FF0000"/>
                <w:sz w:val="16"/>
                <w:szCs w:val="16"/>
                <w:lang w:val="en-GB"/>
              </w:rPr>
              <w:t>Sunday at 11:00 PM 5%</w:t>
            </w:r>
          </w:p>
          <w:p w14:paraId="46D55D72" w14:textId="0CBA3BE0" w:rsidR="00507172" w:rsidRPr="008C2D02" w:rsidRDefault="00507172" w:rsidP="00507172">
            <w:pPr>
              <w:pStyle w:val="ListParagraph"/>
              <w:widowControl w:val="0"/>
              <w:ind w:left="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</w:tr>
      <w:tr w:rsidR="00507172" w:rsidRPr="008C2D02" w14:paraId="73A7426B" w14:textId="77777777" w:rsidTr="00FC53FE">
        <w:tc>
          <w:tcPr>
            <w:tcW w:w="1170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double" w:sz="6" w:space="0" w:color="000000"/>
            </w:tcBorders>
            <w:shd w:val="pct12" w:color="auto" w:fill="auto"/>
          </w:tcPr>
          <w:p w14:paraId="53FCB299" w14:textId="772D4BBE" w:rsidR="00507172" w:rsidRPr="008C2D02" w:rsidRDefault="00507172" w:rsidP="00507172">
            <w:pPr>
              <w:widowControl w:val="0"/>
              <w:jc w:val="center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8C2D02">
              <w:rPr>
                <w:rFonts w:ascii="Arial" w:hAnsi="Arial" w:cs="Arial"/>
                <w:b/>
                <w:sz w:val="16"/>
                <w:szCs w:val="16"/>
                <w:lang w:val="en-GB"/>
              </w:rPr>
              <w:t>10</w:t>
            </w:r>
          </w:p>
          <w:p w14:paraId="1FBFACEA" w14:textId="77777777" w:rsidR="00507172" w:rsidRPr="008C2D02" w:rsidRDefault="00507172" w:rsidP="00507172">
            <w:pPr>
              <w:widowControl w:val="0"/>
              <w:jc w:val="center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</w:p>
          <w:p w14:paraId="205C6955" w14:textId="07808365" w:rsidR="00507172" w:rsidRPr="008C2D02" w:rsidRDefault="00507172" w:rsidP="00507172">
            <w:pPr>
              <w:widowControl w:val="0"/>
              <w:jc w:val="center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8C2D02">
              <w:rPr>
                <w:rFonts w:ascii="Arial" w:hAnsi="Arial" w:cs="Arial"/>
                <w:b/>
                <w:sz w:val="16"/>
                <w:szCs w:val="16"/>
                <w:lang w:val="en-GB"/>
              </w:rPr>
              <w:t>Nov 04-08</w:t>
            </w:r>
          </w:p>
          <w:p w14:paraId="14419BE0" w14:textId="77777777" w:rsidR="00507172" w:rsidRPr="008C2D02" w:rsidRDefault="00507172" w:rsidP="00507172">
            <w:pPr>
              <w:widowControl w:val="0"/>
              <w:jc w:val="center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</w:p>
        </w:tc>
        <w:tc>
          <w:tcPr>
            <w:tcW w:w="3090" w:type="dxa"/>
            <w:tcBorders>
              <w:top w:val="single" w:sz="6" w:space="0" w:color="auto"/>
              <w:left w:val="doub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FFFFFF"/>
          </w:tcPr>
          <w:p w14:paraId="102FFC12" w14:textId="77777777" w:rsidR="008E14C1" w:rsidRPr="008C2D02" w:rsidRDefault="008E14C1" w:rsidP="008E14C1">
            <w:pPr>
              <w:pStyle w:val="Heading1"/>
              <w:tabs>
                <w:tab w:val="center" w:pos="800"/>
              </w:tabs>
              <w:rPr>
                <w:rFonts w:ascii="Arial" w:hAnsi="Arial" w:cs="Arial"/>
                <w:b w:val="0"/>
                <w:bCs/>
                <w:szCs w:val="16"/>
              </w:rPr>
            </w:pPr>
            <w:r w:rsidRPr="008C2D02">
              <w:rPr>
                <w:rFonts w:ascii="Arial" w:hAnsi="Arial" w:cs="Arial"/>
                <w:szCs w:val="16"/>
              </w:rPr>
              <w:t>Arrays</w:t>
            </w:r>
          </w:p>
          <w:p w14:paraId="1BE5F158" w14:textId="77777777" w:rsidR="008E14C1" w:rsidRPr="008C2D02" w:rsidRDefault="008E14C1" w:rsidP="008E14C1">
            <w:pPr>
              <w:pStyle w:val="ListParagraph"/>
              <w:widowControl w:val="0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8C2D02">
              <w:rPr>
                <w:rFonts w:ascii="Arial" w:hAnsi="Arial" w:cs="Arial"/>
                <w:sz w:val="16"/>
                <w:szCs w:val="16"/>
                <w:lang w:val="en-GB"/>
              </w:rPr>
              <w:t>Introduction to Arrays</w:t>
            </w:r>
          </w:p>
          <w:p w14:paraId="5F68764A" w14:textId="77777777" w:rsidR="008E14C1" w:rsidRPr="008C2D02" w:rsidRDefault="008E14C1" w:rsidP="008E14C1">
            <w:pPr>
              <w:pStyle w:val="ListParagraph"/>
              <w:widowControl w:val="0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8C2D02">
              <w:rPr>
                <w:rFonts w:ascii="Arial" w:hAnsi="Arial" w:cs="Arial"/>
                <w:sz w:val="16"/>
                <w:szCs w:val="16"/>
                <w:lang w:val="en-GB"/>
              </w:rPr>
              <w:t>Processing Array Elements</w:t>
            </w:r>
          </w:p>
          <w:p w14:paraId="458ECD00" w14:textId="77777777" w:rsidR="008E14C1" w:rsidRPr="008C2D02" w:rsidRDefault="008E14C1" w:rsidP="008E14C1">
            <w:pPr>
              <w:pStyle w:val="ListParagraph"/>
              <w:widowControl w:val="0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8C2D02">
              <w:rPr>
                <w:rFonts w:ascii="Arial" w:hAnsi="Arial" w:cs="Arial"/>
                <w:sz w:val="16"/>
                <w:szCs w:val="16"/>
                <w:lang w:val="en-GB"/>
              </w:rPr>
              <w:t>Passing Arrays as Arguments to Methods</w:t>
            </w:r>
          </w:p>
          <w:p w14:paraId="25C2971E" w14:textId="352C225B" w:rsidR="00220DF7" w:rsidRDefault="00220DF7" w:rsidP="00844B0D">
            <w:pPr>
              <w:widowControl w:val="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792EC955" w14:textId="77777777" w:rsidR="00220DF7" w:rsidRPr="008C2D02" w:rsidRDefault="00220DF7" w:rsidP="00844B0D">
            <w:pPr>
              <w:widowControl w:val="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75148004" w14:textId="4A34F938" w:rsidR="00844B0D" w:rsidRPr="008C2D02" w:rsidRDefault="00844B0D" w:rsidP="00844B0D">
            <w:pPr>
              <w:widowControl w:val="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8C2D02">
              <w:rPr>
                <w:rFonts w:ascii="Arial" w:hAnsi="Arial" w:cs="Arial"/>
                <w:b/>
                <w:sz w:val="16"/>
                <w:szCs w:val="16"/>
                <w:lang w:val="en-GB"/>
              </w:rPr>
              <w:t>Work on Core Portfolio-4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B1CFFDA" w14:textId="77777777" w:rsidR="008E14C1" w:rsidRPr="008C2D02" w:rsidRDefault="008E14C1" w:rsidP="008E14C1">
            <w:pPr>
              <w:pStyle w:val="Heading1"/>
              <w:tabs>
                <w:tab w:val="center" w:pos="800"/>
              </w:tabs>
              <w:rPr>
                <w:rFonts w:ascii="Arial" w:hAnsi="Arial" w:cs="Arial"/>
                <w:b w:val="0"/>
                <w:bCs/>
                <w:szCs w:val="16"/>
              </w:rPr>
            </w:pPr>
            <w:r w:rsidRPr="008C2D02">
              <w:rPr>
                <w:rFonts w:ascii="Arial" w:hAnsi="Arial" w:cs="Arial"/>
                <w:szCs w:val="16"/>
              </w:rPr>
              <w:t>Arrays</w:t>
            </w:r>
          </w:p>
          <w:p w14:paraId="32901D8C" w14:textId="77777777" w:rsidR="008E14C1" w:rsidRPr="008C2D02" w:rsidRDefault="008E14C1" w:rsidP="008E14C1">
            <w:pPr>
              <w:pStyle w:val="ListParagraph"/>
              <w:widowControl w:val="0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8C2D02">
              <w:rPr>
                <w:rFonts w:ascii="Arial" w:hAnsi="Arial" w:cs="Arial"/>
                <w:sz w:val="16"/>
                <w:szCs w:val="16"/>
                <w:lang w:val="en-GB"/>
              </w:rPr>
              <w:t>Some Useful Array Algorithms and Operations</w:t>
            </w:r>
          </w:p>
          <w:p w14:paraId="5DCA450C" w14:textId="77777777" w:rsidR="008E14C1" w:rsidRPr="008C2D02" w:rsidRDefault="008E14C1" w:rsidP="008E14C1">
            <w:pPr>
              <w:pStyle w:val="ListParagraph"/>
              <w:widowControl w:val="0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8C2D02">
              <w:rPr>
                <w:rFonts w:ascii="Arial" w:hAnsi="Arial" w:cs="Arial"/>
                <w:sz w:val="16"/>
                <w:szCs w:val="16"/>
                <w:lang w:val="en-GB"/>
              </w:rPr>
              <w:t>Returning Arrays from Methods</w:t>
            </w:r>
          </w:p>
          <w:p w14:paraId="33C7B840" w14:textId="77777777" w:rsidR="008E14C1" w:rsidRPr="008C2D02" w:rsidRDefault="008E14C1" w:rsidP="008E14C1">
            <w:pPr>
              <w:pStyle w:val="ListParagraph"/>
              <w:widowControl w:val="0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8C2D02">
              <w:rPr>
                <w:rFonts w:ascii="Arial" w:hAnsi="Arial" w:cs="Arial"/>
                <w:sz w:val="16"/>
                <w:szCs w:val="16"/>
                <w:lang w:val="en-GB"/>
              </w:rPr>
              <w:t>String Arrays</w:t>
            </w:r>
          </w:p>
          <w:p w14:paraId="0FF42F64" w14:textId="77777777" w:rsidR="008E14C1" w:rsidRPr="008C2D02" w:rsidRDefault="008E14C1" w:rsidP="008E14C1">
            <w:pPr>
              <w:pStyle w:val="ListParagraph"/>
              <w:widowControl w:val="0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8C2D02">
              <w:rPr>
                <w:rFonts w:ascii="Arial" w:hAnsi="Arial" w:cs="Arial"/>
                <w:sz w:val="16"/>
                <w:szCs w:val="16"/>
                <w:lang w:val="en-GB"/>
              </w:rPr>
              <w:t>2-D Arrays</w:t>
            </w:r>
          </w:p>
          <w:p w14:paraId="5DF6855F" w14:textId="77777777" w:rsidR="008E14C1" w:rsidRDefault="008E14C1" w:rsidP="00844B0D">
            <w:pPr>
              <w:widowControl w:val="0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</w:p>
          <w:p w14:paraId="393AA44E" w14:textId="66301730" w:rsidR="00844B0D" w:rsidRPr="008C2D02" w:rsidRDefault="00844B0D" w:rsidP="00844B0D">
            <w:pPr>
              <w:widowControl w:val="0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8C2D02">
              <w:rPr>
                <w:rFonts w:ascii="Arial" w:hAnsi="Arial" w:cs="Arial"/>
                <w:b/>
                <w:sz w:val="16"/>
                <w:szCs w:val="16"/>
                <w:lang w:val="en-GB"/>
              </w:rPr>
              <w:t>Work on Core Portfolio-4</w:t>
            </w:r>
          </w:p>
          <w:p w14:paraId="015CCB44" w14:textId="57E2F76B" w:rsidR="004177A2" w:rsidRPr="008C2D02" w:rsidRDefault="004177A2" w:rsidP="00844B0D">
            <w:pPr>
              <w:widowControl w:val="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thinThickLargeGap" w:sz="24" w:space="0" w:color="auto"/>
            </w:tcBorders>
            <w:shd w:val="clear" w:color="auto" w:fill="auto"/>
          </w:tcPr>
          <w:p w14:paraId="4BC62E45" w14:textId="2FEFEBCD" w:rsidR="00507172" w:rsidRPr="008C2D02" w:rsidRDefault="00507172" w:rsidP="00507172">
            <w:pPr>
              <w:widowControl w:val="0"/>
              <w:rPr>
                <w:rFonts w:ascii="Arial" w:hAnsi="Arial" w:cs="Arial"/>
                <w:b/>
                <w:color w:val="FF0000"/>
                <w:sz w:val="16"/>
                <w:szCs w:val="16"/>
                <w:lang w:val="en-GB"/>
              </w:rPr>
            </w:pPr>
            <w:r w:rsidRPr="008C2D02">
              <w:rPr>
                <w:rFonts w:ascii="Arial" w:hAnsi="Arial" w:cs="Arial"/>
                <w:b/>
                <w:color w:val="FF0000"/>
                <w:sz w:val="16"/>
                <w:szCs w:val="16"/>
                <w:lang w:val="en-GB"/>
              </w:rPr>
              <w:t>Quiz</w:t>
            </w:r>
            <w:r w:rsidR="00773A5A" w:rsidRPr="008C2D02">
              <w:rPr>
                <w:rFonts w:ascii="Arial" w:hAnsi="Arial" w:cs="Arial"/>
                <w:b/>
                <w:color w:val="FF0000"/>
                <w:sz w:val="16"/>
                <w:szCs w:val="16"/>
                <w:lang w:val="en-GB"/>
              </w:rPr>
              <w:t>-</w:t>
            </w:r>
            <w:r w:rsidRPr="008C2D02">
              <w:rPr>
                <w:rFonts w:ascii="Arial" w:hAnsi="Arial" w:cs="Arial"/>
                <w:b/>
                <w:color w:val="FF0000"/>
                <w:sz w:val="16"/>
                <w:szCs w:val="16"/>
                <w:lang w:val="en-GB"/>
              </w:rPr>
              <w:t>3 (</w:t>
            </w:r>
            <w:r w:rsidR="0080222B" w:rsidRPr="008C2D02">
              <w:rPr>
                <w:rFonts w:ascii="Arial" w:hAnsi="Arial" w:cs="Arial"/>
                <w:b/>
                <w:color w:val="FF0000"/>
                <w:sz w:val="16"/>
                <w:szCs w:val="16"/>
                <w:lang w:val="en-GB"/>
              </w:rPr>
              <w:t>L</w:t>
            </w:r>
            <w:r w:rsidRPr="008C2D02">
              <w:rPr>
                <w:rFonts w:ascii="Arial" w:hAnsi="Arial" w:cs="Arial"/>
                <w:b/>
                <w:color w:val="FF0000"/>
                <w:sz w:val="16"/>
                <w:szCs w:val="16"/>
                <w:lang w:val="en-GB"/>
              </w:rPr>
              <w:t>oops)</w:t>
            </w:r>
          </w:p>
          <w:p w14:paraId="5CD95406" w14:textId="77777777" w:rsidR="00F91D1A" w:rsidRPr="008C2D02" w:rsidRDefault="00F91D1A" w:rsidP="00F91D1A">
            <w:pPr>
              <w:pStyle w:val="Heading1"/>
              <w:rPr>
                <w:rFonts w:ascii="Arial" w:hAnsi="Arial" w:cs="Arial"/>
                <w:b w:val="0"/>
                <w:bCs/>
                <w:szCs w:val="16"/>
              </w:rPr>
            </w:pPr>
            <w:r w:rsidRPr="008C2D02">
              <w:rPr>
                <w:rFonts w:ascii="Arial" w:hAnsi="Arial" w:cs="Arial"/>
                <w:color w:val="FF0000"/>
                <w:szCs w:val="16"/>
              </w:rPr>
              <w:t>1hr Pencil &amp; Paper/Moodle 5%</w:t>
            </w:r>
          </w:p>
          <w:p w14:paraId="6BF9CEC0" w14:textId="12EEBEA3" w:rsidR="00507172" w:rsidRDefault="00507172" w:rsidP="00507172">
            <w:pPr>
              <w:widowControl w:val="0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</w:p>
          <w:p w14:paraId="6C143753" w14:textId="5E9B4943" w:rsidR="00220DF7" w:rsidRDefault="00220DF7" w:rsidP="00507172">
            <w:pPr>
              <w:widowControl w:val="0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</w:p>
          <w:p w14:paraId="06566E94" w14:textId="3CDCD212" w:rsidR="00220DF7" w:rsidRDefault="00220DF7" w:rsidP="00507172">
            <w:pPr>
              <w:widowControl w:val="0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</w:p>
          <w:p w14:paraId="7B2E41D1" w14:textId="389FEDDB" w:rsidR="00220DF7" w:rsidRDefault="00220DF7" w:rsidP="00507172">
            <w:pPr>
              <w:widowControl w:val="0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</w:p>
          <w:p w14:paraId="6A74B902" w14:textId="77777777" w:rsidR="00220DF7" w:rsidRPr="008C2D02" w:rsidRDefault="00220DF7" w:rsidP="00507172">
            <w:pPr>
              <w:widowControl w:val="0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</w:p>
          <w:p w14:paraId="2C72079C" w14:textId="15D11777" w:rsidR="00507172" w:rsidRPr="00220DF7" w:rsidRDefault="00FC53FE" w:rsidP="00507172">
            <w:pPr>
              <w:widowControl w:val="0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8C2D02">
              <w:rPr>
                <w:rFonts w:ascii="Arial" w:hAnsi="Arial" w:cs="Arial"/>
                <w:b/>
                <w:sz w:val="16"/>
                <w:szCs w:val="16"/>
                <w:lang w:val="en-GB"/>
              </w:rPr>
              <w:t>Work on Core Portfolio</w:t>
            </w:r>
            <w:r w:rsidR="00EF2047" w:rsidRPr="008C2D02">
              <w:rPr>
                <w:rFonts w:ascii="Arial" w:hAnsi="Arial" w:cs="Arial"/>
                <w:b/>
                <w:sz w:val="16"/>
                <w:szCs w:val="16"/>
                <w:lang w:val="en-GB"/>
              </w:rPr>
              <w:t>-</w:t>
            </w:r>
            <w:r w:rsidRPr="008C2D02">
              <w:rPr>
                <w:rFonts w:ascii="Arial" w:hAnsi="Arial" w:cs="Arial"/>
                <w:b/>
                <w:sz w:val="16"/>
                <w:szCs w:val="16"/>
                <w:lang w:val="en-GB"/>
              </w:rPr>
              <w:t>4</w:t>
            </w:r>
          </w:p>
          <w:p w14:paraId="411C3EF0" w14:textId="05F5DA6C" w:rsidR="00507172" w:rsidRPr="008C2D02" w:rsidRDefault="00507172" w:rsidP="00507172">
            <w:pPr>
              <w:pStyle w:val="ListParagraph"/>
              <w:widowControl w:val="0"/>
              <w:ind w:left="360"/>
              <w:rPr>
                <w:rFonts w:ascii="Arial" w:hAnsi="Arial" w:cs="Arial"/>
                <w:color w:val="C0504D"/>
                <w:sz w:val="16"/>
                <w:szCs w:val="16"/>
                <w:lang w:val="en-GB"/>
              </w:rPr>
            </w:pPr>
          </w:p>
        </w:tc>
      </w:tr>
      <w:tr w:rsidR="00507172" w:rsidRPr="008C2D02" w14:paraId="1DF1F4EE" w14:textId="77777777" w:rsidTr="00FC53FE">
        <w:tc>
          <w:tcPr>
            <w:tcW w:w="1170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double" w:sz="6" w:space="0" w:color="000000"/>
            </w:tcBorders>
            <w:shd w:val="pct12" w:color="auto" w:fill="auto"/>
          </w:tcPr>
          <w:p w14:paraId="4B0D4C83" w14:textId="5AA3D61D" w:rsidR="00507172" w:rsidRPr="008C2D02" w:rsidRDefault="00507172" w:rsidP="00507172">
            <w:pPr>
              <w:widowControl w:val="0"/>
              <w:jc w:val="center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8C2D02">
              <w:rPr>
                <w:rFonts w:ascii="Arial" w:hAnsi="Arial" w:cs="Arial"/>
                <w:b/>
                <w:sz w:val="16"/>
                <w:szCs w:val="16"/>
                <w:lang w:val="en-GB"/>
              </w:rPr>
              <w:t>11</w:t>
            </w:r>
          </w:p>
          <w:p w14:paraId="5A5A0354" w14:textId="77777777" w:rsidR="00507172" w:rsidRPr="008C2D02" w:rsidRDefault="00507172" w:rsidP="00507172">
            <w:pPr>
              <w:widowControl w:val="0"/>
              <w:jc w:val="center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</w:p>
          <w:p w14:paraId="583D1EEC" w14:textId="7B54CD2B" w:rsidR="00507172" w:rsidRPr="008C2D02" w:rsidRDefault="00507172" w:rsidP="00507172">
            <w:pPr>
              <w:widowControl w:val="0"/>
              <w:jc w:val="center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8C2D02">
              <w:rPr>
                <w:rFonts w:ascii="Arial" w:hAnsi="Arial" w:cs="Arial"/>
                <w:b/>
                <w:sz w:val="16"/>
                <w:szCs w:val="16"/>
                <w:lang w:val="en-GB"/>
              </w:rPr>
              <w:t>Nov 11-15</w:t>
            </w:r>
          </w:p>
          <w:p w14:paraId="3BD81BB3" w14:textId="77777777" w:rsidR="00507172" w:rsidRPr="008C2D02" w:rsidRDefault="00507172" w:rsidP="00507172">
            <w:pPr>
              <w:widowControl w:val="0"/>
              <w:jc w:val="center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</w:p>
        </w:tc>
        <w:tc>
          <w:tcPr>
            <w:tcW w:w="309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D9D9D9" w:themeFill="background1" w:themeFillShade="D9"/>
          </w:tcPr>
          <w:p w14:paraId="0B25F507" w14:textId="46E81E43" w:rsidR="00507172" w:rsidRPr="008C2D02" w:rsidRDefault="00507172" w:rsidP="00507172">
            <w:pPr>
              <w:widowControl w:val="0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8C2D02">
              <w:rPr>
                <w:rFonts w:ascii="Arial" w:hAnsi="Arial" w:cs="Arial"/>
                <w:b/>
                <w:sz w:val="16"/>
                <w:szCs w:val="16"/>
                <w:highlight w:val="lightGray"/>
                <w:lang w:val="en-GB"/>
              </w:rPr>
              <w:t>Remembrance Day Holiday Monday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F573273" w14:textId="77777777" w:rsidR="00DE6777" w:rsidRPr="008C2D02" w:rsidRDefault="00DE6777" w:rsidP="00DE6777">
            <w:pPr>
              <w:widowControl w:val="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8C2D02">
              <w:rPr>
                <w:rFonts w:ascii="Arial" w:hAnsi="Arial" w:cs="Arial"/>
                <w:b/>
                <w:sz w:val="16"/>
                <w:szCs w:val="16"/>
                <w:lang w:val="en-GB"/>
              </w:rPr>
              <w:t>Objects and Classes</w:t>
            </w:r>
          </w:p>
          <w:p w14:paraId="2F3752CD" w14:textId="77777777" w:rsidR="00DE6777" w:rsidRPr="008C2D02" w:rsidRDefault="00DE6777" w:rsidP="00DE6777">
            <w:pPr>
              <w:pStyle w:val="ListParagraph"/>
              <w:widowControl w:val="0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8C2D02">
              <w:rPr>
                <w:rFonts w:ascii="Arial" w:hAnsi="Arial" w:cs="Arial"/>
                <w:sz w:val="16"/>
                <w:szCs w:val="16"/>
                <w:lang w:val="en-GB"/>
              </w:rPr>
              <w:t>Objects and Classes</w:t>
            </w:r>
          </w:p>
          <w:p w14:paraId="787040F6" w14:textId="77777777" w:rsidR="00DE6777" w:rsidRPr="008C2D02" w:rsidRDefault="00DE6777" w:rsidP="00DE6777">
            <w:pPr>
              <w:pStyle w:val="ListParagraph"/>
              <w:widowControl w:val="0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8C2D02">
              <w:rPr>
                <w:rFonts w:ascii="Arial" w:hAnsi="Arial" w:cs="Arial"/>
                <w:sz w:val="16"/>
                <w:szCs w:val="16"/>
                <w:lang w:val="en-GB"/>
              </w:rPr>
              <w:t>Write a Simple Class</w:t>
            </w:r>
          </w:p>
          <w:p w14:paraId="057909F1" w14:textId="77777777" w:rsidR="00DE6777" w:rsidRPr="008C2D02" w:rsidRDefault="00DE6777" w:rsidP="00DE6777">
            <w:pPr>
              <w:pStyle w:val="ListParagraph"/>
              <w:widowControl w:val="0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8C2D02">
              <w:rPr>
                <w:rFonts w:ascii="Arial" w:hAnsi="Arial" w:cs="Arial"/>
                <w:sz w:val="16"/>
                <w:szCs w:val="16"/>
                <w:lang w:val="en-GB"/>
              </w:rPr>
              <w:t>Instance Field and Methods</w:t>
            </w:r>
          </w:p>
          <w:p w14:paraId="0F7F1DAC" w14:textId="77777777" w:rsidR="00DE6777" w:rsidRPr="008C2D02" w:rsidRDefault="00DE6777" w:rsidP="00DE6777">
            <w:pPr>
              <w:pStyle w:val="ListParagraph"/>
              <w:widowControl w:val="0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8C2D02">
              <w:rPr>
                <w:rFonts w:ascii="Arial" w:hAnsi="Arial" w:cs="Arial"/>
                <w:sz w:val="16"/>
                <w:szCs w:val="16"/>
                <w:lang w:val="en-GB"/>
              </w:rPr>
              <w:t>Constructors</w:t>
            </w:r>
          </w:p>
          <w:p w14:paraId="648A26D7" w14:textId="77777777" w:rsidR="00643339" w:rsidRPr="008C2D02" w:rsidRDefault="00643339" w:rsidP="00844B0D">
            <w:pPr>
              <w:widowControl w:val="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01096EB0" w14:textId="77777777" w:rsidR="00844B0D" w:rsidRDefault="00844B0D" w:rsidP="00844B0D">
            <w:pPr>
              <w:widowControl w:val="0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8C2D02">
              <w:rPr>
                <w:rFonts w:ascii="Arial" w:hAnsi="Arial" w:cs="Arial"/>
                <w:b/>
                <w:sz w:val="16"/>
                <w:szCs w:val="16"/>
                <w:lang w:val="en-GB"/>
              </w:rPr>
              <w:t>Work on Core Portfolio-4</w:t>
            </w:r>
          </w:p>
          <w:p w14:paraId="0DD5907D" w14:textId="22B125F2" w:rsidR="00DE6777" w:rsidRPr="008C2D02" w:rsidRDefault="00DE6777" w:rsidP="00844B0D">
            <w:pPr>
              <w:widowControl w:val="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3090" w:type="dxa"/>
            <w:tcBorders>
              <w:top w:val="single" w:sz="4" w:space="0" w:color="auto"/>
              <w:left w:val="single" w:sz="6" w:space="0" w:color="000000"/>
              <w:bottom w:val="single" w:sz="6" w:space="0" w:color="auto"/>
              <w:right w:val="thinThickLargeGap" w:sz="24" w:space="0" w:color="auto"/>
            </w:tcBorders>
            <w:shd w:val="clear" w:color="auto" w:fill="auto"/>
          </w:tcPr>
          <w:p w14:paraId="5B764483" w14:textId="227CD007" w:rsidR="00DF456B" w:rsidRPr="008C2D02" w:rsidRDefault="00DF456B" w:rsidP="00DF456B">
            <w:pPr>
              <w:widowControl w:val="0"/>
              <w:rPr>
                <w:rFonts w:ascii="Arial" w:hAnsi="Arial" w:cs="Arial"/>
                <w:b/>
                <w:color w:val="FF0000"/>
                <w:sz w:val="16"/>
                <w:szCs w:val="16"/>
                <w:lang w:val="en-GB"/>
              </w:rPr>
            </w:pPr>
            <w:r w:rsidRPr="008C2D02">
              <w:rPr>
                <w:rFonts w:ascii="Arial" w:hAnsi="Arial" w:cs="Arial"/>
                <w:b/>
                <w:color w:val="FF0000"/>
                <w:sz w:val="16"/>
                <w:szCs w:val="16"/>
                <w:lang w:val="en-GB"/>
              </w:rPr>
              <w:t>Inclass-6 (</w:t>
            </w:r>
            <w:r w:rsidR="0080222B" w:rsidRPr="008C2D02">
              <w:rPr>
                <w:rFonts w:ascii="Arial" w:hAnsi="Arial" w:cs="Arial"/>
                <w:b/>
                <w:color w:val="FF0000"/>
                <w:sz w:val="16"/>
                <w:szCs w:val="16"/>
                <w:lang w:val="en-GB"/>
              </w:rPr>
              <w:t>M</w:t>
            </w:r>
            <w:r w:rsidRPr="008C2D02">
              <w:rPr>
                <w:rFonts w:ascii="Arial" w:hAnsi="Arial" w:cs="Arial"/>
                <w:b/>
                <w:color w:val="FF0000"/>
                <w:sz w:val="16"/>
                <w:szCs w:val="16"/>
                <w:lang w:val="en-GB"/>
              </w:rPr>
              <w:t>ethods)</w:t>
            </w:r>
          </w:p>
          <w:p w14:paraId="632F4A2D" w14:textId="1B1242C1" w:rsidR="00DF456B" w:rsidRPr="008C2D02" w:rsidRDefault="00DF456B" w:rsidP="00DF456B">
            <w:pPr>
              <w:widowControl w:val="0"/>
              <w:rPr>
                <w:rFonts w:ascii="Arial" w:hAnsi="Arial" w:cs="Arial"/>
                <w:b/>
                <w:color w:val="FF0000"/>
                <w:sz w:val="16"/>
                <w:szCs w:val="16"/>
                <w:lang w:val="en-GB"/>
              </w:rPr>
            </w:pPr>
            <w:r w:rsidRPr="008C2D02">
              <w:rPr>
                <w:rFonts w:ascii="Arial" w:hAnsi="Arial" w:cs="Arial"/>
                <w:b/>
                <w:color w:val="FF0000"/>
                <w:sz w:val="16"/>
                <w:szCs w:val="16"/>
                <w:lang w:val="en-GB"/>
              </w:rPr>
              <w:t>2 hr due end of class 5%</w:t>
            </w:r>
          </w:p>
          <w:p w14:paraId="2697B46A" w14:textId="77777777" w:rsidR="00EF2047" w:rsidRPr="008C2D02" w:rsidRDefault="00EF2047" w:rsidP="00DF456B">
            <w:pPr>
              <w:widowControl w:val="0"/>
              <w:rPr>
                <w:rFonts w:ascii="Arial" w:hAnsi="Arial" w:cs="Arial"/>
                <w:b/>
                <w:color w:val="FF0000"/>
                <w:sz w:val="16"/>
                <w:szCs w:val="16"/>
                <w:lang w:val="en-GB"/>
              </w:rPr>
            </w:pPr>
          </w:p>
          <w:p w14:paraId="160A0FF1" w14:textId="738A0C12" w:rsidR="00EF2047" w:rsidRPr="008C2D02" w:rsidRDefault="00EF2047" w:rsidP="00EF2047">
            <w:pPr>
              <w:widowControl w:val="0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8C2D02">
              <w:rPr>
                <w:rFonts w:ascii="Arial" w:hAnsi="Arial" w:cs="Arial"/>
                <w:b/>
                <w:sz w:val="16"/>
                <w:szCs w:val="16"/>
                <w:lang w:val="en-GB"/>
              </w:rPr>
              <w:t>Work on Core Portfolio-4</w:t>
            </w:r>
          </w:p>
          <w:p w14:paraId="2D7E25A0" w14:textId="77777777" w:rsidR="00DF456B" w:rsidRPr="008C2D02" w:rsidRDefault="00DF456B" w:rsidP="00507172">
            <w:pPr>
              <w:widowControl w:val="0"/>
              <w:rPr>
                <w:rFonts w:ascii="Arial" w:hAnsi="Arial" w:cs="Arial"/>
                <w:b/>
                <w:color w:val="FF0000"/>
                <w:sz w:val="16"/>
                <w:szCs w:val="16"/>
                <w:lang w:val="en-GB"/>
              </w:rPr>
            </w:pPr>
          </w:p>
          <w:p w14:paraId="6697DEF5" w14:textId="6AC3CC31" w:rsidR="00507172" w:rsidRPr="008C2D02" w:rsidRDefault="00507172" w:rsidP="00507172">
            <w:pPr>
              <w:widowControl w:val="0"/>
              <w:rPr>
                <w:rFonts w:ascii="Arial" w:hAnsi="Arial" w:cs="Arial"/>
                <w:b/>
                <w:color w:val="FF0000"/>
                <w:sz w:val="16"/>
                <w:szCs w:val="16"/>
                <w:lang w:val="en-GB"/>
              </w:rPr>
            </w:pPr>
            <w:r w:rsidRPr="008C2D02">
              <w:rPr>
                <w:rFonts w:ascii="Arial" w:hAnsi="Arial" w:cs="Arial"/>
                <w:b/>
                <w:color w:val="FF0000"/>
                <w:sz w:val="16"/>
                <w:szCs w:val="16"/>
                <w:lang w:val="en-GB"/>
              </w:rPr>
              <w:t>Core Portfolio</w:t>
            </w:r>
            <w:r w:rsidR="00773A5A" w:rsidRPr="008C2D02">
              <w:rPr>
                <w:rFonts w:ascii="Arial" w:hAnsi="Arial" w:cs="Arial"/>
                <w:b/>
                <w:color w:val="FF0000"/>
                <w:sz w:val="16"/>
                <w:szCs w:val="16"/>
                <w:lang w:val="en-GB"/>
              </w:rPr>
              <w:t>-</w:t>
            </w:r>
            <w:r w:rsidRPr="008C2D02">
              <w:rPr>
                <w:rFonts w:ascii="Arial" w:hAnsi="Arial" w:cs="Arial"/>
                <w:b/>
                <w:color w:val="FF0000"/>
                <w:sz w:val="16"/>
                <w:szCs w:val="16"/>
                <w:lang w:val="en-GB"/>
              </w:rPr>
              <w:t>4 (</w:t>
            </w:r>
            <w:r w:rsidR="0080222B" w:rsidRPr="008C2D02">
              <w:rPr>
                <w:rFonts w:ascii="Arial" w:hAnsi="Arial" w:cs="Arial"/>
                <w:b/>
                <w:color w:val="FF0000"/>
                <w:sz w:val="16"/>
                <w:szCs w:val="16"/>
                <w:lang w:val="en-GB"/>
              </w:rPr>
              <w:t>M</w:t>
            </w:r>
            <w:r w:rsidRPr="008C2D02">
              <w:rPr>
                <w:rFonts w:ascii="Arial" w:hAnsi="Arial" w:cs="Arial"/>
                <w:b/>
                <w:color w:val="FF0000"/>
                <w:sz w:val="16"/>
                <w:szCs w:val="16"/>
                <w:lang w:val="en-GB"/>
              </w:rPr>
              <w:t>ethods) due</w:t>
            </w:r>
          </w:p>
          <w:p w14:paraId="78F17B27" w14:textId="77777777" w:rsidR="00507172" w:rsidRDefault="00507172" w:rsidP="00EF2047">
            <w:pPr>
              <w:pStyle w:val="Heading1"/>
              <w:rPr>
                <w:rFonts w:ascii="Arial" w:hAnsi="Arial" w:cs="Arial"/>
                <w:bCs/>
                <w:color w:val="FF0000"/>
                <w:szCs w:val="16"/>
              </w:rPr>
            </w:pPr>
            <w:r w:rsidRPr="008C2D02">
              <w:rPr>
                <w:rFonts w:ascii="Arial" w:hAnsi="Arial" w:cs="Arial"/>
                <w:bCs/>
                <w:color w:val="FF0000"/>
                <w:szCs w:val="16"/>
              </w:rPr>
              <w:t>Sunday at 11:00 PM 5%</w:t>
            </w:r>
          </w:p>
          <w:p w14:paraId="73C31462" w14:textId="2301038A" w:rsidR="00643339" w:rsidRPr="00643339" w:rsidRDefault="00643339" w:rsidP="00643339">
            <w:pPr>
              <w:rPr>
                <w:lang w:val="en-GB"/>
              </w:rPr>
            </w:pPr>
          </w:p>
        </w:tc>
      </w:tr>
      <w:tr w:rsidR="00234D8D" w:rsidRPr="008C2D02" w14:paraId="2A782F3B" w14:textId="77777777" w:rsidTr="003924CE">
        <w:tc>
          <w:tcPr>
            <w:tcW w:w="1170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double" w:sz="6" w:space="0" w:color="000000"/>
            </w:tcBorders>
            <w:shd w:val="pct12" w:color="auto" w:fill="auto"/>
          </w:tcPr>
          <w:p w14:paraId="5CA403B7" w14:textId="42FC6AD3" w:rsidR="00234D8D" w:rsidRPr="008C2D02" w:rsidRDefault="00234D8D" w:rsidP="00234D8D">
            <w:pPr>
              <w:widowControl w:val="0"/>
              <w:jc w:val="center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8C2D02">
              <w:rPr>
                <w:rFonts w:ascii="Arial" w:hAnsi="Arial" w:cs="Arial"/>
                <w:b/>
                <w:sz w:val="16"/>
                <w:szCs w:val="16"/>
                <w:lang w:val="en-GB"/>
              </w:rPr>
              <w:t>12</w:t>
            </w:r>
          </w:p>
          <w:p w14:paraId="689B0BA6" w14:textId="77777777" w:rsidR="00234D8D" w:rsidRPr="008C2D02" w:rsidRDefault="00234D8D" w:rsidP="00234D8D">
            <w:pPr>
              <w:widowControl w:val="0"/>
              <w:jc w:val="center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</w:p>
          <w:p w14:paraId="1B2F7573" w14:textId="2254875C" w:rsidR="00234D8D" w:rsidRPr="008C2D02" w:rsidRDefault="00234D8D" w:rsidP="00234D8D">
            <w:pPr>
              <w:widowControl w:val="0"/>
              <w:jc w:val="center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8C2D02">
              <w:rPr>
                <w:rFonts w:ascii="Arial" w:hAnsi="Arial" w:cs="Arial"/>
                <w:b/>
                <w:sz w:val="16"/>
                <w:szCs w:val="16"/>
                <w:lang w:val="en-GB"/>
              </w:rPr>
              <w:t xml:space="preserve">Nov </w:t>
            </w:r>
            <w:r w:rsidR="00856937" w:rsidRPr="008C2D02">
              <w:rPr>
                <w:rFonts w:ascii="Arial" w:hAnsi="Arial" w:cs="Arial"/>
                <w:b/>
                <w:sz w:val="16"/>
                <w:szCs w:val="16"/>
                <w:lang w:val="en-GB"/>
              </w:rPr>
              <w:t>18-22</w:t>
            </w:r>
          </w:p>
          <w:p w14:paraId="06B97AD2" w14:textId="77777777" w:rsidR="00234D8D" w:rsidRPr="008C2D02" w:rsidRDefault="00234D8D" w:rsidP="00234D8D">
            <w:pPr>
              <w:widowControl w:val="0"/>
              <w:jc w:val="center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FFFFFF"/>
          </w:tcPr>
          <w:p w14:paraId="2A2E1394" w14:textId="77777777" w:rsidR="00B5361D" w:rsidRPr="008C2D02" w:rsidRDefault="00B5361D" w:rsidP="00B5361D">
            <w:pPr>
              <w:widowControl w:val="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8C2D02">
              <w:rPr>
                <w:rFonts w:ascii="Arial" w:hAnsi="Arial" w:cs="Arial"/>
                <w:b/>
                <w:sz w:val="16"/>
                <w:szCs w:val="16"/>
                <w:lang w:val="en-GB"/>
              </w:rPr>
              <w:t>Objects and Classes</w:t>
            </w:r>
          </w:p>
          <w:p w14:paraId="44B1DE58" w14:textId="77777777" w:rsidR="00B5361D" w:rsidRPr="008C2D02" w:rsidRDefault="00B5361D" w:rsidP="00B5361D">
            <w:pPr>
              <w:pStyle w:val="ListParagraph"/>
              <w:widowControl w:val="0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8C2D02">
              <w:rPr>
                <w:rFonts w:ascii="Arial" w:hAnsi="Arial" w:cs="Arial"/>
                <w:sz w:val="16"/>
                <w:szCs w:val="16"/>
                <w:lang w:val="en-GB"/>
              </w:rPr>
              <w:t>Passing Objects as Arguments</w:t>
            </w:r>
          </w:p>
          <w:p w14:paraId="76ABBE0B" w14:textId="77777777" w:rsidR="00B5361D" w:rsidRPr="008C2D02" w:rsidRDefault="00B5361D" w:rsidP="00B5361D">
            <w:pPr>
              <w:pStyle w:val="ListParagraph"/>
              <w:widowControl w:val="0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8C2D02">
              <w:rPr>
                <w:rFonts w:ascii="Arial" w:hAnsi="Arial" w:cs="Arial"/>
                <w:sz w:val="16"/>
                <w:szCs w:val="16"/>
                <w:lang w:val="en-GB"/>
              </w:rPr>
              <w:t>Scope of Instance Fields</w:t>
            </w:r>
          </w:p>
          <w:p w14:paraId="135BE36B" w14:textId="77777777" w:rsidR="00C14231" w:rsidRPr="008C2D02" w:rsidRDefault="00C14231" w:rsidP="00844B0D">
            <w:pPr>
              <w:widowControl w:val="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57AD52C1" w14:textId="77777777" w:rsidR="00844B0D" w:rsidRPr="008C2D02" w:rsidRDefault="00844B0D" w:rsidP="00844B0D">
            <w:pPr>
              <w:widowControl w:val="0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8C2D02">
              <w:rPr>
                <w:rFonts w:ascii="Arial" w:hAnsi="Arial" w:cs="Arial"/>
                <w:b/>
                <w:sz w:val="16"/>
                <w:szCs w:val="16"/>
                <w:lang w:val="en-GB"/>
              </w:rPr>
              <w:t>Work on Core Portfolio-5</w:t>
            </w:r>
          </w:p>
          <w:p w14:paraId="3A1A6176" w14:textId="66C611FF" w:rsidR="004177A2" w:rsidRPr="008C2D02" w:rsidRDefault="004177A2" w:rsidP="00844B0D">
            <w:pPr>
              <w:widowControl w:val="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shd w:val="clear" w:color="auto" w:fill="FFFFFF"/>
          </w:tcPr>
          <w:p w14:paraId="1C52280C" w14:textId="77777777" w:rsidR="0067263C" w:rsidRPr="008C2D02" w:rsidRDefault="0067263C" w:rsidP="0067263C">
            <w:pPr>
              <w:widowControl w:val="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8C2D02">
              <w:rPr>
                <w:rFonts w:ascii="Arial" w:hAnsi="Arial" w:cs="Arial"/>
                <w:b/>
                <w:sz w:val="16"/>
                <w:szCs w:val="16"/>
                <w:lang w:val="en-GB"/>
              </w:rPr>
              <w:t>Objects and Classes</w:t>
            </w:r>
          </w:p>
          <w:p w14:paraId="16D715B3" w14:textId="77777777" w:rsidR="0067263C" w:rsidRPr="003825E2" w:rsidRDefault="0067263C" w:rsidP="0067263C">
            <w:pPr>
              <w:pStyle w:val="ListParagraph"/>
              <w:widowControl w:val="0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Practice with Objects and Classes</w:t>
            </w:r>
          </w:p>
          <w:p w14:paraId="5468367D" w14:textId="77777777" w:rsidR="0067263C" w:rsidRDefault="0067263C" w:rsidP="0067263C">
            <w:pPr>
              <w:widowControl w:val="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2DD5FFAA" w14:textId="77777777" w:rsidR="00BB291D" w:rsidRDefault="00BB291D" w:rsidP="00844B0D">
            <w:pPr>
              <w:widowControl w:val="0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</w:p>
          <w:p w14:paraId="411E3F65" w14:textId="77777777" w:rsidR="00844B0D" w:rsidRDefault="00844B0D" w:rsidP="00844B0D">
            <w:pPr>
              <w:widowControl w:val="0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8C2D02">
              <w:rPr>
                <w:rFonts w:ascii="Arial" w:hAnsi="Arial" w:cs="Arial"/>
                <w:b/>
                <w:sz w:val="16"/>
                <w:szCs w:val="16"/>
                <w:lang w:val="en-GB"/>
              </w:rPr>
              <w:t>Work on Core Portfolio-5</w:t>
            </w:r>
          </w:p>
          <w:p w14:paraId="72F976FC" w14:textId="7035201F" w:rsidR="00C633D5" w:rsidRPr="008C2D02" w:rsidRDefault="00C633D5" w:rsidP="00844B0D">
            <w:pPr>
              <w:widowControl w:val="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309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thinThickLargeGap" w:sz="24" w:space="0" w:color="auto"/>
            </w:tcBorders>
            <w:shd w:val="clear" w:color="auto" w:fill="auto"/>
          </w:tcPr>
          <w:p w14:paraId="39C00AF8" w14:textId="77777777" w:rsidR="0067263C" w:rsidRPr="008C2D02" w:rsidRDefault="0067263C" w:rsidP="0067263C">
            <w:pPr>
              <w:widowControl w:val="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8C2D02">
              <w:rPr>
                <w:rFonts w:ascii="Arial" w:hAnsi="Arial" w:cs="Arial"/>
                <w:b/>
                <w:sz w:val="16"/>
                <w:szCs w:val="16"/>
                <w:lang w:val="en-GB"/>
              </w:rPr>
              <w:t>Files</w:t>
            </w:r>
          </w:p>
          <w:p w14:paraId="1771A590" w14:textId="77777777" w:rsidR="0067263C" w:rsidRPr="006E7E1C" w:rsidRDefault="0067263C" w:rsidP="0067263C">
            <w:pPr>
              <w:pStyle w:val="ListParagraph"/>
              <w:widowControl w:val="0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8C2D02">
              <w:rPr>
                <w:rFonts w:ascii="Arial" w:hAnsi="Arial" w:cs="Arial"/>
                <w:sz w:val="16"/>
                <w:szCs w:val="16"/>
                <w:lang w:val="en-GB"/>
              </w:rPr>
              <w:t>Introduction to File Input and Output</w:t>
            </w:r>
          </w:p>
          <w:p w14:paraId="54F59351" w14:textId="77777777" w:rsidR="0066096B" w:rsidRDefault="0066096B" w:rsidP="00EF2047">
            <w:pPr>
              <w:widowControl w:val="0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</w:p>
          <w:p w14:paraId="24F1193B" w14:textId="0B13B4B5" w:rsidR="00EF2047" w:rsidRPr="008C2D02" w:rsidRDefault="00EF2047" w:rsidP="00EF2047">
            <w:pPr>
              <w:widowControl w:val="0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8C2D02">
              <w:rPr>
                <w:rFonts w:ascii="Arial" w:hAnsi="Arial" w:cs="Arial"/>
                <w:b/>
                <w:sz w:val="16"/>
                <w:szCs w:val="16"/>
                <w:lang w:val="en-GB"/>
              </w:rPr>
              <w:t>Work on Core Portfolio-5</w:t>
            </w:r>
          </w:p>
          <w:p w14:paraId="7812615D" w14:textId="77777777" w:rsidR="00C633D5" w:rsidRPr="008C2D02" w:rsidRDefault="00C633D5" w:rsidP="00EF2047">
            <w:pPr>
              <w:widowControl w:val="0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</w:p>
          <w:p w14:paraId="3A9CDBEA" w14:textId="1AB9E943" w:rsidR="00234D8D" w:rsidRPr="008C2D02" w:rsidRDefault="00513222" w:rsidP="003F2878">
            <w:pPr>
              <w:widowControl w:val="0"/>
              <w:rPr>
                <w:rFonts w:ascii="Arial" w:hAnsi="Arial" w:cs="Arial"/>
                <w:b/>
                <w:color w:val="FF0000"/>
                <w:sz w:val="16"/>
                <w:szCs w:val="16"/>
                <w:lang w:val="en-GB"/>
              </w:rPr>
            </w:pPr>
            <w:r w:rsidRPr="008C2D02">
              <w:rPr>
                <w:rFonts w:ascii="Arial" w:hAnsi="Arial" w:cs="Arial"/>
                <w:b/>
                <w:color w:val="FF0000"/>
                <w:sz w:val="16"/>
                <w:szCs w:val="16"/>
                <w:lang w:val="en-GB"/>
              </w:rPr>
              <w:t>Core Portfolio</w:t>
            </w:r>
            <w:r w:rsidR="00773A5A" w:rsidRPr="008C2D02">
              <w:rPr>
                <w:rFonts w:ascii="Arial" w:hAnsi="Arial" w:cs="Arial"/>
                <w:b/>
                <w:color w:val="FF0000"/>
                <w:sz w:val="16"/>
                <w:szCs w:val="16"/>
                <w:lang w:val="en-GB"/>
              </w:rPr>
              <w:t>-</w:t>
            </w:r>
            <w:r w:rsidRPr="008C2D02">
              <w:rPr>
                <w:rFonts w:ascii="Arial" w:hAnsi="Arial" w:cs="Arial"/>
                <w:b/>
                <w:color w:val="FF0000"/>
                <w:sz w:val="16"/>
                <w:szCs w:val="16"/>
                <w:lang w:val="en-GB"/>
              </w:rPr>
              <w:t>5 (</w:t>
            </w:r>
            <w:r w:rsidR="0080222B" w:rsidRPr="008C2D02">
              <w:rPr>
                <w:rFonts w:ascii="Arial" w:hAnsi="Arial" w:cs="Arial"/>
                <w:b/>
                <w:color w:val="FF0000"/>
                <w:sz w:val="16"/>
                <w:szCs w:val="16"/>
                <w:lang w:val="en-GB"/>
              </w:rPr>
              <w:t>A</w:t>
            </w:r>
            <w:r w:rsidRPr="008C2D02">
              <w:rPr>
                <w:rFonts w:ascii="Arial" w:hAnsi="Arial" w:cs="Arial"/>
                <w:b/>
                <w:color w:val="FF0000"/>
                <w:sz w:val="16"/>
                <w:szCs w:val="16"/>
                <w:lang w:val="en-GB"/>
              </w:rPr>
              <w:t>rrays) due</w:t>
            </w:r>
          </w:p>
          <w:p w14:paraId="011C2C06" w14:textId="77777777" w:rsidR="00513222" w:rsidRDefault="00513222" w:rsidP="003F2878">
            <w:pPr>
              <w:widowControl w:val="0"/>
              <w:rPr>
                <w:rFonts w:ascii="Arial" w:hAnsi="Arial" w:cs="Arial"/>
                <w:b/>
                <w:color w:val="FF0000"/>
                <w:sz w:val="16"/>
                <w:szCs w:val="16"/>
                <w:lang w:val="en-GB"/>
              </w:rPr>
            </w:pPr>
            <w:r w:rsidRPr="008C2D02">
              <w:rPr>
                <w:rFonts w:ascii="Arial" w:hAnsi="Arial" w:cs="Arial"/>
                <w:b/>
                <w:color w:val="FF0000"/>
                <w:sz w:val="16"/>
                <w:szCs w:val="16"/>
                <w:lang w:val="en-GB"/>
              </w:rPr>
              <w:t>Sunday at 11:00 PM</w:t>
            </w:r>
            <w:r w:rsidR="00870A27" w:rsidRPr="008C2D02">
              <w:rPr>
                <w:rFonts w:ascii="Arial" w:hAnsi="Arial" w:cs="Arial"/>
                <w:b/>
                <w:color w:val="FF0000"/>
                <w:sz w:val="16"/>
                <w:szCs w:val="16"/>
                <w:lang w:val="en-GB"/>
              </w:rPr>
              <w:t xml:space="preserve"> 5%</w:t>
            </w:r>
          </w:p>
          <w:p w14:paraId="702A8689" w14:textId="22A077AF" w:rsidR="00BB291D" w:rsidRPr="008C2D02" w:rsidRDefault="00BB291D" w:rsidP="003F2878">
            <w:pPr>
              <w:widowControl w:val="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</w:tr>
      <w:tr w:rsidR="00234D8D" w:rsidRPr="008C2D02" w14:paraId="506BAD73" w14:textId="77777777" w:rsidTr="003924CE">
        <w:tc>
          <w:tcPr>
            <w:tcW w:w="1170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double" w:sz="6" w:space="0" w:color="000000"/>
            </w:tcBorders>
            <w:shd w:val="pct12" w:color="auto" w:fill="auto"/>
          </w:tcPr>
          <w:p w14:paraId="4E880084" w14:textId="0F3D0CBE" w:rsidR="00234D8D" w:rsidRPr="008C2D02" w:rsidRDefault="00234D8D" w:rsidP="00234D8D">
            <w:pPr>
              <w:widowControl w:val="0"/>
              <w:spacing w:line="163" w:lineRule="exact"/>
              <w:jc w:val="center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8C2D02">
              <w:rPr>
                <w:rFonts w:ascii="Arial" w:hAnsi="Arial" w:cs="Arial"/>
                <w:b/>
                <w:sz w:val="16"/>
                <w:szCs w:val="16"/>
                <w:lang w:val="en-GB"/>
              </w:rPr>
              <w:t>13</w:t>
            </w:r>
          </w:p>
          <w:p w14:paraId="341E9730" w14:textId="77777777" w:rsidR="00234D8D" w:rsidRPr="008C2D02" w:rsidRDefault="00234D8D" w:rsidP="00234D8D">
            <w:pPr>
              <w:widowControl w:val="0"/>
              <w:spacing w:line="163" w:lineRule="exact"/>
              <w:jc w:val="center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</w:p>
          <w:p w14:paraId="52889BA6" w14:textId="2065FFFB" w:rsidR="00234D8D" w:rsidRPr="008C2D02" w:rsidRDefault="00234D8D" w:rsidP="00234D8D">
            <w:pPr>
              <w:widowControl w:val="0"/>
              <w:jc w:val="center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8C2D02">
              <w:rPr>
                <w:rFonts w:ascii="Arial" w:hAnsi="Arial" w:cs="Arial"/>
                <w:b/>
                <w:sz w:val="16"/>
                <w:szCs w:val="16"/>
                <w:lang w:val="en-GB"/>
              </w:rPr>
              <w:t>Nov 2</w:t>
            </w:r>
            <w:r w:rsidR="00856937" w:rsidRPr="008C2D02">
              <w:rPr>
                <w:rFonts w:ascii="Arial" w:hAnsi="Arial" w:cs="Arial"/>
                <w:b/>
                <w:sz w:val="16"/>
                <w:szCs w:val="16"/>
                <w:lang w:val="en-GB"/>
              </w:rPr>
              <w:t>5-29</w:t>
            </w:r>
          </w:p>
        </w:tc>
        <w:tc>
          <w:tcPr>
            <w:tcW w:w="3090" w:type="dxa"/>
            <w:tcBorders>
              <w:top w:val="single" w:sz="6" w:space="0" w:color="auto"/>
              <w:left w:val="single" w:sz="6" w:space="0" w:color="000000"/>
              <w:right w:val="single" w:sz="6" w:space="0" w:color="FFFFFF"/>
            </w:tcBorders>
            <w:shd w:val="clear" w:color="auto" w:fill="FFFFFF"/>
          </w:tcPr>
          <w:p w14:paraId="70854E04" w14:textId="47067EA2" w:rsidR="00844B0D" w:rsidRDefault="00844B0D" w:rsidP="00844B0D">
            <w:pPr>
              <w:widowControl w:val="0"/>
              <w:rPr>
                <w:rFonts w:ascii="Arial" w:hAnsi="Arial" w:cs="Arial"/>
                <w:color w:val="7030A0"/>
                <w:sz w:val="16"/>
                <w:szCs w:val="16"/>
                <w:lang w:val="en-GB"/>
              </w:rPr>
            </w:pPr>
          </w:p>
          <w:p w14:paraId="5F34DDFF" w14:textId="0A3574FA" w:rsidR="00720564" w:rsidRDefault="00720564" w:rsidP="00844B0D">
            <w:pPr>
              <w:widowControl w:val="0"/>
              <w:rPr>
                <w:rFonts w:ascii="Arial" w:hAnsi="Arial" w:cs="Arial"/>
                <w:color w:val="7030A0"/>
                <w:sz w:val="16"/>
                <w:szCs w:val="16"/>
                <w:lang w:val="en-GB"/>
              </w:rPr>
            </w:pPr>
          </w:p>
          <w:p w14:paraId="3FD55F88" w14:textId="77777777" w:rsidR="00720564" w:rsidRPr="008C2D02" w:rsidRDefault="00720564" w:rsidP="00844B0D">
            <w:pPr>
              <w:widowControl w:val="0"/>
              <w:rPr>
                <w:rFonts w:ascii="Arial" w:hAnsi="Arial" w:cs="Arial"/>
                <w:color w:val="7030A0"/>
                <w:sz w:val="16"/>
                <w:szCs w:val="16"/>
                <w:lang w:val="en-GB"/>
              </w:rPr>
            </w:pPr>
          </w:p>
          <w:p w14:paraId="29605C9D" w14:textId="2A96680F" w:rsidR="00844B0D" w:rsidRPr="008C2D02" w:rsidRDefault="00844B0D" w:rsidP="00844B0D">
            <w:pPr>
              <w:widowControl w:val="0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  <w:r w:rsidRPr="008C2D02"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Work on Advanced Portfolio</w:t>
            </w:r>
          </w:p>
          <w:p w14:paraId="5D75893A" w14:textId="2F4C9E44" w:rsidR="004177A2" w:rsidRPr="008C2D02" w:rsidRDefault="004177A2" w:rsidP="00844B0D">
            <w:pPr>
              <w:widowControl w:val="0"/>
              <w:rPr>
                <w:rFonts w:ascii="Arial" w:hAnsi="Arial" w:cs="Arial"/>
                <w:color w:val="7030A0"/>
                <w:sz w:val="16"/>
                <w:szCs w:val="16"/>
                <w:lang w:val="en-GB"/>
              </w:rPr>
            </w:pP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shd w:val="clear" w:color="auto" w:fill="FFFFFF"/>
          </w:tcPr>
          <w:p w14:paraId="505CDB80" w14:textId="0B1A5D8A" w:rsidR="00844B0D" w:rsidRDefault="00844B0D" w:rsidP="00844B0D">
            <w:pPr>
              <w:widowControl w:val="0"/>
              <w:rPr>
                <w:rFonts w:ascii="Arial" w:hAnsi="Arial" w:cs="Arial"/>
                <w:color w:val="7030A0"/>
                <w:sz w:val="16"/>
                <w:szCs w:val="16"/>
                <w:lang w:val="en-GB"/>
              </w:rPr>
            </w:pPr>
          </w:p>
          <w:p w14:paraId="0D832DC2" w14:textId="7C7F2EE9" w:rsidR="00C633D5" w:rsidRDefault="00C633D5" w:rsidP="00844B0D">
            <w:pPr>
              <w:widowControl w:val="0"/>
              <w:rPr>
                <w:rFonts w:ascii="Arial" w:hAnsi="Arial" w:cs="Arial"/>
                <w:color w:val="7030A0"/>
                <w:sz w:val="16"/>
                <w:szCs w:val="16"/>
                <w:lang w:val="en-GB"/>
              </w:rPr>
            </w:pPr>
          </w:p>
          <w:p w14:paraId="36378CC4" w14:textId="77777777" w:rsidR="00C633D5" w:rsidRPr="008C2D02" w:rsidRDefault="00C633D5" w:rsidP="00844B0D">
            <w:pPr>
              <w:widowControl w:val="0"/>
              <w:rPr>
                <w:rFonts w:ascii="Arial" w:hAnsi="Arial" w:cs="Arial"/>
                <w:color w:val="7030A0"/>
                <w:sz w:val="16"/>
                <w:szCs w:val="16"/>
                <w:lang w:val="en-GB"/>
              </w:rPr>
            </w:pPr>
          </w:p>
          <w:p w14:paraId="0254162D" w14:textId="5C362AD6" w:rsidR="00844B0D" w:rsidRPr="008C2D02" w:rsidRDefault="00844B0D" w:rsidP="00844B0D">
            <w:pPr>
              <w:widowControl w:val="0"/>
              <w:rPr>
                <w:rFonts w:ascii="Arial" w:hAnsi="Arial" w:cs="Arial"/>
                <w:color w:val="7030A0"/>
                <w:sz w:val="16"/>
                <w:szCs w:val="16"/>
                <w:lang w:val="en-GB"/>
              </w:rPr>
            </w:pPr>
            <w:r w:rsidRPr="008C2D02"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Work on Advanced Portfolio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thinThickLargeGap" w:sz="24" w:space="0" w:color="auto"/>
            </w:tcBorders>
          </w:tcPr>
          <w:p w14:paraId="6413E569" w14:textId="5FAF3430" w:rsidR="003715C7" w:rsidRPr="008C2D02" w:rsidRDefault="003715C7" w:rsidP="003715C7">
            <w:pPr>
              <w:widowControl w:val="0"/>
              <w:rPr>
                <w:rFonts w:ascii="Arial" w:hAnsi="Arial" w:cs="Arial"/>
                <w:b/>
                <w:color w:val="FF0000"/>
                <w:sz w:val="16"/>
                <w:szCs w:val="16"/>
                <w:lang w:val="en-GB"/>
              </w:rPr>
            </w:pPr>
            <w:r w:rsidRPr="008C2D02">
              <w:rPr>
                <w:rFonts w:ascii="Arial" w:hAnsi="Arial" w:cs="Arial"/>
                <w:b/>
                <w:color w:val="FF0000"/>
                <w:sz w:val="16"/>
                <w:szCs w:val="16"/>
                <w:lang w:val="en-GB"/>
              </w:rPr>
              <w:t>Quiz</w:t>
            </w:r>
            <w:r w:rsidR="00773A5A" w:rsidRPr="008C2D02">
              <w:rPr>
                <w:rFonts w:ascii="Arial" w:hAnsi="Arial" w:cs="Arial"/>
                <w:b/>
                <w:color w:val="FF0000"/>
                <w:sz w:val="16"/>
                <w:szCs w:val="16"/>
                <w:lang w:val="en-GB"/>
              </w:rPr>
              <w:t>-</w:t>
            </w:r>
            <w:r w:rsidRPr="008C2D02">
              <w:rPr>
                <w:rFonts w:ascii="Arial" w:hAnsi="Arial" w:cs="Arial"/>
                <w:b/>
                <w:color w:val="FF0000"/>
                <w:sz w:val="16"/>
                <w:szCs w:val="16"/>
                <w:lang w:val="en-GB"/>
              </w:rPr>
              <w:t>4 (</w:t>
            </w:r>
            <w:r w:rsidR="0080222B" w:rsidRPr="008C2D02">
              <w:rPr>
                <w:rFonts w:ascii="Arial" w:hAnsi="Arial" w:cs="Arial"/>
                <w:b/>
                <w:color w:val="FF0000"/>
                <w:sz w:val="16"/>
                <w:szCs w:val="16"/>
                <w:lang w:val="en-GB"/>
              </w:rPr>
              <w:t>M</w:t>
            </w:r>
            <w:r w:rsidRPr="008C2D02">
              <w:rPr>
                <w:rFonts w:ascii="Arial" w:hAnsi="Arial" w:cs="Arial"/>
                <w:b/>
                <w:color w:val="FF0000"/>
                <w:sz w:val="16"/>
                <w:szCs w:val="16"/>
                <w:lang w:val="en-GB"/>
              </w:rPr>
              <w:t xml:space="preserve">ethods &amp; </w:t>
            </w:r>
            <w:r w:rsidR="0080222B" w:rsidRPr="008C2D02">
              <w:rPr>
                <w:rFonts w:ascii="Arial" w:hAnsi="Arial" w:cs="Arial"/>
                <w:b/>
                <w:color w:val="FF0000"/>
                <w:sz w:val="16"/>
                <w:szCs w:val="16"/>
                <w:lang w:val="en-GB"/>
              </w:rPr>
              <w:t>A</w:t>
            </w:r>
            <w:r w:rsidRPr="008C2D02">
              <w:rPr>
                <w:rFonts w:ascii="Arial" w:hAnsi="Arial" w:cs="Arial"/>
                <w:b/>
                <w:color w:val="FF0000"/>
                <w:sz w:val="16"/>
                <w:szCs w:val="16"/>
                <w:lang w:val="en-GB"/>
              </w:rPr>
              <w:t>rrays)</w:t>
            </w:r>
          </w:p>
          <w:p w14:paraId="7DDFC238" w14:textId="77777777" w:rsidR="00F91D1A" w:rsidRPr="008C2D02" w:rsidRDefault="00F91D1A" w:rsidP="00F91D1A">
            <w:pPr>
              <w:pStyle w:val="Heading1"/>
              <w:rPr>
                <w:rFonts w:ascii="Arial" w:hAnsi="Arial" w:cs="Arial"/>
                <w:b w:val="0"/>
                <w:bCs/>
                <w:szCs w:val="16"/>
              </w:rPr>
            </w:pPr>
            <w:r w:rsidRPr="008C2D02">
              <w:rPr>
                <w:rFonts w:ascii="Arial" w:hAnsi="Arial" w:cs="Arial"/>
                <w:color w:val="FF0000"/>
                <w:szCs w:val="16"/>
              </w:rPr>
              <w:t>1hr Pencil &amp; Paper/Moodle 5%</w:t>
            </w:r>
          </w:p>
          <w:p w14:paraId="62C13299" w14:textId="77777777" w:rsidR="00C633D5" w:rsidRPr="008C2D02" w:rsidRDefault="00C633D5" w:rsidP="003715C7">
            <w:pPr>
              <w:widowControl w:val="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61976C76" w14:textId="0BAA8D21" w:rsidR="00234D8D" w:rsidRDefault="002840D7" w:rsidP="003715C7">
            <w:pPr>
              <w:widowControl w:val="0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  <w:r w:rsidRPr="008C2D02"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Work on Advanced Portfolio</w:t>
            </w:r>
          </w:p>
          <w:p w14:paraId="00565428" w14:textId="77777777" w:rsidR="007257B8" w:rsidRDefault="007257B8" w:rsidP="003715C7">
            <w:pPr>
              <w:widowControl w:val="0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</w:p>
          <w:p w14:paraId="4114A787" w14:textId="0A1566F8" w:rsidR="00DE0C99" w:rsidRPr="008C2D02" w:rsidRDefault="00DE0C99" w:rsidP="003061EB">
            <w:pPr>
              <w:widowControl w:val="0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</w:p>
        </w:tc>
      </w:tr>
      <w:tr w:rsidR="00234D8D" w:rsidRPr="008C2D02" w14:paraId="1C87910B" w14:textId="77777777" w:rsidTr="003924CE">
        <w:tc>
          <w:tcPr>
            <w:tcW w:w="1170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double" w:sz="6" w:space="0" w:color="000000"/>
            </w:tcBorders>
            <w:shd w:val="pct15" w:color="auto" w:fill="auto"/>
          </w:tcPr>
          <w:p w14:paraId="230C4E38" w14:textId="35725813" w:rsidR="00234D8D" w:rsidRPr="008C2D02" w:rsidRDefault="00234D8D" w:rsidP="00234D8D">
            <w:pPr>
              <w:widowControl w:val="0"/>
              <w:spacing w:line="163" w:lineRule="exact"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8C2D02">
              <w:rPr>
                <w:rFonts w:ascii="Arial" w:hAnsi="Arial" w:cs="Arial"/>
                <w:b/>
                <w:noProof/>
                <w:sz w:val="16"/>
                <w:szCs w:val="16"/>
              </w:rPr>
              <w:t>14</w:t>
            </w:r>
          </w:p>
          <w:p w14:paraId="7EA98F64" w14:textId="77777777" w:rsidR="00234D8D" w:rsidRPr="008C2D02" w:rsidRDefault="00234D8D" w:rsidP="00234D8D">
            <w:pPr>
              <w:widowControl w:val="0"/>
              <w:spacing w:line="163" w:lineRule="exact"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2A217923" w14:textId="0D36B211" w:rsidR="00234D8D" w:rsidRPr="008C2D02" w:rsidRDefault="00234D8D" w:rsidP="00234D8D">
            <w:pPr>
              <w:widowControl w:val="0"/>
              <w:spacing w:line="163" w:lineRule="exact"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8C2D02"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Dec </w:t>
            </w:r>
            <w:r w:rsidR="00856937" w:rsidRPr="008C2D02">
              <w:rPr>
                <w:rFonts w:ascii="Arial" w:hAnsi="Arial" w:cs="Arial"/>
                <w:b/>
                <w:noProof/>
                <w:sz w:val="16"/>
                <w:szCs w:val="16"/>
              </w:rPr>
              <w:t>02-06</w:t>
            </w:r>
          </w:p>
          <w:p w14:paraId="6130EF6E" w14:textId="77777777" w:rsidR="00234D8D" w:rsidRPr="008C2D02" w:rsidRDefault="00234D8D" w:rsidP="00234D8D">
            <w:pPr>
              <w:widowControl w:val="0"/>
              <w:spacing w:line="163" w:lineRule="exact"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FFFFFF"/>
            </w:tcBorders>
            <w:shd w:val="clear" w:color="auto" w:fill="auto"/>
          </w:tcPr>
          <w:p w14:paraId="14B9BF53" w14:textId="048FA88A" w:rsidR="00844B0D" w:rsidRPr="008C2D02" w:rsidRDefault="00844B0D" w:rsidP="00844B0D">
            <w:pPr>
              <w:widowControl w:val="0"/>
              <w:rPr>
                <w:rFonts w:ascii="Arial" w:hAnsi="Arial" w:cs="Arial"/>
                <w:color w:val="7030A0"/>
                <w:sz w:val="16"/>
                <w:szCs w:val="16"/>
                <w:lang w:val="en-GB"/>
              </w:rPr>
            </w:pPr>
            <w:r w:rsidRPr="008C2D02"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Work on Advanced Portfolio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shd w:val="clear" w:color="auto" w:fill="auto"/>
          </w:tcPr>
          <w:p w14:paraId="48A76C6E" w14:textId="43741EB0" w:rsidR="00844B0D" w:rsidRDefault="00844B0D" w:rsidP="00844B0D">
            <w:pPr>
              <w:widowControl w:val="0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  <w:r w:rsidRPr="008C2D02"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Work on Advanced Portfolio</w:t>
            </w:r>
          </w:p>
          <w:p w14:paraId="09F49366" w14:textId="77777777" w:rsidR="003061EB" w:rsidRDefault="003061EB" w:rsidP="00844B0D">
            <w:pPr>
              <w:widowControl w:val="0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</w:p>
          <w:p w14:paraId="06C75EAA" w14:textId="508C1013" w:rsidR="003061EB" w:rsidRPr="008C2D02" w:rsidRDefault="003061EB" w:rsidP="003061EB">
            <w:pPr>
              <w:widowControl w:val="0"/>
              <w:tabs>
                <w:tab w:val="center" w:pos="855"/>
              </w:tabs>
              <w:rPr>
                <w:rFonts w:ascii="Arial" w:hAnsi="Arial" w:cs="Arial"/>
                <w:b/>
                <w:color w:val="FF0000"/>
                <w:sz w:val="16"/>
                <w:szCs w:val="16"/>
                <w:lang w:val="en-GB"/>
              </w:rPr>
            </w:pPr>
            <w:r w:rsidRPr="008C2D02">
              <w:rPr>
                <w:rFonts w:ascii="Arial" w:hAnsi="Arial" w:cs="Arial"/>
                <w:b/>
                <w:color w:val="FF0000"/>
                <w:sz w:val="16"/>
                <w:szCs w:val="16"/>
                <w:lang w:val="en-GB"/>
              </w:rPr>
              <w:t xml:space="preserve">Advanced Portfolio </w:t>
            </w:r>
            <w:r>
              <w:rPr>
                <w:rFonts w:ascii="Arial" w:hAnsi="Arial" w:cs="Arial"/>
                <w:b/>
                <w:color w:val="FF0000"/>
                <w:sz w:val="16"/>
                <w:szCs w:val="16"/>
                <w:lang w:val="en-GB"/>
              </w:rPr>
              <w:t xml:space="preserve">1 </w:t>
            </w:r>
            <w:r w:rsidRPr="008C2D02">
              <w:rPr>
                <w:rFonts w:ascii="Arial" w:hAnsi="Arial" w:cs="Arial"/>
                <w:b/>
                <w:color w:val="FF0000"/>
                <w:sz w:val="16"/>
                <w:szCs w:val="16"/>
                <w:lang w:val="en-GB"/>
              </w:rPr>
              <w:t>due</w:t>
            </w:r>
          </w:p>
          <w:p w14:paraId="2987527C" w14:textId="77777777" w:rsidR="003061EB" w:rsidRPr="008C2D02" w:rsidRDefault="003061EB" w:rsidP="003061EB">
            <w:pPr>
              <w:widowControl w:val="0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b/>
                <w:color w:val="FF0000"/>
                <w:sz w:val="16"/>
                <w:szCs w:val="16"/>
                <w:lang w:val="en-GB"/>
              </w:rPr>
              <w:t>In-Class</w:t>
            </w:r>
            <w:r w:rsidRPr="008C2D02">
              <w:rPr>
                <w:rFonts w:ascii="Arial" w:hAnsi="Arial" w:cs="Arial"/>
                <w:b/>
                <w:color w:val="FF0000"/>
                <w:sz w:val="16"/>
                <w:szCs w:val="16"/>
                <w:lang w:val="en-GB"/>
              </w:rPr>
              <w:t xml:space="preserve"> 5%</w:t>
            </w:r>
          </w:p>
          <w:p w14:paraId="16024F4B" w14:textId="59F793F9" w:rsidR="003061EB" w:rsidRPr="008C2D02" w:rsidRDefault="003061EB" w:rsidP="00844B0D">
            <w:pPr>
              <w:widowControl w:val="0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auto"/>
              <w:bottom w:val="single" w:sz="6" w:space="0" w:color="auto"/>
              <w:right w:val="thinThickLargeGap" w:sz="24" w:space="0" w:color="auto"/>
            </w:tcBorders>
            <w:shd w:val="clear" w:color="auto" w:fill="FFFFFF"/>
          </w:tcPr>
          <w:p w14:paraId="1F2E8219" w14:textId="7E065858" w:rsidR="00234D8D" w:rsidRDefault="00844B0D" w:rsidP="00844B0D">
            <w:pPr>
              <w:widowControl w:val="0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  <w:r w:rsidRPr="008C2D02"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Work on Advanced Portfolio</w:t>
            </w:r>
          </w:p>
          <w:p w14:paraId="724581B1" w14:textId="6F8D5317" w:rsidR="00DE0C99" w:rsidRDefault="00DE0C99" w:rsidP="00844B0D">
            <w:pPr>
              <w:widowControl w:val="0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</w:p>
          <w:p w14:paraId="501CC419" w14:textId="7D51BC50" w:rsidR="003061EB" w:rsidRPr="008C2D02" w:rsidRDefault="003061EB" w:rsidP="003061EB">
            <w:pPr>
              <w:widowControl w:val="0"/>
              <w:tabs>
                <w:tab w:val="center" w:pos="855"/>
              </w:tabs>
              <w:rPr>
                <w:rFonts w:ascii="Arial" w:hAnsi="Arial" w:cs="Arial"/>
                <w:b/>
                <w:color w:val="FF0000"/>
                <w:sz w:val="16"/>
                <w:szCs w:val="16"/>
                <w:lang w:val="en-GB"/>
              </w:rPr>
            </w:pPr>
            <w:r w:rsidRPr="008C2D02">
              <w:rPr>
                <w:rFonts w:ascii="Arial" w:hAnsi="Arial" w:cs="Arial"/>
                <w:b/>
                <w:color w:val="FF0000"/>
                <w:sz w:val="16"/>
                <w:szCs w:val="16"/>
                <w:lang w:val="en-GB"/>
              </w:rPr>
              <w:t xml:space="preserve">Advanced Portfolio </w:t>
            </w:r>
            <w:r>
              <w:rPr>
                <w:rFonts w:ascii="Arial" w:hAnsi="Arial" w:cs="Arial"/>
                <w:b/>
                <w:color w:val="FF0000"/>
                <w:sz w:val="16"/>
                <w:szCs w:val="16"/>
                <w:lang w:val="en-GB"/>
              </w:rPr>
              <w:t xml:space="preserve">2 </w:t>
            </w:r>
            <w:r w:rsidRPr="008C2D02">
              <w:rPr>
                <w:rFonts w:ascii="Arial" w:hAnsi="Arial" w:cs="Arial"/>
                <w:b/>
                <w:color w:val="FF0000"/>
                <w:sz w:val="16"/>
                <w:szCs w:val="16"/>
                <w:lang w:val="en-GB"/>
              </w:rPr>
              <w:t>due</w:t>
            </w:r>
          </w:p>
          <w:p w14:paraId="7A9BC354" w14:textId="77777777" w:rsidR="003061EB" w:rsidRPr="008C2D02" w:rsidRDefault="003061EB" w:rsidP="003061EB">
            <w:pPr>
              <w:widowControl w:val="0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b/>
                <w:color w:val="FF0000"/>
                <w:sz w:val="16"/>
                <w:szCs w:val="16"/>
                <w:lang w:val="en-GB"/>
              </w:rPr>
              <w:t>In-Class</w:t>
            </w:r>
            <w:r w:rsidRPr="008C2D02">
              <w:rPr>
                <w:rFonts w:ascii="Arial" w:hAnsi="Arial" w:cs="Arial"/>
                <w:b/>
                <w:color w:val="FF0000"/>
                <w:sz w:val="16"/>
                <w:szCs w:val="16"/>
                <w:lang w:val="en-GB"/>
              </w:rPr>
              <w:t xml:space="preserve"> 5%</w:t>
            </w:r>
          </w:p>
          <w:p w14:paraId="70D0FD05" w14:textId="70CDB891" w:rsidR="004177A2" w:rsidRPr="008C2D02" w:rsidRDefault="004177A2" w:rsidP="00844B0D">
            <w:pPr>
              <w:widowControl w:val="0"/>
              <w:rPr>
                <w:rFonts w:ascii="Arial" w:hAnsi="Arial" w:cs="Arial"/>
                <w:color w:val="7030A0"/>
                <w:sz w:val="16"/>
                <w:szCs w:val="16"/>
                <w:lang w:val="en-GB"/>
              </w:rPr>
            </w:pPr>
          </w:p>
        </w:tc>
      </w:tr>
      <w:tr w:rsidR="00234D8D" w:rsidRPr="008C2D02" w14:paraId="4BC9038E" w14:textId="77777777" w:rsidTr="003924CE">
        <w:tc>
          <w:tcPr>
            <w:tcW w:w="1170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double" w:sz="6" w:space="0" w:color="000000"/>
            </w:tcBorders>
            <w:shd w:val="pct15" w:color="auto" w:fill="auto"/>
          </w:tcPr>
          <w:p w14:paraId="3FDA75A9" w14:textId="7310567B" w:rsidR="00234D8D" w:rsidRPr="008C2D02" w:rsidRDefault="00234D8D" w:rsidP="00234D8D">
            <w:pPr>
              <w:widowControl w:val="0"/>
              <w:spacing w:line="163" w:lineRule="exact"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8C2D02">
              <w:rPr>
                <w:rFonts w:ascii="Arial" w:hAnsi="Arial" w:cs="Arial"/>
                <w:b/>
                <w:noProof/>
                <w:sz w:val="16"/>
                <w:szCs w:val="16"/>
              </w:rPr>
              <w:t>15</w:t>
            </w:r>
          </w:p>
          <w:p w14:paraId="54D2A9E3" w14:textId="77777777" w:rsidR="00234D8D" w:rsidRPr="008C2D02" w:rsidRDefault="00234D8D" w:rsidP="00234D8D">
            <w:pPr>
              <w:widowControl w:val="0"/>
              <w:spacing w:line="163" w:lineRule="exact"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3AE099B4" w14:textId="1BE709D1" w:rsidR="00234D8D" w:rsidRPr="008C2D02" w:rsidRDefault="00234D8D" w:rsidP="00234D8D">
            <w:pPr>
              <w:widowControl w:val="0"/>
              <w:jc w:val="center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8C2D02">
              <w:rPr>
                <w:rFonts w:ascii="Arial" w:hAnsi="Arial" w:cs="Arial"/>
                <w:b/>
                <w:sz w:val="16"/>
                <w:szCs w:val="16"/>
                <w:lang w:val="en-GB"/>
              </w:rPr>
              <w:t xml:space="preserve">Dec </w:t>
            </w:r>
            <w:r w:rsidR="00856937" w:rsidRPr="008C2D02">
              <w:rPr>
                <w:rFonts w:ascii="Arial" w:hAnsi="Arial" w:cs="Arial"/>
                <w:b/>
                <w:sz w:val="16"/>
                <w:szCs w:val="16"/>
                <w:lang w:val="en-GB"/>
              </w:rPr>
              <w:t>09-13</w:t>
            </w:r>
          </w:p>
          <w:p w14:paraId="557568E7" w14:textId="77777777" w:rsidR="00234D8D" w:rsidRPr="008C2D02" w:rsidRDefault="00234D8D" w:rsidP="00234D8D">
            <w:pPr>
              <w:widowControl w:val="0"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FFFFFF"/>
            </w:tcBorders>
            <w:shd w:val="clear" w:color="auto" w:fill="auto"/>
          </w:tcPr>
          <w:p w14:paraId="14464FF2" w14:textId="6F09CC5B" w:rsidR="00234D8D" w:rsidRPr="008C2D02" w:rsidRDefault="002840D7" w:rsidP="00234D8D">
            <w:pPr>
              <w:widowControl w:val="0"/>
              <w:rPr>
                <w:rFonts w:ascii="Arial" w:hAnsi="Arial" w:cs="Arial"/>
                <w:noProof/>
                <w:sz w:val="16"/>
                <w:szCs w:val="16"/>
              </w:rPr>
            </w:pPr>
            <w:r w:rsidRPr="008C2D02"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Work on Advanced Portfolio</w:t>
            </w:r>
          </w:p>
          <w:p w14:paraId="14CE0829" w14:textId="77777777" w:rsidR="00234D8D" w:rsidRDefault="00234D8D" w:rsidP="00234D8D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49D87555" w14:textId="49BC3F19" w:rsidR="003061EB" w:rsidRPr="008C2D02" w:rsidRDefault="003061EB" w:rsidP="003061EB">
            <w:pPr>
              <w:widowControl w:val="0"/>
              <w:tabs>
                <w:tab w:val="center" w:pos="855"/>
              </w:tabs>
              <w:rPr>
                <w:rFonts w:ascii="Arial" w:hAnsi="Arial" w:cs="Arial"/>
                <w:b/>
                <w:color w:val="FF0000"/>
                <w:sz w:val="16"/>
                <w:szCs w:val="16"/>
                <w:lang w:val="en-GB"/>
              </w:rPr>
            </w:pPr>
            <w:r w:rsidRPr="008C2D02">
              <w:rPr>
                <w:rFonts w:ascii="Arial" w:hAnsi="Arial" w:cs="Arial"/>
                <w:b/>
                <w:color w:val="FF0000"/>
                <w:sz w:val="16"/>
                <w:szCs w:val="16"/>
                <w:lang w:val="en-GB"/>
              </w:rPr>
              <w:t xml:space="preserve">Advanced Portfolio </w:t>
            </w:r>
            <w:r>
              <w:rPr>
                <w:rFonts w:ascii="Arial" w:hAnsi="Arial" w:cs="Arial"/>
                <w:b/>
                <w:color w:val="FF0000"/>
                <w:sz w:val="16"/>
                <w:szCs w:val="16"/>
                <w:lang w:val="en-GB"/>
              </w:rPr>
              <w:t xml:space="preserve">3 </w:t>
            </w:r>
            <w:r w:rsidRPr="008C2D02">
              <w:rPr>
                <w:rFonts w:ascii="Arial" w:hAnsi="Arial" w:cs="Arial"/>
                <w:b/>
                <w:color w:val="FF0000"/>
                <w:sz w:val="16"/>
                <w:szCs w:val="16"/>
                <w:lang w:val="en-GB"/>
              </w:rPr>
              <w:t>due</w:t>
            </w:r>
          </w:p>
          <w:p w14:paraId="2930D158" w14:textId="4BEE3EBA" w:rsidR="002C5D20" w:rsidRPr="003061EB" w:rsidRDefault="003061EB" w:rsidP="003061EB">
            <w:pPr>
              <w:widowControl w:val="0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b/>
                <w:color w:val="FF0000"/>
                <w:sz w:val="16"/>
                <w:szCs w:val="16"/>
                <w:lang w:val="en-GB"/>
              </w:rPr>
              <w:t>In-Class</w:t>
            </w:r>
            <w:r w:rsidRPr="008C2D02">
              <w:rPr>
                <w:rFonts w:ascii="Arial" w:hAnsi="Arial" w:cs="Arial"/>
                <w:b/>
                <w:color w:val="FF0000"/>
                <w:sz w:val="16"/>
                <w:szCs w:val="16"/>
                <w:lang w:val="en-GB"/>
              </w:rPr>
              <w:t xml:space="preserve"> 5%</w:t>
            </w:r>
          </w:p>
          <w:p w14:paraId="6875AB36" w14:textId="3F1BD114" w:rsidR="002C5D20" w:rsidRPr="008C2D02" w:rsidRDefault="002C5D20" w:rsidP="00234D8D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FFFFFF"/>
            </w:tcBorders>
            <w:shd w:val="clear" w:color="auto" w:fill="auto"/>
          </w:tcPr>
          <w:p w14:paraId="05362E95" w14:textId="776526C0" w:rsidR="00234D8D" w:rsidRPr="008C2D02" w:rsidRDefault="00A112AF" w:rsidP="00234D8D">
            <w:pPr>
              <w:widowControl w:val="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8C2D02"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Work on Advanced Portfolio</w:t>
            </w:r>
          </w:p>
          <w:p w14:paraId="72458442" w14:textId="77777777" w:rsidR="00234D8D" w:rsidRDefault="00234D8D" w:rsidP="00234D8D">
            <w:pPr>
              <w:widowControl w:val="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6FEFD46E" w14:textId="6B2EDD62" w:rsidR="00076F4F" w:rsidRPr="008C2D02" w:rsidRDefault="00076F4F" w:rsidP="00076F4F">
            <w:pPr>
              <w:widowControl w:val="0"/>
              <w:tabs>
                <w:tab w:val="center" w:pos="855"/>
              </w:tabs>
              <w:rPr>
                <w:rFonts w:ascii="Arial" w:hAnsi="Arial" w:cs="Arial"/>
                <w:b/>
                <w:color w:val="FF0000"/>
                <w:sz w:val="16"/>
                <w:szCs w:val="16"/>
                <w:lang w:val="en-GB"/>
              </w:rPr>
            </w:pPr>
            <w:r w:rsidRPr="008C2D02">
              <w:rPr>
                <w:rFonts w:ascii="Arial" w:hAnsi="Arial" w:cs="Arial"/>
                <w:b/>
                <w:color w:val="FF0000"/>
                <w:sz w:val="16"/>
                <w:szCs w:val="16"/>
                <w:lang w:val="en-GB"/>
              </w:rPr>
              <w:t xml:space="preserve">Advanced Portfolio </w:t>
            </w:r>
            <w:r>
              <w:rPr>
                <w:rFonts w:ascii="Arial" w:hAnsi="Arial" w:cs="Arial"/>
                <w:b/>
                <w:color w:val="FF0000"/>
                <w:sz w:val="16"/>
                <w:szCs w:val="16"/>
                <w:lang w:val="en-GB"/>
              </w:rPr>
              <w:t xml:space="preserve">4 </w:t>
            </w:r>
            <w:r w:rsidRPr="008C2D02">
              <w:rPr>
                <w:rFonts w:ascii="Arial" w:hAnsi="Arial" w:cs="Arial"/>
                <w:b/>
                <w:color w:val="FF0000"/>
                <w:sz w:val="16"/>
                <w:szCs w:val="16"/>
                <w:lang w:val="en-GB"/>
              </w:rPr>
              <w:t>due</w:t>
            </w:r>
          </w:p>
          <w:p w14:paraId="5EB574EC" w14:textId="3F0CABE9" w:rsidR="00076F4F" w:rsidRPr="008C2D02" w:rsidRDefault="00990686" w:rsidP="00076F4F">
            <w:pPr>
              <w:widowControl w:val="0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b/>
                <w:color w:val="FF0000"/>
                <w:sz w:val="16"/>
                <w:szCs w:val="16"/>
                <w:lang w:val="en-GB"/>
              </w:rPr>
              <w:t>In</w:t>
            </w:r>
            <w:r w:rsidR="002C5D20">
              <w:rPr>
                <w:rFonts w:ascii="Arial" w:hAnsi="Arial" w:cs="Arial"/>
                <w:b/>
                <w:color w:val="FF0000"/>
                <w:sz w:val="16"/>
                <w:szCs w:val="16"/>
                <w:lang w:val="en-GB"/>
              </w:rPr>
              <w:t>-C</w:t>
            </w:r>
            <w:r>
              <w:rPr>
                <w:rFonts w:ascii="Arial" w:hAnsi="Arial" w:cs="Arial"/>
                <w:b/>
                <w:color w:val="FF0000"/>
                <w:sz w:val="16"/>
                <w:szCs w:val="16"/>
                <w:lang w:val="en-GB"/>
              </w:rPr>
              <w:t>lass</w:t>
            </w:r>
            <w:r w:rsidR="00076F4F" w:rsidRPr="008C2D02">
              <w:rPr>
                <w:rFonts w:ascii="Arial" w:hAnsi="Arial" w:cs="Arial"/>
                <w:b/>
                <w:color w:val="FF0000"/>
                <w:sz w:val="16"/>
                <w:szCs w:val="16"/>
                <w:lang w:val="en-GB"/>
              </w:rPr>
              <w:t xml:space="preserve"> 5%</w:t>
            </w:r>
          </w:p>
          <w:p w14:paraId="0AA5B631" w14:textId="4BF0DC70" w:rsidR="00076F4F" w:rsidRPr="008C2D02" w:rsidRDefault="00076F4F" w:rsidP="00234D8D">
            <w:pPr>
              <w:widowControl w:val="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3090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thinThickLargeGap" w:sz="24" w:space="0" w:color="auto"/>
            </w:tcBorders>
            <w:shd w:val="clear" w:color="auto" w:fill="auto"/>
          </w:tcPr>
          <w:p w14:paraId="62FD2B56" w14:textId="25F20DC6" w:rsidR="006B72A0" w:rsidRPr="008C2D02" w:rsidRDefault="006B72A0" w:rsidP="006B72A0">
            <w:pPr>
              <w:widowControl w:val="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8C2D02"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Work on Advanced Portfolio</w:t>
            </w:r>
          </w:p>
          <w:p w14:paraId="2234E9E1" w14:textId="77777777" w:rsidR="006B72A0" w:rsidRDefault="006B72A0" w:rsidP="00234D8D">
            <w:pPr>
              <w:widowControl w:val="0"/>
              <w:tabs>
                <w:tab w:val="center" w:pos="855"/>
              </w:tabs>
              <w:rPr>
                <w:rFonts w:ascii="Arial" w:hAnsi="Arial" w:cs="Arial"/>
                <w:b/>
                <w:color w:val="FF0000"/>
                <w:sz w:val="16"/>
                <w:szCs w:val="16"/>
                <w:lang w:val="en-GB"/>
              </w:rPr>
            </w:pPr>
          </w:p>
          <w:p w14:paraId="172B4675" w14:textId="34506414" w:rsidR="00DE0C99" w:rsidRPr="008C2D02" w:rsidRDefault="00DE0C99" w:rsidP="00DE0C99">
            <w:pPr>
              <w:widowControl w:val="0"/>
              <w:tabs>
                <w:tab w:val="center" w:pos="855"/>
              </w:tabs>
              <w:rPr>
                <w:rFonts w:ascii="Arial" w:hAnsi="Arial" w:cs="Arial"/>
                <w:b/>
                <w:color w:val="FF0000"/>
                <w:sz w:val="16"/>
                <w:szCs w:val="16"/>
                <w:lang w:val="en-GB"/>
              </w:rPr>
            </w:pPr>
            <w:r w:rsidRPr="008C2D02">
              <w:rPr>
                <w:rFonts w:ascii="Arial" w:hAnsi="Arial" w:cs="Arial"/>
                <w:b/>
                <w:color w:val="FF0000"/>
                <w:sz w:val="16"/>
                <w:szCs w:val="16"/>
                <w:lang w:val="en-GB"/>
              </w:rPr>
              <w:t xml:space="preserve">Advanced Portfolio </w:t>
            </w:r>
            <w:r w:rsidR="00464985">
              <w:rPr>
                <w:rFonts w:ascii="Arial" w:hAnsi="Arial" w:cs="Arial"/>
                <w:b/>
                <w:color w:val="FF0000"/>
                <w:sz w:val="16"/>
                <w:szCs w:val="16"/>
                <w:lang w:val="en-GB"/>
              </w:rPr>
              <w:t>5</w:t>
            </w:r>
            <w:r>
              <w:rPr>
                <w:rFonts w:ascii="Arial" w:hAnsi="Arial" w:cs="Arial"/>
                <w:b/>
                <w:color w:val="FF0000"/>
                <w:sz w:val="16"/>
                <w:szCs w:val="16"/>
                <w:lang w:val="en-GB"/>
              </w:rPr>
              <w:t xml:space="preserve"> </w:t>
            </w:r>
            <w:r w:rsidRPr="008C2D02">
              <w:rPr>
                <w:rFonts w:ascii="Arial" w:hAnsi="Arial" w:cs="Arial"/>
                <w:b/>
                <w:color w:val="FF0000"/>
                <w:sz w:val="16"/>
                <w:szCs w:val="16"/>
                <w:lang w:val="en-GB"/>
              </w:rPr>
              <w:t>due</w:t>
            </w:r>
          </w:p>
          <w:p w14:paraId="723AC626" w14:textId="21857C4D" w:rsidR="00DE0C99" w:rsidRPr="008C2D02" w:rsidRDefault="00633F35" w:rsidP="00DE0C99">
            <w:pPr>
              <w:widowControl w:val="0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b/>
                <w:color w:val="FF0000"/>
                <w:sz w:val="16"/>
                <w:szCs w:val="16"/>
                <w:lang w:val="en-GB"/>
              </w:rPr>
              <w:t>In</w:t>
            </w:r>
            <w:r w:rsidR="002C5D20">
              <w:rPr>
                <w:rFonts w:ascii="Arial" w:hAnsi="Arial" w:cs="Arial"/>
                <w:b/>
                <w:color w:val="FF0000"/>
                <w:sz w:val="16"/>
                <w:szCs w:val="16"/>
                <w:lang w:val="en-GB"/>
              </w:rPr>
              <w:t xml:space="preserve">-Class </w:t>
            </w:r>
            <w:r w:rsidR="00DE0C99" w:rsidRPr="008C2D02">
              <w:rPr>
                <w:rFonts w:ascii="Arial" w:hAnsi="Arial" w:cs="Arial"/>
                <w:b/>
                <w:color w:val="FF0000"/>
                <w:sz w:val="16"/>
                <w:szCs w:val="16"/>
                <w:lang w:val="en-GB"/>
              </w:rPr>
              <w:t>5%</w:t>
            </w:r>
          </w:p>
          <w:p w14:paraId="675BE765" w14:textId="14E62575" w:rsidR="00A77A01" w:rsidRPr="008C2D02" w:rsidRDefault="00A77A01" w:rsidP="00234D8D">
            <w:pPr>
              <w:widowControl w:val="0"/>
              <w:tabs>
                <w:tab w:val="center" w:pos="855"/>
              </w:tabs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</w:tr>
    </w:tbl>
    <w:p w14:paraId="2C1CB4AA" w14:textId="77777777" w:rsidR="00B96FA1" w:rsidRPr="008C2D02" w:rsidRDefault="00B96FA1" w:rsidP="00BE7617">
      <w:pPr>
        <w:tabs>
          <w:tab w:val="left" w:pos="1140"/>
        </w:tabs>
        <w:rPr>
          <w:rFonts w:ascii="Verdana" w:hAnsi="Verdana"/>
          <w:sz w:val="16"/>
          <w:szCs w:val="16"/>
        </w:rPr>
      </w:pPr>
    </w:p>
    <w:p w14:paraId="799A2DB5" w14:textId="41F9ED98" w:rsidR="00BE7617" w:rsidRPr="008C2D02" w:rsidRDefault="00BE7617" w:rsidP="00BE7617">
      <w:pPr>
        <w:tabs>
          <w:tab w:val="left" w:pos="1140"/>
        </w:tabs>
        <w:rPr>
          <w:sz w:val="16"/>
          <w:szCs w:val="16"/>
        </w:rPr>
      </w:pPr>
      <w:r w:rsidRPr="008C2D02">
        <w:rPr>
          <w:rFonts w:ascii="Verdana" w:hAnsi="Verdana"/>
          <w:sz w:val="16"/>
          <w:szCs w:val="16"/>
        </w:rPr>
        <w:t>Core portfolio (25% course weight) requires a 50% overall average in order to pass the course.</w:t>
      </w:r>
    </w:p>
    <w:p w14:paraId="2AD871C4" w14:textId="77777777" w:rsidR="00BE7617" w:rsidRPr="008C2D02" w:rsidRDefault="00BE7617" w:rsidP="00BE7617">
      <w:pPr>
        <w:pStyle w:val="NoSpacing"/>
        <w:rPr>
          <w:rFonts w:ascii="Verdana" w:hAnsi="Verdana"/>
          <w:sz w:val="16"/>
          <w:szCs w:val="16"/>
        </w:rPr>
      </w:pPr>
      <w:r w:rsidRPr="008C2D02">
        <w:rPr>
          <w:rFonts w:ascii="Verdana" w:hAnsi="Verdana"/>
          <w:sz w:val="16"/>
          <w:szCs w:val="16"/>
        </w:rPr>
        <w:t>Quiz portion (20% course weight) requires a 50% overall average in order to pass the course.</w:t>
      </w:r>
    </w:p>
    <w:p w14:paraId="4C912D2A" w14:textId="77777777" w:rsidR="00BE7617" w:rsidRPr="008C2D02" w:rsidRDefault="00BE7617" w:rsidP="00BE7617">
      <w:pPr>
        <w:pStyle w:val="NoSpacing"/>
        <w:rPr>
          <w:rFonts w:ascii="Verdana" w:hAnsi="Verdana"/>
          <w:sz w:val="16"/>
          <w:szCs w:val="16"/>
        </w:rPr>
      </w:pPr>
      <w:r w:rsidRPr="008C2D02">
        <w:rPr>
          <w:rFonts w:ascii="Verdana" w:hAnsi="Verdana"/>
          <w:sz w:val="16"/>
          <w:szCs w:val="16"/>
        </w:rPr>
        <w:t>In-class assignments (30% course weight) requires a 50% overall average in order to pass the course.</w:t>
      </w:r>
    </w:p>
    <w:p w14:paraId="787E909A" w14:textId="24E0F238" w:rsidR="00BE7617" w:rsidRPr="008C2D02" w:rsidRDefault="00BE7617" w:rsidP="00BE7617">
      <w:pPr>
        <w:pStyle w:val="NoSpacing"/>
        <w:rPr>
          <w:rFonts w:ascii="Verdana" w:hAnsi="Verdana"/>
          <w:sz w:val="16"/>
          <w:szCs w:val="16"/>
        </w:rPr>
      </w:pPr>
      <w:r w:rsidRPr="008C2D02">
        <w:rPr>
          <w:rFonts w:ascii="Verdana" w:hAnsi="Verdana"/>
          <w:sz w:val="16"/>
          <w:szCs w:val="16"/>
        </w:rPr>
        <w:t xml:space="preserve">If one or more of the above components is not </w:t>
      </w:r>
      <w:r w:rsidR="004644A4" w:rsidRPr="008C2D02">
        <w:rPr>
          <w:rFonts w:ascii="Verdana" w:hAnsi="Verdana"/>
          <w:sz w:val="16"/>
          <w:szCs w:val="16"/>
        </w:rPr>
        <w:t>passed,</w:t>
      </w:r>
      <w:r w:rsidRPr="008C2D02">
        <w:rPr>
          <w:rFonts w:ascii="Verdana" w:hAnsi="Verdana"/>
          <w:sz w:val="16"/>
          <w:szCs w:val="16"/>
        </w:rPr>
        <w:t xml:space="preserve"> then the student receives the lowest component mark as a course grade.</w:t>
      </w:r>
    </w:p>
    <w:p w14:paraId="7AF91C65" w14:textId="0FC56177" w:rsidR="00EE4EB2" w:rsidRPr="004644A4" w:rsidRDefault="00BE7617" w:rsidP="004644A4">
      <w:pPr>
        <w:pStyle w:val="NoSpacing"/>
        <w:rPr>
          <w:b/>
          <w:sz w:val="16"/>
          <w:szCs w:val="16"/>
        </w:rPr>
      </w:pPr>
      <w:r w:rsidRPr="008C2D02">
        <w:rPr>
          <w:rFonts w:ascii="Verdana" w:hAnsi="Verdana"/>
          <w:sz w:val="16"/>
          <w:szCs w:val="16"/>
        </w:rPr>
        <w:t xml:space="preserve">Advanced portfolio (25% course weight) </w:t>
      </w:r>
      <w:r w:rsidR="008A3F0E" w:rsidRPr="008C2D02">
        <w:rPr>
          <w:rFonts w:ascii="Verdana" w:hAnsi="Verdana"/>
          <w:b/>
          <w:sz w:val="16"/>
          <w:szCs w:val="16"/>
        </w:rPr>
        <w:t>does not</w:t>
      </w:r>
      <w:r w:rsidR="008A3F0E" w:rsidRPr="008C2D02">
        <w:rPr>
          <w:rFonts w:ascii="Verdana" w:hAnsi="Verdana"/>
          <w:sz w:val="16"/>
          <w:szCs w:val="16"/>
        </w:rPr>
        <w:t xml:space="preserve"> require a 50% overall average in order to pass the course</w:t>
      </w:r>
      <w:r w:rsidRPr="008C2D02">
        <w:rPr>
          <w:rFonts w:ascii="Verdana" w:hAnsi="Verdana"/>
          <w:sz w:val="16"/>
          <w:szCs w:val="16"/>
        </w:rPr>
        <w:t>.</w:t>
      </w:r>
    </w:p>
    <w:sectPr w:rsidR="00EE4EB2" w:rsidRPr="004644A4">
      <w:footerReference w:type="default" r:id="rId8"/>
      <w:endnotePr>
        <w:numFmt w:val="decimal"/>
      </w:endnotePr>
      <w:pgSz w:w="12240" w:h="15840" w:code="1"/>
      <w:pgMar w:top="450" w:right="677" w:bottom="360" w:left="1080" w:header="562" w:footer="35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C62757" w14:textId="77777777" w:rsidR="00144823" w:rsidRDefault="00144823">
      <w:r>
        <w:separator/>
      </w:r>
    </w:p>
  </w:endnote>
  <w:endnote w:type="continuationSeparator" w:id="0">
    <w:p w14:paraId="08CD439D" w14:textId="77777777" w:rsidR="00144823" w:rsidRDefault="00144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D52E92" w14:textId="01F4114D" w:rsidR="00750548" w:rsidRDefault="00A6528F">
    <w:pPr>
      <w:pStyle w:val="Footer"/>
    </w:pPr>
    <w:r>
      <w:rPr>
        <w:b/>
        <w:i/>
        <w:sz w:val="16"/>
      </w:rPr>
      <w:fldChar w:fldCharType="begin"/>
    </w:r>
    <w:r>
      <w:rPr>
        <w:b/>
        <w:i/>
        <w:sz w:val="16"/>
      </w:rPr>
      <w:instrText xml:space="preserve"> FILENAME  \* MERGEFORMAT </w:instrText>
    </w:r>
    <w:r>
      <w:rPr>
        <w:b/>
        <w:i/>
        <w:sz w:val="16"/>
      </w:rPr>
      <w:fldChar w:fldCharType="separate"/>
    </w:r>
    <w:r w:rsidR="009472F8">
      <w:rPr>
        <w:b/>
        <w:i/>
        <w:noProof/>
        <w:sz w:val="16"/>
      </w:rPr>
      <w:t>CPSC1012 Planning Calendar - Fall 201</w:t>
    </w:r>
    <w:r w:rsidR="0015234E">
      <w:rPr>
        <w:b/>
        <w:i/>
        <w:noProof/>
        <w:sz w:val="16"/>
      </w:rPr>
      <w:t>9</w:t>
    </w:r>
    <w:r w:rsidR="009472F8">
      <w:rPr>
        <w:b/>
        <w:i/>
        <w:noProof/>
        <w:sz w:val="16"/>
      </w:rPr>
      <w:t xml:space="preserve"> Term</w:t>
    </w:r>
    <w:r w:rsidR="00EE4EB2">
      <w:rPr>
        <w:b/>
        <w:i/>
        <w:noProof/>
        <w:sz w:val="16"/>
      </w:rPr>
      <w:t xml:space="preserve"> Robbin Law</w:t>
    </w:r>
    <w:r w:rsidR="009472F8">
      <w:rPr>
        <w:b/>
        <w:i/>
        <w:noProof/>
        <w:sz w:val="16"/>
      </w:rPr>
      <w:t xml:space="preserve"> .docx</w:t>
    </w:r>
    <w:r>
      <w:rPr>
        <w:b/>
        <w:i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03D4F8" w14:textId="77777777" w:rsidR="00144823" w:rsidRDefault="00144823">
      <w:r>
        <w:separator/>
      </w:r>
    </w:p>
  </w:footnote>
  <w:footnote w:type="continuationSeparator" w:id="0">
    <w:p w14:paraId="3C9038D2" w14:textId="77777777" w:rsidR="00144823" w:rsidRDefault="001448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F675D"/>
    <w:multiLevelType w:val="hybridMultilevel"/>
    <w:tmpl w:val="6C6AB9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0041066"/>
    <w:multiLevelType w:val="hybridMultilevel"/>
    <w:tmpl w:val="AB7EB4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0B2873"/>
    <w:multiLevelType w:val="hybridMultilevel"/>
    <w:tmpl w:val="1592DC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58F"/>
    <w:rsid w:val="0000145C"/>
    <w:rsid w:val="00002E7C"/>
    <w:rsid w:val="00006508"/>
    <w:rsid w:val="00011105"/>
    <w:rsid w:val="0001329A"/>
    <w:rsid w:val="00013D58"/>
    <w:rsid w:val="00014901"/>
    <w:rsid w:val="00023BB4"/>
    <w:rsid w:val="00026D47"/>
    <w:rsid w:val="000300DA"/>
    <w:rsid w:val="00030FA6"/>
    <w:rsid w:val="00033298"/>
    <w:rsid w:val="00044406"/>
    <w:rsid w:val="000517F9"/>
    <w:rsid w:val="000561D7"/>
    <w:rsid w:val="00060AAB"/>
    <w:rsid w:val="000618AC"/>
    <w:rsid w:val="00066F56"/>
    <w:rsid w:val="00072323"/>
    <w:rsid w:val="00075435"/>
    <w:rsid w:val="00076DE0"/>
    <w:rsid w:val="00076F4F"/>
    <w:rsid w:val="00084450"/>
    <w:rsid w:val="00084D9F"/>
    <w:rsid w:val="0008604B"/>
    <w:rsid w:val="00087603"/>
    <w:rsid w:val="00092450"/>
    <w:rsid w:val="000A13C7"/>
    <w:rsid w:val="000A47D3"/>
    <w:rsid w:val="000B32FF"/>
    <w:rsid w:val="000E4C21"/>
    <w:rsid w:val="000F0A89"/>
    <w:rsid w:val="00100526"/>
    <w:rsid w:val="00115AA5"/>
    <w:rsid w:val="001307A1"/>
    <w:rsid w:val="001373F1"/>
    <w:rsid w:val="00144816"/>
    <w:rsid w:val="00144823"/>
    <w:rsid w:val="001453A2"/>
    <w:rsid w:val="00147624"/>
    <w:rsid w:val="00147DF4"/>
    <w:rsid w:val="0015234E"/>
    <w:rsid w:val="00160C11"/>
    <w:rsid w:val="00167162"/>
    <w:rsid w:val="0017231B"/>
    <w:rsid w:val="001837A7"/>
    <w:rsid w:val="001874B9"/>
    <w:rsid w:val="00191707"/>
    <w:rsid w:val="00196301"/>
    <w:rsid w:val="00197371"/>
    <w:rsid w:val="001A0FAE"/>
    <w:rsid w:val="001A28C2"/>
    <w:rsid w:val="001A52EF"/>
    <w:rsid w:val="001B35B3"/>
    <w:rsid w:val="001B3967"/>
    <w:rsid w:val="001B48AA"/>
    <w:rsid w:val="001B4FEF"/>
    <w:rsid w:val="001B6672"/>
    <w:rsid w:val="001C06ED"/>
    <w:rsid w:val="001C0FE6"/>
    <w:rsid w:val="001D1ED8"/>
    <w:rsid w:val="001D3D10"/>
    <w:rsid w:val="001D6D13"/>
    <w:rsid w:val="001E219F"/>
    <w:rsid w:val="001F3618"/>
    <w:rsid w:val="00203D5C"/>
    <w:rsid w:val="00204796"/>
    <w:rsid w:val="00220DF7"/>
    <w:rsid w:val="00226F74"/>
    <w:rsid w:val="00232628"/>
    <w:rsid w:val="00233FE4"/>
    <w:rsid w:val="00234D8D"/>
    <w:rsid w:val="00235998"/>
    <w:rsid w:val="00237A8B"/>
    <w:rsid w:val="00241EF4"/>
    <w:rsid w:val="00245C05"/>
    <w:rsid w:val="002469FF"/>
    <w:rsid w:val="00254A4D"/>
    <w:rsid w:val="0027349B"/>
    <w:rsid w:val="00283581"/>
    <w:rsid w:val="002840D7"/>
    <w:rsid w:val="002868D4"/>
    <w:rsid w:val="00287815"/>
    <w:rsid w:val="0029741E"/>
    <w:rsid w:val="002A158F"/>
    <w:rsid w:val="002C2DBF"/>
    <w:rsid w:val="002C5D20"/>
    <w:rsid w:val="002D08C2"/>
    <w:rsid w:val="002D325F"/>
    <w:rsid w:val="002D3575"/>
    <w:rsid w:val="002D4DCA"/>
    <w:rsid w:val="003061EB"/>
    <w:rsid w:val="00323AD9"/>
    <w:rsid w:val="003309E4"/>
    <w:rsid w:val="003347C1"/>
    <w:rsid w:val="00345E46"/>
    <w:rsid w:val="00354956"/>
    <w:rsid w:val="00360E00"/>
    <w:rsid w:val="003638BE"/>
    <w:rsid w:val="00366146"/>
    <w:rsid w:val="003715C7"/>
    <w:rsid w:val="003720F6"/>
    <w:rsid w:val="00374BA7"/>
    <w:rsid w:val="00380E7C"/>
    <w:rsid w:val="003825E2"/>
    <w:rsid w:val="00383773"/>
    <w:rsid w:val="0038666E"/>
    <w:rsid w:val="003924CE"/>
    <w:rsid w:val="00394FE8"/>
    <w:rsid w:val="0039656C"/>
    <w:rsid w:val="00396B68"/>
    <w:rsid w:val="003A2CDC"/>
    <w:rsid w:val="003A6524"/>
    <w:rsid w:val="003B47D3"/>
    <w:rsid w:val="003C7F25"/>
    <w:rsid w:val="003D27B6"/>
    <w:rsid w:val="003D37A5"/>
    <w:rsid w:val="003D4642"/>
    <w:rsid w:val="003E081D"/>
    <w:rsid w:val="003E5D7D"/>
    <w:rsid w:val="003F2878"/>
    <w:rsid w:val="003F3ED1"/>
    <w:rsid w:val="003F68C2"/>
    <w:rsid w:val="00401DB4"/>
    <w:rsid w:val="00403019"/>
    <w:rsid w:val="004103C9"/>
    <w:rsid w:val="0041280E"/>
    <w:rsid w:val="004177A2"/>
    <w:rsid w:val="004250EC"/>
    <w:rsid w:val="00426B32"/>
    <w:rsid w:val="00431BE0"/>
    <w:rsid w:val="0044041F"/>
    <w:rsid w:val="00452DFA"/>
    <w:rsid w:val="00455417"/>
    <w:rsid w:val="004613F7"/>
    <w:rsid w:val="0046204D"/>
    <w:rsid w:val="00464359"/>
    <w:rsid w:val="004644A4"/>
    <w:rsid w:val="00464985"/>
    <w:rsid w:val="00485EA1"/>
    <w:rsid w:val="00493480"/>
    <w:rsid w:val="00496C3A"/>
    <w:rsid w:val="004A391E"/>
    <w:rsid w:val="004A5B22"/>
    <w:rsid w:val="004A5F0B"/>
    <w:rsid w:val="004A7DD1"/>
    <w:rsid w:val="004B5115"/>
    <w:rsid w:val="004B68A3"/>
    <w:rsid w:val="004C796A"/>
    <w:rsid w:val="004D0243"/>
    <w:rsid w:val="004D4E77"/>
    <w:rsid w:val="004E2415"/>
    <w:rsid w:val="004F49B3"/>
    <w:rsid w:val="004F5160"/>
    <w:rsid w:val="00506E71"/>
    <w:rsid w:val="00507172"/>
    <w:rsid w:val="00513222"/>
    <w:rsid w:val="00523275"/>
    <w:rsid w:val="005258D8"/>
    <w:rsid w:val="005260E7"/>
    <w:rsid w:val="00526D4F"/>
    <w:rsid w:val="0053786C"/>
    <w:rsid w:val="005379A8"/>
    <w:rsid w:val="00540281"/>
    <w:rsid w:val="00564A1A"/>
    <w:rsid w:val="005839EF"/>
    <w:rsid w:val="00584407"/>
    <w:rsid w:val="00586B95"/>
    <w:rsid w:val="005B1B17"/>
    <w:rsid w:val="005B3D46"/>
    <w:rsid w:val="005B6B18"/>
    <w:rsid w:val="005C4650"/>
    <w:rsid w:val="005D3F80"/>
    <w:rsid w:val="005D7E9B"/>
    <w:rsid w:val="005E129B"/>
    <w:rsid w:val="005E3EB1"/>
    <w:rsid w:val="005E738A"/>
    <w:rsid w:val="00600B24"/>
    <w:rsid w:val="00604494"/>
    <w:rsid w:val="00617EBA"/>
    <w:rsid w:val="006223A9"/>
    <w:rsid w:val="00625BF4"/>
    <w:rsid w:val="00626B09"/>
    <w:rsid w:val="00633F35"/>
    <w:rsid w:val="00637EAD"/>
    <w:rsid w:val="00637FED"/>
    <w:rsid w:val="006411B5"/>
    <w:rsid w:val="00643339"/>
    <w:rsid w:val="00645C46"/>
    <w:rsid w:val="00650304"/>
    <w:rsid w:val="00651A15"/>
    <w:rsid w:val="006538FD"/>
    <w:rsid w:val="00654545"/>
    <w:rsid w:val="00655F07"/>
    <w:rsid w:val="00657CDB"/>
    <w:rsid w:val="0066096B"/>
    <w:rsid w:val="0066202B"/>
    <w:rsid w:val="00667199"/>
    <w:rsid w:val="006676CB"/>
    <w:rsid w:val="00667EF1"/>
    <w:rsid w:val="00670B33"/>
    <w:rsid w:val="00670B5C"/>
    <w:rsid w:val="0067263C"/>
    <w:rsid w:val="00673AAC"/>
    <w:rsid w:val="00686B41"/>
    <w:rsid w:val="00692300"/>
    <w:rsid w:val="00694287"/>
    <w:rsid w:val="006A569A"/>
    <w:rsid w:val="006A7A3E"/>
    <w:rsid w:val="006B1517"/>
    <w:rsid w:val="006B38F2"/>
    <w:rsid w:val="006B72A0"/>
    <w:rsid w:val="006B7540"/>
    <w:rsid w:val="006D4F3B"/>
    <w:rsid w:val="006D511D"/>
    <w:rsid w:val="006E235B"/>
    <w:rsid w:val="006E7E1C"/>
    <w:rsid w:val="007021BA"/>
    <w:rsid w:val="00703DA4"/>
    <w:rsid w:val="00704316"/>
    <w:rsid w:val="00720564"/>
    <w:rsid w:val="00722C5B"/>
    <w:rsid w:val="007257B8"/>
    <w:rsid w:val="00727E70"/>
    <w:rsid w:val="0073564A"/>
    <w:rsid w:val="00745CB6"/>
    <w:rsid w:val="0075603D"/>
    <w:rsid w:val="00763D4E"/>
    <w:rsid w:val="007641C5"/>
    <w:rsid w:val="00765C65"/>
    <w:rsid w:val="0076640A"/>
    <w:rsid w:val="00766825"/>
    <w:rsid w:val="00773A5A"/>
    <w:rsid w:val="00787ECC"/>
    <w:rsid w:val="00791238"/>
    <w:rsid w:val="0079261B"/>
    <w:rsid w:val="0079368F"/>
    <w:rsid w:val="00794CC2"/>
    <w:rsid w:val="007A3364"/>
    <w:rsid w:val="007A701B"/>
    <w:rsid w:val="007B74B1"/>
    <w:rsid w:val="007E1688"/>
    <w:rsid w:val="007E3F5E"/>
    <w:rsid w:val="007E4AC4"/>
    <w:rsid w:val="007F2939"/>
    <w:rsid w:val="008004C6"/>
    <w:rsid w:val="0080222B"/>
    <w:rsid w:val="00806934"/>
    <w:rsid w:val="0082715C"/>
    <w:rsid w:val="00844B0D"/>
    <w:rsid w:val="0085240A"/>
    <w:rsid w:val="00856773"/>
    <w:rsid w:val="00856937"/>
    <w:rsid w:val="008576A7"/>
    <w:rsid w:val="00865205"/>
    <w:rsid w:val="00870A27"/>
    <w:rsid w:val="00883A01"/>
    <w:rsid w:val="008A3F0E"/>
    <w:rsid w:val="008A55AD"/>
    <w:rsid w:val="008A76B9"/>
    <w:rsid w:val="008B1E5F"/>
    <w:rsid w:val="008C2D02"/>
    <w:rsid w:val="008C3DC4"/>
    <w:rsid w:val="008C3EE4"/>
    <w:rsid w:val="008E14C1"/>
    <w:rsid w:val="008E5879"/>
    <w:rsid w:val="008F5153"/>
    <w:rsid w:val="00900AF1"/>
    <w:rsid w:val="00902652"/>
    <w:rsid w:val="00904366"/>
    <w:rsid w:val="00906F7D"/>
    <w:rsid w:val="00912771"/>
    <w:rsid w:val="00921AA3"/>
    <w:rsid w:val="0092567D"/>
    <w:rsid w:val="00925C1F"/>
    <w:rsid w:val="00925FBE"/>
    <w:rsid w:val="009260A9"/>
    <w:rsid w:val="009261F7"/>
    <w:rsid w:val="0093198C"/>
    <w:rsid w:val="009324FA"/>
    <w:rsid w:val="00933FA1"/>
    <w:rsid w:val="00936EEF"/>
    <w:rsid w:val="00937F63"/>
    <w:rsid w:val="009472F8"/>
    <w:rsid w:val="009612DF"/>
    <w:rsid w:val="009635D4"/>
    <w:rsid w:val="00964BAF"/>
    <w:rsid w:val="009725DB"/>
    <w:rsid w:val="00977E01"/>
    <w:rsid w:val="00980C2E"/>
    <w:rsid w:val="00985B7D"/>
    <w:rsid w:val="00986A04"/>
    <w:rsid w:val="00990686"/>
    <w:rsid w:val="00997B2F"/>
    <w:rsid w:val="009A3232"/>
    <w:rsid w:val="009A7A92"/>
    <w:rsid w:val="009B20E7"/>
    <w:rsid w:val="009B40E5"/>
    <w:rsid w:val="009B53DF"/>
    <w:rsid w:val="009C0C41"/>
    <w:rsid w:val="009C392A"/>
    <w:rsid w:val="009C6EE8"/>
    <w:rsid w:val="009C7162"/>
    <w:rsid w:val="009D3A2F"/>
    <w:rsid w:val="009D4208"/>
    <w:rsid w:val="009E664D"/>
    <w:rsid w:val="009F012A"/>
    <w:rsid w:val="009F2491"/>
    <w:rsid w:val="00A00EE5"/>
    <w:rsid w:val="00A04064"/>
    <w:rsid w:val="00A04600"/>
    <w:rsid w:val="00A060F2"/>
    <w:rsid w:val="00A112AF"/>
    <w:rsid w:val="00A16667"/>
    <w:rsid w:val="00A2605E"/>
    <w:rsid w:val="00A32C0B"/>
    <w:rsid w:val="00A40E0D"/>
    <w:rsid w:val="00A511C1"/>
    <w:rsid w:val="00A51812"/>
    <w:rsid w:val="00A53683"/>
    <w:rsid w:val="00A613F3"/>
    <w:rsid w:val="00A63525"/>
    <w:rsid w:val="00A63E97"/>
    <w:rsid w:val="00A6528F"/>
    <w:rsid w:val="00A66570"/>
    <w:rsid w:val="00A74F6B"/>
    <w:rsid w:val="00A76337"/>
    <w:rsid w:val="00A77A01"/>
    <w:rsid w:val="00A813D7"/>
    <w:rsid w:val="00A90B1D"/>
    <w:rsid w:val="00A90E3A"/>
    <w:rsid w:val="00A95C12"/>
    <w:rsid w:val="00A97003"/>
    <w:rsid w:val="00AA3C8B"/>
    <w:rsid w:val="00AA42A5"/>
    <w:rsid w:val="00AC0B76"/>
    <w:rsid w:val="00AC17BC"/>
    <w:rsid w:val="00AC3D40"/>
    <w:rsid w:val="00AD1251"/>
    <w:rsid w:val="00AD5F2A"/>
    <w:rsid w:val="00AE4BC1"/>
    <w:rsid w:val="00AE73D1"/>
    <w:rsid w:val="00AF0FE2"/>
    <w:rsid w:val="00AF2EAA"/>
    <w:rsid w:val="00AF2F17"/>
    <w:rsid w:val="00B01713"/>
    <w:rsid w:val="00B05996"/>
    <w:rsid w:val="00B17990"/>
    <w:rsid w:val="00B2591B"/>
    <w:rsid w:val="00B31165"/>
    <w:rsid w:val="00B47881"/>
    <w:rsid w:val="00B5361D"/>
    <w:rsid w:val="00B550F3"/>
    <w:rsid w:val="00B60B28"/>
    <w:rsid w:val="00B63678"/>
    <w:rsid w:val="00B700AF"/>
    <w:rsid w:val="00B71ADE"/>
    <w:rsid w:val="00B74164"/>
    <w:rsid w:val="00B769FA"/>
    <w:rsid w:val="00B82A35"/>
    <w:rsid w:val="00B83BCB"/>
    <w:rsid w:val="00B921CD"/>
    <w:rsid w:val="00B96FA1"/>
    <w:rsid w:val="00B97CF8"/>
    <w:rsid w:val="00BA5265"/>
    <w:rsid w:val="00BB291D"/>
    <w:rsid w:val="00BB7BE6"/>
    <w:rsid w:val="00BC13E1"/>
    <w:rsid w:val="00BC17D0"/>
    <w:rsid w:val="00BE14BA"/>
    <w:rsid w:val="00BE43ED"/>
    <w:rsid w:val="00BE5A0A"/>
    <w:rsid w:val="00BE7617"/>
    <w:rsid w:val="00C11F43"/>
    <w:rsid w:val="00C135CB"/>
    <w:rsid w:val="00C14231"/>
    <w:rsid w:val="00C1480B"/>
    <w:rsid w:val="00C24ABE"/>
    <w:rsid w:val="00C302E0"/>
    <w:rsid w:val="00C402AE"/>
    <w:rsid w:val="00C565FF"/>
    <w:rsid w:val="00C5744B"/>
    <w:rsid w:val="00C633D5"/>
    <w:rsid w:val="00C77C3B"/>
    <w:rsid w:val="00C81C6F"/>
    <w:rsid w:val="00C86921"/>
    <w:rsid w:val="00C90283"/>
    <w:rsid w:val="00C9110C"/>
    <w:rsid w:val="00C91D3B"/>
    <w:rsid w:val="00CA7DDE"/>
    <w:rsid w:val="00CC0B70"/>
    <w:rsid w:val="00CC39E1"/>
    <w:rsid w:val="00CC6F73"/>
    <w:rsid w:val="00CD761B"/>
    <w:rsid w:val="00CF0EDF"/>
    <w:rsid w:val="00CF27D4"/>
    <w:rsid w:val="00CF7B06"/>
    <w:rsid w:val="00D07CC3"/>
    <w:rsid w:val="00D10838"/>
    <w:rsid w:val="00D1249E"/>
    <w:rsid w:val="00D1423F"/>
    <w:rsid w:val="00D15581"/>
    <w:rsid w:val="00D2363D"/>
    <w:rsid w:val="00D27E62"/>
    <w:rsid w:val="00D41C08"/>
    <w:rsid w:val="00D422AE"/>
    <w:rsid w:val="00D45B1A"/>
    <w:rsid w:val="00D545FA"/>
    <w:rsid w:val="00D615A5"/>
    <w:rsid w:val="00D67E19"/>
    <w:rsid w:val="00D711C9"/>
    <w:rsid w:val="00D712FE"/>
    <w:rsid w:val="00D7377A"/>
    <w:rsid w:val="00D73A78"/>
    <w:rsid w:val="00D77005"/>
    <w:rsid w:val="00D84F0B"/>
    <w:rsid w:val="00D86654"/>
    <w:rsid w:val="00D877DF"/>
    <w:rsid w:val="00DB21D1"/>
    <w:rsid w:val="00DB75A3"/>
    <w:rsid w:val="00DC0865"/>
    <w:rsid w:val="00DC3AD0"/>
    <w:rsid w:val="00DC72F6"/>
    <w:rsid w:val="00DD1841"/>
    <w:rsid w:val="00DD1954"/>
    <w:rsid w:val="00DD1F6B"/>
    <w:rsid w:val="00DD5303"/>
    <w:rsid w:val="00DD7D90"/>
    <w:rsid w:val="00DE0C99"/>
    <w:rsid w:val="00DE6777"/>
    <w:rsid w:val="00DE732A"/>
    <w:rsid w:val="00DF456B"/>
    <w:rsid w:val="00DF5D76"/>
    <w:rsid w:val="00E03F54"/>
    <w:rsid w:val="00E05F8B"/>
    <w:rsid w:val="00E1455B"/>
    <w:rsid w:val="00E14E85"/>
    <w:rsid w:val="00E22D9A"/>
    <w:rsid w:val="00E26BF1"/>
    <w:rsid w:val="00E34CCD"/>
    <w:rsid w:val="00E37FD2"/>
    <w:rsid w:val="00E4390E"/>
    <w:rsid w:val="00E52B55"/>
    <w:rsid w:val="00E55008"/>
    <w:rsid w:val="00E55DC0"/>
    <w:rsid w:val="00E6733F"/>
    <w:rsid w:val="00E87AC2"/>
    <w:rsid w:val="00E906D9"/>
    <w:rsid w:val="00E94A10"/>
    <w:rsid w:val="00EA1785"/>
    <w:rsid w:val="00EA362B"/>
    <w:rsid w:val="00EA39C5"/>
    <w:rsid w:val="00EA4943"/>
    <w:rsid w:val="00EB0055"/>
    <w:rsid w:val="00EB3D70"/>
    <w:rsid w:val="00EB4A8D"/>
    <w:rsid w:val="00EC4281"/>
    <w:rsid w:val="00ED1661"/>
    <w:rsid w:val="00ED4C70"/>
    <w:rsid w:val="00EE4EB2"/>
    <w:rsid w:val="00EE53E3"/>
    <w:rsid w:val="00EE5B1A"/>
    <w:rsid w:val="00EF2047"/>
    <w:rsid w:val="00F12713"/>
    <w:rsid w:val="00F20A43"/>
    <w:rsid w:val="00F33AC0"/>
    <w:rsid w:val="00F346E1"/>
    <w:rsid w:val="00F37669"/>
    <w:rsid w:val="00F47E96"/>
    <w:rsid w:val="00F502DA"/>
    <w:rsid w:val="00F507C1"/>
    <w:rsid w:val="00F56BFF"/>
    <w:rsid w:val="00F61314"/>
    <w:rsid w:val="00F62473"/>
    <w:rsid w:val="00F66E45"/>
    <w:rsid w:val="00F75A3B"/>
    <w:rsid w:val="00F75C2A"/>
    <w:rsid w:val="00F91D1A"/>
    <w:rsid w:val="00F94250"/>
    <w:rsid w:val="00FA0E8F"/>
    <w:rsid w:val="00FA68FE"/>
    <w:rsid w:val="00FB4517"/>
    <w:rsid w:val="00FC53FE"/>
    <w:rsid w:val="00FC77D1"/>
    <w:rsid w:val="00FD1EF4"/>
    <w:rsid w:val="00FD59E4"/>
    <w:rsid w:val="00FD66FF"/>
    <w:rsid w:val="00FD7BCC"/>
    <w:rsid w:val="00FF2432"/>
    <w:rsid w:val="00FF3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07399"/>
  <w15:chartTrackingRefBased/>
  <w15:docId w15:val="{1D9250B4-5D02-45F6-8336-BC4BCD0A7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761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BE7617"/>
    <w:pPr>
      <w:keepNext/>
      <w:widowControl w:val="0"/>
      <w:outlineLvl w:val="0"/>
    </w:pPr>
    <w:rPr>
      <w:b/>
      <w:sz w:val="16"/>
      <w:lang w:val="en-GB"/>
    </w:rPr>
  </w:style>
  <w:style w:type="paragraph" w:styleId="Heading2">
    <w:name w:val="heading 2"/>
    <w:basedOn w:val="Normal"/>
    <w:next w:val="Normal"/>
    <w:link w:val="Heading2Char"/>
    <w:qFormat/>
    <w:rsid w:val="00BE7617"/>
    <w:pPr>
      <w:keepNext/>
      <w:widowControl w:val="0"/>
      <w:jc w:val="center"/>
      <w:outlineLvl w:val="1"/>
    </w:pPr>
    <w:rPr>
      <w:b/>
      <w:sz w:val="16"/>
      <w:lang w:val="en-GB"/>
    </w:rPr>
  </w:style>
  <w:style w:type="paragraph" w:styleId="Heading3">
    <w:name w:val="heading 3"/>
    <w:basedOn w:val="Normal"/>
    <w:next w:val="Normal"/>
    <w:link w:val="Heading3Char"/>
    <w:qFormat/>
    <w:rsid w:val="00BE7617"/>
    <w:pPr>
      <w:keepNext/>
      <w:widowControl w:val="0"/>
      <w:outlineLvl w:val="2"/>
    </w:pPr>
    <w:rPr>
      <w:b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E7617"/>
    <w:rPr>
      <w:rFonts w:ascii="Times New Roman" w:eastAsia="Times New Roman" w:hAnsi="Times New Roman" w:cs="Times New Roman"/>
      <w:b/>
      <w:sz w:val="16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BE7617"/>
    <w:rPr>
      <w:rFonts w:ascii="Times New Roman" w:eastAsia="Times New Roman" w:hAnsi="Times New Roman" w:cs="Times New Roman"/>
      <w:b/>
      <w:sz w:val="16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BE7617"/>
    <w:rPr>
      <w:rFonts w:ascii="Times New Roman" w:eastAsia="Times New Roman" w:hAnsi="Times New Roman" w:cs="Times New Roman"/>
      <w:b/>
      <w:sz w:val="20"/>
      <w:szCs w:val="20"/>
      <w:lang w:val="en-GB"/>
    </w:rPr>
  </w:style>
  <w:style w:type="paragraph" w:styleId="Footer">
    <w:name w:val="footer"/>
    <w:basedOn w:val="Normal"/>
    <w:link w:val="FooterChar"/>
    <w:semiHidden/>
    <w:rsid w:val="00BE761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BE7617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BE761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4620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06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06D9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151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517"/>
    <w:rPr>
      <w:rFonts w:ascii="Segoe UI" w:eastAsia="Times New Roman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C53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53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robbinl@nait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752</Words>
  <Characters>4292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Wu;Robbin Law</dc:creator>
  <cp:keywords/>
  <dc:description/>
  <cp:lastModifiedBy>Robbin Law</cp:lastModifiedBy>
  <cp:revision>2</cp:revision>
  <cp:lastPrinted>2018-05-23T18:21:00Z</cp:lastPrinted>
  <dcterms:created xsi:type="dcterms:W3CDTF">2019-11-12T18:10:00Z</dcterms:created>
  <dcterms:modified xsi:type="dcterms:W3CDTF">2019-11-12T18:10:00Z</dcterms:modified>
</cp:coreProperties>
</file>