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7ADA" w14:textId="6CF80631" w:rsidR="002532DC" w:rsidRDefault="005701CF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our class demonstrations we went over </w:t>
      </w:r>
      <w:r w:rsidR="001D46C5">
        <w:rPr>
          <w:sz w:val="24"/>
          <w:szCs w:val="24"/>
        </w:rPr>
        <w:t xml:space="preserve">how to set up and use both firebase authentication and </w:t>
      </w:r>
      <w:proofErr w:type="spellStart"/>
      <w:r w:rsidR="001D46C5">
        <w:rPr>
          <w:sz w:val="24"/>
          <w:szCs w:val="24"/>
        </w:rPr>
        <w:t>firestore</w:t>
      </w:r>
      <w:proofErr w:type="spellEnd"/>
      <w:r w:rsidR="001D46C5">
        <w:rPr>
          <w:sz w:val="24"/>
          <w:szCs w:val="24"/>
        </w:rPr>
        <w:t xml:space="preserve"> </w:t>
      </w:r>
      <w:proofErr w:type="spellStart"/>
      <w:r w:rsidR="001D46C5">
        <w:rPr>
          <w:sz w:val="24"/>
          <w:szCs w:val="24"/>
        </w:rPr>
        <w:t>noSQL</w:t>
      </w:r>
      <w:proofErr w:type="spellEnd"/>
      <w:r w:rsidR="001D46C5">
        <w:rPr>
          <w:sz w:val="24"/>
          <w:szCs w:val="24"/>
        </w:rPr>
        <w:t xml:space="preserve"> database</w:t>
      </w:r>
      <w:r w:rsidR="008A4C6F">
        <w:rPr>
          <w:sz w:val="24"/>
          <w:szCs w:val="24"/>
        </w:rPr>
        <w:t>.</w:t>
      </w:r>
      <w:r w:rsidR="00013F34">
        <w:rPr>
          <w:sz w:val="24"/>
          <w:szCs w:val="24"/>
        </w:rPr>
        <w:t xml:space="preserve"> We also studied in </w:t>
      </w:r>
      <w:r w:rsidR="00607F4F">
        <w:rPr>
          <w:sz w:val="24"/>
          <w:szCs w:val="24"/>
        </w:rPr>
        <w:t>detail</w:t>
      </w:r>
      <w:r w:rsidR="00013F34">
        <w:rPr>
          <w:sz w:val="24"/>
          <w:szCs w:val="24"/>
        </w:rPr>
        <w:t xml:space="preserve"> the TODO app demo</w:t>
      </w:r>
      <w:r w:rsidR="00506BEC">
        <w:rPr>
          <w:sz w:val="24"/>
          <w:szCs w:val="24"/>
        </w:rPr>
        <w:t xml:space="preserve">, which demonstrated both of these </w:t>
      </w:r>
      <w:r w:rsidR="002E7D74">
        <w:rPr>
          <w:sz w:val="24"/>
          <w:szCs w:val="24"/>
        </w:rPr>
        <w:t>google cloud services</w:t>
      </w:r>
      <w:r w:rsidR="00013F34">
        <w:rPr>
          <w:sz w:val="24"/>
          <w:szCs w:val="24"/>
        </w:rPr>
        <w:t>.</w:t>
      </w:r>
    </w:p>
    <w:p w14:paraId="729C2092" w14:textId="6A9A74BA" w:rsidR="001D46C5" w:rsidRDefault="001D46C5" w:rsidP="00A50178">
      <w:pPr>
        <w:spacing w:after="0" w:line="240" w:lineRule="auto"/>
        <w:rPr>
          <w:sz w:val="24"/>
          <w:szCs w:val="24"/>
        </w:rPr>
      </w:pPr>
    </w:p>
    <w:p w14:paraId="427CEECB" w14:textId="3747CC2D" w:rsidR="001D46C5" w:rsidRDefault="001D46C5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part of this assessment is for you to sign up for a firebase account from google, then add a new project, then allow firebase authentication for email, and finally set up a “users” collection in the </w:t>
      </w:r>
      <w:proofErr w:type="spellStart"/>
      <w:r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database for </w:t>
      </w:r>
      <w:r w:rsidR="00A0271F">
        <w:rPr>
          <w:sz w:val="24"/>
          <w:szCs w:val="24"/>
        </w:rPr>
        <w:t xml:space="preserve">the project in </w:t>
      </w:r>
      <w:r>
        <w:rPr>
          <w:sz w:val="24"/>
          <w:szCs w:val="24"/>
        </w:rPr>
        <w:t>your firebase account.</w:t>
      </w:r>
    </w:p>
    <w:p w14:paraId="7FCCB9A3" w14:textId="3860DA11" w:rsidR="001D46C5" w:rsidRDefault="001D46C5" w:rsidP="00A50178">
      <w:pPr>
        <w:spacing w:after="0" w:line="240" w:lineRule="auto"/>
        <w:rPr>
          <w:sz w:val="24"/>
          <w:szCs w:val="24"/>
        </w:rPr>
      </w:pPr>
    </w:p>
    <w:p w14:paraId="6ECE906B" w14:textId="16109782" w:rsidR="00A0271F" w:rsidRDefault="00A0271F" w:rsidP="00A027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second part of this assessment is for you to</w:t>
      </w:r>
      <w:r w:rsidR="00013F34">
        <w:rPr>
          <w:sz w:val="24"/>
          <w:szCs w:val="24"/>
        </w:rPr>
        <w:t xml:space="preserve"> take the start kit which is the TODO app demo and set the app to </w:t>
      </w:r>
      <w:r w:rsidR="00506BEC">
        <w:rPr>
          <w:sz w:val="24"/>
          <w:szCs w:val="24"/>
        </w:rPr>
        <w:t xml:space="preserve">connect </w:t>
      </w:r>
      <w:r w:rsidR="00013F34">
        <w:rPr>
          <w:sz w:val="24"/>
          <w:szCs w:val="24"/>
        </w:rPr>
        <w:t>to your account on firebase</w:t>
      </w:r>
      <w:r w:rsidR="00506BEC">
        <w:rPr>
          <w:sz w:val="24"/>
          <w:szCs w:val="24"/>
        </w:rPr>
        <w:t xml:space="preserve"> and not my account</w:t>
      </w:r>
      <w:r w:rsidR="00013F34">
        <w:rPr>
          <w:sz w:val="24"/>
          <w:szCs w:val="24"/>
        </w:rPr>
        <w:t>. G</w:t>
      </w:r>
      <w:r>
        <w:rPr>
          <w:sz w:val="24"/>
          <w:szCs w:val="24"/>
        </w:rPr>
        <w:t xml:space="preserve">o </w:t>
      </w:r>
      <w:r w:rsidR="00013F34">
        <w:rPr>
          <w:sz w:val="24"/>
          <w:szCs w:val="24"/>
        </w:rPr>
        <w:t xml:space="preserve">to your account on </w:t>
      </w:r>
      <w:r>
        <w:rPr>
          <w:sz w:val="24"/>
          <w:szCs w:val="24"/>
        </w:rPr>
        <w:t>firebase and add an android app to the firebase project, under your account. Grab the app name from android/app/</w:t>
      </w:r>
      <w:proofErr w:type="spellStart"/>
      <w:r>
        <w:rPr>
          <w:sz w:val="24"/>
          <w:szCs w:val="24"/>
        </w:rPr>
        <w:t>build.gradle</w:t>
      </w:r>
      <w:proofErr w:type="spellEnd"/>
      <w:r>
        <w:rPr>
          <w:sz w:val="24"/>
          <w:szCs w:val="24"/>
        </w:rPr>
        <w:t>, create the app in firebase, and finally copy the google-</w:t>
      </w:r>
      <w:proofErr w:type="spellStart"/>
      <w:r>
        <w:rPr>
          <w:sz w:val="24"/>
          <w:szCs w:val="24"/>
        </w:rPr>
        <w:t>services.json</w:t>
      </w:r>
      <w:proofErr w:type="spellEnd"/>
      <w:r>
        <w:rPr>
          <w:sz w:val="24"/>
          <w:szCs w:val="24"/>
        </w:rPr>
        <w:t xml:space="preserve"> file to android/app. Delete the google-</w:t>
      </w:r>
      <w:proofErr w:type="spellStart"/>
      <w:r>
        <w:rPr>
          <w:sz w:val="24"/>
          <w:szCs w:val="24"/>
        </w:rPr>
        <w:t>services.json</w:t>
      </w:r>
      <w:proofErr w:type="spellEnd"/>
      <w:r>
        <w:rPr>
          <w:sz w:val="24"/>
          <w:szCs w:val="24"/>
        </w:rPr>
        <w:t xml:space="preserve"> file that points to my account before you copy the new one for your account.</w:t>
      </w:r>
      <w:r w:rsidR="00506BEC">
        <w:rPr>
          <w:sz w:val="24"/>
          <w:szCs w:val="24"/>
        </w:rPr>
        <w:t xml:space="preserve"> You can also set up for an </w:t>
      </w:r>
      <w:proofErr w:type="spellStart"/>
      <w:r w:rsidR="00506BEC">
        <w:rPr>
          <w:sz w:val="24"/>
          <w:szCs w:val="24"/>
        </w:rPr>
        <w:t>ios</w:t>
      </w:r>
      <w:proofErr w:type="spellEnd"/>
      <w:r w:rsidR="00506BEC">
        <w:rPr>
          <w:sz w:val="24"/>
          <w:szCs w:val="24"/>
        </w:rPr>
        <w:t xml:space="preserve"> device. Read the docs if you want to do this. I will test your app on an android VM.</w:t>
      </w:r>
    </w:p>
    <w:p w14:paraId="35039921" w14:textId="77777777" w:rsidR="00A0271F" w:rsidRDefault="00A0271F" w:rsidP="00A50178">
      <w:pPr>
        <w:spacing w:after="0" w:line="240" w:lineRule="auto"/>
        <w:rPr>
          <w:sz w:val="24"/>
          <w:szCs w:val="24"/>
        </w:rPr>
      </w:pPr>
    </w:p>
    <w:p w14:paraId="1674570F" w14:textId="1180539E" w:rsidR="001D46C5" w:rsidRDefault="001D46C5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0271F">
        <w:rPr>
          <w:sz w:val="24"/>
          <w:szCs w:val="24"/>
        </w:rPr>
        <w:t>third</w:t>
      </w:r>
      <w:r>
        <w:rPr>
          <w:sz w:val="24"/>
          <w:szCs w:val="24"/>
        </w:rPr>
        <w:t xml:space="preserve"> part of this assessment is for you to</w:t>
      </w:r>
      <w:r w:rsidR="00A027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 the app. </w:t>
      </w:r>
      <w:r w:rsidR="00A0271F">
        <w:rPr>
          <w:sz w:val="24"/>
          <w:szCs w:val="24"/>
        </w:rPr>
        <w:t xml:space="preserve">If it throws an exception it is because you did not set up everything from the firebase end properly. </w:t>
      </w:r>
      <w:r>
        <w:rPr>
          <w:sz w:val="24"/>
          <w:szCs w:val="24"/>
        </w:rPr>
        <w:t xml:space="preserve">From the </w:t>
      </w:r>
      <w:proofErr w:type="spellStart"/>
      <w:r>
        <w:rPr>
          <w:sz w:val="24"/>
          <w:szCs w:val="24"/>
        </w:rPr>
        <w:t>signin</w:t>
      </w:r>
      <w:proofErr w:type="spellEnd"/>
      <w:r>
        <w:rPr>
          <w:sz w:val="24"/>
          <w:szCs w:val="24"/>
        </w:rPr>
        <w:t xml:space="preserve"> page click the signup button to create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email account. Check with </w:t>
      </w:r>
      <w:r w:rsidR="00A0271F">
        <w:rPr>
          <w:sz w:val="24"/>
          <w:szCs w:val="24"/>
        </w:rPr>
        <w:t xml:space="preserve">the </w:t>
      </w:r>
      <w:r>
        <w:rPr>
          <w:sz w:val="24"/>
          <w:szCs w:val="24"/>
        </w:rPr>
        <w:t>firebase console to see that the new user has been added</w:t>
      </w:r>
      <w:r w:rsidR="00A0271F">
        <w:rPr>
          <w:sz w:val="24"/>
          <w:szCs w:val="24"/>
        </w:rPr>
        <w:t>. Then test the creation of some new “</w:t>
      </w:r>
      <w:proofErr w:type="spellStart"/>
      <w:r w:rsidR="00A0271F">
        <w:rPr>
          <w:sz w:val="24"/>
          <w:szCs w:val="24"/>
        </w:rPr>
        <w:t>Todo’s</w:t>
      </w:r>
      <w:proofErr w:type="spellEnd"/>
      <w:r w:rsidR="00A0271F">
        <w:rPr>
          <w:sz w:val="24"/>
          <w:szCs w:val="24"/>
        </w:rPr>
        <w:t xml:space="preserve">” in the </w:t>
      </w:r>
      <w:proofErr w:type="spellStart"/>
      <w:r w:rsidR="00A0271F">
        <w:rPr>
          <w:sz w:val="24"/>
          <w:szCs w:val="24"/>
        </w:rPr>
        <w:t>todo</w:t>
      </w:r>
      <w:proofErr w:type="spellEnd"/>
      <w:r w:rsidR="00A0271F">
        <w:rPr>
          <w:sz w:val="24"/>
          <w:szCs w:val="24"/>
        </w:rPr>
        <w:t xml:space="preserve"> list.</w:t>
      </w:r>
    </w:p>
    <w:p w14:paraId="031499DC" w14:textId="485F4F02" w:rsidR="006D6F82" w:rsidRDefault="006D6F82" w:rsidP="00A50178">
      <w:pPr>
        <w:spacing w:after="0" w:line="240" w:lineRule="auto"/>
        <w:rPr>
          <w:sz w:val="24"/>
          <w:szCs w:val="24"/>
        </w:rPr>
      </w:pPr>
    </w:p>
    <w:p w14:paraId="0B66E184" w14:textId="219A9EFD" w:rsidR="006D6F82" w:rsidRDefault="006D6F82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forth part of this assessment is for you to replace the “</w:t>
      </w:r>
      <w:proofErr w:type="spellStart"/>
      <w:r>
        <w:rPr>
          <w:sz w:val="24"/>
          <w:szCs w:val="24"/>
        </w:rPr>
        <w:t>Dissmissible</w:t>
      </w:r>
      <w:proofErr w:type="spellEnd"/>
      <w:r>
        <w:rPr>
          <w:sz w:val="24"/>
          <w:szCs w:val="24"/>
        </w:rPr>
        <w:t xml:space="preserve">” widget with a  </w:t>
      </w:r>
      <w:proofErr w:type="spellStart"/>
      <w:r>
        <w:rPr>
          <w:sz w:val="24"/>
          <w:szCs w:val="24"/>
        </w:rPr>
        <w:t>flutter_slidable</w:t>
      </w:r>
      <w:proofErr w:type="spellEnd"/>
      <w:r>
        <w:rPr>
          <w:sz w:val="24"/>
          <w:szCs w:val="24"/>
        </w:rPr>
        <w:t xml:space="preserve"> widget in the lib/widgets/</w:t>
      </w:r>
      <w:proofErr w:type="spellStart"/>
      <w:r>
        <w:rPr>
          <w:sz w:val="24"/>
          <w:szCs w:val="24"/>
        </w:rPr>
        <w:t>todo_card.dart</w:t>
      </w:r>
      <w:proofErr w:type="spellEnd"/>
      <w:r>
        <w:rPr>
          <w:sz w:val="24"/>
          <w:szCs w:val="24"/>
        </w:rPr>
        <w:t xml:space="preserve"> file. You will have to download the package from </w:t>
      </w:r>
      <w:proofErr w:type="spellStart"/>
      <w:r>
        <w:rPr>
          <w:sz w:val="24"/>
          <w:szCs w:val="24"/>
        </w:rPr>
        <w:t>pub.dev</w:t>
      </w:r>
      <w:proofErr w:type="spellEnd"/>
      <w:r w:rsidR="00D413E1">
        <w:rPr>
          <w:sz w:val="24"/>
          <w:szCs w:val="24"/>
        </w:rPr>
        <w:t xml:space="preserve"> and research how to use the package</w:t>
      </w:r>
      <w:r>
        <w:rPr>
          <w:sz w:val="24"/>
          <w:szCs w:val="24"/>
        </w:rPr>
        <w:t xml:space="preserve">. You only </w:t>
      </w:r>
      <w:r w:rsidR="00607F4F">
        <w:rPr>
          <w:sz w:val="24"/>
          <w:szCs w:val="24"/>
        </w:rPr>
        <w:t>must</w:t>
      </w:r>
      <w:r>
        <w:rPr>
          <w:sz w:val="24"/>
          <w:szCs w:val="24"/>
        </w:rPr>
        <w:t xml:space="preserve"> implement the “delete” button on the </w:t>
      </w:r>
      <w:proofErr w:type="spellStart"/>
      <w:r>
        <w:rPr>
          <w:sz w:val="24"/>
          <w:szCs w:val="24"/>
        </w:rPr>
        <w:t>flutter_slidable</w:t>
      </w:r>
      <w:proofErr w:type="spellEnd"/>
      <w:r>
        <w:rPr>
          <w:sz w:val="24"/>
          <w:szCs w:val="24"/>
        </w:rPr>
        <w:t xml:space="preserve"> widget.</w:t>
      </w:r>
    </w:p>
    <w:p w14:paraId="4376B124" w14:textId="3B767E95" w:rsidR="006D6F82" w:rsidRDefault="006D6F82" w:rsidP="00A50178">
      <w:pPr>
        <w:spacing w:after="0" w:line="240" w:lineRule="auto"/>
        <w:rPr>
          <w:sz w:val="24"/>
          <w:szCs w:val="24"/>
        </w:rPr>
      </w:pPr>
    </w:p>
    <w:p w14:paraId="4BE2DF10" w14:textId="46C531E4" w:rsidR="006D6F82" w:rsidRDefault="006D6F82" w:rsidP="00A501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your app is working do not forget to push your local repo up to the remote on github.</w:t>
      </w:r>
    </w:p>
    <w:p w14:paraId="5E1F6E67" w14:textId="77777777" w:rsidR="002532DC" w:rsidRDefault="002532DC" w:rsidP="00A50178">
      <w:pPr>
        <w:spacing w:after="0" w:line="240" w:lineRule="auto"/>
        <w:rPr>
          <w:sz w:val="24"/>
          <w:szCs w:val="24"/>
        </w:rPr>
      </w:pPr>
    </w:p>
    <w:sectPr w:rsidR="002532DC" w:rsidSect="00A50178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C727" w14:textId="77777777" w:rsidR="002151BC" w:rsidRDefault="002151BC" w:rsidP="00A50178">
      <w:pPr>
        <w:spacing w:after="0" w:line="240" w:lineRule="auto"/>
      </w:pPr>
      <w:r>
        <w:separator/>
      </w:r>
    </w:p>
  </w:endnote>
  <w:endnote w:type="continuationSeparator" w:id="0">
    <w:p w14:paraId="400083D6" w14:textId="77777777" w:rsidR="002151BC" w:rsidRDefault="002151BC" w:rsidP="00A50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7C61" w14:textId="77777777" w:rsidR="00A50178" w:rsidRDefault="00A5017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FED5834" w14:textId="77777777" w:rsidR="00A50178" w:rsidRDefault="00A50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CC36" w14:textId="77777777" w:rsidR="002151BC" w:rsidRDefault="002151BC" w:rsidP="00A50178">
      <w:pPr>
        <w:spacing w:after="0" w:line="240" w:lineRule="auto"/>
      </w:pPr>
      <w:r>
        <w:separator/>
      </w:r>
    </w:p>
  </w:footnote>
  <w:footnote w:type="continuationSeparator" w:id="0">
    <w:p w14:paraId="45FD9C28" w14:textId="77777777" w:rsidR="002151BC" w:rsidRDefault="002151BC" w:rsidP="00A50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2FFA" w14:textId="53CC3EB2" w:rsidR="00A50178" w:rsidRDefault="00A5017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8E1D83" wp14:editId="300F0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B7C9C0" w14:textId="3011C9D7" w:rsidR="00A50178" w:rsidRDefault="00607F4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flutter App 5  Todo List          Robbin Law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8E1D8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B7C9C0" w14:textId="3011C9D7" w:rsidR="00A50178" w:rsidRDefault="00607F4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flutter App 5  Todo List          Robbin Law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78"/>
    <w:rsid w:val="00010131"/>
    <w:rsid w:val="00010910"/>
    <w:rsid w:val="00013F34"/>
    <w:rsid w:val="000537A5"/>
    <w:rsid w:val="00057629"/>
    <w:rsid w:val="00060F39"/>
    <w:rsid w:val="000652AD"/>
    <w:rsid w:val="0006745A"/>
    <w:rsid w:val="00070142"/>
    <w:rsid w:val="00082556"/>
    <w:rsid w:val="000854EC"/>
    <w:rsid w:val="00097518"/>
    <w:rsid w:val="000A0BF5"/>
    <w:rsid w:val="000A4A9A"/>
    <w:rsid w:val="000B274F"/>
    <w:rsid w:val="000D03DD"/>
    <w:rsid w:val="000E5868"/>
    <w:rsid w:val="00111F60"/>
    <w:rsid w:val="00112464"/>
    <w:rsid w:val="00151D9E"/>
    <w:rsid w:val="00172EB8"/>
    <w:rsid w:val="00184EBF"/>
    <w:rsid w:val="001A310D"/>
    <w:rsid w:val="001B75BC"/>
    <w:rsid w:val="001D121B"/>
    <w:rsid w:val="001D46C5"/>
    <w:rsid w:val="001E0C8F"/>
    <w:rsid w:val="001E57E8"/>
    <w:rsid w:val="00206845"/>
    <w:rsid w:val="002151BC"/>
    <w:rsid w:val="002205C0"/>
    <w:rsid w:val="00221375"/>
    <w:rsid w:val="00222DA8"/>
    <w:rsid w:val="00232E1A"/>
    <w:rsid w:val="00236132"/>
    <w:rsid w:val="00250D47"/>
    <w:rsid w:val="002532DC"/>
    <w:rsid w:val="00256252"/>
    <w:rsid w:val="002705FD"/>
    <w:rsid w:val="00272AE1"/>
    <w:rsid w:val="002A41F6"/>
    <w:rsid w:val="002A564C"/>
    <w:rsid w:val="002A6C87"/>
    <w:rsid w:val="002A7CEE"/>
    <w:rsid w:val="002E0DAA"/>
    <w:rsid w:val="002E7D74"/>
    <w:rsid w:val="00301235"/>
    <w:rsid w:val="0030465D"/>
    <w:rsid w:val="00304EE2"/>
    <w:rsid w:val="00306D21"/>
    <w:rsid w:val="00314BE2"/>
    <w:rsid w:val="00317B21"/>
    <w:rsid w:val="0033624F"/>
    <w:rsid w:val="00336A9D"/>
    <w:rsid w:val="00345697"/>
    <w:rsid w:val="00352070"/>
    <w:rsid w:val="00356B72"/>
    <w:rsid w:val="003602D5"/>
    <w:rsid w:val="00362DD0"/>
    <w:rsid w:val="00372215"/>
    <w:rsid w:val="00392610"/>
    <w:rsid w:val="0039472C"/>
    <w:rsid w:val="003A74ED"/>
    <w:rsid w:val="003B1B66"/>
    <w:rsid w:val="003D5129"/>
    <w:rsid w:val="003F5875"/>
    <w:rsid w:val="00404A73"/>
    <w:rsid w:val="00422051"/>
    <w:rsid w:val="00422BE7"/>
    <w:rsid w:val="00432049"/>
    <w:rsid w:val="00440DC5"/>
    <w:rsid w:val="00463F55"/>
    <w:rsid w:val="004A26D1"/>
    <w:rsid w:val="004A4318"/>
    <w:rsid w:val="004E6700"/>
    <w:rsid w:val="004F33B6"/>
    <w:rsid w:val="004F570C"/>
    <w:rsid w:val="004F59A4"/>
    <w:rsid w:val="005035E3"/>
    <w:rsid w:val="00506BEC"/>
    <w:rsid w:val="005145B8"/>
    <w:rsid w:val="00535BD5"/>
    <w:rsid w:val="00542E2A"/>
    <w:rsid w:val="005701CF"/>
    <w:rsid w:val="005811D5"/>
    <w:rsid w:val="0058126F"/>
    <w:rsid w:val="00590FEE"/>
    <w:rsid w:val="005A0471"/>
    <w:rsid w:val="005A6562"/>
    <w:rsid w:val="005C7EBA"/>
    <w:rsid w:val="005E5F4D"/>
    <w:rsid w:val="00607F4F"/>
    <w:rsid w:val="0064307B"/>
    <w:rsid w:val="0064629C"/>
    <w:rsid w:val="0064776C"/>
    <w:rsid w:val="006562E9"/>
    <w:rsid w:val="00660B3C"/>
    <w:rsid w:val="0067041D"/>
    <w:rsid w:val="0067162A"/>
    <w:rsid w:val="00672E7E"/>
    <w:rsid w:val="00680B98"/>
    <w:rsid w:val="006941DC"/>
    <w:rsid w:val="006A433B"/>
    <w:rsid w:val="006A4750"/>
    <w:rsid w:val="006B450A"/>
    <w:rsid w:val="006B5C49"/>
    <w:rsid w:val="006D0897"/>
    <w:rsid w:val="006D6F82"/>
    <w:rsid w:val="00712E42"/>
    <w:rsid w:val="00720E94"/>
    <w:rsid w:val="0072229C"/>
    <w:rsid w:val="007912EB"/>
    <w:rsid w:val="00794ADE"/>
    <w:rsid w:val="007C6440"/>
    <w:rsid w:val="007C7568"/>
    <w:rsid w:val="007D1137"/>
    <w:rsid w:val="007E3554"/>
    <w:rsid w:val="008055E9"/>
    <w:rsid w:val="008873AC"/>
    <w:rsid w:val="008A4C6F"/>
    <w:rsid w:val="008B04D3"/>
    <w:rsid w:val="008B0FD0"/>
    <w:rsid w:val="008B2841"/>
    <w:rsid w:val="008B78BF"/>
    <w:rsid w:val="008C06CD"/>
    <w:rsid w:val="008D17BA"/>
    <w:rsid w:val="00916BED"/>
    <w:rsid w:val="00941E52"/>
    <w:rsid w:val="00972800"/>
    <w:rsid w:val="00974385"/>
    <w:rsid w:val="00992FE9"/>
    <w:rsid w:val="009B36C2"/>
    <w:rsid w:val="009B3B96"/>
    <w:rsid w:val="009B5322"/>
    <w:rsid w:val="009B6F64"/>
    <w:rsid w:val="009D6C13"/>
    <w:rsid w:val="009D6D3F"/>
    <w:rsid w:val="009E4401"/>
    <w:rsid w:val="009F3E43"/>
    <w:rsid w:val="009F68A1"/>
    <w:rsid w:val="00A0271F"/>
    <w:rsid w:val="00A147C3"/>
    <w:rsid w:val="00A32D1F"/>
    <w:rsid w:val="00A33815"/>
    <w:rsid w:val="00A3735D"/>
    <w:rsid w:val="00A50178"/>
    <w:rsid w:val="00A70F56"/>
    <w:rsid w:val="00A713DC"/>
    <w:rsid w:val="00A75133"/>
    <w:rsid w:val="00A87609"/>
    <w:rsid w:val="00AB4819"/>
    <w:rsid w:val="00AC1B2A"/>
    <w:rsid w:val="00AC78AC"/>
    <w:rsid w:val="00B13A18"/>
    <w:rsid w:val="00B16963"/>
    <w:rsid w:val="00B17DE0"/>
    <w:rsid w:val="00B27F9F"/>
    <w:rsid w:val="00B41E4F"/>
    <w:rsid w:val="00B4215A"/>
    <w:rsid w:val="00B86C73"/>
    <w:rsid w:val="00B86D40"/>
    <w:rsid w:val="00B978A2"/>
    <w:rsid w:val="00BA6F50"/>
    <w:rsid w:val="00BA7F9A"/>
    <w:rsid w:val="00BB46DC"/>
    <w:rsid w:val="00BC19E0"/>
    <w:rsid w:val="00BD2DAD"/>
    <w:rsid w:val="00BD6B85"/>
    <w:rsid w:val="00BE244B"/>
    <w:rsid w:val="00BE2D37"/>
    <w:rsid w:val="00BF0A37"/>
    <w:rsid w:val="00BF11F6"/>
    <w:rsid w:val="00BF54FB"/>
    <w:rsid w:val="00C21CAA"/>
    <w:rsid w:val="00C501D0"/>
    <w:rsid w:val="00C717A8"/>
    <w:rsid w:val="00C76136"/>
    <w:rsid w:val="00C87C17"/>
    <w:rsid w:val="00C91A2F"/>
    <w:rsid w:val="00C924A5"/>
    <w:rsid w:val="00CC57C2"/>
    <w:rsid w:val="00CC6879"/>
    <w:rsid w:val="00CE1A6B"/>
    <w:rsid w:val="00CE4507"/>
    <w:rsid w:val="00D03B9F"/>
    <w:rsid w:val="00D16004"/>
    <w:rsid w:val="00D413E1"/>
    <w:rsid w:val="00D50A47"/>
    <w:rsid w:val="00D61B53"/>
    <w:rsid w:val="00D70BD5"/>
    <w:rsid w:val="00D82692"/>
    <w:rsid w:val="00D856EA"/>
    <w:rsid w:val="00D86EFD"/>
    <w:rsid w:val="00DA366F"/>
    <w:rsid w:val="00DC12D6"/>
    <w:rsid w:val="00DC25E5"/>
    <w:rsid w:val="00DF04F6"/>
    <w:rsid w:val="00DF4E9B"/>
    <w:rsid w:val="00E3394F"/>
    <w:rsid w:val="00E33A5B"/>
    <w:rsid w:val="00E34C6D"/>
    <w:rsid w:val="00E5351E"/>
    <w:rsid w:val="00E5459C"/>
    <w:rsid w:val="00E62526"/>
    <w:rsid w:val="00E7061F"/>
    <w:rsid w:val="00E84F49"/>
    <w:rsid w:val="00E85D0C"/>
    <w:rsid w:val="00EA3CBF"/>
    <w:rsid w:val="00EA5BA9"/>
    <w:rsid w:val="00EB65C1"/>
    <w:rsid w:val="00ED2B74"/>
    <w:rsid w:val="00F06B68"/>
    <w:rsid w:val="00F24AE7"/>
    <w:rsid w:val="00F51E99"/>
    <w:rsid w:val="00FA0E33"/>
    <w:rsid w:val="00FB13B8"/>
    <w:rsid w:val="00FB5D7D"/>
    <w:rsid w:val="00FC5A6D"/>
    <w:rsid w:val="00FD481E"/>
    <w:rsid w:val="00FD621C"/>
    <w:rsid w:val="00F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E7AC"/>
  <w15:chartTrackingRefBased/>
  <w15:docId w15:val="{93ADF8FA-FD11-4430-9C81-DF33EA0D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78"/>
  </w:style>
  <w:style w:type="paragraph" w:styleId="Footer">
    <w:name w:val="footer"/>
    <w:basedOn w:val="Normal"/>
    <w:link w:val="FooterChar"/>
    <w:uiPriority w:val="99"/>
    <w:unhideWhenUsed/>
    <w:rsid w:val="00A50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flutter App 5  Todo List          Robbin Law</vt:lpstr>
    </vt:vector>
  </TitlesOfParts>
  <Company>NAIT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flutter App 5  Todo List          Robbin Law</dc:title>
  <dc:subject/>
  <dc:creator>Robbin Law</dc:creator>
  <cp:keywords/>
  <dc:description/>
  <cp:lastModifiedBy>Robbin Law</cp:lastModifiedBy>
  <cp:revision>208</cp:revision>
  <dcterms:created xsi:type="dcterms:W3CDTF">2019-10-02T17:46:00Z</dcterms:created>
  <dcterms:modified xsi:type="dcterms:W3CDTF">2022-07-14T00:31:00Z</dcterms:modified>
</cp:coreProperties>
</file>