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CA"/>
          <w14:ligatures w14:val="standardContextual"/>
        </w:rPr>
        <w:id w:val="-38078532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2BDC9AE" w14:textId="0B45179C" w:rsidR="00731569" w:rsidRDefault="00731569">
          <w:pPr>
            <w:pStyle w:val="NoSpacing"/>
            <w:rPr>
              <w:sz w:val="2"/>
            </w:rPr>
          </w:pPr>
        </w:p>
        <w:p w14:paraId="25EEFD11" w14:textId="77777777" w:rsidR="00731569" w:rsidRDefault="007315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6F3B62" wp14:editId="324600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8F0B59" w14:textId="0081F65F" w:rsidR="00731569" w:rsidRDefault="0073156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Recipe Swipe</w:t>
                                    </w:r>
                                  </w:p>
                                </w:sdtContent>
                              </w:sdt>
                              <w:p w14:paraId="38B31BB1" w14:textId="0B57A9EC" w:rsidR="00731569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3156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  <w:r w:rsidR="0073156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A3A1E48" w14:textId="77777777" w:rsidR="00731569" w:rsidRDefault="007315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6F3B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8F0B59" w14:textId="0081F65F" w:rsidR="00731569" w:rsidRDefault="0073156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Recipe Swipe</w:t>
                              </w:r>
                            </w:p>
                          </w:sdtContent>
                        </w:sdt>
                        <w:p w14:paraId="38B31BB1" w14:textId="0B57A9EC" w:rsidR="00731569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3156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Proposal</w:t>
                              </w:r>
                            </w:sdtContent>
                          </w:sdt>
                          <w:r w:rsidR="0073156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A3A1E48" w14:textId="77777777" w:rsidR="00731569" w:rsidRDefault="007315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7B2BA9" wp14:editId="0A46D18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24838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E20249" wp14:editId="4E7E92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886D9" w14:textId="430E74DA" w:rsidR="0073156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A2C8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Jim Bean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64A12BE" w14:textId="02C47A0C" w:rsidR="00731569" w:rsidRDefault="0073156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July 24,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E20249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2A886D9" w14:textId="430E74DA" w:rsidR="0073156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A2C8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Jim Bean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64A12BE" w14:textId="02C47A0C" w:rsidR="00731569" w:rsidRDefault="0073156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July 24, 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8D94479" w14:textId="0A29B248" w:rsidR="00731569" w:rsidRDefault="00731569">
          <w:r>
            <w:br w:type="page"/>
          </w:r>
        </w:p>
      </w:sdtContent>
    </w:sdt>
    <w:p w14:paraId="33055EC4" w14:textId="77777777" w:rsidR="00731569" w:rsidRDefault="00731569" w:rsidP="00731569">
      <w:r w:rsidRPr="00731569">
        <w:rPr>
          <w:b/>
          <w:bCs/>
        </w:rPr>
        <w:lastRenderedPageBreak/>
        <w:t>Introduction</w:t>
      </w:r>
      <w:r>
        <w:t>:</w:t>
      </w:r>
    </w:p>
    <w:p w14:paraId="6D879C96" w14:textId="6A897887" w:rsidR="00520641" w:rsidRDefault="00731569" w:rsidP="00731569">
      <w:r>
        <w:t xml:space="preserve">I am proposing </w:t>
      </w:r>
      <w:r w:rsidR="004C1C5F" w:rsidRPr="004C1C5F">
        <w:t xml:space="preserve">the development of "Recipe Swipe," a mobile application that simplifies creating a personalized recipe book for users by using the swipe right or left mechanic. The app will provide a vast collection of recipes, allowing users to </w:t>
      </w:r>
      <w:r w:rsidR="00B913B7">
        <w:t>quickly</w:t>
      </w:r>
      <w:r w:rsidR="004C1C5F" w:rsidRPr="004C1C5F">
        <w:t xml:space="preserve"> swipe right on recipes they like and left on those they want to skip.</w:t>
      </w:r>
      <w:r w:rsidR="004C1C5F">
        <w:t xml:space="preserve"> </w:t>
      </w:r>
      <w:r>
        <w:t>Users</w:t>
      </w:r>
      <w:r w:rsidR="004C1C5F">
        <w:t xml:space="preserve"> </w:t>
      </w:r>
      <w:r w:rsidR="00B913B7">
        <w:t>can then</w:t>
      </w:r>
      <w:r>
        <w:t xml:space="preserve"> browse </w:t>
      </w:r>
      <w:r w:rsidR="00DD2637">
        <w:t xml:space="preserve">their </w:t>
      </w:r>
      <w:r w:rsidR="00B913B7">
        <w:t>selected</w:t>
      </w:r>
      <w:r w:rsidR="00DD2637">
        <w:t xml:space="preserve"> recipes in their</w:t>
      </w:r>
      <w:r>
        <w:t xml:space="preserve"> personalized recipe book within the app.</w:t>
      </w:r>
    </w:p>
    <w:p w14:paraId="0ED68755" w14:textId="77777777" w:rsidR="00661B67" w:rsidRDefault="00661B67" w:rsidP="00731569">
      <w:pPr>
        <w:rPr>
          <w:b/>
          <w:bCs/>
        </w:rPr>
      </w:pPr>
    </w:p>
    <w:p w14:paraId="69C4B4A0" w14:textId="7D2EFE16" w:rsidR="00DD2637" w:rsidRDefault="00DD2637" w:rsidP="00731569">
      <w:pPr>
        <w:rPr>
          <w:b/>
          <w:bCs/>
        </w:rPr>
      </w:pPr>
      <w:r w:rsidRPr="00DD2637">
        <w:rPr>
          <w:b/>
          <w:bCs/>
        </w:rPr>
        <w:t>Project Overview:</w:t>
      </w:r>
    </w:p>
    <w:p w14:paraId="47148A25" w14:textId="236BC6F4" w:rsidR="00DD2637" w:rsidRDefault="00F66957" w:rsidP="00731569">
      <w:pPr>
        <w:rPr>
          <w:b/>
          <w:bCs/>
        </w:rPr>
      </w:pPr>
      <w:r w:rsidRPr="00F66957">
        <w:t xml:space="preserve">Recipe Swipe introduces a new interactive way to discover new recipes and </w:t>
      </w:r>
      <w:r w:rsidR="00B913B7">
        <w:t xml:space="preserve">an </w:t>
      </w:r>
      <w:r w:rsidRPr="00F66957">
        <w:t>easily accessible</w:t>
      </w:r>
      <w:r>
        <w:t xml:space="preserve"> personalized</w:t>
      </w:r>
      <w:r w:rsidRPr="00F66957">
        <w:t xml:space="preserve"> recipe book. The app will present recipes as cards that users can swipe through</w:t>
      </w:r>
      <w:r w:rsidR="00B913B7">
        <w:t xml:space="preserve"> and </w:t>
      </w:r>
      <w:r w:rsidRPr="00F66957">
        <w:t xml:space="preserve">save their </w:t>
      </w:r>
      <w:r w:rsidR="00B913B7">
        <w:t>favourite</w:t>
      </w:r>
      <w:r w:rsidRPr="00F66957">
        <w:t xml:space="preserve"> recipes to build a collection in their recipe book.</w:t>
      </w:r>
    </w:p>
    <w:p w14:paraId="184E4348" w14:textId="77777777" w:rsidR="00DD2637" w:rsidRDefault="00DD2637" w:rsidP="00731569">
      <w:pPr>
        <w:rPr>
          <w:b/>
          <w:bCs/>
        </w:rPr>
      </w:pPr>
    </w:p>
    <w:p w14:paraId="6C856113" w14:textId="4076813A" w:rsidR="00DD2637" w:rsidRPr="00DD2637" w:rsidRDefault="00DD2637" w:rsidP="00DD2637">
      <w:pPr>
        <w:rPr>
          <w:b/>
          <w:bCs/>
        </w:rPr>
      </w:pPr>
      <w:r w:rsidRPr="00DD2637">
        <w:rPr>
          <w:b/>
          <w:bCs/>
        </w:rPr>
        <w:t>Purpose and Functionality:</w:t>
      </w:r>
    </w:p>
    <w:p w14:paraId="3DB29914" w14:textId="77777777" w:rsidR="00F66957" w:rsidRDefault="00F66957" w:rsidP="00F66957">
      <w:pPr>
        <w:pStyle w:val="ListParagraph"/>
        <w:numPr>
          <w:ilvl w:val="0"/>
          <w:numId w:val="12"/>
        </w:numPr>
      </w:pPr>
      <w:r>
        <w:t>Browse Recipes: Users can swipe through a vast collection of recipes presented as cards.</w:t>
      </w:r>
    </w:p>
    <w:p w14:paraId="07A75E39" w14:textId="50AFEF1A" w:rsidR="00F66957" w:rsidRDefault="00F66957" w:rsidP="00F66957">
      <w:pPr>
        <w:pStyle w:val="ListParagraph"/>
        <w:numPr>
          <w:ilvl w:val="0"/>
          <w:numId w:val="12"/>
        </w:numPr>
      </w:pPr>
      <w:r>
        <w:t>Save</w:t>
      </w:r>
      <w:r w:rsidR="004C1C5F">
        <w:t>/Skip a</w:t>
      </w:r>
      <w:r>
        <w:t xml:space="preserve"> Recipe: </w:t>
      </w:r>
      <w:r w:rsidR="00B913B7" w:rsidRPr="00B913B7">
        <w:t>Users can save recipes to their recipe book by swiping right</w:t>
      </w:r>
      <w:r>
        <w:t>.</w:t>
      </w:r>
    </w:p>
    <w:p w14:paraId="5F7EF68A" w14:textId="579035FE" w:rsidR="004C1C5F" w:rsidRDefault="004C1C5F" w:rsidP="00F66957">
      <w:pPr>
        <w:pStyle w:val="ListParagraph"/>
        <w:numPr>
          <w:ilvl w:val="0"/>
          <w:numId w:val="12"/>
        </w:numPr>
      </w:pPr>
      <w:r w:rsidRPr="004C1C5F">
        <w:t>Personalized Recipe Book: Users can access their saved recipes in a dedicated recipe book.</w:t>
      </w:r>
    </w:p>
    <w:p w14:paraId="3AD66EE6" w14:textId="1379B116" w:rsidR="00F66957" w:rsidRDefault="00F66957" w:rsidP="00F66957">
      <w:pPr>
        <w:pStyle w:val="ListParagraph"/>
        <w:numPr>
          <w:ilvl w:val="0"/>
          <w:numId w:val="12"/>
        </w:numPr>
      </w:pPr>
      <w:r>
        <w:t xml:space="preserve">Organization: </w:t>
      </w:r>
      <w:r w:rsidR="00B913B7">
        <w:t>The recipe book will organize recipes</w:t>
      </w:r>
      <w:r>
        <w:t xml:space="preserve"> into categories for easy access.</w:t>
      </w:r>
    </w:p>
    <w:p w14:paraId="18FFB584" w14:textId="3E8B59E1" w:rsidR="00F66957" w:rsidRDefault="00F66957" w:rsidP="00F66957">
      <w:pPr>
        <w:pStyle w:val="ListParagraph"/>
        <w:numPr>
          <w:ilvl w:val="0"/>
          <w:numId w:val="12"/>
        </w:numPr>
      </w:pPr>
      <w:r>
        <w:t>Detailed Recipe View: Tapping on a recipe card will display detailed information about the recipe</w:t>
      </w:r>
      <w:r w:rsidR="00B913B7">
        <w:t>,</w:t>
      </w:r>
      <w:r w:rsidR="00712F62">
        <w:t xml:space="preserve"> such as instructions, ingredients, and cooking time</w:t>
      </w:r>
      <w:r>
        <w:t>.</w:t>
      </w:r>
    </w:p>
    <w:p w14:paraId="57889ABE" w14:textId="77777777" w:rsidR="004C1C5F" w:rsidRDefault="004C1C5F" w:rsidP="004C1C5F">
      <w:pPr>
        <w:rPr>
          <w:b/>
          <w:bCs/>
        </w:rPr>
      </w:pPr>
    </w:p>
    <w:p w14:paraId="633142C8" w14:textId="33337126" w:rsidR="004C1C5F" w:rsidRPr="004C1C5F" w:rsidRDefault="004C1C5F" w:rsidP="004C1C5F">
      <w:pPr>
        <w:rPr>
          <w:b/>
          <w:bCs/>
        </w:rPr>
      </w:pPr>
      <w:r w:rsidRPr="004C1C5F">
        <w:rPr>
          <w:b/>
          <w:bCs/>
        </w:rPr>
        <w:t>Core Competencies:</w:t>
      </w:r>
    </w:p>
    <w:p w14:paraId="57121E54" w14:textId="49CFF279" w:rsidR="004C1C5F" w:rsidRPr="004C1C5F" w:rsidRDefault="004C1C5F" w:rsidP="004C1C5F">
      <w:r w:rsidRPr="004C1C5F">
        <w:t>The project will demonstrate the following core competencies:</w:t>
      </w:r>
    </w:p>
    <w:p w14:paraId="6D2252C1" w14:textId="77777777" w:rsidR="004C1C5F" w:rsidRPr="004C1C5F" w:rsidRDefault="004C1C5F" w:rsidP="004C1C5F">
      <w:pPr>
        <w:pStyle w:val="ListParagraph"/>
        <w:numPr>
          <w:ilvl w:val="0"/>
          <w:numId w:val="13"/>
        </w:numPr>
      </w:pPr>
      <w:r w:rsidRPr="004C1C5F">
        <w:t>Dart Language Best Practices: Implementing efficient and clean Dart code.</w:t>
      </w:r>
    </w:p>
    <w:p w14:paraId="58CDB8F0" w14:textId="33C5317A" w:rsidR="004C1C5F" w:rsidRPr="004C1C5F" w:rsidRDefault="004C1C5F" w:rsidP="004C1C5F">
      <w:pPr>
        <w:pStyle w:val="ListParagraph"/>
        <w:numPr>
          <w:ilvl w:val="0"/>
          <w:numId w:val="13"/>
        </w:numPr>
      </w:pPr>
      <w:r w:rsidRPr="004C1C5F">
        <w:t>Stateless and Stateful Widgets: Utilizing widgets appropriat</w:t>
      </w:r>
      <w:r>
        <w:t>ely</w:t>
      </w:r>
      <w:r w:rsidRPr="004C1C5F">
        <w:t>.</w:t>
      </w:r>
    </w:p>
    <w:p w14:paraId="673CAEB8" w14:textId="77777777" w:rsidR="004C1C5F" w:rsidRPr="004C1C5F" w:rsidRDefault="004C1C5F" w:rsidP="004C1C5F">
      <w:pPr>
        <w:pStyle w:val="ListParagraph"/>
        <w:numPr>
          <w:ilvl w:val="0"/>
          <w:numId w:val="13"/>
        </w:numPr>
      </w:pPr>
      <w:r w:rsidRPr="004C1C5F">
        <w:t>Routing and Navigation: Implementing navigation between different screens and components.</w:t>
      </w:r>
    </w:p>
    <w:p w14:paraId="1E07B963" w14:textId="77777777" w:rsidR="004C1C5F" w:rsidRPr="004C1C5F" w:rsidRDefault="004C1C5F" w:rsidP="004C1C5F">
      <w:pPr>
        <w:pStyle w:val="ListParagraph"/>
        <w:numPr>
          <w:ilvl w:val="0"/>
          <w:numId w:val="13"/>
        </w:numPr>
      </w:pPr>
      <w:r w:rsidRPr="004C1C5F">
        <w:t>Gesture Handling: Incorporating intuitive gestures for smooth user interaction.</w:t>
      </w:r>
    </w:p>
    <w:p w14:paraId="295FDE10" w14:textId="5DBC9195" w:rsidR="004C1C5F" w:rsidRPr="004C1C5F" w:rsidRDefault="004C1C5F" w:rsidP="004C1C5F">
      <w:pPr>
        <w:pStyle w:val="ListParagraph"/>
        <w:numPr>
          <w:ilvl w:val="0"/>
          <w:numId w:val="13"/>
        </w:numPr>
      </w:pPr>
      <w:r w:rsidRPr="004C1C5F">
        <w:t>Application State Handling: Managing the application's state effectively for a smooth experience.</w:t>
      </w:r>
    </w:p>
    <w:p w14:paraId="1BEA409C" w14:textId="5A57E1AF" w:rsidR="00F66957" w:rsidRPr="004C1C5F" w:rsidRDefault="004C1C5F" w:rsidP="004C1C5F">
      <w:pPr>
        <w:pStyle w:val="ListParagraph"/>
        <w:numPr>
          <w:ilvl w:val="0"/>
          <w:numId w:val="13"/>
        </w:numPr>
      </w:pPr>
      <w:r w:rsidRPr="004C1C5F">
        <w:t xml:space="preserve">Application Testing: </w:t>
      </w:r>
      <w:r w:rsidR="00B913B7">
        <w:t>Conducting</w:t>
      </w:r>
      <w:r w:rsidRPr="004C1C5F">
        <w:t xml:space="preserve"> unit and widget testing to ensure the app's stability.</w:t>
      </w:r>
    </w:p>
    <w:p w14:paraId="586EF17F" w14:textId="77777777" w:rsidR="004C1C5F" w:rsidRDefault="004C1C5F" w:rsidP="004C1C5F">
      <w:pPr>
        <w:rPr>
          <w:b/>
          <w:bCs/>
        </w:rPr>
      </w:pPr>
    </w:p>
    <w:p w14:paraId="65994CE9" w14:textId="24908C9C" w:rsidR="00DD2637" w:rsidRPr="004C1C5F" w:rsidRDefault="00DD2637" w:rsidP="004C1C5F">
      <w:pPr>
        <w:rPr>
          <w:b/>
          <w:bCs/>
        </w:rPr>
      </w:pPr>
      <w:r w:rsidRPr="004C1C5F">
        <w:rPr>
          <w:b/>
          <w:bCs/>
        </w:rPr>
        <w:t>Additional Competencies:</w:t>
      </w:r>
    </w:p>
    <w:p w14:paraId="3D403639" w14:textId="61F4EC17" w:rsidR="00DD2637" w:rsidRDefault="00DD2637" w:rsidP="00DD2637">
      <w:r>
        <w:t>In addition to the required core competencies, the project will attempt the following additional competencies:</w:t>
      </w:r>
    </w:p>
    <w:p w14:paraId="636CF73B" w14:textId="77777777" w:rsidR="00DD2637" w:rsidRDefault="00DD2637" w:rsidP="00DD2637">
      <w:pPr>
        <w:pStyle w:val="ListParagraph"/>
        <w:numPr>
          <w:ilvl w:val="0"/>
          <w:numId w:val="2"/>
        </w:numPr>
      </w:pPr>
      <w:r>
        <w:t xml:space="preserve">Remote Storage (Firebase </w:t>
      </w:r>
      <w:proofErr w:type="spellStart"/>
      <w:r>
        <w:t>Firestore</w:t>
      </w:r>
      <w:proofErr w:type="spellEnd"/>
      <w:r>
        <w:t xml:space="preserve">): Utilizing Firebase </w:t>
      </w:r>
      <w:proofErr w:type="spellStart"/>
      <w:r>
        <w:t>Firestore</w:t>
      </w:r>
      <w:proofErr w:type="spellEnd"/>
      <w:r>
        <w:t xml:space="preserve"> to store and retrieve recipes.</w:t>
      </w:r>
    </w:p>
    <w:p w14:paraId="7838734D" w14:textId="77777777" w:rsidR="00DD2637" w:rsidRDefault="00DD2637" w:rsidP="00DD2637">
      <w:pPr>
        <w:pStyle w:val="ListParagraph"/>
        <w:numPr>
          <w:ilvl w:val="0"/>
          <w:numId w:val="2"/>
        </w:numPr>
      </w:pPr>
      <w:r>
        <w:t>Auth Services (Firebase Auth): Integrating Firebase Auth for user authentication and account management.</w:t>
      </w:r>
    </w:p>
    <w:p w14:paraId="271CF112" w14:textId="40A96E61" w:rsidR="00DD2637" w:rsidRDefault="00DD2637" w:rsidP="00DD2637">
      <w:pPr>
        <w:pStyle w:val="ListParagraph"/>
        <w:numPr>
          <w:ilvl w:val="0"/>
          <w:numId w:val="2"/>
        </w:numPr>
      </w:pPr>
      <w:r>
        <w:t xml:space="preserve">Custom Animated Widget: </w:t>
      </w:r>
      <w:r w:rsidR="00B913B7">
        <w:t>Develop</w:t>
      </w:r>
      <w:r>
        <w:t xml:space="preserve"> a unique animated widget to enhance the app's visual appeal.</w:t>
      </w:r>
    </w:p>
    <w:p w14:paraId="6C6512A1" w14:textId="738B875A" w:rsidR="000A7472" w:rsidRPr="00DD2637" w:rsidRDefault="000A7472" w:rsidP="00DD2637">
      <w:pPr>
        <w:pStyle w:val="ListParagraph"/>
        <w:numPr>
          <w:ilvl w:val="0"/>
          <w:numId w:val="2"/>
        </w:numPr>
      </w:pPr>
      <w:r>
        <w:t xml:space="preserve">Local storage to store </w:t>
      </w:r>
      <w:r w:rsidR="00C942F8">
        <w:t>users’</w:t>
      </w:r>
      <w:r>
        <w:t xml:space="preserve"> saved recipes</w:t>
      </w:r>
      <w:r w:rsidR="00C942F8">
        <w:t>.</w:t>
      </w:r>
    </w:p>
    <w:p w14:paraId="5C5265A0" w14:textId="77777777" w:rsidR="00F66957" w:rsidRDefault="00F66957" w:rsidP="00661B67">
      <w:pPr>
        <w:rPr>
          <w:b/>
          <w:bCs/>
        </w:rPr>
      </w:pPr>
    </w:p>
    <w:p w14:paraId="0EA11D2E" w14:textId="10502DF9" w:rsidR="00661B67" w:rsidRPr="00F66957" w:rsidRDefault="00661B67" w:rsidP="00F66957">
      <w:pPr>
        <w:rPr>
          <w:b/>
          <w:bCs/>
        </w:rPr>
      </w:pPr>
      <w:r w:rsidRPr="00661B67">
        <w:rPr>
          <w:b/>
          <w:bCs/>
        </w:rPr>
        <w:t>Feasibility:</w:t>
      </w:r>
      <w:r w:rsidR="00F66957">
        <w:t xml:space="preserve"> For the given three-week timeframe, here is the proposed timeline:</w:t>
      </w:r>
    </w:p>
    <w:p w14:paraId="55E9230F" w14:textId="77777777" w:rsidR="00661B67" w:rsidRPr="00F66957" w:rsidRDefault="00661B67" w:rsidP="00661B67">
      <w:pPr>
        <w:pStyle w:val="ListParagraph"/>
        <w:numPr>
          <w:ilvl w:val="0"/>
          <w:numId w:val="10"/>
        </w:numPr>
      </w:pPr>
      <w:r w:rsidRPr="00F66957">
        <w:rPr>
          <w:u w:val="single"/>
        </w:rPr>
        <w:t>Week 1</w:t>
      </w:r>
      <w:r w:rsidRPr="00F66957">
        <w:t>:</w:t>
      </w:r>
    </w:p>
    <w:p w14:paraId="6BF2DCE0" w14:textId="3B49E36B" w:rsidR="00661B67" w:rsidRDefault="00661B67" w:rsidP="00574FCB">
      <w:pPr>
        <w:pStyle w:val="ListParagraph"/>
        <w:numPr>
          <w:ilvl w:val="1"/>
          <w:numId w:val="10"/>
        </w:numPr>
      </w:pPr>
      <w:r>
        <w:t>Set up the basic app structure, including navigation</w:t>
      </w:r>
      <w:r w:rsidR="00825CF2">
        <w:t xml:space="preserve">, </w:t>
      </w:r>
      <w:r>
        <w:t>gesture handling</w:t>
      </w:r>
      <w:r w:rsidR="00825CF2">
        <w:t xml:space="preserve">, and </w:t>
      </w:r>
      <w:r w:rsidR="00B913B7">
        <w:t>recipe API access</w:t>
      </w:r>
      <w:r>
        <w:t>.</w:t>
      </w:r>
    </w:p>
    <w:p w14:paraId="7842EFC6" w14:textId="77777777" w:rsidR="00661B67" w:rsidRDefault="00661B67" w:rsidP="00574FCB">
      <w:pPr>
        <w:pStyle w:val="ListParagraph"/>
        <w:numPr>
          <w:ilvl w:val="1"/>
          <w:numId w:val="10"/>
        </w:numPr>
      </w:pPr>
      <w:r>
        <w:t>Implement a swipe-based interface for recipe browsing.</w:t>
      </w:r>
    </w:p>
    <w:p w14:paraId="51807457" w14:textId="0EAE3FF0" w:rsidR="004C1C5F" w:rsidRDefault="004C1C5F" w:rsidP="00574FCB">
      <w:pPr>
        <w:pStyle w:val="ListParagraph"/>
        <w:numPr>
          <w:ilvl w:val="1"/>
          <w:numId w:val="10"/>
        </w:numPr>
      </w:pPr>
      <w:r w:rsidRPr="004C1C5F">
        <w:t xml:space="preserve">Create </w:t>
      </w:r>
      <w:r w:rsidR="001927D8">
        <w:t xml:space="preserve">a </w:t>
      </w:r>
      <w:r w:rsidRPr="004C1C5F">
        <w:t>custom animated widget to enhance UI interactions.</w:t>
      </w:r>
    </w:p>
    <w:p w14:paraId="12AC36C2" w14:textId="77777777" w:rsidR="00661B67" w:rsidRPr="00F66957" w:rsidRDefault="00661B67" w:rsidP="00661B67">
      <w:pPr>
        <w:pStyle w:val="ListParagraph"/>
        <w:numPr>
          <w:ilvl w:val="0"/>
          <w:numId w:val="10"/>
        </w:numPr>
        <w:rPr>
          <w:u w:val="single"/>
        </w:rPr>
      </w:pPr>
      <w:r w:rsidRPr="00F66957">
        <w:rPr>
          <w:u w:val="single"/>
        </w:rPr>
        <w:t>Week 2:</w:t>
      </w:r>
    </w:p>
    <w:p w14:paraId="53AE140F" w14:textId="75FD5CC5" w:rsidR="00C942F8" w:rsidRDefault="00574FCB" w:rsidP="00C942F8">
      <w:pPr>
        <w:pStyle w:val="ListParagraph"/>
        <w:numPr>
          <w:ilvl w:val="1"/>
          <w:numId w:val="10"/>
        </w:numPr>
      </w:pPr>
      <w:r>
        <w:t xml:space="preserve">Set up Firebase </w:t>
      </w:r>
      <w:proofErr w:type="spellStart"/>
      <w:r>
        <w:t>Firestore</w:t>
      </w:r>
      <w:proofErr w:type="spellEnd"/>
      <w:r>
        <w:t xml:space="preserve"> for remote storage of recipes.</w:t>
      </w:r>
    </w:p>
    <w:p w14:paraId="1C091D5A" w14:textId="2BCF3201" w:rsidR="00C942F8" w:rsidRPr="00574FCB" w:rsidRDefault="00C942F8" w:rsidP="00C942F8">
      <w:pPr>
        <w:pStyle w:val="ListParagraph"/>
        <w:numPr>
          <w:ilvl w:val="1"/>
          <w:numId w:val="10"/>
        </w:numPr>
      </w:pPr>
      <w:r>
        <w:t xml:space="preserve">Set up local </w:t>
      </w:r>
      <w:r w:rsidR="001927D8">
        <w:t>storage.</w:t>
      </w:r>
      <w:r>
        <w:t xml:space="preserve"> </w:t>
      </w:r>
    </w:p>
    <w:p w14:paraId="73BD7ED9" w14:textId="179D316B" w:rsidR="00661B67" w:rsidRDefault="00661B67" w:rsidP="00574FCB">
      <w:pPr>
        <w:pStyle w:val="ListParagraph"/>
        <w:numPr>
          <w:ilvl w:val="1"/>
          <w:numId w:val="10"/>
        </w:numPr>
      </w:pPr>
      <w:r>
        <w:lastRenderedPageBreak/>
        <w:t xml:space="preserve">Implement </w:t>
      </w:r>
      <w:r w:rsidR="00B913B7">
        <w:t>recipe-saving</w:t>
      </w:r>
      <w:r>
        <w:t xml:space="preserve"> and organizing features.</w:t>
      </w:r>
    </w:p>
    <w:p w14:paraId="47B84AE2" w14:textId="77777777" w:rsidR="00661B67" w:rsidRDefault="00661B67" w:rsidP="00574FCB">
      <w:pPr>
        <w:pStyle w:val="ListParagraph"/>
        <w:numPr>
          <w:ilvl w:val="1"/>
          <w:numId w:val="10"/>
        </w:numPr>
      </w:pPr>
      <w:r>
        <w:t>Develop the detailed recipe view and animation.</w:t>
      </w:r>
    </w:p>
    <w:p w14:paraId="011A2809" w14:textId="77777777" w:rsidR="00661B67" w:rsidRPr="00F66957" w:rsidRDefault="00661B67" w:rsidP="00661B67">
      <w:pPr>
        <w:pStyle w:val="ListParagraph"/>
        <w:numPr>
          <w:ilvl w:val="0"/>
          <w:numId w:val="10"/>
        </w:numPr>
        <w:rPr>
          <w:u w:val="single"/>
        </w:rPr>
      </w:pPr>
      <w:r w:rsidRPr="00F66957">
        <w:rPr>
          <w:u w:val="single"/>
        </w:rPr>
        <w:t>Week 3:</w:t>
      </w:r>
    </w:p>
    <w:p w14:paraId="0EA22FD0" w14:textId="39CFB475" w:rsidR="00574FCB" w:rsidRPr="00574FCB" w:rsidRDefault="00574FCB" w:rsidP="00574FCB">
      <w:pPr>
        <w:pStyle w:val="ListParagraph"/>
        <w:numPr>
          <w:ilvl w:val="1"/>
          <w:numId w:val="10"/>
        </w:numPr>
      </w:pPr>
      <w:r>
        <w:t>Integrate Firebase Auth for user authentication.</w:t>
      </w:r>
    </w:p>
    <w:p w14:paraId="5906655B" w14:textId="77777777" w:rsidR="00661B67" w:rsidRDefault="00661B67" w:rsidP="00574FCB">
      <w:pPr>
        <w:pStyle w:val="ListParagraph"/>
        <w:numPr>
          <w:ilvl w:val="1"/>
          <w:numId w:val="10"/>
        </w:numPr>
      </w:pPr>
      <w:r>
        <w:t>Conduct unit testing for core functionalities.</w:t>
      </w:r>
    </w:p>
    <w:p w14:paraId="54041C4E" w14:textId="77777777" w:rsidR="00661B67" w:rsidRDefault="00661B67" w:rsidP="00574FCB">
      <w:pPr>
        <w:pStyle w:val="ListParagraph"/>
        <w:numPr>
          <w:ilvl w:val="1"/>
          <w:numId w:val="10"/>
        </w:numPr>
      </w:pPr>
      <w:r>
        <w:t>Perform widget testing and comprehensive app testing.</w:t>
      </w:r>
    </w:p>
    <w:p w14:paraId="4CBCF324" w14:textId="57128CBD" w:rsidR="00DD2637" w:rsidRDefault="00DD2637" w:rsidP="00661B67"/>
    <w:p w14:paraId="45CA58A0" w14:textId="77777777" w:rsidR="00F66957" w:rsidRPr="00F66957" w:rsidRDefault="00F66957" w:rsidP="00F66957">
      <w:pPr>
        <w:rPr>
          <w:b/>
          <w:bCs/>
        </w:rPr>
      </w:pPr>
      <w:r w:rsidRPr="00F66957">
        <w:rPr>
          <w:b/>
          <w:bCs/>
        </w:rPr>
        <w:t>Conclusion:</w:t>
      </w:r>
    </w:p>
    <w:p w14:paraId="2B7B7BB8" w14:textId="08523948" w:rsidR="00F66957" w:rsidRPr="00DD2637" w:rsidRDefault="00F66957" w:rsidP="00F66957">
      <w:r>
        <w:t>Recipe Swipe is a</w:t>
      </w:r>
      <w:r w:rsidR="00C942F8">
        <w:t xml:space="preserve"> </w:t>
      </w:r>
      <w:r>
        <w:t xml:space="preserve">mobile application that will provide users </w:t>
      </w:r>
      <w:r w:rsidR="00C942F8">
        <w:t xml:space="preserve">with </w:t>
      </w:r>
      <w:r>
        <w:t xml:space="preserve">an interactive way to explore and save their </w:t>
      </w:r>
      <w:r w:rsidR="00B913B7">
        <w:t>favourite</w:t>
      </w:r>
      <w:r>
        <w:t xml:space="preserve"> recipes. The proposal outlines </w:t>
      </w:r>
      <w:r w:rsidR="00C942F8" w:rsidRPr="00C942F8">
        <w:t>the required functionalities, additional competencies,</w:t>
      </w:r>
      <w:r w:rsidR="00B913B7">
        <w:t xml:space="preserve"> and</w:t>
      </w:r>
      <w:r>
        <w:t xml:space="preserve"> a feasible development plan within </w:t>
      </w:r>
      <w:r w:rsidR="00B913B7">
        <w:t>three weeks</w:t>
      </w:r>
      <w:r>
        <w:t xml:space="preserve">. </w:t>
      </w:r>
    </w:p>
    <w:sectPr w:rsidR="00F66957" w:rsidRPr="00DD2637" w:rsidSect="0073156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758"/>
    <w:multiLevelType w:val="multilevel"/>
    <w:tmpl w:val="1BE0E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8E52F83"/>
    <w:multiLevelType w:val="hybridMultilevel"/>
    <w:tmpl w:val="A7DAF2FC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13B96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4FB705D"/>
    <w:multiLevelType w:val="hybridMultilevel"/>
    <w:tmpl w:val="E89EA59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0712F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2A00C5"/>
    <w:multiLevelType w:val="hybridMultilevel"/>
    <w:tmpl w:val="FA6A4B9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97A15"/>
    <w:multiLevelType w:val="hybridMultilevel"/>
    <w:tmpl w:val="AAA03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D4183"/>
    <w:multiLevelType w:val="hybridMultilevel"/>
    <w:tmpl w:val="20C8EE7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50A35"/>
    <w:multiLevelType w:val="hybridMultilevel"/>
    <w:tmpl w:val="5E648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735A5"/>
    <w:multiLevelType w:val="hybridMultilevel"/>
    <w:tmpl w:val="9AEA96C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F469F"/>
    <w:multiLevelType w:val="hybridMultilevel"/>
    <w:tmpl w:val="215E6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E6A0F"/>
    <w:multiLevelType w:val="hybridMultilevel"/>
    <w:tmpl w:val="4BF085D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8D38C3"/>
    <w:multiLevelType w:val="multilevel"/>
    <w:tmpl w:val="1BE0E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813723096">
    <w:abstractNumId w:val="6"/>
  </w:num>
  <w:num w:numId="2" w16cid:durableId="726537399">
    <w:abstractNumId w:val="10"/>
  </w:num>
  <w:num w:numId="3" w16cid:durableId="1366440628">
    <w:abstractNumId w:val="8"/>
  </w:num>
  <w:num w:numId="4" w16cid:durableId="1803383640">
    <w:abstractNumId w:val="1"/>
  </w:num>
  <w:num w:numId="5" w16cid:durableId="900099152">
    <w:abstractNumId w:val="5"/>
  </w:num>
  <w:num w:numId="6" w16cid:durableId="1369333124">
    <w:abstractNumId w:val="9"/>
  </w:num>
  <w:num w:numId="7" w16cid:durableId="26807417">
    <w:abstractNumId w:val="11"/>
  </w:num>
  <w:num w:numId="8" w16cid:durableId="2119985202">
    <w:abstractNumId w:val="7"/>
  </w:num>
  <w:num w:numId="9" w16cid:durableId="1928031168">
    <w:abstractNumId w:val="3"/>
  </w:num>
  <w:num w:numId="10" w16cid:durableId="393284055">
    <w:abstractNumId w:val="4"/>
  </w:num>
  <w:num w:numId="11" w16cid:durableId="821970718">
    <w:abstractNumId w:val="2"/>
  </w:num>
  <w:num w:numId="12" w16cid:durableId="255482248">
    <w:abstractNumId w:val="0"/>
  </w:num>
  <w:num w:numId="13" w16cid:durableId="3794755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0E"/>
    <w:rsid w:val="000A7472"/>
    <w:rsid w:val="001927D8"/>
    <w:rsid w:val="00206DDE"/>
    <w:rsid w:val="0024210E"/>
    <w:rsid w:val="004C1C5F"/>
    <w:rsid w:val="00520641"/>
    <w:rsid w:val="00574FCB"/>
    <w:rsid w:val="00661B67"/>
    <w:rsid w:val="00712F62"/>
    <w:rsid w:val="00731569"/>
    <w:rsid w:val="00825CF2"/>
    <w:rsid w:val="009329F3"/>
    <w:rsid w:val="00B913B7"/>
    <w:rsid w:val="00BA2C8B"/>
    <w:rsid w:val="00C942F8"/>
    <w:rsid w:val="00DA313E"/>
    <w:rsid w:val="00DD2637"/>
    <w:rsid w:val="00DF4B4C"/>
    <w:rsid w:val="00E46F82"/>
    <w:rsid w:val="00F6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A0DD"/>
  <w15:chartTrackingRefBased/>
  <w15:docId w15:val="{8FAA3A1C-0969-433E-B5DF-058A706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569"/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1569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D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Recipe Swipe</vt:lpstr>
    </vt:vector>
  </TitlesOfParts>
  <Company>Jim Bean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Swipe</dc:title>
  <dc:subject>Project Proposal</dc:subject>
  <dc:creator/>
  <cp:keywords/>
  <dc:description/>
  <cp:lastModifiedBy>Robbin Law</cp:lastModifiedBy>
  <cp:revision>15</cp:revision>
  <dcterms:created xsi:type="dcterms:W3CDTF">2023-07-24T21:04:00Z</dcterms:created>
  <dcterms:modified xsi:type="dcterms:W3CDTF">2023-11-08T16:18:00Z</dcterms:modified>
  <cp:category>July 24, 2023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f7aeb63d983fa604ba9f8b385410bf52b9802795f6c50f6a8650ebcb0fc97e67</vt:lpwstr>
  </property>
</Properties>
</file>