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04224" w14:textId="09054E4F" w:rsidR="004E3F1D" w:rsidRDefault="00DF6C0C" w:rsidP="00DF6C0C">
      <w:pPr>
        <w:pStyle w:val="Heading1"/>
      </w:pPr>
      <w:r w:rsidRPr="00DF6C0C">
        <w:t xml:space="preserve">CPSC1520 – JavaScript </w:t>
      </w:r>
      <w:r w:rsidR="006B5E9C">
        <w:t>4</w:t>
      </w:r>
      <w:r w:rsidRPr="00DF6C0C">
        <w:t xml:space="preserve"> Exercise: </w:t>
      </w:r>
      <w:r w:rsidR="006B5E9C">
        <w:t>Making Decisions</w:t>
      </w:r>
      <w:r w:rsidR="00281E39">
        <w:t xml:space="preserve"> and Forms</w:t>
      </w:r>
    </w:p>
    <w:p w14:paraId="14828C1B" w14:textId="6F45AA0B" w:rsidR="0092124D" w:rsidRDefault="0092124D" w:rsidP="0092124D">
      <w:pPr>
        <w:pStyle w:val="Heading2"/>
      </w:pPr>
    </w:p>
    <w:p w14:paraId="5E9957B6" w14:textId="68776201" w:rsidR="0092124D" w:rsidRDefault="0092124D" w:rsidP="0092124D">
      <w:pPr>
        <w:pStyle w:val="Heading2"/>
      </w:pPr>
      <w:r>
        <w:t>Introduction</w:t>
      </w:r>
    </w:p>
    <w:p w14:paraId="0CE72DD1" w14:textId="2585B638" w:rsidR="006B5E9C" w:rsidRDefault="00475AC6" w:rsidP="006B5E9C">
      <w:r>
        <w:t>Validation of forms is everywhere when you create a JavaScript application and a web application in general. You want to ensure that you’re getting correct and valid information from your users so that you can (for us in the future) save this information.</w:t>
      </w:r>
    </w:p>
    <w:p w14:paraId="628A7827" w14:textId="15C48290" w:rsidR="00AA0A52" w:rsidRDefault="00AA0A52" w:rsidP="00AA0A52">
      <w:pPr>
        <w:pStyle w:val="Heading2"/>
      </w:pPr>
      <w:r>
        <w:t xml:space="preserve">Exercise Step </w:t>
      </w:r>
      <w:r>
        <w:t xml:space="preserve">1 </w:t>
      </w:r>
      <w:r w:rsidR="00F07A66">
        <w:t>–</w:t>
      </w:r>
      <w:r>
        <w:t xml:space="preserve"> </w:t>
      </w:r>
      <w:r w:rsidR="00F07A66">
        <w:t>The Form and it’s Values</w:t>
      </w:r>
    </w:p>
    <w:p w14:paraId="750661C4" w14:textId="6FD13586" w:rsidR="005D469F" w:rsidRDefault="005D469F" w:rsidP="00F07A66">
      <w:pPr>
        <w:pStyle w:val="ListParagraph"/>
        <w:numPr>
          <w:ilvl w:val="0"/>
          <w:numId w:val="13"/>
        </w:numPr>
      </w:pPr>
      <w:r>
        <w:t>Link your JavaScript file</w:t>
      </w:r>
    </w:p>
    <w:p w14:paraId="2ED17A5F" w14:textId="47FF5BE0" w:rsidR="00F07A66" w:rsidRDefault="00475265" w:rsidP="00F07A66">
      <w:pPr>
        <w:pStyle w:val="ListParagraph"/>
        <w:numPr>
          <w:ilvl w:val="0"/>
          <w:numId w:val="13"/>
        </w:numPr>
      </w:pPr>
      <w:r>
        <w:t>Select the from with the class “</w:t>
      </w:r>
      <w:r w:rsidR="00884308" w:rsidRPr="00884308">
        <w:t>new-user-form</w:t>
      </w:r>
      <w:r w:rsidR="00884308">
        <w:t>”</w:t>
      </w:r>
    </w:p>
    <w:p w14:paraId="5CA4C03D" w14:textId="40AC80BD" w:rsidR="00267001" w:rsidRDefault="00267001" w:rsidP="00267001">
      <w:pPr>
        <w:pStyle w:val="ListParagraph"/>
        <w:numPr>
          <w:ilvl w:val="0"/>
          <w:numId w:val="13"/>
        </w:numPr>
      </w:pPr>
      <w:r>
        <w:t>Add event listener on the form that will listen to the “submit” event. Pass the “event” object into the event handler.</w:t>
      </w:r>
    </w:p>
    <w:p w14:paraId="34D3A9F4" w14:textId="66FD2D50" w:rsidR="0061644E" w:rsidRDefault="0061644E" w:rsidP="00267001">
      <w:pPr>
        <w:pStyle w:val="ListParagraph"/>
        <w:numPr>
          <w:ilvl w:val="0"/>
          <w:numId w:val="13"/>
        </w:numPr>
      </w:pPr>
      <w:r>
        <w:t xml:space="preserve">Prevent </w:t>
      </w:r>
      <w:r w:rsidR="00597182">
        <w:t>the from submitting using the prevent default function.</w:t>
      </w:r>
    </w:p>
    <w:p w14:paraId="03D40C43" w14:textId="69945201" w:rsidR="00597182" w:rsidRDefault="00597182" w:rsidP="00597182">
      <w:pPr>
        <w:pStyle w:val="ListParagraph"/>
        <w:numPr>
          <w:ilvl w:val="0"/>
          <w:numId w:val="13"/>
        </w:numPr>
      </w:pPr>
      <w:r>
        <w:t>Create variables for each input element using the “elements” attribute on the “event.target”.</w:t>
      </w:r>
      <w:r>
        <w:br/>
        <w:t>Note they should be called: usernameElement, cityElement, provinceElement</w:t>
      </w:r>
    </w:p>
    <w:p w14:paraId="7A1AD30A" w14:textId="368FAE2A" w:rsidR="00597182" w:rsidRDefault="002D08D0" w:rsidP="00597182">
      <w:pPr>
        <w:pStyle w:val="ListParagraph"/>
        <w:numPr>
          <w:ilvl w:val="0"/>
          <w:numId w:val="13"/>
        </w:numPr>
      </w:pPr>
      <w:r>
        <w:t>Create new variables for each input element values named: username, city, province</w:t>
      </w:r>
    </w:p>
    <w:p w14:paraId="3659957E" w14:textId="267B8F1E" w:rsidR="008B1F41" w:rsidRDefault="00597182" w:rsidP="002604A9">
      <w:pPr>
        <w:pStyle w:val="ListParagraph"/>
        <w:numPr>
          <w:ilvl w:val="0"/>
          <w:numId w:val="13"/>
        </w:numPr>
      </w:pPr>
      <w:r>
        <w:t>Print them out to the console</w:t>
      </w:r>
      <w:r w:rsidR="007D6390">
        <w:t xml:space="preserve"> here’s an example of what the </w:t>
      </w:r>
      <w:r w:rsidR="002604A9">
        <w:t>username</w:t>
      </w:r>
      <w:r w:rsidR="007D6390">
        <w:t xml:space="preserve"> element and it’s value </w:t>
      </w:r>
      <w:r w:rsidR="002604A9">
        <w:t xml:space="preserve">to the console </w:t>
      </w:r>
      <w:r w:rsidR="008B1F41">
        <w:t>so you know exactly what they are.</w:t>
      </w:r>
      <w:r w:rsidR="00F71557">
        <w:t xml:space="preserve"> Note: you can remove these console.log lines when you know which are the variables and which are the values of the inputs.</w:t>
      </w:r>
    </w:p>
    <w:p w14:paraId="164950F9" w14:textId="312F4110" w:rsidR="002604A9" w:rsidRPr="00F07A66" w:rsidRDefault="008B1F41" w:rsidP="002604A9">
      <w:pPr>
        <w:pStyle w:val="ListParagraph"/>
        <w:numPr>
          <w:ilvl w:val="0"/>
          <w:numId w:val="13"/>
        </w:numPr>
      </w:pPr>
      <w:r>
        <w:t>Call the “addUser” function with the values from step 6 (so username, city, province) in the correct order (look at the function).</w:t>
      </w:r>
      <w:r>
        <w:br/>
        <w:t>It should look like this:</w:t>
      </w:r>
      <w:r>
        <w:br/>
      </w:r>
      <w:r w:rsidRPr="008B1F41">
        <w:drawing>
          <wp:inline distT="0" distB="0" distL="0" distR="0" wp14:anchorId="7CDFDFB8" wp14:editId="3DDE4626">
            <wp:extent cx="3968151" cy="2787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4036" cy="2798615"/>
                    </a:xfrm>
                    <a:prstGeom prst="rect">
                      <a:avLst/>
                    </a:prstGeom>
                  </pic:spPr>
                </pic:pic>
              </a:graphicData>
            </a:graphic>
          </wp:inline>
        </w:drawing>
      </w:r>
      <w:r w:rsidR="002604A9">
        <w:br/>
      </w:r>
    </w:p>
    <w:p w14:paraId="58093A80" w14:textId="75161325" w:rsidR="00F07A66" w:rsidRDefault="00F07A66" w:rsidP="00F07A66"/>
    <w:p w14:paraId="6AE959B1" w14:textId="77777777" w:rsidR="00F07A66" w:rsidRPr="00F07A66" w:rsidRDefault="00F07A66" w:rsidP="00F07A66"/>
    <w:p w14:paraId="0D9300DB" w14:textId="1CD74842" w:rsidR="00AA0A52" w:rsidRDefault="002604A9" w:rsidP="002604A9">
      <w:pPr>
        <w:pStyle w:val="Heading2"/>
      </w:pPr>
      <w:r w:rsidRPr="002604A9">
        <w:lastRenderedPageBreak/>
        <w:t xml:space="preserve">Exercise Step </w:t>
      </w:r>
      <w:r>
        <w:t>2</w:t>
      </w:r>
      <w:r w:rsidRPr="002604A9">
        <w:t xml:space="preserve"> – </w:t>
      </w:r>
      <w:r w:rsidR="006320E0">
        <w:t>Validating the form</w:t>
      </w:r>
      <w:r w:rsidR="008B1F41">
        <w:t xml:space="preserve"> elements</w:t>
      </w:r>
    </w:p>
    <w:p w14:paraId="073F2E59" w14:textId="399ED30C" w:rsidR="002604A9" w:rsidRDefault="008B1F41" w:rsidP="002604A9">
      <w:pPr>
        <w:pStyle w:val="ListParagraph"/>
        <w:numPr>
          <w:ilvl w:val="0"/>
          <w:numId w:val="14"/>
        </w:numPr>
      </w:pPr>
      <w:r>
        <w:t>You see an issue with your application. When you leave the form empty you see that an empty row is created and it looks janky and weird. Shown below:</w:t>
      </w:r>
      <w:r>
        <w:br/>
      </w:r>
      <w:r w:rsidRPr="008B1F41">
        <w:drawing>
          <wp:inline distT="0" distB="0" distL="0" distR="0" wp14:anchorId="41BBBAF0" wp14:editId="18C7EC17">
            <wp:extent cx="3890513" cy="1734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9524" cy="1764865"/>
                    </a:xfrm>
                    <a:prstGeom prst="rect">
                      <a:avLst/>
                    </a:prstGeom>
                  </pic:spPr>
                </pic:pic>
              </a:graphicData>
            </a:graphic>
          </wp:inline>
        </w:drawing>
      </w:r>
    </w:p>
    <w:p w14:paraId="4FA2A72D" w14:textId="1D98EF6E" w:rsidR="008B1F41" w:rsidRDefault="008B1F41" w:rsidP="004B7C9F">
      <w:pPr>
        <w:pStyle w:val="ListParagraph"/>
        <w:numPr>
          <w:ilvl w:val="0"/>
          <w:numId w:val="14"/>
        </w:numPr>
      </w:pPr>
      <w:r>
        <w:t>Create a variable that is called “isFormValid” and set it to “true”</w:t>
      </w:r>
      <w:r w:rsidR="004B7C9F">
        <w:t>. Note: add this line of code and all of the following lines of code above (or before) the “addUser” function is called. In the following steps you’ll use the validator functions “isValueNotEmpty” and “hasWhiteSpace” which return either true or false to validate each form value.</w:t>
      </w:r>
    </w:p>
    <w:p w14:paraId="32164DE1" w14:textId="05FF179F" w:rsidR="004B7C9F" w:rsidRDefault="004B7C9F" w:rsidP="004B7C9F">
      <w:pPr>
        <w:pStyle w:val="ListParagraph"/>
        <w:numPr>
          <w:ilvl w:val="0"/>
          <w:numId w:val="14"/>
        </w:numPr>
      </w:pPr>
      <w:r>
        <w:t>Validating usernam</w:t>
      </w:r>
      <w:r w:rsidR="0004596D">
        <w:t>e</w:t>
      </w:r>
    </w:p>
    <w:p w14:paraId="427D4906" w14:textId="5FCD3382" w:rsidR="00AD1F5C" w:rsidRDefault="00556612" w:rsidP="00AD1F5C">
      <w:pPr>
        <w:pStyle w:val="ListParagraph"/>
        <w:numPr>
          <w:ilvl w:val="1"/>
          <w:numId w:val="14"/>
        </w:numPr>
      </w:pPr>
      <w:r>
        <w:t xml:space="preserve">If </w:t>
      </w:r>
      <w:r w:rsidR="00AD1F5C" w:rsidRPr="00AD1F5C">
        <w:rPr>
          <w:b/>
          <w:bCs/>
        </w:rPr>
        <w:t>username</w:t>
      </w:r>
      <w:r w:rsidR="006460C7">
        <w:rPr>
          <w:b/>
          <w:bCs/>
        </w:rPr>
        <w:t xml:space="preserve"> value</w:t>
      </w:r>
      <w:r w:rsidR="00AD1F5C" w:rsidRPr="00AD1F5C">
        <w:rPr>
          <w:b/>
          <w:bCs/>
        </w:rPr>
        <w:t xml:space="preserve"> does not have whitespace and the username is not empty</w:t>
      </w:r>
      <w:r w:rsidR="00412687">
        <w:t xml:space="preserve"> this value is valid</w:t>
      </w:r>
      <w:r w:rsidR="006460C7">
        <w:t>.</w:t>
      </w:r>
    </w:p>
    <w:p w14:paraId="511F98B3" w14:textId="3531864A" w:rsidR="00AD1F5C" w:rsidRDefault="00AD1F5C" w:rsidP="00AD1F5C">
      <w:pPr>
        <w:pStyle w:val="ListParagraph"/>
        <w:numPr>
          <w:ilvl w:val="2"/>
          <w:numId w:val="14"/>
        </w:numPr>
      </w:pPr>
      <w:r>
        <w:t>On the usernameElement remove the “is-invalid” using the elements’ classList.remove function.</w:t>
      </w:r>
    </w:p>
    <w:p w14:paraId="459491EA" w14:textId="6D53D3CC" w:rsidR="00AD1F5C" w:rsidRDefault="00AD1F5C" w:rsidP="00AD1F5C">
      <w:pPr>
        <w:pStyle w:val="ListParagraph"/>
        <w:numPr>
          <w:ilvl w:val="1"/>
          <w:numId w:val="14"/>
        </w:numPr>
      </w:pPr>
      <w:r>
        <w:t xml:space="preserve">If the </w:t>
      </w:r>
      <w:r w:rsidRPr="006460C7">
        <w:rPr>
          <w:b/>
          <w:bCs/>
        </w:rPr>
        <w:t>username does have whitespace or is empty</w:t>
      </w:r>
      <w:r w:rsidR="006E7257">
        <w:t xml:space="preserve"> (the else case)</w:t>
      </w:r>
      <w:r w:rsidR="006460C7">
        <w:t xml:space="preserve"> the value is not valid</w:t>
      </w:r>
      <w:r>
        <w:t>:</w:t>
      </w:r>
    </w:p>
    <w:p w14:paraId="7FA7EAB3" w14:textId="7B12AE46" w:rsidR="00AD1F5C" w:rsidRDefault="00AD1F5C" w:rsidP="00AD1F5C">
      <w:pPr>
        <w:pStyle w:val="ListParagraph"/>
        <w:numPr>
          <w:ilvl w:val="2"/>
          <w:numId w:val="14"/>
        </w:numPr>
      </w:pPr>
      <w:r>
        <w:t>Set the “isForm</w:t>
      </w:r>
      <w:r w:rsidR="006460C7">
        <w:t>V</w:t>
      </w:r>
      <w:r>
        <w:t xml:space="preserve">alid” to </w:t>
      </w:r>
      <w:r w:rsidR="006460C7">
        <w:t>false</w:t>
      </w:r>
    </w:p>
    <w:p w14:paraId="67BEA5D0" w14:textId="7889428C" w:rsidR="00AD1F5C" w:rsidRDefault="00AD1F5C" w:rsidP="00AD1F5C">
      <w:pPr>
        <w:pStyle w:val="ListParagraph"/>
        <w:numPr>
          <w:ilvl w:val="2"/>
          <w:numId w:val="14"/>
        </w:numPr>
      </w:pPr>
      <w:r>
        <w:t xml:space="preserve">On the usernameElement </w:t>
      </w:r>
      <w:r>
        <w:t>add</w:t>
      </w:r>
      <w:r>
        <w:t xml:space="preserve"> the “is-invalid” using the</w:t>
      </w:r>
      <w:r>
        <w:t xml:space="preserve"> </w:t>
      </w:r>
      <w:r w:rsidRPr="00AD1F5C">
        <w:t>elements’</w:t>
      </w:r>
      <w:r>
        <w:t xml:space="preserve"> classList.</w:t>
      </w:r>
      <w:r>
        <w:t>add</w:t>
      </w:r>
      <w:r>
        <w:t xml:space="preserve"> function</w:t>
      </w:r>
    </w:p>
    <w:p w14:paraId="0BF693C6" w14:textId="4F0D4DFA" w:rsidR="00AD1F5C" w:rsidRDefault="00FD1870" w:rsidP="00AD1F5C">
      <w:pPr>
        <w:pStyle w:val="ListParagraph"/>
        <w:numPr>
          <w:ilvl w:val="0"/>
          <w:numId w:val="14"/>
        </w:numPr>
      </w:pPr>
      <w:r>
        <w:t>Validating the city</w:t>
      </w:r>
    </w:p>
    <w:p w14:paraId="4C755114" w14:textId="3E5180E3" w:rsidR="00412687" w:rsidRDefault="00412687" w:rsidP="00412687">
      <w:pPr>
        <w:pStyle w:val="ListParagraph"/>
        <w:numPr>
          <w:ilvl w:val="1"/>
          <w:numId w:val="14"/>
        </w:numPr>
      </w:pPr>
      <w:r>
        <w:t xml:space="preserve">If the </w:t>
      </w:r>
      <w:r w:rsidRPr="00412687">
        <w:rPr>
          <w:b/>
          <w:bCs/>
        </w:rPr>
        <w:t>city</w:t>
      </w:r>
      <w:r w:rsidR="006460C7">
        <w:rPr>
          <w:b/>
          <w:bCs/>
        </w:rPr>
        <w:t xml:space="preserve"> value</w:t>
      </w:r>
      <w:r w:rsidRPr="00412687">
        <w:rPr>
          <w:b/>
          <w:bCs/>
        </w:rPr>
        <w:t xml:space="preserve"> is not empty</w:t>
      </w:r>
      <w:r w:rsidR="006460C7">
        <w:t xml:space="preserve"> this value is valid:</w:t>
      </w:r>
    </w:p>
    <w:p w14:paraId="4E7ABA73" w14:textId="4121C18E" w:rsidR="006460C7" w:rsidRDefault="006460C7" w:rsidP="006460C7">
      <w:pPr>
        <w:pStyle w:val="ListParagraph"/>
        <w:numPr>
          <w:ilvl w:val="2"/>
          <w:numId w:val="14"/>
        </w:numPr>
      </w:pPr>
      <w:r w:rsidRPr="006460C7">
        <w:t xml:space="preserve">On the </w:t>
      </w:r>
      <w:r>
        <w:t>city</w:t>
      </w:r>
      <w:r w:rsidRPr="006460C7">
        <w:t>Element remove the “is-invalid” using the elements’ classList.remove function</w:t>
      </w:r>
    </w:p>
    <w:p w14:paraId="470B29D2" w14:textId="7E935218" w:rsidR="006460C7" w:rsidRDefault="006460C7" w:rsidP="006460C7">
      <w:pPr>
        <w:pStyle w:val="ListParagraph"/>
        <w:numPr>
          <w:ilvl w:val="1"/>
          <w:numId w:val="14"/>
        </w:numPr>
      </w:pPr>
      <w:r>
        <w:t xml:space="preserve">If the </w:t>
      </w:r>
      <w:r w:rsidRPr="006460C7">
        <w:rPr>
          <w:b/>
          <w:bCs/>
        </w:rPr>
        <w:t>city value is empty</w:t>
      </w:r>
      <w:r>
        <w:t xml:space="preserve"> </w:t>
      </w:r>
      <w:r w:rsidR="00352142" w:rsidRPr="00352142">
        <w:t xml:space="preserve">(the else case) </w:t>
      </w:r>
      <w:r>
        <w:t>this value is not valid:</w:t>
      </w:r>
    </w:p>
    <w:p w14:paraId="7971A8C4" w14:textId="443619DF" w:rsidR="006460C7" w:rsidRDefault="006460C7" w:rsidP="006460C7">
      <w:pPr>
        <w:pStyle w:val="ListParagraph"/>
        <w:numPr>
          <w:ilvl w:val="2"/>
          <w:numId w:val="14"/>
        </w:numPr>
      </w:pPr>
      <w:r>
        <w:t xml:space="preserve">Set the </w:t>
      </w:r>
      <w:r w:rsidR="000F3EDC">
        <w:t>“isFormValid” to false</w:t>
      </w:r>
    </w:p>
    <w:p w14:paraId="6A8B580D" w14:textId="56BB2F24" w:rsidR="000F3EDC" w:rsidRDefault="009E266D" w:rsidP="009E266D">
      <w:pPr>
        <w:pStyle w:val="ListParagraph"/>
        <w:numPr>
          <w:ilvl w:val="2"/>
          <w:numId w:val="14"/>
        </w:numPr>
      </w:pPr>
      <w:r>
        <w:t xml:space="preserve">On the cityElement </w:t>
      </w:r>
      <w:r>
        <w:t xml:space="preserve">add the “is-invalid” using the </w:t>
      </w:r>
      <w:r w:rsidRPr="00AD1F5C">
        <w:t>elements’</w:t>
      </w:r>
      <w:r>
        <w:t xml:space="preserve"> classList.add function</w:t>
      </w:r>
    </w:p>
    <w:p w14:paraId="660C6792" w14:textId="7DB3298A" w:rsidR="009E266D" w:rsidRDefault="00411BCB" w:rsidP="009E266D">
      <w:pPr>
        <w:pStyle w:val="ListParagraph"/>
        <w:numPr>
          <w:ilvl w:val="0"/>
          <w:numId w:val="14"/>
        </w:numPr>
      </w:pPr>
      <w:r>
        <w:t>Validating the province</w:t>
      </w:r>
    </w:p>
    <w:p w14:paraId="6D7EE8D1" w14:textId="77D2ADFD" w:rsidR="00531A40" w:rsidRDefault="00531A40" w:rsidP="00531A40">
      <w:pPr>
        <w:pStyle w:val="ListParagraph"/>
        <w:numPr>
          <w:ilvl w:val="1"/>
          <w:numId w:val="14"/>
        </w:numPr>
      </w:pPr>
      <w:r>
        <w:t xml:space="preserve">If the </w:t>
      </w:r>
      <w:r w:rsidRPr="00A04681">
        <w:rPr>
          <w:b/>
          <w:bCs/>
        </w:rPr>
        <w:t>province</w:t>
      </w:r>
      <w:r w:rsidRPr="00A04681">
        <w:rPr>
          <w:b/>
          <w:bCs/>
        </w:rPr>
        <w:t xml:space="preserve"> value is not empty </w:t>
      </w:r>
      <w:r>
        <w:t>this value is valid:</w:t>
      </w:r>
    </w:p>
    <w:p w14:paraId="38B68380" w14:textId="7BE79181" w:rsidR="00531A40" w:rsidRDefault="00531A40" w:rsidP="00531A40">
      <w:pPr>
        <w:pStyle w:val="ListParagraph"/>
        <w:numPr>
          <w:ilvl w:val="2"/>
          <w:numId w:val="14"/>
        </w:numPr>
      </w:pPr>
      <w:r>
        <w:t xml:space="preserve">On the </w:t>
      </w:r>
      <w:r w:rsidRPr="00531A40">
        <w:t>provinceElement</w:t>
      </w:r>
      <w:r w:rsidRPr="00531A40">
        <w:t xml:space="preserve"> </w:t>
      </w:r>
      <w:r>
        <w:t>remove the “is-invalid” using the elements’ classList.remove function</w:t>
      </w:r>
    </w:p>
    <w:p w14:paraId="4CDF9CCA" w14:textId="1BFDD478" w:rsidR="00531A40" w:rsidRDefault="00531A40" w:rsidP="00531A40">
      <w:pPr>
        <w:pStyle w:val="ListParagraph"/>
        <w:numPr>
          <w:ilvl w:val="1"/>
          <w:numId w:val="14"/>
        </w:numPr>
      </w:pPr>
      <w:r>
        <w:t xml:space="preserve">If the </w:t>
      </w:r>
      <w:r w:rsidRPr="00A04681">
        <w:rPr>
          <w:b/>
          <w:bCs/>
        </w:rPr>
        <w:t>province</w:t>
      </w:r>
      <w:r w:rsidRPr="00A04681">
        <w:rPr>
          <w:b/>
          <w:bCs/>
        </w:rPr>
        <w:t xml:space="preserve"> value is empty</w:t>
      </w:r>
      <w:r>
        <w:t xml:space="preserve"> </w:t>
      </w:r>
      <w:r w:rsidR="00352142" w:rsidRPr="00352142">
        <w:t xml:space="preserve">(the else case) </w:t>
      </w:r>
      <w:r>
        <w:t>this value is not valid:</w:t>
      </w:r>
    </w:p>
    <w:p w14:paraId="398EE2AD" w14:textId="77777777" w:rsidR="00531A40" w:rsidRDefault="00531A40" w:rsidP="00531A40">
      <w:pPr>
        <w:pStyle w:val="ListParagraph"/>
        <w:numPr>
          <w:ilvl w:val="2"/>
          <w:numId w:val="14"/>
        </w:numPr>
      </w:pPr>
      <w:r>
        <w:t>Set the “isFormValid” to false</w:t>
      </w:r>
    </w:p>
    <w:p w14:paraId="5D4D9D4D" w14:textId="5425BC9C" w:rsidR="000222D2" w:rsidRDefault="00531A40" w:rsidP="00531A40">
      <w:pPr>
        <w:pStyle w:val="ListParagraph"/>
        <w:numPr>
          <w:ilvl w:val="2"/>
          <w:numId w:val="14"/>
        </w:numPr>
      </w:pPr>
      <w:r>
        <w:t xml:space="preserve">On the </w:t>
      </w:r>
      <w:r>
        <w:t>provinceElement</w:t>
      </w:r>
      <w:r>
        <w:t xml:space="preserve"> add the “is-invalid” using the elements’ classList.add function</w:t>
      </w:r>
    </w:p>
    <w:p w14:paraId="46C185B0" w14:textId="2CB0B44A" w:rsidR="007744C7" w:rsidRDefault="006C354F" w:rsidP="007744C7">
      <w:pPr>
        <w:pStyle w:val="ListParagraph"/>
        <w:numPr>
          <w:ilvl w:val="0"/>
          <w:numId w:val="14"/>
        </w:numPr>
      </w:pPr>
      <w:r>
        <w:t>Return the function early if the “isFormValid” value is false</w:t>
      </w:r>
      <w:r w:rsidR="00537151">
        <w:t xml:space="preserve"> so that the “addUser” function (that is called with our validated values) does not execute and we don’t add an empty row.</w:t>
      </w:r>
      <w:r w:rsidR="001916E4">
        <w:br/>
        <w:t xml:space="preserve">Note: Your form should look like the diagram below when it’s not valid (see that there is not an </w:t>
      </w:r>
      <w:r w:rsidR="001916E4">
        <w:lastRenderedPageBreak/>
        <w:t>empty row created):</w:t>
      </w:r>
      <w:r w:rsidR="001916E4">
        <w:br/>
      </w:r>
      <w:r w:rsidR="001916E4" w:rsidRPr="001916E4">
        <w:drawing>
          <wp:inline distT="0" distB="0" distL="0" distR="0" wp14:anchorId="51CB5348" wp14:editId="1599CE4F">
            <wp:extent cx="4537494" cy="198030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5794" cy="1988293"/>
                    </a:xfrm>
                    <a:prstGeom prst="rect">
                      <a:avLst/>
                    </a:prstGeom>
                  </pic:spPr>
                </pic:pic>
              </a:graphicData>
            </a:graphic>
          </wp:inline>
        </w:drawing>
      </w:r>
    </w:p>
    <w:p w14:paraId="663BD5C6" w14:textId="06711CFC" w:rsidR="00537151" w:rsidRDefault="00352142" w:rsidP="007744C7">
      <w:pPr>
        <w:pStyle w:val="ListParagraph"/>
        <w:numPr>
          <w:ilvl w:val="0"/>
          <w:numId w:val="14"/>
        </w:numPr>
      </w:pPr>
      <w:r>
        <w:t>If the form is valid allow the form to add the row.</w:t>
      </w:r>
    </w:p>
    <w:p w14:paraId="3C71B06F" w14:textId="2730393C" w:rsidR="00060FE5" w:rsidRDefault="00060FE5" w:rsidP="007744C7">
      <w:pPr>
        <w:pStyle w:val="ListParagraph"/>
        <w:numPr>
          <w:ilvl w:val="0"/>
          <w:numId w:val="14"/>
        </w:numPr>
      </w:pPr>
      <w:r>
        <w:t>You reset the values</w:t>
      </w:r>
      <w:r w:rsidR="00111A02">
        <w:t xml:space="preserve"> of each input on submit.</w:t>
      </w:r>
    </w:p>
    <w:p w14:paraId="5EFD996B" w14:textId="4CC3A390" w:rsidR="00A25E92" w:rsidRDefault="00A25E92" w:rsidP="00A25E92">
      <w:pPr>
        <w:pStyle w:val="Heading3"/>
      </w:pPr>
      <w:r>
        <w:t>Test Cases</w:t>
      </w:r>
    </w:p>
    <w:p w14:paraId="0866B347" w14:textId="19290E76" w:rsidR="00A25E92" w:rsidRDefault="00E748BB" w:rsidP="00A25E92">
      <w:r>
        <w:t>You might be confused and not know what to test here some values to help you out.</w:t>
      </w:r>
    </w:p>
    <w:p w14:paraId="5783F82D" w14:textId="7DA181FC" w:rsidR="00E748BB" w:rsidRDefault="00E748BB" w:rsidP="00E748BB">
      <w:pPr>
        <w:pStyle w:val="ListParagraph"/>
        <w:numPr>
          <w:ilvl w:val="0"/>
          <w:numId w:val="15"/>
        </w:numPr>
      </w:pPr>
      <w:r>
        <w:t>Test case: form invalid</w:t>
      </w:r>
    </w:p>
    <w:p w14:paraId="66DAC5A2" w14:textId="102990A2" w:rsidR="00E748BB" w:rsidRDefault="00E748BB" w:rsidP="00E748BB">
      <w:pPr>
        <w:pStyle w:val="ListParagraph"/>
        <w:numPr>
          <w:ilvl w:val="1"/>
          <w:numId w:val="15"/>
        </w:numPr>
      </w:pPr>
      <w:r>
        <w:t xml:space="preserve">Username: </w:t>
      </w:r>
    </w:p>
    <w:p w14:paraId="71DCBF40" w14:textId="77777777" w:rsidR="00E748BB" w:rsidRDefault="00E748BB" w:rsidP="00E748BB">
      <w:pPr>
        <w:pStyle w:val="ListParagraph"/>
        <w:numPr>
          <w:ilvl w:val="1"/>
          <w:numId w:val="15"/>
        </w:numPr>
      </w:pPr>
      <w:r>
        <w:t>City: Edmonton</w:t>
      </w:r>
    </w:p>
    <w:p w14:paraId="3804A2EC" w14:textId="2DC38502" w:rsidR="00E748BB" w:rsidRDefault="00E748BB" w:rsidP="00E748BB">
      <w:pPr>
        <w:pStyle w:val="ListParagraph"/>
        <w:numPr>
          <w:ilvl w:val="1"/>
          <w:numId w:val="15"/>
        </w:numPr>
      </w:pPr>
      <w:r>
        <w:t>Province: AB</w:t>
      </w:r>
    </w:p>
    <w:p w14:paraId="373C468D" w14:textId="44499FCB" w:rsidR="00E748BB" w:rsidRDefault="00E748BB" w:rsidP="00E748BB">
      <w:pPr>
        <w:pStyle w:val="ListParagraph"/>
        <w:numPr>
          <w:ilvl w:val="0"/>
          <w:numId w:val="15"/>
        </w:numPr>
      </w:pPr>
      <w:r>
        <w:t>test case: form invalid</w:t>
      </w:r>
    </w:p>
    <w:p w14:paraId="44B11DDE" w14:textId="4E4C115E" w:rsidR="00E748BB" w:rsidRDefault="00E748BB" w:rsidP="00E748BB">
      <w:pPr>
        <w:pStyle w:val="ListParagraph"/>
        <w:numPr>
          <w:ilvl w:val="1"/>
          <w:numId w:val="15"/>
        </w:numPr>
      </w:pPr>
      <w:r>
        <w:t>Username: ghost gambit</w:t>
      </w:r>
    </w:p>
    <w:p w14:paraId="7AE99E73" w14:textId="33EB705E" w:rsidR="002604A9" w:rsidRDefault="00E748BB" w:rsidP="00E748BB">
      <w:pPr>
        <w:pStyle w:val="ListParagraph"/>
        <w:numPr>
          <w:ilvl w:val="1"/>
          <w:numId w:val="15"/>
        </w:numPr>
      </w:pPr>
      <w:r>
        <w:t>City: Edmonton</w:t>
      </w:r>
    </w:p>
    <w:p w14:paraId="51F16F2B" w14:textId="4890BFA8" w:rsidR="00E748BB" w:rsidRDefault="00E748BB" w:rsidP="00E748BB">
      <w:pPr>
        <w:pStyle w:val="ListParagraph"/>
        <w:numPr>
          <w:ilvl w:val="1"/>
          <w:numId w:val="15"/>
        </w:numPr>
      </w:pPr>
      <w:r>
        <w:t>Province: AB</w:t>
      </w:r>
    </w:p>
    <w:p w14:paraId="23333547" w14:textId="35679BFA" w:rsidR="00E748BB" w:rsidRDefault="00E748BB" w:rsidP="00E748BB">
      <w:pPr>
        <w:pStyle w:val="ListParagraph"/>
        <w:numPr>
          <w:ilvl w:val="0"/>
          <w:numId w:val="15"/>
        </w:numPr>
      </w:pPr>
      <w:r w:rsidRPr="00E748BB">
        <w:t>test case: form invalid</w:t>
      </w:r>
    </w:p>
    <w:p w14:paraId="4EE38971" w14:textId="58849C78" w:rsidR="00E748BB" w:rsidRDefault="00E748BB" w:rsidP="00E748BB">
      <w:pPr>
        <w:pStyle w:val="ListParagraph"/>
        <w:numPr>
          <w:ilvl w:val="1"/>
          <w:numId w:val="15"/>
        </w:numPr>
      </w:pPr>
      <w:r>
        <w:t xml:space="preserve">Username: </w:t>
      </w:r>
      <w:r>
        <w:t>marshmallow</w:t>
      </w:r>
    </w:p>
    <w:p w14:paraId="0A1C9696" w14:textId="79167892" w:rsidR="00E748BB" w:rsidRDefault="00E748BB" w:rsidP="00E748BB">
      <w:pPr>
        <w:pStyle w:val="ListParagraph"/>
        <w:numPr>
          <w:ilvl w:val="1"/>
          <w:numId w:val="15"/>
        </w:numPr>
      </w:pPr>
      <w:r>
        <w:t>City:</w:t>
      </w:r>
    </w:p>
    <w:p w14:paraId="05C9A681" w14:textId="77777777" w:rsidR="00E748BB" w:rsidRDefault="00E748BB" w:rsidP="00E748BB">
      <w:pPr>
        <w:pStyle w:val="ListParagraph"/>
        <w:numPr>
          <w:ilvl w:val="1"/>
          <w:numId w:val="15"/>
        </w:numPr>
      </w:pPr>
      <w:r>
        <w:t>Province: AB</w:t>
      </w:r>
    </w:p>
    <w:p w14:paraId="62E0F2C9" w14:textId="77777777" w:rsidR="00E748BB" w:rsidRPr="00E748BB" w:rsidRDefault="00E748BB" w:rsidP="00E748BB">
      <w:pPr>
        <w:pStyle w:val="ListParagraph"/>
        <w:numPr>
          <w:ilvl w:val="0"/>
          <w:numId w:val="15"/>
        </w:numPr>
      </w:pPr>
      <w:r w:rsidRPr="00E748BB">
        <w:t>test case: form invalid</w:t>
      </w:r>
    </w:p>
    <w:p w14:paraId="6CB6276A" w14:textId="77777777" w:rsidR="00E748BB" w:rsidRDefault="00E748BB" w:rsidP="00E748BB">
      <w:pPr>
        <w:pStyle w:val="ListParagraph"/>
        <w:numPr>
          <w:ilvl w:val="1"/>
          <w:numId w:val="15"/>
        </w:numPr>
      </w:pPr>
      <w:r>
        <w:t>Username: marshmallow</w:t>
      </w:r>
    </w:p>
    <w:p w14:paraId="23130B9D" w14:textId="745E5D44" w:rsidR="00E748BB" w:rsidRDefault="00E748BB" w:rsidP="00E748BB">
      <w:pPr>
        <w:pStyle w:val="ListParagraph"/>
        <w:numPr>
          <w:ilvl w:val="1"/>
          <w:numId w:val="15"/>
        </w:numPr>
      </w:pPr>
      <w:r>
        <w:t>City:</w:t>
      </w:r>
      <w:r>
        <w:t xml:space="preserve"> Edmonton</w:t>
      </w:r>
    </w:p>
    <w:p w14:paraId="2CB1547D" w14:textId="632CF363" w:rsidR="00E748BB" w:rsidRDefault="00E748BB" w:rsidP="00E748BB">
      <w:pPr>
        <w:pStyle w:val="ListParagraph"/>
        <w:numPr>
          <w:ilvl w:val="1"/>
          <w:numId w:val="15"/>
        </w:numPr>
      </w:pPr>
      <w:r>
        <w:t xml:space="preserve">Province: </w:t>
      </w:r>
    </w:p>
    <w:p w14:paraId="62D786C8" w14:textId="64C899B8" w:rsidR="00E748BB" w:rsidRDefault="00E748BB" w:rsidP="00E748BB">
      <w:pPr>
        <w:pStyle w:val="ListParagraph"/>
        <w:numPr>
          <w:ilvl w:val="0"/>
          <w:numId w:val="15"/>
        </w:numPr>
      </w:pPr>
      <w:r>
        <w:t>Test case: valid form</w:t>
      </w:r>
    </w:p>
    <w:p w14:paraId="4BDB7345" w14:textId="77777777" w:rsidR="00E748BB" w:rsidRDefault="00E748BB" w:rsidP="00E748BB">
      <w:pPr>
        <w:pStyle w:val="ListParagraph"/>
        <w:numPr>
          <w:ilvl w:val="1"/>
          <w:numId w:val="15"/>
        </w:numPr>
      </w:pPr>
      <w:r>
        <w:t>Username: marshmallow</w:t>
      </w:r>
    </w:p>
    <w:p w14:paraId="3CE20219" w14:textId="72BDC57D" w:rsidR="00E748BB" w:rsidRDefault="00E748BB" w:rsidP="00E748BB">
      <w:pPr>
        <w:pStyle w:val="ListParagraph"/>
        <w:numPr>
          <w:ilvl w:val="1"/>
          <w:numId w:val="15"/>
        </w:numPr>
      </w:pPr>
      <w:r>
        <w:t xml:space="preserve">City: </w:t>
      </w:r>
      <w:r>
        <w:t>St john’s</w:t>
      </w:r>
    </w:p>
    <w:p w14:paraId="74156539" w14:textId="1DE9F95E" w:rsidR="00E748BB" w:rsidRPr="002604A9" w:rsidRDefault="00E748BB" w:rsidP="00E748BB">
      <w:pPr>
        <w:pStyle w:val="ListParagraph"/>
        <w:numPr>
          <w:ilvl w:val="1"/>
          <w:numId w:val="15"/>
        </w:numPr>
      </w:pPr>
      <w:r>
        <w:t xml:space="preserve">Province: </w:t>
      </w:r>
      <w:r>
        <w:t>NL</w:t>
      </w:r>
    </w:p>
    <w:p w14:paraId="7F9FF1DD" w14:textId="4F231164" w:rsidR="00EF1CB2" w:rsidRDefault="00673EFA" w:rsidP="00673EFA">
      <w:pPr>
        <w:pStyle w:val="Heading2"/>
      </w:pPr>
      <w:r>
        <w:t xml:space="preserve">Exercise Step </w:t>
      </w:r>
      <w:r w:rsidR="004B7C9F">
        <w:t>3</w:t>
      </w:r>
      <w:r w:rsidR="00E536AF">
        <w:t xml:space="preserve"> – upload your site to </w:t>
      </w:r>
      <w:r w:rsidR="00A87A0A">
        <w:t>N</w:t>
      </w:r>
      <w:r w:rsidR="00E536AF">
        <w:t>etlify</w:t>
      </w:r>
    </w:p>
    <w:p w14:paraId="271427CA" w14:textId="2484F8F5" w:rsidR="00673EFA" w:rsidRDefault="00F3107B" w:rsidP="00673EFA">
      <w:pPr>
        <w:pStyle w:val="ListParagraph"/>
        <w:numPr>
          <w:ilvl w:val="0"/>
          <w:numId w:val="4"/>
        </w:numPr>
      </w:pPr>
      <w:r>
        <w:t xml:space="preserve">Sign in (or signup if you don’t have an account) to </w:t>
      </w:r>
      <w:hyperlink r:id="rId11" w:history="1">
        <w:r w:rsidR="00077A4B" w:rsidRPr="00C4007F">
          <w:rPr>
            <w:rStyle w:val="Hyperlink"/>
          </w:rPr>
          <w:t>https://netlify.com/</w:t>
        </w:r>
      </w:hyperlink>
      <w:r w:rsidR="00077A4B">
        <w:t xml:space="preserve"> </w:t>
      </w:r>
    </w:p>
    <w:p w14:paraId="1C4FA387" w14:textId="4FFFBD15" w:rsidR="00077A4B" w:rsidRDefault="00077A4B" w:rsidP="00673EFA">
      <w:pPr>
        <w:pStyle w:val="ListParagraph"/>
        <w:numPr>
          <w:ilvl w:val="0"/>
          <w:numId w:val="4"/>
        </w:numPr>
      </w:pPr>
      <w:r>
        <w:lastRenderedPageBreak/>
        <w:t>Open the “sites” tab</w:t>
      </w:r>
      <w:r w:rsidR="00505579">
        <w:t xml:space="preserve"> in your browser it should look a little something like this.</w:t>
      </w:r>
      <w:r w:rsidR="00505579" w:rsidRPr="00505579">
        <w:rPr>
          <w:noProof/>
        </w:rPr>
        <w:drawing>
          <wp:inline distT="0" distB="0" distL="0" distR="0" wp14:anchorId="3130E73C" wp14:editId="0AD7AA6D">
            <wp:extent cx="5943600" cy="6271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71260"/>
                    </a:xfrm>
                    <a:prstGeom prst="rect">
                      <a:avLst/>
                    </a:prstGeom>
                  </pic:spPr>
                </pic:pic>
              </a:graphicData>
            </a:graphic>
          </wp:inline>
        </w:drawing>
      </w:r>
    </w:p>
    <w:p w14:paraId="1CBE9DCE" w14:textId="4A8387AB" w:rsidR="005B4134" w:rsidRDefault="005B4134" w:rsidP="005B4134">
      <w:pPr>
        <w:pStyle w:val="ListParagraph"/>
        <w:numPr>
          <w:ilvl w:val="0"/>
          <w:numId w:val="4"/>
        </w:numPr>
      </w:pPr>
      <w:r>
        <w:t xml:space="preserve">Drag and Drop the folder that your files are in into </w:t>
      </w:r>
      <w:r w:rsidR="00234EDA">
        <w:t>N</w:t>
      </w:r>
      <w:r>
        <w:t>etlify.</w:t>
      </w:r>
    </w:p>
    <w:p w14:paraId="2714E570" w14:textId="020F24D5" w:rsidR="005B4134" w:rsidRDefault="00E07C56" w:rsidP="005B4134">
      <w:pPr>
        <w:pStyle w:val="ListParagraph"/>
        <w:numPr>
          <w:ilvl w:val="0"/>
          <w:numId w:val="4"/>
        </w:numPr>
      </w:pPr>
      <w:r>
        <w:lastRenderedPageBreak/>
        <w:t>Click on</w:t>
      </w:r>
      <w:r w:rsidR="00544FCE">
        <w:t xml:space="preserve"> “Site Settings” </w:t>
      </w:r>
      <w:r>
        <w:t>(</w:t>
      </w:r>
      <w:r w:rsidR="00466905">
        <w:t>the link is shown below)</w:t>
      </w:r>
      <w:r w:rsidR="00466905">
        <w:br/>
      </w:r>
      <w:r w:rsidR="00466905" w:rsidRPr="00466905">
        <w:rPr>
          <w:noProof/>
        </w:rPr>
        <w:drawing>
          <wp:inline distT="0" distB="0" distL="0" distR="0" wp14:anchorId="0980FC25" wp14:editId="46E2B38E">
            <wp:extent cx="5943600" cy="3306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6445"/>
                    </a:xfrm>
                    <a:prstGeom prst="rect">
                      <a:avLst/>
                    </a:prstGeom>
                  </pic:spPr>
                </pic:pic>
              </a:graphicData>
            </a:graphic>
          </wp:inline>
        </w:drawing>
      </w:r>
    </w:p>
    <w:p w14:paraId="1A04B57B" w14:textId="27E071B8" w:rsidR="00466905" w:rsidRDefault="00466905" w:rsidP="005B4134">
      <w:pPr>
        <w:pStyle w:val="ListParagraph"/>
        <w:numPr>
          <w:ilvl w:val="0"/>
          <w:numId w:val="4"/>
        </w:numPr>
      </w:pPr>
      <w:r>
        <w:lastRenderedPageBreak/>
        <w:t xml:space="preserve">Under site </w:t>
      </w:r>
      <w:r w:rsidR="00A94BCB">
        <w:t xml:space="preserve">details change the site name to be </w:t>
      </w:r>
      <w:r w:rsidR="00A94BCB" w:rsidRPr="00503DAB">
        <w:rPr>
          <w:b/>
          <w:bCs/>
        </w:rPr>
        <w:t>“</w:t>
      </w:r>
      <w:r w:rsidR="00020432" w:rsidRPr="00503DAB">
        <w:rPr>
          <w:b/>
          <w:bCs/>
        </w:rPr>
        <w:t>&lt;your-nait-username&gt;-cpsc1520-inclass</w:t>
      </w:r>
      <w:r w:rsidR="006B5E9C">
        <w:rPr>
          <w:b/>
          <w:bCs/>
        </w:rPr>
        <w:t>4</w:t>
      </w:r>
      <w:r w:rsidR="00020432">
        <w:t>”</w:t>
      </w:r>
      <w:r w:rsidR="00F466E2">
        <w:t xml:space="preserve"> like so.</w:t>
      </w:r>
      <w:r w:rsidR="00F466E2">
        <w:br/>
      </w:r>
      <w:r w:rsidR="00F466E2" w:rsidRPr="00F466E2">
        <w:rPr>
          <w:noProof/>
        </w:rPr>
        <w:drawing>
          <wp:inline distT="0" distB="0" distL="0" distR="0" wp14:anchorId="2F1D9450" wp14:editId="0686F132">
            <wp:extent cx="5943600" cy="4415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15790"/>
                    </a:xfrm>
                    <a:prstGeom prst="rect">
                      <a:avLst/>
                    </a:prstGeom>
                  </pic:spPr>
                </pic:pic>
              </a:graphicData>
            </a:graphic>
          </wp:inline>
        </w:drawing>
      </w:r>
    </w:p>
    <w:p w14:paraId="7DBE80F9" w14:textId="625F8C5F" w:rsidR="00F466E2" w:rsidRDefault="00F466E2" w:rsidP="00F466E2">
      <w:pPr>
        <w:pStyle w:val="Heading2"/>
      </w:pPr>
      <w:r>
        <w:t>Grading</w:t>
      </w:r>
    </w:p>
    <w:p w14:paraId="0699132C" w14:textId="6AA7BAC8" w:rsidR="00F466E2" w:rsidRDefault="00F466E2" w:rsidP="00F466E2">
      <w:r>
        <w:t>I’ll give full marks if:</w:t>
      </w:r>
    </w:p>
    <w:p w14:paraId="2070BF7A" w14:textId="1F63C1D4" w:rsidR="00BA7FDD" w:rsidRDefault="00370254" w:rsidP="00456362">
      <w:pPr>
        <w:pStyle w:val="ListParagraph"/>
        <w:numPr>
          <w:ilvl w:val="0"/>
          <w:numId w:val="5"/>
        </w:numPr>
      </w:pPr>
      <w:r>
        <w:t xml:space="preserve">The name of </w:t>
      </w:r>
      <w:r w:rsidR="00A87A0A" w:rsidRPr="00A87A0A">
        <w:rPr>
          <w:b/>
          <w:bCs/>
        </w:rPr>
        <w:t>your</w:t>
      </w:r>
      <w:r w:rsidR="00A87A0A">
        <w:t xml:space="preserve"> </w:t>
      </w:r>
      <w:r w:rsidR="00A87A0A">
        <w:rPr>
          <w:b/>
          <w:bCs/>
        </w:rPr>
        <w:t>N</w:t>
      </w:r>
      <w:r w:rsidRPr="00A87A0A">
        <w:rPr>
          <w:b/>
          <w:bCs/>
        </w:rPr>
        <w:t xml:space="preserve">etlify app </w:t>
      </w:r>
      <w:r w:rsidR="00A87A0A" w:rsidRPr="00A87A0A">
        <w:rPr>
          <w:b/>
          <w:bCs/>
        </w:rPr>
        <w:t>is renamed to</w:t>
      </w:r>
      <w:r w:rsidR="00A87A0A">
        <w:t xml:space="preserve"> </w:t>
      </w:r>
      <w:r w:rsidR="00A87A0A">
        <w:rPr>
          <w:b/>
          <w:bCs/>
        </w:rPr>
        <w:t>your name</w:t>
      </w:r>
      <w:r w:rsidR="00A87A0A">
        <w:t>.</w:t>
      </w:r>
    </w:p>
    <w:p w14:paraId="7A776ED7" w14:textId="2294E40A" w:rsidR="00456362" w:rsidRDefault="00E748BB" w:rsidP="00456362">
      <w:pPr>
        <w:pStyle w:val="ListParagraph"/>
        <w:numPr>
          <w:ilvl w:val="0"/>
          <w:numId w:val="5"/>
        </w:numPr>
      </w:pPr>
      <w:r>
        <w:t xml:space="preserve">The form validates each </w:t>
      </w:r>
      <w:r w:rsidR="00060FE5">
        <w:t>input element separately.</w:t>
      </w:r>
    </w:p>
    <w:p w14:paraId="44FD20BC" w14:textId="568A84C5" w:rsidR="00060FE5" w:rsidRDefault="00111A02" w:rsidP="00456362">
      <w:pPr>
        <w:pStyle w:val="ListParagraph"/>
        <w:numPr>
          <w:ilvl w:val="0"/>
          <w:numId w:val="5"/>
        </w:numPr>
      </w:pPr>
      <w:r>
        <w:t>An invalid form submission should look like this:</w:t>
      </w:r>
      <w:r>
        <w:br/>
      </w:r>
      <w:r w:rsidRPr="001916E4">
        <w:drawing>
          <wp:inline distT="0" distB="0" distL="0" distR="0" wp14:anchorId="499F8D1F" wp14:editId="08F5BE19">
            <wp:extent cx="4537494" cy="198030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5794" cy="1988293"/>
                    </a:xfrm>
                    <a:prstGeom prst="rect">
                      <a:avLst/>
                    </a:prstGeom>
                  </pic:spPr>
                </pic:pic>
              </a:graphicData>
            </a:graphic>
          </wp:inline>
        </w:drawing>
      </w:r>
    </w:p>
    <w:p w14:paraId="1B14628B" w14:textId="1763A840" w:rsidR="00111A02" w:rsidRDefault="00111A02" w:rsidP="00456362">
      <w:pPr>
        <w:pStyle w:val="ListParagraph"/>
        <w:numPr>
          <w:ilvl w:val="0"/>
          <w:numId w:val="5"/>
        </w:numPr>
      </w:pPr>
      <w:r>
        <w:t>A valid form submission should look this:</w:t>
      </w:r>
    </w:p>
    <w:p w14:paraId="653A64A2" w14:textId="54EA4515" w:rsidR="00111A02" w:rsidRDefault="00111A02" w:rsidP="00111A02">
      <w:pPr>
        <w:pStyle w:val="ListParagraph"/>
      </w:pPr>
      <w:r w:rsidRPr="00111A02">
        <w:lastRenderedPageBreak/>
        <w:drawing>
          <wp:inline distT="0" distB="0" distL="0" distR="0" wp14:anchorId="3A690F1F" wp14:editId="296EC3E6">
            <wp:extent cx="5943600" cy="2413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13000"/>
                    </a:xfrm>
                    <a:prstGeom prst="rect">
                      <a:avLst/>
                    </a:prstGeom>
                  </pic:spPr>
                </pic:pic>
              </a:graphicData>
            </a:graphic>
          </wp:inline>
        </w:drawing>
      </w:r>
    </w:p>
    <w:p w14:paraId="5C283AE1" w14:textId="195E09AD" w:rsidR="00707386" w:rsidRDefault="008A5FF6" w:rsidP="00707386">
      <w:r>
        <w:t>When I open your netlify project it should look like this.</w:t>
      </w:r>
      <w:r>
        <w:br/>
      </w:r>
    </w:p>
    <w:p w14:paraId="001A275A" w14:textId="01F713DE" w:rsidR="00702FC1" w:rsidRPr="00F466E2" w:rsidRDefault="00702FC1" w:rsidP="00707386">
      <w:r>
        <w:t>If you don’t follow the instructions you’ll get a zero. There are no marks in between.</w:t>
      </w:r>
    </w:p>
    <w:sectPr w:rsidR="00702FC1" w:rsidRPr="00F4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049FD"/>
    <w:multiLevelType w:val="hybridMultilevel"/>
    <w:tmpl w:val="78C8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E0632"/>
    <w:multiLevelType w:val="hybridMultilevel"/>
    <w:tmpl w:val="F1F852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D111A"/>
    <w:multiLevelType w:val="hybridMultilevel"/>
    <w:tmpl w:val="E6749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144A7"/>
    <w:multiLevelType w:val="hybridMultilevel"/>
    <w:tmpl w:val="ED4E7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7043A"/>
    <w:multiLevelType w:val="hybridMultilevel"/>
    <w:tmpl w:val="5D668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16826"/>
    <w:multiLevelType w:val="hybridMultilevel"/>
    <w:tmpl w:val="7F289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D504CD"/>
    <w:multiLevelType w:val="hybridMultilevel"/>
    <w:tmpl w:val="BD5A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D507C4"/>
    <w:multiLevelType w:val="hybridMultilevel"/>
    <w:tmpl w:val="1178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F37DF"/>
    <w:multiLevelType w:val="hybridMultilevel"/>
    <w:tmpl w:val="99C00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9C7ADF"/>
    <w:multiLevelType w:val="hybridMultilevel"/>
    <w:tmpl w:val="03AE8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B01631"/>
    <w:multiLevelType w:val="hybridMultilevel"/>
    <w:tmpl w:val="0462A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2F52CB"/>
    <w:multiLevelType w:val="hybridMultilevel"/>
    <w:tmpl w:val="12102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D07DD9"/>
    <w:multiLevelType w:val="hybridMultilevel"/>
    <w:tmpl w:val="D8F82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D66827"/>
    <w:multiLevelType w:val="hybridMultilevel"/>
    <w:tmpl w:val="C77A4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149FB"/>
    <w:multiLevelType w:val="hybridMultilevel"/>
    <w:tmpl w:val="F04672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4"/>
  </w:num>
  <w:num w:numId="4">
    <w:abstractNumId w:val="6"/>
  </w:num>
  <w:num w:numId="5">
    <w:abstractNumId w:val="0"/>
  </w:num>
  <w:num w:numId="6">
    <w:abstractNumId w:val="1"/>
  </w:num>
  <w:num w:numId="7">
    <w:abstractNumId w:val="8"/>
  </w:num>
  <w:num w:numId="8">
    <w:abstractNumId w:val="9"/>
  </w:num>
  <w:num w:numId="9">
    <w:abstractNumId w:val="10"/>
  </w:num>
  <w:num w:numId="10">
    <w:abstractNumId w:val="2"/>
  </w:num>
  <w:num w:numId="11">
    <w:abstractNumId w:val="12"/>
  </w:num>
  <w:num w:numId="12">
    <w:abstractNumId w:val="11"/>
  </w:num>
  <w:num w:numId="13">
    <w:abstractNumId w:val="3"/>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0C"/>
    <w:rsid w:val="000200D3"/>
    <w:rsid w:val="00020432"/>
    <w:rsid w:val="000222D2"/>
    <w:rsid w:val="00023429"/>
    <w:rsid w:val="0004596D"/>
    <w:rsid w:val="000567B7"/>
    <w:rsid w:val="00060FE5"/>
    <w:rsid w:val="00077A4B"/>
    <w:rsid w:val="00084462"/>
    <w:rsid w:val="000D0C9E"/>
    <w:rsid w:val="000D0E75"/>
    <w:rsid w:val="000F3EDC"/>
    <w:rsid w:val="00100014"/>
    <w:rsid w:val="00101989"/>
    <w:rsid w:val="00111A02"/>
    <w:rsid w:val="001145F0"/>
    <w:rsid w:val="001916E4"/>
    <w:rsid w:val="00193A76"/>
    <w:rsid w:val="00234EDA"/>
    <w:rsid w:val="0025625A"/>
    <w:rsid w:val="002604A9"/>
    <w:rsid w:val="00267001"/>
    <w:rsid w:val="00273F91"/>
    <w:rsid w:val="00281E39"/>
    <w:rsid w:val="002D08D0"/>
    <w:rsid w:val="002E05A8"/>
    <w:rsid w:val="002E1B34"/>
    <w:rsid w:val="002F15BA"/>
    <w:rsid w:val="003175F4"/>
    <w:rsid w:val="0032596C"/>
    <w:rsid w:val="00330C0A"/>
    <w:rsid w:val="00352142"/>
    <w:rsid w:val="00370254"/>
    <w:rsid w:val="003822F3"/>
    <w:rsid w:val="00383D42"/>
    <w:rsid w:val="003A6926"/>
    <w:rsid w:val="003E3762"/>
    <w:rsid w:val="00410CA4"/>
    <w:rsid w:val="00411BCB"/>
    <w:rsid w:val="00412687"/>
    <w:rsid w:val="0041703E"/>
    <w:rsid w:val="00447FB6"/>
    <w:rsid w:val="004531B7"/>
    <w:rsid w:val="00456362"/>
    <w:rsid w:val="00464967"/>
    <w:rsid w:val="00466905"/>
    <w:rsid w:val="00475265"/>
    <w:rsid w:val="00475AC6"/>
    <w:rsid w:val="00482D1B"/>
    <w:rsid w:val="00483973"/>
    <w:rsid w:val="004922C1"/>
    <w:rsid w:val="00495080"/>
    <w:rsid w:val="004B5A45"/>
    <w:rsid w:val="004B7C9F"/>
    <w:rsid w:val="004F2124"/>
    <w:rsid w:val="0050017F"/>
    <w:rsid w:val="00503DAB"/>
    <w:rsid w:val="00504455"/>
    <w:rsid w:val="00505579"/>
    <w:rsid w:val="00505C47"/>
    <w:rsid w:val="00531A40"/>
    <w:rsid w:val="00537151"/>
    <w:rsid w:val="00544FCE"/>
    <w:rsid w:val="00556612"/>
    <w:rsid w:val="00571BE4"/>
    <w:rsid w:val="00582A0D"/>
    <w:rsid w:val="00597182"/>
    <w:rsid w:val="00597E66"/>
    <w:rsid w:val="005A7558"/>
    <w:rsid w:val="005B4134"/>
    <w:rsid w:val="005C3E28"/>
    <w:rsid w:val="005D469F"/>
    <w:rsid w:val="005E5949"/>
    <w:rsid w:val="005F15AC"/>
    <w:rsid w:val="006043FD"/>
    <w:rsid w:val="006114EF"/>
    <w:rsid w:val="00615708"/>
    <w:rsid w:val="0061644E"/>
    <w:rsid w:val="006320E0"/>
    <w:rsid w:val="006460C7"/>
    <w:rsid w:val="006710F5"/>
    <w:rsid w:val="00673EFA"/>
    <w:rsid w:val="006B5E9C"/>
    <w:rsid w:val="006C354F"/>
    <w:rsid w:val="006D21BC"/>
    <w:rsid w:val="006E7257"/>
    <w:rsid w:val="00702FC1"/>
    <w:rsid w:val="00707386"/>
    <w:rsid w:val="007744C7"/>
    <w:rsid w:val="007B2FBE"/>
    <w:rsid w:val="007D6390"/>
    <w:rsid w:val="007E3AFC"/>
    <w:rsid w:val="007E6685"/>
    <w:rsid w:val="008025CF"/>
    <w:rsid w:val="00817C7F"/>
    <w:rsid w:val="00871293"/>
    <w:rsid w:val="0087347F"/>
    <w:rsid w:val="00884308"/>
    <w:rsid w:val="008851B1"/>
    <w:rsid w:val="008944C4"/>
    <w:rsid w:val="008944D5"/>
    <w:rsid w:val="008A22B0"/>
    <w:rsid w:val="008A5FF6"/>
    <w:rsid w:val="008B1F41"/>
    <w:rsid w:val="008C1FFF"/>
    <w:rsid w:val="008F6E56"/>
    <w:rsid w:val="0092124D"/>
    <w:rsid w:val="00933C8A"/>
    <w:rsid w:val="009951FA"/>
    <w:rsid w:val="009D1902"/>
    <w:rsid w:val="009E266D"/>
    <w:rsid w:val="009E2FBA"/>
    <w:rsid w:val="009E75EF"/>
    <w:rsid w:val="00A04681"/>
    <w:rsid w:val="00A17543"/>
    <w:rsid w:val="00A22778"/>
    <w:rsid w:val="00A25E92"/>
    <w:rsid w:val="00A27910"/>
    <w:rsid w:val="00A87A0A"/>
    <w:rsid w:val="00A94BCB"/>
    <w:rsid w:val="00AA0A52"/>
    <w:rsid w:val="00AB328D"/>
    <w:rsid w:val="00AC612B"/>
    <w:rsid w:val="00AD1077"/>
    <w:rsid w:val="00AD1F5C"/>
    <w:rsid w:val="00AD6D2D"/>
    <w:rsid w:val="00AE21C4"/>
    <w:rsid w:val="00B7522C"/>
    <w:rsid w:val="00B81A46"/>
    <w:rsid w:val="00BA7FDD"/>
    <w:rsid w:val="00BD2273"/>
    <w:rsid w:val="00C005EF"/>
    <w:rsid w:val="00C01B68"/>
    <w:rsid w:val="00C07B57"/>
    <w:rsid w:val="00C17FA6"/>
    <w:rsid w:val="00C30848"/>
    <w:rsid w:val="00C83A4E"/>
    <w:rsid w:val="00CA36DE"/>
    <w:rsid w:val="00CB3E04"/>
    <w:rsid w:val="00D669F9"/>
    <w:rsid w:val="00D912E6"/>
    <w:rsid w:val="00DC407E"/>
    <w:rsid w:val="00DF1631"/>
    <w:rsid w:val="00DF6C0C"/>
    <w:rsid w:val="00E07C56"/>
    <w:rsid w:val="00E37762"/>
    <w:rsid w:val="00E506F7"/>
    <w:rsid w:val="00E52021"/>
    <w:rsid w:val="00E5346D"/>
    <w:rsid w:val="00E536AF"/>
    <w:rsid w:val="00E748BB"/>
    <w:rsid w:val="00EB53A9"/>
    <w:rsid w:val="00ED1975"/>
    <w:rsid w:val="00ED30C5"/>
    <w:rsid w:val="00ED6A33"/>
    <w:rsid w:val="00EE6B77"/>
    <w:rsid w:val="00EF1CB2"/>
    <w:rsid w:val="00F0134A"/>
    <w:rsid w:val="00F01766"/>
    <w:rsid w:val="00F07A66"/>
    <w:rsid w:val="00F3107B"/>
    <w:rsid w:val="00F440CC"/>
    <w:rsid w:val="00F466E2"/>
    <w:rsid w:val="00F71557"/>
    <w:rsid w:val="00F84911"/>
    <w:rsid w:val="00F953D4"/>
    <w:rsid w:val="00FB5283"/>
    <w:rsid w:val="00FD1870"/>
    <w:rsid w:val="00FE4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E087"/>
  <w15:chartTrackingRefBased/>
  <w15:docId w15:val="{EF4C86C6-D12B-4799-A8DF-2CBD1696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685"/>
  </w:style>
  <w:style w:type="paragraph" w:styleId="Heading1">
    <w:name w:val="heading 1"/>
    <w:basedOn w:val="Normal"/>
    <w:next w:val="Normal"/>
    <w:link w:val="Heading1Char"/>
    <w:uiPriority w:val="9"/>
    <w:qFormat/>
    <w:rsid w:val="00DF6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1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7F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C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12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7762"/>
    <w:pPr>
      <w:ind w:left="720"/>
      <w:contextualSpacing/>
    </w:pPr>
  </w:style>
  <w:style w:type="character" w:customStyle="1" w:styleId="Heading3Char">
    <w:name w:val="Heading 3 Char"/>
    <w:basedOn w:val="DefaultParagraphFont"/>
    <w:link w:val="Heading3"/>
    <w:uiPriority w:val="9"/>
    <w:rsid w:val="00C17F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77A4B"/>
    <w:rPr>
      <w:color w:val="0563C1" w:themeColor="hyperlink"/>
      <w:u w:val="single"/>
    </w:rPr>
  </w:style>
  <w:style w:type="character" w:styleId="UnresolvedMention">
    <w:name w:val="Unresolved Mention"/>
    <w:basedOn w:val="DefaultParagraphFont"/>
    <w:uiPriority w:val="99"/>
    <w:semiHidden/>
    <w:unhideWhenUsed/>
    <w:rsid w:val="00077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738192">
      <w:bodyDiv w:val="1"/>
      <w:marLeft w:val="0"/>
      <w:marRight w:val="0"/>
      <w:marTop w:val="0"/>
      <w:marBottom w:val="0"/>
      <w:divBdr>
        <w:top w:val="none" w:sz="0" w:space="0" w:color="auto"/>
        <w:left w:val="none" w:sz="0" w:space="0" w:color="auto"/>
        <w:bottom w:val="none" w:sz="0" w:space="0" w:color="auto"/>
        <w:right w:val="none" w:sz="0" w:space="0" w:color="auto"/>
      </w:divBdr>
      <w:divsChild>
        <w:div w:id="1181774209">
          <w:marLeft w:val="0"/>
          <w:marRight w:val="0"/>
          <w:marTop w:val="0"/>
          <w:marBottom w:val="0"/>
          <w:divBdr>
            <w:top w:val="none" w:sz="0" w:space="0" w:color="auto"/>
            <w:left w:val="none" w:sz="0" w:space="0" w:color="auto"/>
            <w:bottom w:val="none" w:sz="0" w:space="0" w:color="auto"/>
            <w:right w:val="none" w:sz="0" w:space="0" w:color="auto"/>
          </w:divBdr>
          <w:divsChild>
            <w:div w:id="127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0374">
      <w:bodyDiv w:val="1"/>
      <w:marLeft w:val="0"/>
      <w:marRight w:val="0"/>
      <w:marTop w:val="0"/>
      <w:marBottom w:val="0"/>
      <w:divBdr>
        <w:top w:val="none" w:sz="0" w:space="0" w:color="auto"/>
        <w:left w:val="none" w:sz="0" w:space="0" w:color="auto"/>
        <w:bottom w:val="none" w:sz="0" w:space="0" w:color="auto"/>
        <w:right w:val="none" w:sz="0" w:space="0" w:color="auto"/>
      </w:divBdr>
      <w:divsChild>
        <w:div w:id="315381854">
          <w:marLeft w:val="0"/>
          <w:marRight w:val="0"/>
          <w:marTop w:val="0"/>
          <w:marBottom w:val="0"/>
          <w:divBdr>
            <w:top w:val="none" w:sz="0" w:space="0" w:color="auto"/>
            <w:left w:val="none" w:sz="0" w:space="0" w:color="auto"/>
            <w:bottom w:val="none" w:sz="0" w:space="0" w:color="auto"/>
            <w:right w:val="none" w:sz="0" w:space="0" w:color="auto"/>
          </w:divBdr>
          <w:divsChild>
            <w:div w:id="6150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3099">
      <w:bodyDiv w:val="1"/>
      <w:marLeft w:val="0"/>
      <w:marRight w:val="0"/>
      <w:marTop w:val="0"/>
      <w:marBottom w:val="0"/>
      <w:divBdr>
        <w:top w:val="none" w:sz="0" w:space="0" w:color="auto"/>
        <w:left w:val="none" w:sz="0" w:space="0" w:color="auto"/>
        <w:bottom w:val="none" w:sz="0" w:space="0" w:color="auto"/>
        <w:right w:val="none" w:sz="0" w:space="0" w:color="auto"/>
      </w:divBdr>
      <w:divsChild>
        <w:div w:id="492141045">
          <w:marLeft w:val="0"/>
          <w:marRight w:val="0"/>
          <w:marTop w:val="0"/>
          <w:marBottom w:val="0"/>
          <w:divBdr>
            <w:top w:val="none" w:sz="0" w:space="0" w:color="auto"/>
            <w:left w:val="none" w:sz="0" w:space="0" w:color="auto"/>
            <w:bottom w:val="none" w:sz="0" w:space="0" w:color="auto"/>
            <w:right w:val="none" w:sz="0" w:space="0" w:color="auto"/>
          </w:divBdr>
          <w:divsChild>
            <w:div w:id="16660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8777">
      <w:bodyDiv w:val="1"/>
      <w:marLeft w:val="0"/>
      <w:marRight w:val="0"/>
      <w:marTop w:val="0"/>
      <w:marBottom w:val="0"/>
      <w:divBdr>
        <w:top w:val="none" w:sz="0" w:space="0" w:color="auto"/>
        <w:left w:val="none" w:sz="0" w:space="0" w:color="auto"/>
        <w:bottom w:val="none" w:sz="0" w:space="0" w:color="auto"/>
        <w:right w:val="none" w:sz="0" w:space="0" w:color="auto"/>
      </w:divBdr>
      <w:divsChild>
        <w:div w:id="1025406686">
          <w:marLeft w:val="0"/>
          <w:marRight w:val="0"/>
          <w:marTop w:val="0"/>
          <w:marBottom w:val="0"/>
          <w:divBdr>
            <w:top w:val="none" w:sz="0" w:space="0" w:color="auto"/>
            <w:left w:val="none" w:sz="0" w:space="0" w:color="auto"/>
            <w:bottom w:val="none" w:sz="0" w:space="0" w:color="auto"/>
            <w:right w:val="none" w:sz="0" w:space="0" w:color="auto"/>
          </w:divBdr>
          <w:divsChild>
            <w:div w:id="13482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etlify.com/" TargetMode="External"/><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B5C38E49E4C34E8D7433E28D817BE5" ma:contentTypeVersion="11" ma:contentTypeDescription="Create a new document." ma:contentTypeScope="" ma:versionID="ed1ab8bb71b46b5980f83ae89f6dd738">
  <xsd:schema xmlns:xsd="http://www.w3.org/2001/XMLSchema" xmlns:xs="http://www.w3.org/2001/XMLSchema" xmlns:p="http://schemas.microsoft.com/office/2006/metadata/properties" xmlns:ns3="71de6a83-6517-4465-bd0e-37b688991ae0" xmlns:ns4="40109bf3-2d18-48fc-a668-448b4c7843b7" targetNamespace="http://schemas.microsoft.com/office/2006/metadata/properties" ma:root="true" ma:fieldsID="ca30eccac32570620ac468a69edc559e" ns3:_="" ns4:_="">
    <xsd:import namespace="71de6a83-6517-4465-bd0e-37b688991ae0"/>
    <xsd:import namespace="40109bf3-2d18-48fc-a668-448b4c7843b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de6a83-6517-4465-bd0e-37b688991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109bf3-2d18-48fc-a668-448b4c7843b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82851E-4895-4CEF-B687-8406E6C03FEB}">
  <ds:schemaRefs>
    <ds:schemaRef ds:uri="http://schemas.microsoft.com/sharepoint/v3/contenttype/forms"/>
  </ds:schemaRefs>
</ds:datastoreItem>
</file>

<file path=customXml/itemProps2.xml><?xml version="1.0" encoding="utf-8"?>
<ds:datastoreItem xmlns:ds="http://schemas.openxmlformats.org/officeDocument/2006/customXml" ds:itemID="{3B2CE1C0-0F59-42B9-A664-F520EE63C2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de6a83-6517-4465-bd0e-37b688991ae0"/>
    <ds:schemaRef ds:uri="40109bf3-2d18-48fc-a668-448b4c7843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7B9975-E555-4321-B4E6-707F61884F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7</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Mouris</dc:creator>
  <cp:keywords/>
  <dc:description/>
  <cp:lastModifiedBy>Daniel Mouris</cp:lastModifiedBy>
  <cp:revision>40</cp:revision>
  <cp:lastPrinted>2022-01-21T19:36:00Z</cp:lastPrinted>
  <dcterms:created xsi:type="dcterms:W3CDTF">2022-01-21T19:36:00Z</dcterms:created>
  <dcterms:modified xsi:type="dcterms:W3CDTF">2022-01-27T00:17:00Z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0x01010067B5C38E49E4C34E8D7433E28D817BE5</vt:lpwstr>
  </property>
</Properties>
</file>