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29385" w14:textId="27CE0346" w:rsidR="00752CCA" w:rsidRDefault="00A578D0" w:rsidP="007F79C6">
      <w:pPr>
        <w:pStyle w:val="Heading1"/>
      </w:pPr>
      <w:bookmarkStart w:id="0" w:name="_Hlk120018312"/>
      <w:r>
        <w:t>DMIT2008</w:t>
      </w:r>
      <w:r w:rsidR="007F79C6">
        <w:t xml:space="preserve"> </w:t>
      </w:r>
      <w:r w:rsidR="001148F0">
        <w:t>Theory Assessment: Thinking in React.</w:t>
      </w:r>
    </w:p>
    <w:bookmarkEnd w:id="0"/>
    <w:p w14:paraId="3C5C49AC" w14:textId="3B833249" w:rsidR="007F79C6" w:rsidRDefault="007F79C6" w:rsidP="007F79C6"/>
    <w:p w14:paraId="20FBD907" w14:textId="37F490D5" w:rsidR="00236A52" w:rsidRDefault="007F79C6" w:rsidP="00A90DDD">
      <w:pPr>
        <w:pStyle w:val="Heading2"/>
      </w:pPr>
      <w:r>
        <w:t>Introduction</w:t>
      </w:r>
    </w:p>
    <w:p w14:paraId="35CC15F7" w14:textId="3B8F1881" w:rsidR="00546E13" w:rsidRDefault="00546E13" w:rsidP="00546E13">
      <w:r>
        <w:t xml:space="preserve">For this assessment, you </w:t>
      </w:r>
      <w:r w:rsidR="00930CAC">
        <w:t xml:space="preserve">will </w:t>
      </w:r>
      <w:r>
        <w:t xml:space="preserve">need to prepare </w:t>
      </w:r>
      <w:r w:rsidR="001B641F">
        <w:t xml:space="preserve">a </w:t>
      </w:r>
      <w:proofErr w:type="gramStart"/>
      <w:r w:rsidR="00930CAC">
        <w:t>two page</w:t>
      </w:r>
      <w:proofErr w:type="gramEnd"/>
      <w:r w:rsidR="00930CAC">
        <w:t xml:space="preserve"> report using the concepts in the </w:t>
      </w:r>
      <w:bookmarkStart w:id="1" w:name="_Hlk150936273"/>
      <w:r w:rsidR="009D4392">
        <w:fldChar w:fldCharType="begin"/>
      </w:r>
      <w:r w:rsidR="009D4392">
        <w:instrText>HYPERLINK "https://react.dev/learn/thinking-in-react"</w:instrText>
      </w:r>
      <w:r w:rsidR="009D4392">
        <w:fldChar w:fldCharType="separate"/>
      </w:r>
      <w:r w:rsidR="00930CAC" w:rsidRPr="009D4392">
        <w:rPr>
          <w:rStyle w:val="Hyperlink"/>
        </w:rPr>
        <w:t>“</w:t>
      </w:r>
      <w:r w:rsidRPr="009D4392">
        <w:rPr>
          <w:rStyle w:val="Hyperlink"/>
        </w:rPr>
        <w:t>Thinking in React</w:t>
      </w:r>
      <w:r w:rsidR="00930CAC" w:rsidRPr="009D4392">
        <w:rPr>
          <w:rStyle w:val="Hyperlink"/>
        </w:rPr>
        <w:t>”</w:t>
      </w:r>
      <w:r w:rsidR="00930CAC" w:rsidRPr="009D4392">
        <w:rPr>
          <w:rStyle w:val="Hyperlink"/>
        </w:rPr>
        <w:t xml:space="preserve"> article</w:t>
      </w:r>
      <w:r w:rsidR="009D4392">
        <w:fldChar w:fldCharType="end"/>
      </w:r>
      <w:r w:rsidR="00930CAC">
        <w:t xml:space="preserve"> on </w:t>
      </w:r>
      <w:bookmarkEnd w:id="1"/>
      <w:r w:rsidR="00930CAC">
        <w:t>a web page of your choosing.</w:t>
      </w:r>
    </w:p>
    <w:p w14:paraId="505E051D" w14:textId="6D9D2DB7" w:rsidR="00D563BB" w:rsidRDefault="009D4392" w:rsidP="00546E13">
      <w:r>
        <w:t xml:space="preserve">This assessment is to make you </w:t>
      </w:r>
      <w:r w:rsidR="00D563BB">
        <w:t>think about the architecture</w:t>
      </w:r>
      <w:r w:rsidR="0058784D">
        <w:t xml:space="preserve"> of websites and applications</w:t>
      </w:r>
      <w:r>
        <w:t>.</w:t>
      </w:r>
      <w:r w:rsidR="0058784D">
        <w:t xml:space="preserve"> </w:t>
      </w:r>
      <w:r>
        <w:t xml:space="preserve">Note: </w:t>
      </w:r>
      <w:r w:rsidR="0058784D">
        <w:t>this does not need to be perfect, it just needs to be well thought out</w:t>
      </w:r>
      <w:r w:rsidR="00DB2364">
        <w:t xml:space="preserve"> and well argued.</w:t>
      </w:r>
    </w:p>
    <w:p w14:paraId="0536A28C" w14:textId="3FA69410" w:rsidR="00A749FB" w:rsidRDefault="00E43A6A" w:rsidP="00A749FB">
      <w:pPr>
        <w:pStyle w:val="Heading2"/>
      </w:pPr>
      <w:bookmarkStart w:id="2" w:name="_Hlk120018615"/>
      <w:r>
        <w:t>Overview</w:t>
      </w:r>
      <w:r w:rsidR="002D2203">
        <w:t xml:space="preserve"> of functionality</w:t>
      </w:r>
      <w:bookmarkEnd w:id="2"/>
    </w:p>
    <w:p w14:paraId="1C067AED" w14:textId="77777777" w:rsidR="00A749FB" w:rsidRPr="00597622" w:rsidRDefault="00A749FB" w:rsidP="00A749FB">
      <w:r>
        <w:t>You can use the “sample report” as a bit of a template to the application.</w:t>
      </w:r>
    </w:p>
    <w:p w14:paraId="148F9A52" w14:textId="49DF942A" w:rsidR="00503B5B" w:rsidRPr="00597622" w:rsidRDefault="00597622" w:rsidP="00A749FB">
      <w:r>
        <w:t>Please refer to the sample report</w:t>
      </w:r>
      <w:r w:rsidR="00AB6051">
        <w:t xml:space="preserve">, if you hand in the sample </w:t>
      </w:r>
      <w:r w:rsidR="009D4392">
        <w:t>report</w:t>
      </w:r>
      <w:r w:rsidR="00A749FB">
        <w:t xml:space="preserve"> or the same site as the sample report</w:t>
      </w:r>
      <w:r w:rsidR="009D4392">
        <w:t>,</w:t>
      </w:r>
      <w:r w:rsidR="00AB6051">
        <w:t xml:space="preserve"> you’ll get a zer</w:t>
      </w:r>
      <w:r w:rsidR="00D563BB">
        <w:t>o.</w:t>
      </w:r>
      <w:r w:rsidR="00A749FB">
        <w:t xml:space="preserve"> As well if you use ChatGPT to write any of this report you’ll get a zero.</w:t>
      </w:r>
    </w:p>
    <w:p w14:paraId="4CCABE94" w14:textId="51CF3314" w:rsidR="00DF53EE" w:rsidRDefault="00DF53EE" w:rsidP="00DF53EE">
      <w:pPr>
        <w:pStyle w:val="Heading2"/>
      </w:pPr>
      <w:r>
        <w:t>Required Tasks</w:t>
      </w:r>
    </w:p>
    <w:p w14:paraId="69F24573" w14:textId="5929E779" w:rsidR="001B641F" w:rsidRDefault="001B641F" w:rsidP="00445D3B">
      <w:pPr>
        <w:pStyle w:val="ListParagraph"/>
        <w:numPr>
          <w:ilvl w:val="0"/>
          <w:numId w:val="10"/>
        </w:numPr>
      </w:pPr>
      <w:r>
        <w:t>Create a short report</w:t>
      </w:r>
      <w:r w:rsidR="00977F5F">
        <w:t xml:space="preserve">, this can be via docx, or a markdown file (use README.md if you do) that will </w:t>
      </w:r>
      <w:r w:rsidR="00FD55E8">
        <w:t>contain all the following points</w:t>
      </w:r>
      <w:r w:rsidR="00F61A68">
        <w:t xml:space="preserve"> below</w:t>
      </w:r>
      <w:r w:rsidR="00FD55E8">
        <w:t>.</w:t>
      </w:r>
      <w:r w:rsidR="00950B80">
        <w:t xml:space="preserve"> </w:t>
      </w:r>
      <w:r w:rsidR="00F61A68">
        <w:t xml:space="preserve">You </w:t>
      </w:r>
      <w:r w:rsidR="00950B80">
        <w:t>can use any website</w:t>
      </w:r>
      <w:r w:rsidR="0094723D">
        <w:t xml:space="preserve"> or app</w:t>
      </w:r>
      <w:r w:rsidR="00950B80">
        <w:t xml:space="preserve"> for a challenge</w:t>
      </w:r>
      <w:r w:rsidR="00452A90">
        <w:t xml:space="preserve"> of your knowledge.</w:t>
      </w:r>
      <w:r w:rsidR="007D6633">
        <w:t xml:space="preserve"> (Note: if you’re unsure if you should or should not use a specific </w:t>
      </w:r>
      <w:proofErr w:type="gramStart"/>
      <w:r w:rsidR="007D6633">
        <w:t>site</w:t>
      </w:r>
      <w:proofErr w:type="gramEnd"/>
      <w:r w:rsidR="007D6633">
        <w:t xml:space="preserve"> please ask your instructor)</w:t>
      </w:r>
      <w:r w:rsidR="00F61A68">
        <w:t>.</w:t>
      </w:r>
    </w:p>
    <w:p w14:paraId="1CC2839E" w14:textId="6306A3B4" w:rsidR="003D65A2" w:rsidRPr="00F61A68" w:rsidRDefault="004816D7" w:rsidP="00FD55E8">
      <w:pPr>
        <w:pStyle w:val="ListParagraph"/>
        <w:numPr>
          <w:ilvl w:val="1"/>
          <w:numId w:val="10"/>
        </w:numPr>
        <w:rPr>
          <w:b/>
          <w:bCs/>
        </w:rPr>
      </w:pPr>
      <w:r w:rsidRPr="00F61A68">
        <w:rPr>
          <w:b/>
          <w:bCs/>
        </w:rPr>
        <w:t>Start with a Mock</w:t>
      </w:r>
      <w:r w:rsidR="001B641F" w:rsidRPr="00F61A68">
        <w:rPr>
          <w:b/>
          <w:bCs/>
        </w:rPr>
        <w:t xml:space="preserve"> </w:t>
      </w:r>
    </w:p>
    <w:p w14:paraId="116DBFF1" w14:textId="07C57BB2" w:rsidR="00DA61FA" w:rsidRDefault="00DA61FA" w:rsidP="002E0444">
      <w:pPr>
        <w:pStyle w:val="ListParagraph"/>
        <w:numPr>
          <w:ilvl w:val="2"/>
          <w:numId w:val="10"/>
        </w:numPr>
      </w:pPr>
      <w:r>
        <w:t>Provide</w:t>
      </w:r>
      <w:r w:rsidR="00FD55E8">
        <w:t xml:space="preserve"> a screenshot of the application</w:t>
      </w:r>
      <w:r w:rsidR="0023710C">
        <w:t xml:space="preserve"> you’ll be using.</w:t>
      </w:r>
    </w:p>
    <w:p w14:paraId="3F5EEC14" w14:textId="60AD9FD2" w:rsidR="00BF309C" w:rsidRDefault="00BF309C" w:rsidP="00FD55E8">
      <w:pPr>
        <w:pStyle w:val="ListParagraph"/>
        <w:numPr>
          <w:ilvl w:val="2"/>
          <w:numId w:val="10"/>
        </w:numPr>
      </w:pPr>
      <w:r>
        <w:t>Discuss the functionality that the application will need.</w:t>
      </w:r>
    </w:p>
    <w:p w14:paraId="19DE1601" w14:textId="5E6EA4D3" w:rsidR="00BF309C" w:rsidRDefault="00BF309C" w:rsidP="00BF309C">
      <w:pPr>
        <w:pStyle w:val="ListParagraph"/>
        <w:numPr>
          <w:ilvl w:val="3"/>
          <w:numId w:val="10"/>
        </w:numPr>
      </w:pPr>
      <w:r w:rsidRPr="00BF309C">
        <w:t>Note: this doesn’t need to be perfect it just needs to be a general idea.</w:t>
      </w:r>
    </w:p>
    <w:p w14:paraId="4A64CE9D" w14:textId="4454080F" w:rsidR="000657B3" w:rsidRDefault="000657B3" w:rsidP="000657B3">
      <w:pPr>
        <w:pStyle w:val="ListParagraph"/>
        <w:numPr>
          <w:ilvl w:val="2"/>
          <w:numId w:val="10"/>
        </w:numPr>
      </w:pPr>
      <w:r>
        <w:t>Provide</w:t>
      </w:r>
      <w:r w:rsidR="00BB2260">
        <w:t xml:space="preserve"> a sample REST API</w:t>
      </w:r>
      <w:r w:rsidR="00597622">
        <w:t>/JSON</w:t>
      </w:r>
      <w:r w:rsidR="00BB2260">
        <w:t xml:space="preserve"> </w:t>
      </w:r>
      <w:r w:rsidR="00597622">
        <w:t>data for the page</w:t>
      </w:r>
      <w:r>
        <w:t>. It should have all the data needed for the UI of the page.</w:t>
      </w:r>
    </w:p>
    <w:p w14:paraId="2AC7D8ED" w14:textId="69456F0E" w:rsidR="001B641F" w:rsidRPr="00F61A68" w:rsidRDefault="004C648C" w:rsidP="00FD55E8">
      <w:pPr>
        <w:pStyle w:val="ListParagraph"/>
        <w:numPr>
          <w:ilvl w:val="1"/>
          <w:numId w:val="10"/>
        </w:numPr>
        <w:rPr>
          <w:b/>
          <w:bCs/>
        </w:rPr>
      </w:pPr>
      <w:r w:rsidRPr="00F61A68">
        <w:rPr>
          <w:b/>
          <w:bCs/>
        </w:rPr>
        <w:t>Break the UI into a Component Hierarchy</w:t>
      </w:r>
    </w:p>
    <w:p w14:paraId="3C73DCD3" w14:textId="4A64B0E6" w:rsidR="00D563BB" w:rsidRDefault="00BB2260" w:rsidP="00D563BB">
      <w:pPr>
        <w:pStyle w:val="ListParagraph"/>
        <w:numPr>
          <w:ilvl w:val="2"/>
          <w:numId w:val="10"/>
        </w:numPr>
      </w:pPr>
      <w:r>
        <w:t xml:space="preserve">Identify the components that you’re going </w:t>
      </w:r>
      <w:r w:rsidR="00AE1427">
        <w:t>use and name them accordingly</w:t>
      </w:r>
      <w:r w:rsidR="00571668">
        <w:t>.</w:t>
      </w:r>
      <w:r w:rsidR="0077415A">
        <w:t xml:space="preserve"> A component should do one thing (this is called the </w:t>
      </w:r>
      <w:hyperlink r:id="rId5" w:history="1">
        <w:r w:rsidR="0077415A" w:rsidRPr="0077415A">
          <w:rPr>
            <w:rStyle w:val="Hyperlink"/>
          </w:rPr>
          <w:t>single responsibility principle</w:t>
        </w:r>
      </w:hyperlink>
      <w:r w:rsidR="0077415A">
        <w:t>).</w:t>
      </w:r>
    </w:p>
    <w:p w14:paraId="5F3E57BD" w14:textId="2AF80C78" w:rsidR="00571668" w:rsidRDefault="00571668" w:rsidP="00D563BB">
      <w:pPr>
        <w:pStyle w:val="ListParagraph"/>
        <w:numPr>
          <w:ilvl w:val="2"/>
          <w:numId w:val="10"/>
        </w:numPr>
      </w:pPr>
      <w:r>
        <w:t>Highlight the different components in an image</w:t>
      </w:r>
      <w:r w:rsidR="002E0444">
        <w:t xml:space="preserve">, </w:t>
      </w:r>
      <w:r w:rsidR="00830B62">
        <w:t>you can use boxes or circles</w:t>
      </w:r>
      <w:r w:rsidR="002E0444">
        <w:t xml:space="preserve"> using different colors (you can also number them for the next point).</w:t>
      </w:r>
      <w:r w:rsidR="00AB6051">
        <w:t xml:space="preserve"> </w:t>
      </w:r>
      <w:r w:rsidR="002E0444">
        <w:t>Y</w:t>
      </w:r>
      <w:r w:rsidR="00AB6051">
        <w:t xml:space="preserve">ou can do this using </w:t>
      </w:r>
      <w:r w:rsidR="002E0444">
        <w:t xml:space="preserve">so many different applications (please ask </w:t>
      </w:r>
      <w:proofErr w:type="gramStart"/>
      <w:r w:rsidR="002E0444">
        <w:t>instructor</w:t>
      </w:r>
      <w:proofErr w:type="gramEnd"/>
      <w:r w:rsidR="002E0444">
        <w:t xml:space="preserve"> if you need a suggestion)</w:t>
      </w:r>
      <w:r w:rsidR="00830B62">
        <w:t xml:space="preserve">. </w:t>
      </w:r>
    </w:p>
    <w:p w14:paraId="20EF91D7" w14:textId="0EAC2D44" w:rsidR="006A4B52" w:rsidRDefault="007D6238" w:rsidP="00BB2260">
      <w:pPr>
        <w:pStyle w:val="ListParagraph"/>
        <w:numPr>
          <w:ilvl w:val="2"/>
          <w:numId w:val="10"/>
        </w:numPr>
      </w:pPr>
      <w:r>
        <w:t xml:space="preserve">Identify the components, and </w:t>
      </w:r>
      <w:r w:rsidR="00673B98">
        <w:t>clearly state what props they may take</w:t>
      </w:r>
      <w:r w:rsidR="00F94621">
        <w:t xml:space="preserve"> and any other functionality it needs.</w:t>
      </w:r>
    </w:p>
    <w:p w14:paraId="7E5153BB" w14:textId="61D43CB5" w:rsidR="00275996" w:rsidRDefault="00275996" w:rsidP="00BB2260">
      <w:pPr>
        <w:pStyle w:val="ListParagraph"/>
        <w:numPr>
          <w:ilvl w:val="2"/>
          <w:numId w:val="10"/>
        </w:numPr>
      </w:pPr>
      <w:r>
        <w:t>Use a nested list to display the “hierarchy” of the components and how they should interact (refer to the sample report if you’re confused about this).</w:t>
      </w:r>
    </w:p>
    <w:p w14:paraId="6FD0FAA2" w14:textId="0A984874" w:rsidR="004C648C" w:rsidRPr="00F61A68" w:rsidRDefault="00973D6A" w:rsidP="00FD55E8">
      <w:pPr>
        <w:pStyle w:val="ListParagraph"/>
        <w:numPr>
          <w:ilvl w:val="1"/>
          <w:numId w:val="10"/>
        </w:numPr>
        <w:rPr>
          <w:b/>
          <w:bCs/>
        </w:rPr>
      </w:pPr>
      <w:r w:rsidRPr="00F61A68">
        <w:rPr>
          <w:b/>
          <w:bCs/>
        </w:rPr>
        <w:t>Identify the minimal representation of state</w:t>
      </w:r>
    </w:p>
    <w:p w14:paraId="3A5DF825" w14:textId="3F27444A" w:rsidR="00D563BB" w:rsidRDefault="00163388" w:rsidP="00D563BB">
      <w:pPr>
        <w:pStyle w:val="ListParagraph"/>
        <w:numPr>
          <w:ilvl w:val="2"/>
          <w:numId w:val="10"/>
        </w:numPr>
      </w:pPr>
      <w:r>
        <w:t>List stateful variables that you’ve identified and how it relates to the functionality.</w:t>
      </w:r>
    </w:p>
    <w:p w14:paraId="4B25A2FD" w14:textId="08F3B482" w:rsidR="00F15FC4" w:rsidRDefault="00483909" w:rsidP="00F15FC4">
      <w:pPr>
        <w:pStyle w:val="ListParagraph"/>
        <w:numPr>
          <w:ilvl w:val="2"/>
          <w:numId w:val="10"/>
        </w:numPr>
      </w:pPr>
      <w:r>
        <w:t xml:space="preserve">List why some </w:t>
      </w:r>
      <w:r w:rsidR="002B19A4">
        <w:t>components</w:t>
      </w:r>
      <w:r>
        <w:t xml:space="preserve"> </w:t>
      </w:r>
      <w:proofErr w:type="gramStart"/>
      <w:r>
        <w:t>needs</w:t>
      </w:r>
      <w:proofErr w:type="gramEnd"/>
      <w:r>
        <w:t xml:space="preserve"> state or </w:t>
      </w:r>
      <w:proofErr w:type="gramStart"/>
      <w:r>
        <w:t>not, and</w:t>
      </w:r>
      <w:proofErr w:type="gramEnd"/>
      <w:r>
        <w:t xml:space="preserve"> discuss the functionality in terms of state and props.</w:t>
      </w:r>
    </w:p>
    <w:p w14:paraId="3417D1DB" w14:textId="0E045770" w:rsidR="00F15FC4" w:rsidRDefault="00F15FC4" w:rsidP="00F15FC4">
      <w:pPr>
        <w:pStyle w:val="ListParagraph"/>
        <w:numPr>
          <w:ilvl w:val="3"/>
          <w:numId w:val="10"/>
        </w:numPr>
      </w:pPr>
      <w:r>
        <w:t>Try to think of everything possible that could pop up.</w:t>
      </w:r>
      <w:r w:rsidR="00817D05">
        <w:br/>
      </w:r>
    </w:p>
    <w:p w14:paraId="0F6CF2E3" w14:textId="5DEFBA9B" w:rsidR="004C648C" w:rsidRDefault="00FD55E8" w:rsidP="00D563BB">
      <w:pPr>
        <w:pStyle w:val="ListParagraph"/>
        <w:numPr>
          <w:ilvl w:val="1"/>
          <w:numId w:val="10"/>
        </w:numPr>
      </w:pPr>
      <w:r>
        <w:lastRenderedPageBreak/>
        <w:t>(Bonus</w:t>
      </w:r>
      <w:r w:rsidR="00BB2260">
        <w:t>)</w:t>
      </w:r>
      <w:r w:rsidR="00571668">
        <w:t xml:space="preserve"> Build a static mockup </w:t>
      </w:r>
    </w:p>
    <w:p w14:paraId="50D6B7D4" w14:textId="477EA73E" w:rsidR="000B5AF3" w:rsidRDefault="000B5AF3" w:rsidP="000B5AF3">
      <w:pPr>
        <w:pStyle w:val="ListParagraph"/>
        <w:numPr>
          <w:ilvl w:val="2"/>
          <w:numId w:val="10"/>
        </w:numPr>
      </w:pPr>
      <w:r>
        <w:t>It doesn’t need to work but you can make it work.</w:t>
      </w:r>
    </w:p>
    <w:p w14:paraId="461F9A07" w14:textId="0EA7182A" w:rsidR="009807E9" w:rsidRDefault="000B5AF3" w:rsidP="009807E9">
      <w:pPr>
        <w:pStyle w:val="ListParagraph"/>
        <w:numPr>
          <w:ilvl w:val="2"/>
          <w:numId w:val="10"/>
        </w:numPr>
      </w:pPr>
      <w:r>
        <w:t xml:space="preserve">You get no </w:t>
      </w:r>
      <w:r w:rsidR="00684B0C">
        <w:t xml:space="preserve">bonus </w:t>
      </w:r>
      <w:r>
        <w:t>marks for this if you hand in an old assignment.</w:t>
      </w:r>
    </w:p>
    <w:p w14:paraId="396E3AF1" w14:textId="58A55D7C" w:rsidR="009807E9" w:rsidRDefault="009807E9" w:rsidP="009807E9">
      <w:pPr>
        <w:pStyle w:val="ListParagraph"/>
        <w:numPr>
          <w:ilvl w:val="0"/>
          <w:numId w:val="10"/>
        </w:numPr>
      </w:pPr>
      <w:r>
        <w:t xml:space="preserve">Project restrictions </w:t>
      </w:r>
    </w:p>
    <w:p w14:paraId="54D7F708" w14:textId="77777777" w:rsidR="009807E9" w:rsidRDefault="009807E9" w:rsidP="009807E9">
      <w:pPr>
        <w:pStyle w:val="ListParagraph"/>
        <w:numPr>
          <w:ilvl w:val="1"/>
          <w:numId w:val="10"/>
        </w:numPr>
      </w:pPr>
      <w:r>
        <w:t xml:space="preserve">You need to have some state in the application that makes sense at least two or three components that have state, or some type of global application state. </w:t>
      </w:r>
    </w:p>
    <w:p w14:paraId="7C2CD2AE" w14:textId="77777777" w:rsidR="009807E9" w:rsidRDefault="009807E9" w:rsidP="009807E9">
      <w:pPr>
        <w:pStyle w:val="ListParagraph"/>
        <w:numPr>
          <w:ilvl w:val="1"/>
          <w:numId w:val="10"/>
        </w:numPr>
      </w:pPr>
      <w:r>
        <w:t xml:space="preserve">You need to have at least 8-9 components otherwise you’re using a site that doesn’t really need </w:t>
      </w:r>
      <w:proofErr w:type="gramStart"/>
      <w:r>
        <w:t>react</w:t>
      </w:r>
      <w:proofErr w:type="gramEnd"/>
      <w:r>
        <w:t xml:space="preserve"> and as an application. </w:t>
      </w:r>
    </w:p>
    <w:p w14:paraId="5E9B692D" w14:textId="217D003E" w:rsidR="009807E9" w:rsidRDefault="009807E9" w:rsidP="009807E9">
      <w:pPr>
        <w:pStyle w:val="ListParagraph"/>
        <w:numPr>
          <w:ilvl w:val="1"/>
          <w:numId w:val="10"/>
        </w:numPr>
      </w:pPr>
      <w:r>
        <w:t>You can’t use any of the following companies web sites: Meta, Apple, Airbnb, Twitter, TikTok Amazon, Netflix, Google/</w:t>
      </w:r>
      <w:proofErr w:type="gramStart"/>
      <w:r>
        <w:t xml:space="preserve">Alphabet </w:t>
      </w:r>
      <w:r>
        <w:t>,</w:t>
      </w:r>
      <w:proofErr w:type="gramEnd"/>
      <w:r>
        <w:t xml:space="preserve"> and Microsoft</w:t>
      </w:r>
    </w:p>
    <w:p w14:paraId="7BC64476" w14:textId="66CF7FB6" w:rsidR="009807E9" w:rsidRDefault="009807E9" w:rsidP="009807E9">
      <w:pPr>
        <w:pStyle w:val="ListParagraph"/>
        <w:numPr>
          <w:ilvl w:val="1"/>
          <w:numId w:val="10"/>
        </w:numPr>
      </w:pPr>
      <w:r>
        <w:t xml:space="preserve">Looking for ideas? Look here https://mobbin.com/browse/web/apps use one of the sites for some pieces here. </w:t>
      </w:r>
    </w:p>
    <w:p w14:paraId="64172407" w14:textId="77777777" w:rsidR="004B231D" w:rsidRDefault="004B231D" w:rsidP="004B231D"/>
    <w:p w14:paraId="601CDB68" w14:textId="1C96C50E" w:rsidR="002D327C" w:rsidRDefault="002D327C" w:rsidP="002D327C">
      <w:pPr>
        <w:pStyle w:val="Heading2"/>
      </w:pPr>
      <w:r>
        <w:t>Marking key</w:t>
      </w:r>
    </w:p>
    <w:tbl>
      <w:tblPr>
        <w:tblStyle w:val="TableGrid"/>
        <w:tblW w:w="9510" w:type="dxa"/>
        <w:tblInd w:w="2" w:type="dxa"/>
        <w:tblCellMar>
          <w:top w:w="3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6468"/>
        <w:gridCol w:w="1067"/>
        <w:gridCol w:w="1071"/>
        <w:gridCol w:w="904"/>
      </w:tblGrid>
      <w:tr w:rsidR="002D327C" w14:paraId="40620F59" w14:textId="77777777" w:rsidTr="00853DCD">
        <w:trPr>
          <w:trHeight w:val="896"/>
        </w:trPr>
        <w:tc>
          <w:tcPr>
            <w:tcW w:w="6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/>
          </w:tcPr>
          <w:p w14:paraId="7D421656" w14:textId="77777777" w:rsidR="002D327C" w:rsidRDefault="002D327C" w:rsidP="00853DCD">
            <w:pPr>
              <w:spacing w:line="259" w:lineRule="auto"/>
            </w:pPr>
            <w:r>
              <w:rPr>
                <w:b/>
                <w:sz w:val="24"/>
              </w:rPr>
              <w:t xml:space="preserve">   </w:t>
            </w:r>
          </w:p>
          <w:p w14:paraId="6B5FC99D" w14:textId="77777777" w:rsidR="002D327C" w:rsidRDefault="002D327C" w:rsidP="00853DCD">
            <w:pPr>
              <w:spacing w:line="259" w:lineRule="auto"/>
            </w:pPr>
            <w:r>
              <w:rPr>
                <w:b/>
                <w:sz w:val="24"/>
              </w:rPr>
              <w:t xml:space="preserve">Tasks </w:t>
            </w:r>
          </w:p>
          <w:p w14:paraId="54C68D49" w14:textId="77777777" w:rsidR="002D327C" w:rsidRDefault="002D327C" w:rsidP="00853DCD">
            <w:pPr>
              <w:spacing w:line="259" w:lineRule="auto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/>
            <w:vAlign w:val="center"/>
          </w:tcPr>
          <w:p w14:paraId="60271018" w14:textId="77777777" w:rsidR="002D327C" w:rsidRDefault="002D327C" w:rsidP="00853DCD">
            <w:pPr>
              <w:spacing w:line="259" w:lineRule="auto"/>
              <w:ind w:left="86"/>
            </w:pPr>
            <w:r>
              <w:rPr>
                <w:b/>
                <w:sz w:val="24"/>
              </w:rPr>
              <w:t xml:space="preserve">Grade </w:t>
            </w:r>
          </w:p>
        </w:tc>
        <w:tc>
          <w:tcPr>
            <w:tcW w:w="1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/>
          </w:tcPr>
          <w:p w14:paraId="55A15C1B" w14:textId="77777777" w:rsidR="002D327C" w:rsidRDefault="002D327C" w:rsidP="00853DCD">
            <w:pPr>
              <w:spacing w:line="259" w:lineRule="auto"/>
              <w:ind w:left="63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2A576D86" w14:textId="77777777" w:rsidR="002D327C" w:rsidRDefault="002D327C" w:rsidP="00853DCD">
            <w:pPr>
              <w:spacing w:line="259" w:lineRule="auto"/>
              <w:ind w:left="79"/>
            </w:pPr>
            <w:r>
              <w:rPr>
                <w:b/>
                <w:sz w:val="24"/>
              </w:rPr>
              <w:t xml:space="preserve">Marks 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/>
          </w:tcPr>
          <w:p w14:paraId="77116EDD" w14:textId="77777777" w:rsidR="002D327C" w:rsidRDefault="002D327C" w:rsidP="00853DCD">
            <w:pPr>
              <w:spacing w:line="259" w:lineRule="auto"/>
              <w:ind w:left="63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72D71589" w14:textId="77777777" w:rsidR="002D327C" w:rsidRDefault="002D327C" w:rsidP="00853DCD">
            <w:pPr>
              <w:spacing w:line="259" w:lineRule="auto"/>
              <w:jc w:val="center"/>
            </w:pPr>
            <w:r>
              <w:rPr>
                <w:b/>
                <w:sz w:val="24"/>
              </w:rPr>
              <w:t xml:space="preserve">Total </w:t>
            </w:r>
          </w:p>
        </w:tc>
      </w:tr>
      <w:tr w:rsidR="002D327C" w14:paraId="3322A183" w14:textId="77777777" w:rsidTr="00F100A6">
        <w:trPr>
          <w:trHeight w:val="820"/>
        </w:trPr>
        <w:tc>
          <w:tcPr>
            <w:tcW w:w="6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39670" w14:textId="77777777" w:rsidR="002D327C" w:rsidRPr="00FD709D" w:rsidRDefault="002D327C" w:rsidP="00853DCD">
            <w:pPr>
              <w:spacing w:line="259" w:lineRule="auto"/>
              <w:rPr>
                <w:sz w:val="16"/>
                <w:szCs w:val="16"/>
              </w:rPr>
            </w:pPr>
            <w:r w:rsidRPr="00FD709D">
              <w:rPr>
                <w:sz w:val="16"/>
                <w:szCs w:val="16"/>
              </w:rPr>
              <w:t xml:space="preserve"> </w:t>
            </w:r>
          </w:p>
          <w:p w14:paraId="26ECC4F2" w14:textId="1F713955" w:rsidR="002D327C" w:rsidRDefault="00C71AFC" w:rsidP="00102165">
            <w:pPr>
              <w:spacing w:after="36" w:line="259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Start with a mock</w:t>
            </w:r>
          </w:p>
          <w:p w14:paraId="50E990E1" w14:textId="77777777" w:rsidR="00926A8A" w:rsidRDefault="00C71AFC" w:rsidP="00167877">
            <w:pPr>
              <w:pStyle w:val="ListParagraph"/>
              <w:numPr>
                <w:ilvl w:val="0"/>
                <w:numId w:val="6"/>
              </w:numPr>
              <w:spacing w:after="2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Screen shot included</w:t>
            </w:r>
            <w:r w:rsidR="007A30F1">
              <w:rPr>
                <w:sz w:val="16"/>
                <w:szCs w:val="16"/>
              </w:rPr>
              <w:t>.</w:t>
            </w:r>
          </w:p>
          <w:p w14:paraId="3E9C63B9" w14:textId="2EE83475" w:rsidR="007A30F1" w:rsidRDefault="007A30F1" w:rsidP="00167877">
            <w:pPr>
              <w:pStyle w:val="ListParagraph"/>
              <w:numPr>
                <w:ilvl w:val="0"/>
                <w:numId w:val="6"/>
              </w:numPr>
              <w:spacing w:after="2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Functionality described reasonably</w:t>
            </w:r>
            <w:r w:rsidR="00C56AE9">
              <w:rPr>
                <w:sz w:val="16"/>
                <w:szCs w:val="16"/>
              </w:rPr>
              <w:t>, JSON/REST API is discussed (if it has one) and sample JSON is given</w:t>
            </w:r>
            <w:r w:rsidR="0006759C">
              <w:rPr>
                <w:sz w:val="16"/>
                <w:szCs w:val="16"/>
              </w:rPr>
              <w:t>.</w:t>
            </w:r>
          </w:p>
          <w:p w14:paraId="35045089" w14:textId="1D7A37DC" w:rsidR="00C56AE9" w:rsidRPr="00C56AE9" w:rsidRDefault="00C56AE9" w:rsidP="00C56AE9">
            <w:pPr>
              <w:spacing w:after="28"/>
              <w:rPr>
                <w:sz w:val="16"/>
                <w:szCs w:val="16"/>
              </w:rPr>
            </w:pPr>
            <w:r w:rsidRPr="00C56AE9">
              <w:rPr>
                <w:sz w:val="16"/>
                <w:szCs w:val="16"/>
              </w:rPr>
              <w:t>Note: This is subjective to your arguments, so please refer to the comments below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26D91" w14:textId="77777777" w:rsidR="002D327C" w:rsidRPr="00E03513" w:rsidRDefault="002D327C" w:rsidP="00853DCD">
            <w:pPr>
              <w:spacing w:line="259" w:lineRule="auto"/>
              <w:ind w:left="43"/>
              <w:jc w:val="center"/>
              <w:rPr>
                <w:b/>
                <w:sz w:val="16"/>
                <w:szCs w:val="16"/>
              </w:rPr>
            </w:pPr>
            <w:r w:rsidRPr="00E03513">
              <w:rPr>
                <w:b/>
                <w:sz w:val="16"/>
                <w:szCs w:val="16"/>
              </w:rPr>
              <w:t xml:space="preserve"> </w:t>
            </w:r>
          </w:p>
          <w:p w14:paraId="3C399644" w14:textId="77777777" w:rsidR="002D327C" w:rsidRPr="00E03513" w:rsidRDefault="002D327C" w:rsidP="00853DCD">
            <w:pPr>
              <w:spacing w:line="259" w:lineRule="auto"/>
              <w:rPr>
                <w:b/>
                <w:sz w:val="16"/>
                <w:szCs w:val="16"/>
              </w:rPr>
            </w:pPr>
          </w:p>
          <w:p w14:paraId="27B6472A" w14:textId="1CE01AC5" w:rsidR="00193D81" w:rsidRPr="00E03513" w:rsidRDefault="00193D81" w:rsidP="00853DCD">
            <w:pPr>
              <w:spacing w:line="259" w:lineRule="auto"/>
              <w:ind w:left="43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15B22" w14:textId="6622E2DA" w:rsidR="002D327C" w:rsidRPr="00E03513" w:rsidRDefault="00C76243" w:rsidP="00C76243">
            <w:pPr>
              <w:spacing w:line="259" w:lineRule="auto"/>
              <w:ind w:left="45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br/>
            </w:r>
          </w:p>
          <w:p w14:paraId="70FEA874" w14:textId="2A216703" w:rsidR="00F100A6" w:rsidRDefault="007A30F1" w:rsidP="00F100A6">
            <w:pPr>
              <w:ind w:left="9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  <w:p w14:paraId="5E799622" w14:textId="311DCE70" w:rsidR="007A30F1" w:rsidRPr="00E03513" w:rsidRDefault="003E3306" w:rsidP="00F100A6">
            <w:pPr>
              <w:ind w:left="9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  <w:p w14:paraId="2797B121" w14:textId="0B34BC16" w:rsidR="00C41D68" w:rsidRPr="00E03513" w:rsidRDefault="00C41D68" w:rsidP="00363829">
            <w:pPr>
              <w:spacing w:line="259" w:lineRule="auto"/>
              <w:ind w:left="9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FB62" w14:textId="77777777" w:rsidR="002D327C" w:rsidRPr="00FD709D" w:rsidRDefault="002D327C" w:rsidP="00853DCD">
            <w:pPr>
              <w:spacing w:line="259" w:lineRule="auto"/>
              <w:ind w:left="45"/>
              <w:jc w:val="center"/>
              <w:rPr>
                <w:sz w:val="16"/>
                <w:szCs w:val="16"/>
              </w:rPr>
            </w:pPr>
            <w:r w:rsidRPr="00FD709D">
              <w:rPr>
                <w:b/>
                <w:sz w:val="16"/>
                <w:szCs w:val="16"/>
              </w:rPr>
              <w:t xml:space="preserve"> </w:t>
            </w:r>
          </w:p>
        </w:tc>
      </w:tr>
      <w:tr w:rsidR="00AA0C88" w14:paraId="2C076747" w14:textId="77777777" w:rsidTr="00B05890">
        <w:trPr>
          <w:trHeight w:val="397"/>
        </w:trPr>
        <w:tc>
          <w:tcPr>
            <w:tcW w:w="6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DA1D5" w14:textId="77777777" w:rsidR="00AA0C88" w:rsidRPr="00FD709D" w:rsidRDefault="00AA0C88" w:rsidP="00AA0C88">
            <w:pPr>
              <w:spacing w:line="259" w:lineRule="auto"/>
              <w:rPr>
                <w:sz w:val="16"/>
                <w:szCs w:val="16"/>
              </w:rPr>
            </w:pPr>
            <w:r w:rsidRPr="00FD709D">
              <w:rPr>
                <w:sz w:val="16"/>
                <w:szCs w:val="16"/>
              </w:rPr>
              <w:t xml:space="preserve"> </w:t>
            </w:r>
          </w:p>
          <w:p w14:paraId="3A9C588F" w14:textId="3AEF2619" w:rsidR="00DD3CD4" w:rsidRDefault="007A30F1" w:rsidP="00142C1A">
            <w:pPr>
              <w:spacing w:after="38" w:line="259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Break the UI into a Component Hierarchy</w:t>
            </w:r>
          </w:p>
          <w:p w14:paraId="572C1AD1" w14:textId="54E54366" w:rsidR="006705A6" w:rsidRDefault="002E706E" w:rsidP="00AA0C88">
            <w:pPr>
              <w:pStyle w:val="ListParagraph"/>
              <w:numPr>
                <w:ilvl w:val="0"/>
                <w:numId w:val="4"/>
              </w:numPr>
              <w:spacing w:after="28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Image included with breakdown of components highlighted in some way with either numbers or colors for obvious referencing in component hierarchy list</w:t>
            </w:r>
          </w:p>
          <w:p w14:paraId="6B4A4855" w14:textId="548DE54F" w:rsidR="001D340E" w:rsidRDefault="001D340E" w:rsidP="00AA0C88">
            <w:pPr>
              <w:pStyle w:val="ListParagraph"/>
              <w:numPr>
                <w:ilvl w:val="0"/>
                <w:numId w:val="4"/>
              </w:numPr>
              <w:spacing w:after="28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Component Hierarchy list makes sense, props are defined and make sense, </w:t>
            </w:r>
            <w:r w:rsidR="00D53641">
              <w:rPr>
                <w:sz w:val="16"/>
                <w:szCs w:val="16"/>
              </w:rPr>
              <w:t>other notes are sensible</w:t>
            </w:r>
            <w:r w:rsidR="00774BD0">
              <w:rPr>
                <w:sz w:val="16"/>
                <w:szCs w:val="16"/>
              </w:rPr>
              <w:t xml:space="preserve"> on the component itself.</w:t>
            </w:r>
          </w:p>
          <w:p w14:paraId="28EB0452" w14:textId="29FBD295" w:rsidR="00205B40" w:rsidRPr="00205B40" w:rsidRDefault="00205B40" w:rsidP="00205B40">
            <w:pPr>
              <w:spacing w:after="28"/>
              <w:rPr>
                <w:sz w:val="16"/>
                <w:szCs w:val="16"/>
              </w:rPr>
            </w:pPr>
            <w:r w:rsidRPr="00205B40">
              <w:rPr>
                <w:sz w:val="16"/>
                <w:szCs w:val="16"/>
              </w:rPr>
              <w:t xml:space="preserve">Note: </w:t>
            </w:r>
            <w:r w:rsidR="002E706E">
              <w:rPr>
                <w:sz w:val="16"/>
                <w:szCs w:val="16"/>
              </w:rPr>
              <w:t>This is subjective to your arguments, so please refer to the comments below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90827" w14:textId="77777777" w:rsidR="00AA0C88" w:rsidRPr="00FD709D" w:rsidRDefault="00AA0C88" w:rsidP="00AA0C88">
            <w:pPr>
              <w:spacing w:line="259" w:lineRule="auto"/>
              <w:ind w:left="43"/>
              <w:jc w:val="center"/>
              <w:rPr>
                <w:b/>
                <w:sz w:val="16"/>
                <w:szCs w:val="16"/>
              </w:rPr>
            </w:pPr>
          </w:p>
          <w:p w14:paraId="5D9AB115" w14:textId="77777777" w:rsidR="00AA0C88" w:rsidRPr="00FD709D" w:rsidRDefault="00AA0C88" w:rsidP="00AA0C88">
            <w:pPr>
              <w:spacing w:line="259" w:lineRule="auto"/>
              <w:rPr>
                <w:b/>
                <w:sz w:val="16"/>
                <w:szCs w:val="16"/>
              </w:rPr>
            </w:pPr>
          </w:p>
          <w:p w14:paraId="5BDCC07A" w14:textId="049E63A1" w:rsidR="00AA0C88" w:rsidRPr="00FD709D" w:rsidRDefault="00AA0C88" w:rsidP="00AA0C88">
            <w:pPr>
              <w:spacing w:line="259" w:lineRule="auto"/>
              <w:ind w:left="43"/>
              <w:jc w:val="center"/>
              <w:rPr>
                <w:sz w:val="16"/>
                <w:szCs w:val="16"/>
              </w:rPr>
            </w:pPr>
          </w:p>
        </w:tc>
        <w:tc>
          <w:tcPr>
            <w:tcW w:w="1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00798" w14:textId="77777777" w:rsidR="00E50D10" w:rsidRDefault="00E50D10" w:rsidP="00AA0C88">
            <w:pPr>
              <w:spacing w:line="259" w:lineRule="auto"/>
              <w:ind w:left="9"/>
              <w:jc w:val="center"/>
              <w:rPr>
                <w:b/>
                <w:sz w:val="16"/>
                <w:szCs w:val="16"/>
              </w:rPr>
            </w:pPr>
          </w:p>
          <w:p w14:paraId="1E391436" w14:textId="77777777" w:rsidR="00CF4CB1" w:rsidRDefault="00CF4CB1" w:rsidP="00AA0C88">
            <w:pPr>
              <w:spacing w:line="259" w:lineRule="auto"/>
              <w:ind w:left="9"/>
              <w:jc w:val="center"/>
              <w:rPr>
                <w:b/>
                <w:sz w:val="16"/>
                <w:szCs w:val="16"/>
              </w:rPr>
            </w:pPr>
          </w:p>
          <w:p w14:paraId="63F0D990" w14:textId="19FFE86A" w:rsidR="00B62018" w:rsidRDefault="00755FAC" w:rsidP="00AA0C88">
            <w:pPr>
              <w:spacing w:line="259" w:lineRule="auto"/>
              <w:ind w:left="9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  <w:p w14:paraId="10919F61" w14:textId="68DDD4EA" w:rsidR="00A5472F" w:rsidRDefault="00A5472F" w:rsidP="00AA0C88">
            <w:pPr>
              <w:spacing w:line="259" w:lineRule="auto"/>
              <w:ind w:left="9"/>
              <w:jc w:val="center"/>
              <w:rPr>
                <w:b/>
                <w:sz w:val="16"/>
                <w:szCs w:val="16"/>
              </w:rPr>
            </w:pPr>
          </w:p>
          <w:p w14:paraId="2B4EC658" w14:textId="49B29AFE" w:rsidR="00E50D10" w:rsidRDefault="006705A6" w:rsidP="00AA0C88">
            <w:pPr>
              <w:spacing w:line="259" w:lineRule="auto"/>
              <w:ind w:left="9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  <w:p w14:paraId="3462183D" w14:textId="26C6AC8D" w:rsidR="00AA0C88" w:rsidRPr="00B05890" w:rsidRDefault="00AA0C88" w:rsidP="00325B0C">
            <w:pPr>
              <w:ind w:left="9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A199D" w14:textId="77777777" w:rsidR="00AA0C88" w:rsidRPr="00FD709D" w:rsidRDefault="00AA0C88" w:rsidP="00AA0C88">
            <w:pPr>
              <w:spacing w:line="259" w:lineRule="auto"/>
              <w:ind w:left="45"/>
              <w:jc w:val="center"/>
              <w:rPr>
                <w:sz w:val="16"/>
                <w:szCs w:val="16"/>
              </w:rPr>
            </w:pPr>
            <w:r w:rsidRPr="00FD709D">
              <w:rPr>
                <w:b/>
                <w:sz w:val="16"/>
                <w:szCs w:val="16"/>
              </w:rPr>
              <w:t xml:space="preserve"> </w:t>
            </w:r>
          </w:p>
          <w:p w14:paraId="28CBC313" w14:textId="6AB59172" w:rsidR="00AA0C88" w:rsidRPr="00FD709D" w:rsidRDefault="00AA0C88" w:rsidP="00AA0C88">
            <w:pPr>
              <w:spacing w:line="259" w:lineRule="auto"/>
              <w:ind w:left="45"/>
              <w:jc w:val="center"/>
              <w:rPr>
                <w:sz w:val="16"/>
                <w:szCs w:val="16"/>
              </w:rPr>
            </w:pPr>
            <w:r w:rsidRPr="00FD709D">
              <w:rPr>
                <w:b/>
                <w:sz w:val="16"/>
                <w:szCs w:val="16"/>
              </w:rPr>
              <w:t xml:space="preserve"> </w:t>
            </w:r>
          </w:p>
        </w:tc>
      </w:tr>
      <w:tr w:rsidR="00B04921" w14:paraId="602ADC4C" w14:textId="77777777" w:rsidTr="00853DCD">
        <w:trPr>
          <w:trHeight w:val="1022"/>
        </w:trPr>
        <w:tc>
          <w:tcPr>
            <w:tcW w:w="6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6220B" w14:textId="77777777" w:rsidR="00B04921" w:rsidRPr="00FD709D" w:rsidRDefault="00B04921" w:rsidP="00B04921">
            <w:pPr>
              <w:spacing w:line="259" w:lineRule="auto"/>
              <w:rPr>
                <w:sz w:val="16"/>
                <w:szCs w:val="16"/>
              </w:rPr>
            </w:pPr>
            <w:r w:rsidRPr="00FD709D">
              <w:rPr>
                <w:sz w:val="16"/>
                <w:szCs w:val="16"/>
              </w:rPr>
              <w:t xml:space="preserve"> </w:t>
            </w:r>
          </w:p>
          <w:p w14:paraId="7F24C527" w14:textId="5459ECC5" w:rsidR="00B04921" w:rsidRPr="001361B2" w:rsidRDefault="002E7FCC" w:rsidP="00B04921">
            <w:pPr>
              <w:spacing w:after="38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Minimal Representation of State.</w:t>
            </w:r>
          </w:p>
          <w:p w14:paraId="6DF760D7" w14:textId="0CFB5B70" w:rsidR="00691B39" w:rsidRDefault="00691B39" w:rsidP="00992981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Stateful variables listed are reasonable and make sense. According to the functionality</w:t>
            </w:r>
            <w:r w:rsidR="00D461A1">
              <w:rPr>
                <w:sz w:val="16"/>
                <w:szCs w:val="16"/>
              </w:rPr>
              <w:t xml:space="preserve"> described in the </w:t>
            </w:r>
            <w:r w:rsidR="00C77A5F">
              <w:rPr>
                <w:sz w:val="16"/>
                <w:szCs w:val="16"/>
              </w:rPr>
              <w:t>“Start with a mock” section.</w:t>
            </w:r>
          </w:p>
          <w:p w14:paraId="0C22E904" w14:textId="15300332" w:rsidR="00992981" w:rsidRDefault="00992981" w:rsidP="00992981">
            <w:pPr>
              <w:pStyle w:val="ListParagraph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Minimal Representation of state is argued correctly</w:t>
            </w:r>
            <w:r w:rsidR="00AC5C24">
              <w:rPr>
                <w:sz w:val="16"/>
                <w:szCs w:val="16"/>
              </w:rPr>
              <w:t xml:space="preserve"> and correctly reflects the functionality of the application.</w:t>
            </w:r>
            <w:r w:rsidR="00536E92">
              <w:t xml:space="preserve"> </w:t>
            </w:r>
            <w:r w:rsidR="00536E92" w:rsidRPr="00536E92">
              <w:rPr>
                <w:sz w:val="16"/>
                <w:szCs w:val="16"/>
              </w:rPr>
              <w:t xml:space="preserve">Functionality that wasn’t defined with explicit state values was discussed </w:t>
            </w:r>
            <w:r w:rsidR="00536E92">
              <w:rPr>
                <w:sz w:val="16"/>
                <w:szCs w:val="16"/>
              </w:rPr>
              <w:t>why and where there could be some state</w:t>
            </w:r>
            <w:r w:rsidR="003337B2">
              <w:rPr>
                <w:sz w:val="16"/>
                <w:szCs w:val="16"/>
              </w:rPr>
              <w:t xml:space="preserve"> (if possible)</w:t>
            </w:r>
            <w:r w:rsidR="00536E92" w:rsidRPr="00536E92">
              <w:rPr>
                <w:sz w:val="16"/>
                <w:szCs w:val="16"/>
              </w:rPr>
              <w:t>.</w:t>
            </w:r>
            <w:r w:rsidR="000925B8">
              <w:rPr>
                <w:sz w:val="16"/>
                <w:szCs w:val="16"/>
              </w:rPr>
              <w:br/>
            </w:r>
          </w:p>
          <w:p w14:paraId="7B2AC2F2" w14:textId="46BE4326" w:rsidR="00205B40" w:rsidRPr="00992981" w:rsidRDefault="002E706E" w:rsidP="00992981">
            <w:pPr>
              <w:rPr>
                <w:sz w:val="16"/>
                <w:szCs w:val="16"/>
              </w:rPr>
            </w:pPr>
            <w:r w:rsidRPr="00992981">
              <w:rPr>
                <w:sz w:val="16"/>
                <w:szCs w:val="16"/>
              </w:rPr>
              <w:t>Note: This is subjective to your arguments, so please refer to the comments below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AB241" w14:textId="77777777" w:rsidR="00B04921" w:rsidRPr="00FD709D" w:rsidRDefault="00B04921" w:rsidP="00B04921">
            <w:pPr>
              <w:spacing w:line="259" w:lineRule="auto"/>
              <w:ind w:left="43"/>
              <w:jc w:val="center"/>
              <w:rPr>
                <w:b/>
                <w:sz w:val="16"/>
                <w:szCs w:val="16"/>
              </w:rPr>
            </w:pPr>
          </w:p>
          <w:p w14:paraId="7C152CFF" w14:textId="77777777" w:rsidR="00B04921" w:rsidRPr="00FD709D" w:rsidRDefault="00B04921" w:rsidP="00B04921">
            <w:pPr>
              <w:spacing w:line="259" w:lineRule="auto"/>
              <w:rPr>
                <w:b/>
                <w:sz w:val="16"/>
                <w:szCs w:val="16"/>
              </w:rPr>
            </w:pPr>
          </w:p>
          <w:p w14:paraId="3285C41D" w14:textId="77777777" w:rsidR="00B04921" w:rsidRPr="00FD709D" w:rsidRDefault="00B04921" w:rsidP="00B04921">
            <w:pPr>
              <w:ind w:left="43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14466" w14:textId="6D11332D" w:rsidR="00691B39" w:rsidRDefault="00691B39" w:rsidP="00691B39">
            <w:pPr>
              <w:spacing w:line="259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br/>
            </w:r>
          </w:p>
          <w:p w14:paraId="1161D68E" w14:textId="573C5C80" w:rsidR="00691B39" w:rsidRDefault="00691B39" w:rsidP="00992981">
            <w:pPr>
              <w:spacing w:line="259" w:lineRule="auto"/>
              <w:ind w:left="9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  <w:p w14:paraId="0E8674D2" w14:textId="77777777" w:rsidR="00691B39" w:rsidRDefault="00691B39" w:rsidP="00992981">
            <w:pPr>
              <w:spacing w:line="259" w:lineRule="auto"/>
              <w:ind w:left="9"/>
              <w:jc w:val="center"/>
              <w:rPr>
                <w:b/>
                <w:sz w:val="16"/>
                <w:szCs w:val="16"/>
              </w:rPr>
            </w:pPr>
          </w:p>
          <w:p w14:paraId="50C14C4C" w14:textId="7170C6C5" w:rsidR="00B04921" w:rsidRPr="00CC6440" w:rsidRDefault="00992981" w:rsidP="00992981">
            <w:pPr>
              <w:spacing w:line="259" w:lineRule="auto"/>
              <w:ind w:left="9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  <w:r w:rsidR="008268EB">
              <w:rPr>
                <w:b/>
                <w:sz w:val="16"/>
                <w:szCs w:val="16"/>
              </w:rPr>
              <w:br/>
            </w:r>
            <w:r w:rsidR="008268EB">
              <w:rPr>
                <w:b/>
                <w:sz w:val="16"/>
                <w:szCs w:val="16"/>
              </w:rPr>
              <w:br/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E6E55" w14:textId="77777777" w:rsidR="00B04921" w:rsidRPr="00FD709D" w:rsidRDefault="00B04921" w:rsidP="00B04921">
            <w:pPr>
              <w:spacing w:line="259" w:lineRule="auto"/>
              <w:ind w:left="45"/>
              <w:jc w:val="center"/>
              <w:rPr>
                <w:sz w:val="16"/>
                <w:szCs w:val="16"/>
              </w:rPr>
            </w:pPr>
            <w:r w:rsidRPr="00FD709D">
              <w:rPr>
                <w:b/>
                <w:sz w:val="16"/>
                <w:szCs w:val="16"/>
              </w:rPr>
              <w:t xml:space="preserve"> </w:t>
            </w:r>
          </w:p>
          <w:p w14:paraId="2298EF8E" w14:textId="30AB9590" w:rsidR="00B04921" w:rsidRPr="00FD709D" w:rsidRDefault="00B04921" w:rsidP="00B04921">
            <w:pPr>
              <w:ind w:left="45"/>
              <w:jc w:val="center"/>
              <w:rPr>
                <w:b/>
                <w:sz w:val="16"/>
                <w:szCs w:val="16"/>
              </w:rPr>
            </w:pPr>
            <w:r w:rsidRPr="00FD709D">
              <w:rPr>
                <w:b/>
                <w:sz w:val="16"/>
                <w:szCs w:val="16"/>
              </w:rPr>
              <w:t xml:space="preserve"> </w:t>
            </w:r>
          </w:p>
        </w:tc>
      </w:tr>
      <w:tr w:rsidR="0084762B" w14:paraId="2F10A44A" w14:textId="77777777" w:rsidTr="00853DCD">
        <w:trPr>
          <w:trHeight w:val="1022"/>
        </w:trPr>
        <w:tc>
          <w:tcPr>
            <w:tcW w:w="6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32BF1" w14:textId="77777777" w:rsidR="0084762B" w:rsidRPr="00FD709D" w:rsidRDefault="0084762B" w:rsidP="0084762B">
            <w:pPr>
              <w:spacing w:line="259" w:lineRule="auto"/>
              <w:rPr>
                <w:sz w:val="16"/>
                <w:szCs w:val="16"/>
              </w:rPr>
            </w:pPr>
            <w:r w:rsidRPr="00FD709D">
              <w:rPr>
                <w:sz w:val="16"/>
                <w:szCs w:val="16"/>
              </w:rPr>
              <w:t xml:space="preserve"> </w:t>
            </w:r>
          </w:p>
          <w:p w14:paraId="1E7976D9" w14:textId="7886792A" w:rsidR="0084762B" w:rsidRPr="00FD709D" w:rsidRDefault="00790420" w:rsidP="0084762B">
            <w:pPr>
              <w:spacing w:after="38" w:line="259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Static Mockup</w:t>
            </w:r>
          </w:p>
          <w:p w14:paraId="523C6879" w14:textId="02414F2A" w:rsidR="0084762B" w:rsidRDefault="00790420" w:rsidP="000F4496">
            <w:pPr>
              <w:pStyle w:val="ListParagraph"/>
              <w:numPr>
                <w:ilvl w:val="0"/>
                <w:numId w:val="4"/>
              </w:numPr>
              <w:spacing w:after="2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Static Mockup uses React</w:t>
            </w:r>
            <w:r w:rsidR="00EA6AAD"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props are properly defined</w:t>
            </w:r>
            <w:r w:rsidR="00B554E7">
              <w:rPr>
                <w:sz w:val="16"/>
                <w:szCs w:val="16"/>
              </w:rPr>
              <w:t>, components defined properly.</w:t>
            </w:r>
          </w:p>
          <w:p w14:paraId="7B89921B" w14:textId="6CBE0B9D" w:rsidR="005E4ABA" w:rsidRPr="00FD709D" w:rsidRDefault="005E4ABA" w:rsidP="000F4496">
            <w:pPr>
              <w:pStyle w:val="ListParagraph"/>
              <w:numPr>
                <w:ilvl w:val="0"/>
                <w:numId w:val="4"/>
              </w:numPr>
              <w:spacing w:after="2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Hierarchy </w:t>
            </w:r>
            <w:r w:rsidR="00727995">
              <w:rPr>
                <w:sz w:val="16"/>
                <w:szCs w:val="16"/>
              </w:rPr>
              <w:t>is the same as the “Break the UI into a Component Hierarchy” section.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76631" w14:textId="77777777" w:rsidR="0084762B" w:rsidRPr="00FD709D" w:rsidRDefault="0084762B" w:rsidP="0084762B">
            <w:pPr>
              <w:spacing w:line="259" w:lineRule="auto"/>
              <w:ind w:left="43"/>
              <w:jc w:val="center"/>
              <w:rPr>
                <w:b/>
                <w:sz w:val="16"/>
                <w:szCs w:val="16"/>
              </w:rPr>
            </w:pPr>
          </w:p>
          <w:p w14:paraId="651823FD" w14:textId="77777777" w:rsidR="0084762B" w:rsidRPr="00FD709D" w:rsidRDefault="0084762B" w:rsidP="0084762B">
            <w:pPr>
              <w:spacing w:line="259" w:lineRule="auto"/>
              <w:rPr>
                <w:b/>
                <w:sz w:val="16"/>
                <w:szCs w:val="16"/>
              </w:rPr>
            </w:pPr>
          </w:p>
          <w:p w14:paraId="67B71F26" w14:textId="77777777" w:rsidR="0084762B" w:rsidRPr="00FD709D" w:rsidRDefault="0084762B" w:rsidP="0084762B">
            <w:pPr>
              <w:ind w:left="43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997F8" w14:textId="77777777" w:rsidR="0084762B" w:rsidRDefault="0084762B" w:rsidP="0084762B">
            <w:pPr>
              <w:spacing w:line="259" w:lineRule="auto"/>
              <w:ind w:left="9"/>
              <w:jc w:val="center"/>
              <w:rPr>
                <w:b/>
                <w:sz w:val="16"/>
                <w:szCs w:val="16"/>
              </w:rPr>
            </w:pPr>
          </w:p>
          <w:p w14:paraId="58B7F6FC" w14:textId="77777777" w:rsidR="0084762B" w:rsidRDefault="0084762B" w:rsidP="0084762B">
            <w:pPr>
              <w:spacing w:line="259" w:lineRule="auto"/>
              <w:ind w:left="9"/>
              <w:jc w:val="center"/>
              <w:rPr>
                <w:b/>
                <w:sz w:val="16"/>
                <w:szCs w:val="16"/>
              </w:rPr>
            </w:pPr>
          </w:p>
          <w:p w14:paraId="0364D06F" w14:textId="1E706E0F" w:rsidR="0084762B" w:rsidRPr="00B05890" w:rsidRDefault="00693C2A" w:rsidP="0084762B">
            <w:pPr>
              <w:ind w:left="9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[</w:t>
            </w:r>
            <w:r w:rsidR="00404B6E">
              <w:rPr>
                <w:b/>
                <w:sz w:val="16"/>
                <w:szCs w:val="16"/>
              </w:rPr>
              <w:t>3</w:t>
            </w:r>
            <w:r>
              <w:rPr>
                <w:b/>
                <w:sz w:val="16"/>
                <w:szCs w:val="16"/>
              </w:rPr>
              <w:t>]</w:t>
            </w:r>
            <w:r w:rsidR="0084762B">
              <w:rPr>
                <w:b/>
                <w:sz w:val="16"/>
                <w:szCs w:val="16"/>
              </w:rPr>
              <w:br/>
            </w:r>
          </w:p>
          <w:p w14:paraId="7732F30E" w14:textId="77777777" w:rsidR="0084762B" w:rsidRPr="00FD709D" w:rsidRDefault="0084762B" w:rsidP="0084762B">
            <w:pPr>
              <w:ind w:left="45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CDF5B" w14:textId="77777777" w:rsidR="0084762B" w:rsidRPr="00FD709D" w:rsidRDefault="0084762B" w:rsidP="0084762B">
            <w:pPr>
              <w:spacing w:line="259" w:lineRule="auto"/>
              <w:ind w:left="45"/>
              <w:jc w:val="center"/>
              <w:rPr>
                <w:sz w:val="16"/>
                <w:szCs w:val="16"/>
              </w:rPr>
            </w:pPr>
            <w:r w:rsidRPr="00FD709D">
              <w:rPr>
                <w:b/>
                <w:sz w:val="16"/>
                <w:szCs w:val="16"/>
              </w:rPr>
              <w:t xml:space="preserve"> </w:t>
            </w:r>
          </w:p>
          <w:p w14:paraId="78A362C2" w14:textId="16318645" w:rsidR="0084762B" w:rsidRPr="00FD709D" w:rsidRDefault="0084762B" w:rsidP="0084762B">
            <w:pPr>
              <w:ind w:left="45"/>
              <w:jc w:val="center"/>
              <w:rPr>
                <w:b/>
                <w:sz w:val="16"/>
                <w:szCs w:val="16"/>
              </w:rPr>
            </w:pPr>
            <w:r w:rsidRPr="00FD709D">
              <w:rPr>
                <w:b/>
                <w:sz w:val="16"/>
                <w:szCs w:val="16"/>
              </w:rPr>
              <w:t xml:space="preserve"> </w:t>
            </w:r>
          </w:p>
        </w:tc>
      </w:tr>
      <w:tr w:rsidR="0084762B" w14:paraId="4E0FDA9D" w14:textId="77777777" w:rsidTr="009C6A40">
        <w:trPr>
          <w:trHeight w:val="541"/>
        </w:trPr>
        <w:tc>
          <w:tcPr>
            <w:tcW w:w="6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7D23D" w14:textId="5D7EE855" w:rsidR="0084762B" w:rsidRPr="001361B2" w:rsidRDefault="0084762B" w:rsidP="0084762B">
            <w:pPr>
              <w:spacing w:after="38"/>
              <w:rPr>
                <w:b/>
                <w:sz w:val="16"/>
                <w:szCs w:val="16"/>
              </w:rPr>
            </w:pPr>
            <w:r w:rsidRPr="00FD709D">
              <w:rPr>
                <w:sz w:val="16"/>
                <w:szCs w:val="16"/>
              </w:rPr>
              <w:t xml:space="preserve"> </w:t>
            </w:r>
            <w:r w:rsidRPr="008F59EB">
              <w:rPr>
                <w:b/>
                <w:sz w:val="16"/>
                <w:szCs w:val="16"/>
              </w:rPr>
              <w:t>Formatting and Style</w:t>
            </w:r>
            <w:r w:rsidR="00693C2A">
              <w:rPr>
                <w:b/>
                <w:sz w:val="16"/>
                <w:szCs w:val="16"/>
              </w:rPr>
              <w:t xml:space="preserve"> </w:t>
            </w:r>
          </w:p>
          <w:p w14:paraId="5D62089E" w14:textId="1A0AFAE6" w:rsidR="0084762B" w:rsidRDefault="00992981" w:rsidP="0084762B">
            <w:pPr>
              <w:numPr>
                <w:ilvl w:val="0"/>
                <w:numId w:val="4"/>
              </w:numPr>
              <w:spacing w:after="1" w:line="321" w:lineRule="auto"/>
              <w:ind w:right="1355"/>
              <w:contextualSpacing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Easy to read</w:t>
            </w:r>
            <w:r w:rsidR="00536E92">
              <w:rPr>
                <w:sz w:val="16"/>
                <w:szCs w:val="16"/>
              </w:rPr>
              <w:t xml:space="preserve">, </w:t>
            </w:r>
            <w:r w:rsidR="00503B5B">
              <w:rPr>
                <w:sz w:val="16"/>
                <w:szCs w:val="16"/>
              </w:rPr>
              <w:t xml:space="preserve">formatting is </w:t>
            </w:r>
            <w:r w:rsidR="00C03DBB">
              <w:rPr>
                <w:sz w:val="16"/>
                <w:szCs w:val="16"/>
              </w:rPr>
              <w:t>easy to follow.</w:t>
            </w:r>
          </w:p>
          <w:p w14:paraId="66E694BF" w14:textId="3E3AFF81" w:rsidR="0084762B" w:rsidRPr="009807E9" w:rsidRDefault="00AB63D3" w:rsidP="009807E9">
            <w:pPr>
              <w:numPr>
                <w:ilvl w:val="0"/>
                <w:numId w:val="4"/>
              </w:numPr>
              <w:spacing w:after="1" w:line="321" w:lineRule="auto"/>
              <w:ind w:right="1355"/>
              <w:contextualSpacing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Uses ChatGPT or any large language model to generate text</w:t>
            </w:r>
            <w:r w:rsidR="009807E9">
              <w:rPr>
                <w:sz w:val="16"/>
                <w:szCs w:val="16"/>
              </w:rPr>
              <w:t xml:space="preserve"> </w:t>
            </w:r>
            <w:r w:rsidR="009807E9" w:rsidRPr="009807E9">
              <w:rPr>
                <w:sz w:val="16"/>
                <w:szCs w:val="16"/>
              </w:rPr>
              <w:t xml:space="preserve">or does not meet project restrictions. </w:t>
            </w:r>
          </w:p>
        </w:tc>
        <w:tc>
          <w:tcPr>
            <w:tcW w:w="1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A3A1B" w14:textId="77777777" w:rsidR="0084762B" w:rsidRPr="00FD709D" w:rsidRDefault="0084762B" w:rsidP="0084762B">
            <w:pPr>
              <w:spacing w:line="259" w:lineRule="auto"/>
              <w:ind w:left="43"/>
              <w:jc w:val="center"/>
              <w:rPr>
                <w:b/>
                <w:sz w:val="16"/>
                <w:szCs w:val="16"/>
              </w:rPr>
            </w:pPr>
          </w:p>
          <w:p w14:paraId="15CAAF3D" w14:textId="7297839B" w:rsidR="0084762B" w:rsidRPr="00FD709D" w:rsidRDefault="0084762B" w:rsidP="0084762B">
            <w:pPr>
              <w:spacing w:line="259" w:lineRule="auto"/>
              <w:ind w:left="43"/>
              <w:jc w:val="center"/>
              <w:rPr>
                <w:sz w:val="16"/>
                <w:szCs w:val="16"/>
              </w:rPr>
            </w:pPr>
          </w:p>
        </w:tc>
        <w:tc>
          <w:tcPr>
            <w:tcW w:w="1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DD9B8" w14:textId="77777777" w:rsidR="0084762B" w:rsidRPr="00FD709D" w:rsidRDefault="0084762B" w:rsidP="0084762B">
            <w:pPr>
              <w:spacing w:line="259" w:lineRule="auto"/>
              <w:ind w:left="45"/>
              <w:jc w:val="center"/>
              <w:rPr>
                <w:sz w:val="16"/>
                <w:szCs w:val="16"/>
              </w:rPr>
            </w:pPr>
            <w:r w:rsidRPr="00FD709D">
              <w:rPr>
                <w:b/>
                <w:sz w:val="16"/>
                <w:szCs w:val="16"/>
              </w:rPr>
              <w:t xml:space="preserve"> </w:t>
            </w:r>
          </w:p>
          <w:p w14:paraId="24267AE1" w14:textId="4FC9CF5C" w:rsidR="0084762B" w:rsidRDefault="0084762B" w:rsidP="00AB63D3">
            <w:pPr>
              <w:spacing w:line="259" w:lineRule="auto"/>
              <w:ind w:left="8"/>
              <w:jc w:val="center"/>
              <w:rPr>
                <w:b/>
                <w:sz w:val="16"/>
                <w:szCs w:val="16"/>
              </w:rPr>
            </w:pPr>
            <w:r w:rsidRPr="00FD709D">
              <w:rPr>
                <w:b/>
                <w:sz w:val="16"/>
                <w:szCs w:val="16"/>
              </w:rPr>
              <w:t>-3</w:t>
            </w:r>
            <w:r w:rsidR="00AB63D3">
              <w:rPr>
                <w:b/>
                <w:sz w:val="16"/>
                <w:szCs w:val="16"/>
              </w:rPr>
              <w:br/>
            </w:r>
          </w:p>
          <w:p w14:paraId="7F470474" w14:textId="52970046" w:rsidR="0084762B" w:rsidRPr="00FD709D" w:rsidRDefault="0084762B" w:rsidP="0084762B">
            <w:pPr>
              <w:spacing w:line="259" w:lineRule="auto"/>
              <w:ind w:left="8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</w:t>
            </w:r>
            <w:r w:rsidR="00AB63D3">
              <w:rPr>
                <w:b/>
                <w:sz w:val="16"/>
                <w:szCs w:val="16"/>
              </w:rPr>
              <w:t>22</w:t>
            </w:r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2C6C2" w14:textId="32F85BC3" w:rsidR="0084762B" w:rsidRPr="00FD709D" w:rsidRDefault="0084762B" w:rsidP="0084762B">
            <w:pPr>
              <w:spacing w:line="259" w:lineRule="auto"/>
              <w:ind w:left="45"/>
              <w:jc w:val="center"/>
              <w:rPr>
                <w:sz w:val="16"/>
                <w:szCs w:val="16"/>
              </w:rPr>
            </w:pPr>
            <w:r w:rsidRPr="00FD709D">
              <w:rPr>
                <w:b/>
                <w:sz w:val="16"/>
                <w:szCs w:val="16"/>
              </w:rPr>
              <w:t xml:space="preserve"> </w:t>
            </w:r>
          </w:p>
        </w:tc>
      </w:tr>
    </w:tbl>
    <w:p w14:paraId="0EF4D43B" w14:textId="7868E063" w:rsidR="005B284E" w:rsidRDefault="005B284E">
      <w:pPr>
        <w:rPr>
          <w:rFonts w:ascii="Calibri" w:eastAsia="Calibri" w:hAnsi="Calibri" w:cs="Calibri"/>
          <w:color w:val="2D74B5"/>
          <w:sz w:val="32"/>
        </w:rPr>
      </w:pPr>
    </w:p>
    <w:p w14:paraId="79A6227A" w14:textId="7BCD52F7" w:rsidR="00116702" w:rsidRPr="00116702" w:rsidRDefault="00116702" w:rsidP="00EB6647">
      <w:pPr>
        <w:keepNext/>
        <w:keepLines/>
        <w:spacing w:after="0"/>
        <w:outlineLvl w:val="0"/>
        <w:rPr>
          <w:rFonts w:ascii="Calibri" w:eastAsia="Calibri" w:hAnsi="Calibri" w:cs="Calibri"/>
          <w:color w:val="2D74B5"/>
          <w:sz w:val="32"/>
        </w:rPr>
      </w:pPr>
      <w:r w:rsidRPr="00116702">
        <w:rPr>
          <w:rFonts w:ascii="Calibri" w:eastAsia="Calibri" w:hAnsi="Calibri" w:cs="Calibri"/>
          <w:color w:val="2D74B5"/>
          <w:sz w:val="32"/>
        </w:rPr>
        <w:lastRenderedPageBreak/>
        <w:t xml:space="preserve">Marking Rubric </w:t>
      </w:r>
    </w:p>
    <w:tbl>
      <w:tblPr>
        <w:tblStyle w:val="TableGrid1"/>
        <w:tblW w:w="5956" w:type="dxa"/>
        <w:tblInd w:w="-106" w:type="dxa"/>
        <w:tblCellMar>
          <w:top w:w="41" w:type="dxa"/>
          <w:left w:w="106" w:type="dxa"/>
          <w:right w:w="67" w:type="dxa"/>
        </w:tblCellMar>
        <w:tblLook w:val="04A0" w:firstRow="1" w:lastRow="0" w:firstColumn="1" w:lastColumn="0" w:noHBand="0" w:noVBand="1"/>
      </w:tblPr>
      <w:tblGrid>
        <w:gridCol w:w="1006"/>
        <w:gridCol w:w="4950"/>
      </w:tblGrid>
      <w:tr w:rsidR="00116702" w:rsidRPr="00116702" w14:paraId="423B3BD8" w14:textId="77777777" w:rsidTr="00853DCD">
        <w:trPr>
          <w:trHeight w:val="280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/>
          </w:tcPr>
          <w:p w14:paraId="7585A405" w14:textId="77777777" w:rsidR="00116702" w:rsidRPr="00116702" w:rsidRDefault="00116702" w:rsidP="00116702">
            <w:pPr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 </w:t>
            </w:r>
            <w:r w:rsidRPr="00116702">
              <w:rPr>
                <w:rFonts w:ascii="Calibri" w:eastAsia="Calibri" w:hAnsi="Calibri" w:cs="Calibri"/>
                <w:color w:val="000000"/>
                <w:sz w:val="18"/>
              </w:rPr>
              <w:t>Marks</w:t>
            </w: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/>
          </w:tcPr>
          <w:p w14:paraId="22F23DD8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color w:val="000000"/>
                <w:sz w:val="18"/>
              </w:rPr>
              <w:t xml:space="preserve">5 Marks Criteria </w:t>
            </w: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</w:tc>
      </w:tr>
      <w:tr w:rsidR="00116702" w:rsidRPr="00116702" w14:paraId="030BABC3" w14:textId="77777777" w:rsidTr="00853DCD">
        <w:trPr>
          <w:trHeight w:val="1120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3A608" w14:textId="77777777" w:rsidR="00116702" w:rsidRPr="00116702" w:rsidRDefault="00116702" w:rsidP="00116702">
            <w:pPr>
              <w:ind w:right="4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5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57591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  <w:p w14:paraId="7C6C34D5" w14:textId="77777777" w:rsidR="00116702" w:rsidRPr="00116702" w:rsidRDefault="00116702" w:rsidP="00116702">
            <w:pPr>
              <w:spacing w:after="1"/>
              <w:ind w:left="2"/>
              <w:rPr>
                <w:rFonts w:ascii="Calibri" w:eastAsia="Calibri" w:hAnsi="Calibri" w:cs="Calibri"/>
                <w:color w:val="000000"/>
              </w:rPr>
            </w:pPr>
            <w:proofErr w:type="gramStart"/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>Task was</w:t>
            </w:r>
            <w:proofErr w:type="gramEnd"/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completed with the highest of proficiency adhering to best practices and followed subject matter guidelines all tasks were completed to a professional standard.  </w:t>
            </w:r>
          </w:p>
          <w:p w14:paraId="5E33C4A4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</w:tc>
      </w:tr>
      <w:tr w:rsidR="00116702" w:rsidRPr="00116702" w14:paraId="4BCBB545" w14:textId="77777777" w:rsidTr="00853DCD">
        <w:trPr>
          <w:trHeight w:val="898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905B1" w14:textId="77777777" w:rsidR="00116702" w:rsidRPr="00116702" w:rsidRDefault="00116702" w:rsidP="00116702">
            <w:pPr>
              <w:ind w:right="4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4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C5DCD" w14:textId="77777777" w:rsidR="00116702" w:rsidRPr="00116702" w:rsidRDefault="00116702" w:rsidP="00116702">
            <w:pPr>
              <w:spacing w:after="4"/>
              <w:ind w:left="2"/>
              <w:rPr>
                <w:rFonts w:ascii="Calibri" w:eastAsia="Calibri" w:hAnsi="Calibri" w:cs="Calibri"/>
                <w:color w:val="000000"/>
              </w:rPr>
            </w:pPr>
            <w:proofErr w:type="gramStart"/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>Task</w:t>
            </w:r>
            <w:proofErr w:type="gramEnd"/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was completed well some minor mistakes. Well above average work shows good understanding of the task and high degree of competence  </w:t>
            </w:r>
          </w:p>
          <w:p w14:paraId="51D74DAD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</w:tc>
      </w:tr>
      <w:tr w:rsidR="00116702" w:rsidRPr="00116702" w14:paraId="3076AD19" w14:textId="77777777" w:rsidTr="00853DCD">
        <w:trPr>
          <w:trHeight w:val="898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60695" w14:textId="77777777" w:rsidR="00116702" w:rsidRPr="00116702" w:rsidRDefault="00116702" w:rsidP="00116702">
            <w:pPr>
              <w:ind w:right="4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3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77F42" w14:textId="77777777" w:rsidR="00116702" w:rsidRPr="00116702" w:rsidRDefault="00116702" w:rsidP="00116702">
            <w:pPr>
              <w:spacing w:after="4"/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Satisfactory work some features missing or incorrectly implemented. Show a moderate level of understanding in the task with room for improvement.  </w:t>
            </w:r>
          </w:p>
          <w:p w14:paraId="7289EDDA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</w:tc>
      </w:tr>
      <w:tr w:rsidR="00116702" w:rsidRPr="00116702" w14:paraId="3CAA0C37" w14:textId="77777777" w:rsidTr="00853DCD">
        <w:trPr>
          <w:trHeight w:val="898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B56F2" w14:textId="77777777" w:rsidR="00116702" w:rsidRPr="00116702" w:rsidRDefault="00116702" w:rsidP="00116702">
            <w:pPr>
              <w:ind w:right="4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2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36AF7" w14:textId="77777777" w:rsidR="00116702" w:rsidRPr="00116702" w:rsidRDefault="00116702" w:rsidP="00116702">
            <w:pPr>
              <w:spacing w:after="4"/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Below average work. </w:t>
            </w:r>
            <w:proofErr w:type="gramStart"/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>Task</w:t>
            </w:r>
            <w:proofErr w:type="gramEnd"/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was poorly complete. Show understanding of the task and the requirements to implement but implementation was poorly executed.  </w:t>
            </w:r>
          </w:p>
          <w:p w14:paraId="384B5288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</w:tc>
      </w:tr>
      <w:tr w:rsidR="00116702" w:rsidRPr="00116702" w14:paraId="3F9562A1" w14:textId="77777777" w:rsidTr="00853DCD">
        <w:trPr>
          <w:trHeight w:val="679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36788" w14:textId="77777777" w:rsidR="00116702" w:rsidRPr="00116702" w:rsidRDefault="00116702" w:rsidP="00116702">
            <w:pPr>
              <w:ind w:right="4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1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7A62C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Some of the </w:t>
            </w:r>
            <w:proofErr w:type="gramStart"/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>task</w:t>
            </w:r>
            <w:proofErr w:type="gramEnd"/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was completed. Showed a lack of </w:t>
            </w:r>
          </w:p>
          <w:p w14:paraId="533EB0B0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understanding in the subject matter and very poorly executed  </w:t>
            </w:r>
          </w:p>
          <w:p w14:paraId="270D2D73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</w:tc>
      </w:tr>
      <w:tr w:rsidR="00116702" w:rsidRPr="00116702" w14:paraId="770E94A6" w14:textId="77777777" w:rsidTr="00853DCD">
        <w:trPr>
          <w:trHeight w:val="458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589C3" w14:textId="77777777" w:rsidR="00116702" w:rsidRPr="00116702" w:rsidRDefault="00116702" w:rsidP="00116702">
            <w:pPr>
              <w:ind w:right="4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0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2DE6C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Not completed.  </w:t>
            </w:r>
          </w:p>
          <w:p w14:paraId="570BB43E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</w:tc>
      </w:tr>
    </w:tbl>
    <w:p w14:paraId="05699440" w14:textId="77777777" w:rsidR="00116702" w:rsidRPr="00116702" w:rsidRDefault="00116702" w:rsidP="00116702">
      <w:pPr>
        <w:spacing w:after="0"/>
        <w:rPr>
          <w:rFonts w:ascii="Calibri" w:eastAsia="Calibri" w:hAnsi="Calibri" w:cs="Calibri"/>
          <w:color w:val="000000"/>
        </w:rPr>
      </w:pPr>
      <w:r w:rsidRPr="00116702">
        <w:rPr>
          <w:rFonts w:ascii="Calibri" w:eastAsia="Calibri" w:hAnsi="Calibri" w:cs="Calibri"/>
          <w:b/>
          <w:color w:val="000000"/>
          <w:sz w:val="18"/>
        </w:rPr>
        <w:t xml:space="preserve"> </w:t>
      </w:r>
    </w:p>
    <w:tbl>
      <w:tblPr>
        <w:tblStyle w:val="TableGrid1"/>
        <w:tblW w:w="5956" w:type="dxa"/>
        <w:tblInd w:w="-106" w:type="dxa"/>
        <w:tblCellMar>
          <w:top w:w="38" w:type="dxa"/>
          <w:left w:w="106" w:type="dxa"/>
          <w:right w:w="173" w:type="dxa"/>
        </w:tblCellMar>
        <w:tblLook w:val="04A0" w:firstRow="1" w:lastRow="0" w:firstColumn="1" w:lastColumn="0" w:noHBand="0" w:noVBand="1"/>
      </w:tblPr>
      <w:tblGrid>
        <w:gridCol w:w="1006"/>
        <w:gridCol w:w="4950"/>
      </w:tblGrid>
      <w:tr w:rsidR="00116702" w:rsidRPr="00116702" w14:paraId="39C5D9EC" w14:textId="77777777" w:rsidTr="00853DCD">
        <w:trPr>
          <w:trHeight w:val="280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/>
          </w:tcPr>
          <w:p w14:paraId="3E691D1D" w14:textId="77777777" w:rsidR="00116702" w:rsidRPr="00116702" w:rsidRDefault="00116702" w:rsidP="00116702">
            <w:pPr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 Marks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/>
          </w:tcPr>
          <w:p w14:paraId="618EAE69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3 Marks Criteria  </w:t>
            </w:r>
          </w:p>
        </w:tc>
      </w:tr>
      <w:tr w:rsidR="00116702" w:rsidRPr="00116702" w14:paraId="4524C3A9" w14:textId="77777777" w:rsidTr="00853DCD">
        <w:trPr>
          <w:trHeight w:val="897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5FC29" w14:textId="77777777" w:rsidR="00116702" w:rsidRPr="00116702" w:rsidRDefault="00116702" w:rsidP="00116702">
            <w:pPr>
              <w:ind w:left="65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3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7B165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  <w:p w14:paraId="548D5D50" w14:textId="77777777" w:rsidR="00116702" w:rsidRPr="00116702" w:rsidRDefault="00116702" w:rsidP="00116702">
            <w:pPr>
              <w:spacing w:line="241" w:lineRule="auto"/>
              <w:ind w:left="2"/>
              <w:rPr>
                <w:rFonts w:ascii="Calibri" w:eastAsia="Calibri" w:hAnsi="Calibri" w:cs="Calibri"/>
                <w:color w:val="000000"/>
              </w:rPr>
            </w:pPr>
            <w:proofErr w:type="gramStart"/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>Proficient</w:t>
            </w:r>
            <w:proofErr w:type="gramEnd"/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shows a high degree of competence in completing task.  </w:t>
            </w:r>
          </w:p>
          <w:p w14:paraId="4E419603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</w:tc>
      </w:tr>
      <w:tr w:rsidR="00116702" w:rsidRPr="00116702" w14:paraId="5277416A" w14:textId="77777777" w:rsidTr="00853DCD">
        <w:trPr>
          <w:trHeight w:val="629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30AAE" w14:textId="77777777" w:rsidR="00116702" w:rsidRPr="00116702" w:rsidRDefault="00116702" w:rsidP="00116702">
            <w:pPr>
              <w:ind w:left="65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2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D785A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6"/>
              </w:rPr>
              <w:t xml:space="preserve"> </w:t>
            </w:r>
          </w:p>
          <w:p w14:paraId="18AEBE95" w14:textId="77777777" w:rsidR="00116702" w:rsidRPr="00116702" w:rsidRDefault="00116702" w:rsidP="00116702">
            <w:pPr>
              <w:spacing w:after="4"/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6"/>
              </w:rPr>
              <w:t xml:space="preserve">Capable above average degree of competence in completing task  </w:t>
            </w:r>
          </w:p>
          <w:p w14:paraId="02D22237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</w:tc>
      </w:tr>
      <w:tr w:rsidR="00116702" w:rsidRPr="00116702" w14:paraId="5EB9E51B" w14:textId="77777777" w:rsidTr="00853DCD">
        <w:trPr>
          <w:trHeight w:val="821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56A82" w14:textId="77777777" w:rsidR="00116702" w:rsidRPr="00116702" w:rsidRDefault="00116702" w:rsidP="00116702">
            <w:pPr>
              <w:ind w:left="65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1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3D665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 </w:t>
            </w:r>
          </w:p>
          <w:p w14:paraId="1C649A04" w14:textId="77777777" w:rsidR="00116702" w:rsidRPr="00116702" w:rsidRDefault="00116702" w:rsidP="00116702">
            <w:pPr>
              <w:spacing w:after="2" w:line="238" w:lineRule="auto"/>
              <w:ind w:left="2"/>
              <w:jc w:val="both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6"/>
              </w:rPr>
              <w:t xml:space="preserve">Satisfactory shows a satisfactory degree of competence in completing </w:t>
            </w:r>
            <w:proofErr w:type="gramStart"/>
            <w:r w:rsidRPr="00116702">
              <w:rPr>
                <w:rFonts w:ascii="Calibri" w:eastAsia="Calibri" w:hAnsi="Calibri" w:cs="Calibri"/>
                <w:b/>
                <w:color w:val="000000"/>
                <w:sz w:val="16"/>
              </w:rPr>
              <w:t>task</w:t>
            </w:r>
            <w:proofErr w:type="gramEnd"/>
            <w:r w:rsidRPr="00116702">
              <w:rPr>
                <w:rFonts w:ascii="Calibri" w:eastAsia="Calibri" w:hAnsi="Calibri" w:cs="Calibri"/>
                <w:b/>
                <w:color w:val="000000"/>
                <w:sz w:val="16"/>
              </w:rPr>
              <w:t xml:space="preserve">.  </w:t>
            </w:r>
          </w:p>
          <w:p w14:paraId="5A753D34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6"/>
              </w:rPr>
              <w:t xml:space="preserve"> </w:t>
            </w:r>
          </w:p>
        </w:tc>
      </w:tr>
      <w:tr w:rsidR="00116702" w:rsidRPr="00116702" w14:paraId="0F3049F0" w14:textId="77777777" w:rsidTr="00853DCD">
        <w:trPr>
          <w:trHeight w:val="658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72842" w14:textId="77777777" w:rsidR="00116702" w:rsidRPr="00116702" w:rsidRDefault="00116702" w:rsidP="00116702">
            <w:pPr>
              <w:ind w:left="65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0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3195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  <w:p w14:paraId="32AB1784" w14:textId="77777777" w:rsidR="00116702" w:rsidRPr="00116702" w:rsidRDefault="00116702" w:rsidP="00116702">
            <w:pPr>
              <w:spacing w:after="4"/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6"/>
              </w:rPr>
              <w:t xml:space="preserve">Shows a limited degree of competence in completing </w:t>
            </w:r>
            <w:proofErr w:type="gramStart"/>
            <w:r w:rsidRPr="00116702">
              <w:rPr>
                <w:rFonts w:ascii="Calibri" w:eastAsia="Calibri" w:hAnsi="Calibri" w:cs="Calibri"/>
                <w:b/>
                <w:color w:val="000000"/>
                <w:sz w:val="16"/>
              </w:rPr>
              <w:t>task</w:t>
            </w:r>
            <w:proofErr w:type="gramEnd"/>
            <w:r w:rsidRPr="00116702">
              <w:rPr>
                <w:rFonts w:ascii="Calibri" w:eastAsia="Calibri" w:hAnsi="Calibri" w:cs="Calibri"/>
                <w:b/>
                <w:color w:val="000000"/>
                <w:sz w:val="16"/>
              </w:rPr>
              <w:t xml:space="preserve">.  </w:t>
            </w:r>
          </w:p>
          <w:p w14:paraId="68B1FC7E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</w:tc>
      </w:tr>
    </w:tbl>
    <w:p w14:paraId="4A913FB3" w14:textId="77777777" w:rsidR="00116702" w:rsidRPr="00116702" w:rsidRDefault="00116702" w:rsidP="00116702">
      <w:pPr>
        <w:spacing w:after="0"/>
        <w:rPr>
          <w:rFonts w:ascii="Calibri" w:eastAsia="Calibri" w:hAnsi="Calibri" w:cs="Calibri"/>
          <w:color w:val="000000"/>
        </w:rPr>
      </w:pPr>
      <w:r w:rsidRPr="00116702">
        <w:rPr>
          <w:rFonts w:ascii="Calibri" w:eastAsia="Calibri" w:hAnsi="Calibri" w:cs="Calibri"/>
          <w:b/>
          <w:color w:val="000000"/>
          <w:sz w:val="18"/>
        </w:rPr>
        <w:t xml:space="preserve"> </w:t>
      </w:r>
    </w:p>
    <w:tbl>
      <w:tblPr>
        <w:tblStyle w:val="TableGrid1"/>
        <w:tblW w:w="5956" w:type="dxa"/>
        <w:tblInd w:w="-106" w:type="dxa"/>
        <w:tblCellMar>
          <w:top w:w="4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06"/>
        <w:gridCol w:w="4950"/>
      </w:tblGrid>
      <w:tr w:rsidR="00116702" w:rsidRPr="00116702" w14:paraId="3B290550" w14:textId="77777777" w:rsidTr="00853DCD">
        <w:trPr>
          <w:trHeight w:val="280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/>
          </w:tcPr>
          <w:p w14:paraId="414582C1" w14:textId="77777777" w:rsidR="00116702" w:rsidRPr="00116702" w:rsidRDefault="00116702" w:rsidP="00116702">
            <w:pPr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 Marks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/>
          </w:tcPr>
          <w:p w14:paraId="22B5FFF4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1 Marks Criteria  </w:t>
            </w:r>
          </w:p>
        </w:tc>
      </w:tr>
      <w:tr w:rsidR="00116702" w:rsidRPr="00116702" w14:paraId="59534713" w14:textId="77777777" w:rsidTr="00853DCD">
        <w:trPr>
          <w:trHeight w:val="659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DA774" w14:textId="77777777" w:rsidR="00116702" w:rsidRPr="00116702" w:rsidRDefault="00116702" w:rsidP="00116702">
            <w:pPr>
              <w:ind w:left="7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1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DDB5E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  <w:p w14:paraId="096570E8" w14:textId="77777777" w:rsidR="00116702" w:rsidRPr="00116702" w:rsidRDefault="00116702" w:rsidP="00116702">
            <w:pPr>
              <w:spacing w:after="6"/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6"/>
              </w:rPr>
              <w:t xml:space="preserve">Task Completed satisfactorily </w:t>
            </w:r>
            <w:r w:rsidRPr="00116702">
              <w:rPr>
                <w:rFonts w:ascii="Calibri" w:eastAsia="Calibri" w:hAnsi="Calibri" w:cs="Calibri"/>
                <w:color w:val="000000"/>
                <w:sz w:val="16"/>
              </w:rPr>
              <w:t xml:space="preserve"> </w:t>
            </w:r>
          </w:p>
          <w:p w14:paraId="13A919E6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</w:tc>
      </w:tr>
      <w:tr w:rsidR="00116702" w:rsidRPr="00116702" w14:paraId="43B717A8" w14:textId="77777777" w:rsidTr="00853DCD">
        <w:trPr>
          <w:trHeight w:val="674"/>
        </w:trPr>
        <w:tc>
          <w:tcPr>
            <w:tcW w:w="1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A786B" w14:textId="77777777" w:rsidR="00116702" w:rsidRPr="00116702" w:rsidRDefault="00116702" w:rsidP="00116702">
            <w:pPr>
              <w:ind w:left="7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0 </w:t>
            </w:r>
          </w:p>
        </w:tc>
        <w:tc>
          <w:tcPr>
            <w:tcW w:w="4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A9CE0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  <w:p w14:paraId="7B712EE3" w14:textId="48167C31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Task was not </w:t>
            </w:r>
            <w:r w:rsidR="00EB6647">
              <w:rPr>
                <w:rFonts w:ascii="Calibri" w:eastAsia="Calibri" w:hAnsi="Calibri" w:cs="Calibri"/>
                <w:b/>
                <w:color w:val="000000"/>
                <w:sz w:val="18"/>
              </w:rPr>
              <w:t>executed.</w:t>
            </w:r>
          </w:p>
          <w:p w14:paraId="4020C1C9" w14:textId="77777777" w:rsidR="00116702" w:rsidRPr="00116702" w:rsidRDefault="00116702" w:rsidP="00116702">
            <w:pPr>
              <w:ind w:left="2"/>
              <w:rPr>
                <w:rFonts w:ascii="Calibri" w:eastAsia="Calibri" w:hAnsi="Calibri" w:cs="Calibri"/>
                <w:color w:val="000000"/>
              </w:rPr>
            </w:pPr>
            <w:r w:rsidRPr="00116702">
              <w:rPr>
                <w:rFonts w:ascii="Calibri" w:eastAsia="Calibri" w:hAnsi="Calibri" w:cs="Calibri"/>
                <w:b/>
                <w:color w:val="000000"/>
                <w:sz w:val="18"/>
              </w:rPr>
              <w:t xml:space="preserve"> </w:t>
            </w:r>
          </w:p>
        </w:tc>
      </w:tr>
    </w:tbl>
    <w:p w14:paraId="5F127730" w14:textId="0BED2B1E" w:rsidR="002D327C" w:rsidRPr="002D327C" w:rsidRDefault="002D327C" w:rsidP="009807E9"/>
    <w:sectPr w:rsidR="002D327C" w:rsidRPr="002D3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D4F80"/>
    <w:multiLevelType w:val="hybridMultilevel"/>
    <w:tmpl w:val="71CE5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A2AD1"/>
    <w:multiLevelType w:val="hybridMultilevel"/>
    <w:tmpl w:val="A36E4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A60B1"/>
    <w:multiLevelType w:val="hybridMultilevel"/>
    <w:tmpl w:val="2F622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05C66"/>
    <w:multiLevelType w:val="hybridMultilevel"/>
    <w:tmpl w:val="1520E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9456E"/>
    <w:multiLevelType w:val="hybridMultilevel"/>
    <w:tmpl w:val="7D2A5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F7AA4"/>
    <w:multiLevelType w:val="hybridMultilevel"/>
    <w:tmpl w:val="BA6A2C3E"/>
    <w:lvl w:ilvl="0" w:tplc="A4D650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F6E64"/>
    <w:multiLevelType w:val="hybridMultilevel"/>
    <w:tmpl w:val="2F622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6D2C3E"/>
    <w:multiLevelType w:val="hybridMultilevel"/>
    <w:tmpl w:val="E9760046"/>
    <w:lvl w:ilvl="0" w:tplc="E758A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B5B8A"/>
    <w:multiLevelType w:val="hybridMultilevel"/>
    <w:tmpl w:val="EF2CF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EF1F54"/>
    <w:multiLevelType w:val="hybridMultilevel"/>
    <w:tmpl w:val="0CDCA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26375"/>
    <w:multiLevelType w:val="hybridMultilevel"/>
    <w:tmpl w:val="1A4083CC"/>
    <w:lvl w:ilvl="0" w:tplc="1D603F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171355">
    <w:abstractNumId w:val="2"/>
  </w:num>
  <w:num w:numId="2" w16cid:durableId="370768588">
    <w:abstractNumId w:val="3"/>
  </w:num>
  <w:num w:numId="3" w16cid:durableId="1477139763">
    <w:abstractNumId w:val="4"/>
  </w:num>
  <w:num w:numId="4" w16cid:durableId="503054404">
    <w:abstractNumId w:val="5"/>
  </w:num>
  <w:num w:numId="5" w16cid:durableId="245577157">
    <w:abstractNumId w:val="7"/>
  </w:num>
  <w:num w:numId="6" w16cid:durableId="1880623398">
    <w:abstractNumId w:val="8"/>
  </w:num>
  <w:num w:numId="7" w16cid:durableId="2068215514">
    <w:abstractNumId w:val="0"/>
  </w:num>
  <w:num w:numId="8" w16cid:durableId="248928933">
    <w:abstractNumId w:val="6"/>
  </w:num>
  <w:num w:numId="9" w16cid:durableId="291136638">
    <w:abstractNumId w:val="10"/>
  </w:num>
  <w:num w:numId="10" w16cid:durableId="220798370">
    <w:abstractNumId w:val="9"/>
  </w:num>
  <w:num w:numId="11" w16cid:durableId="200440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9C6"/>
    <w:rsid w:val="000018C6"/>
    <w:rsid w:val="00015D80"/>
    <w:rsid w:val="00017DC0"/>
    <w:rsid w:val="00025785"/>
    <w:rsid w:val="000258E1"/>
    <w:rsid w:val="00027084"/>
    <w:rsid w:val="00027273"/>
    <w:rsid w:val="0002781F"/>
    <w:rsid w:val="000325BA"/>
    <w:rsid w:val="000343AE"/>
    <w:rsid w:val="00041828"/>
    <w:rsid w:val="00042430"/>
    <w:rsid w:val="00042BB9"/>
    <w:rsid w:val="00051A66"/>
    <w:rsid w:val="00063A5E"/>
    <w:rsid w:val="000657B3"/>
    <w:rsid w:val="0006623F"/>
    <w:rsid w:val="0006759C"/>
    <w:rsid w:val="00075BD8"/>
    <w:rsid w:val="00075FE8"/>
    <w:rsid w:val="00081B0A"/>
    <w:rsid w:val="00087310"/>
    <w:rsid w:val="000925B8"/>
    <w:rsid w:val="00096992"/>
    <w:rsid w:val="000A4C5E"/>
    <w:rsid w:val="000A6C40"/>
    <w:rsid w:val="000A7E17"/>
    <w:rsid w:val="000A7EEF"/>
    <w:rsid w:val="000B3788"/>
    <w:rsid w:val="000B5AF3"/>
    <w:rsid w:val="000C2D60"/>
    <w:rsid w:val="000E301B"/>
    <w:rsid w:val="000E40B8"/>
    <w:rsid w:val="000E61F7"/>
    <w:rsid w:val="000F13AE"/>
    <w:rsid w:val="000F338C"/>
    <w:rsid w:val="000F4496"/>
    <w:rsid w:val="001012C8"/>
    <w:rsid w:val="00102165"/>
    <w:rsid w:val="00102355"/>
    <w:rsid w:val="001039F4"/>
    <w:rsid w:val="0010421E"/>
    <w:rsid w:val="00104622"/>
    <w:rsid w:val="00105B94"/>
    <w:rsid w:val="00106B87"/>
    <w:rsid w:val="0011355F"/>
    <w:rsid w:val="001145F0"/>
    <w:rsid w:val="001148F0"/>
    <w:rsid w:val="00116702"/>
    <w:rsid w:val="00120865"/>
    <w:rsid w:val="00121280"/>
    <w:rsid w:val="00122A58"/>
    <w:rsid w:val="0012476D"/>
    <w:rsid w:val="00131398"/>
    <w:rsid w:val="001361B2"/>
    <w:rsid w:val="00137963"/>
    <w:rsid w:val="001415F3"/>
    <w:rsid w:val="00142C1A"/>
    <w:rsid w:val="00163388"/>
    <w:rsid w:val="0016454D"/>
    <w:rsid w:val="00167877"/>
    <w:rsid w:val="00176571"/>
    <w:rsid w:val="0018371A"/>
    <w:rsid w:val="00184800"/>
    <w:rsid w:val="00193D81"/>
    <w:rsid w:val="001A3C4B"/>
    <w:rsid w:val="001B1E54"/>
    <w:rsid w:val="001B3AEE"/>
    <w:rsid w:val="001B42ED"/>
    <w:rsid w:val="001B52F7"/>
    <w:rsid w:val="001B641F"/>
    <w:rsid w:val="001C2072"/>
    <w:rsid w:val="001C2EF0"/>
    <w:rsid w:val="001C5CD5"/>
    <w:rsid w:val="001C6FDF"/>
    <w:rsid w:val="001C7A9D"/>
    <w:rsid w:val="001D340E"/>
    <w:rsid w:val="001D4C5E"/>
    <w:rsid w:val="001D713D"/>
    <w:rsid w:val="001E0F2D"/>
    <w:rsid w:val="001F258A"/>
    <w:rsid w:val="001F30A0"/>
    <w:rsid w:val="001F3381"/>
    <w:rsid w:val="001F4B77"/>
    <w:rsid w:val="001F5BEE"/>
    <w:rsid w:val="00205B40"/>
    <w:rsid w:val="002213E9"/>
    <w:rsid w:val="002236E4"/>
    <w:rsid w:val="00223F65"/>
    <w:rsid w:val="00232FAA"/>
    <w:rsid w:val="00236A52"/>
    <w:rsid w:val="0023710C"/>
    <w:rsid w:val="00242CF9"/>
    <w:rsid w:val="00242E6A"/>
    <w:rsid w:val="0025256C"/>
    <w:rsid w:val="00252DCE"/>
    <w:rsid w:val="002534C6"/>
    <w:rsid w:val="0025666B"/>
    <w:rsid w:val="00262C37"/>
    <w:rsid w:val="00275996"/>
    <w:rsid w:val="002826D7"/>
    <w:rsid w:val="00282E3E"/>
    <w:rsid w:val="0028570E"/>
    <w:rsid w:val="00290AC0"/>
    <w:rsid w:val="00297D54"/>
    <w:rsid w:val="002A5D3C"/>
    <w:rsid w:val="002B19A4"/>
    <w:rsid w:val="002B3470"/>
    <w:rsid w:val="002B5616"/>
    <w:rsid w:val="002C0FC9"/>
    <w:rsid w:val="002C1210"/>
    <w:rsid w:val="002C52BF"/>
    <w:rsid w:val="002D2203"/>
    <w:rsid w:val="002D327C"/>
    <w:rsid w:val="002D5D16"/>
    <w:rsid w:val="002E0444"/>
    <w:rsid w:val="002E188E"/>
    <w:rsid w:val="002E5855"/>
    <w:rsid w:val="002E706E"/>
    <w:rsid w:val="002E7FCC"/>
    <w:rsid w:val="002F370A"/>
    <w:rsid w:val="002F3B6D"/>
    <w:rsid w:val="00304CE7"/>
    <w:rsid w:val="0031227A"/>
    <w:rsid w:val="003136AC"/>
    <w:rsid w:val="00317D94"/>
    <w:rsid w:val="00325B0C"/>
    <w:rsid w:val="00331F53"/>
    <w:rsid w:val="003337B2"/>
    <w:rsid w:val="00344AB6"/>
    <w:rsid w:val="0034573F"/>
    <w:rsid w:val="003459FC"/>
    <w:rsid w:val="00345DFD"/>
    <w:rsid w:val="0034649E"/>
    <w:rsid w:val="00353C07"/>
    <w:rsid w:val="00357370"/>
    <w:rsid w:val="00360FDF"/>
    <w:rsid w:val="00361B01"/>
    <w:rsid w:val="00362A50"/>
    <w:rsid w:val="0036329B"/>
    <w:rsid w:val="00363829"/>
    <w:rsid w:val="00376737"/>
    <w:rsid w:val="00392483"/>
    <w:rsid w:val="00394033"/>
    <w:rsid w:val="00395507"/>
    <w:rsid w:val="00395EA9"/>
    <w:rsid w:val="003A3659"/>
    <w:rsid w:val="003B20BD"/>
    <w:rsid w:val="003B3603"/>
    <w:rsid w:val="003C6BA8"/>
    <w:rsid w:val="003D0480"/>
    <w:rsid w:val="003D0A63"/>
    <w:rsid w:val="003D65A2"/>
    <w:rsid w:val="003E0E05"/>
    <w:rsid w:val="003E1CF4"/>
    <w:rsid w:val="003E3306"/>
    <w:rsid w:val="003F0280"/>
    <w:rsid w:val="003F3211"/>
    <w:rsid w:val="003F5C3D"/>
    <w:rsid w:val="003F6E2B"/>
    <w:rsid w:val="00403341"/>
    <w:rsid w:val="00403419"/>
    <w:rsid w:val="00404B6E"/>
    <w:rsid w:val="00404C54"/>
    <w:rsid w:val="004100AB"/>
    <w:rsid w:val="00412F6B"/>
    <w:rsid w:val="004162E4"/>
    <w:rsid w:val="004163A3"/>
    <w:rsid w:val="00416F0B"/>
    <w:rsid w:val="00431823"/>
    <w:rsid w:val="00432FE1"/>
    <w:rsid w:val="0044240E"/>
    <w:rsid w:val="004427EA"/>
    <w:rsid w:val="004431F0"/>
    <w:rsid w:val="004434F0"/>
    <w:rsid w:val="00445B83"/>
    <w:rsid w:val="00445D3B"/>
    <w:rsid w:val="004510D0"/>
    <w:rsid w:val="00452A90"/>
    <w:rsid w:val="00467EE8"/>
    <w:rsid w:val="0047368F"/>
    <w:rsid w:val="004746D1"/>
    <w:rsid w:val="004816D7"/>
    <w:rsid w:val="00482C76"/>
    <w:rsid w:val="00482DE8"/>
    <w:rsid w:val="00483909"/>
    <w:rsid w:val="00483963"/>
    <w:rsid w:val="00484131"/>
    <w:rsid w:val="00492D92"/>
    <w:rsid w:val="004A0062"/>
    <w:rsid w:val="004A1AF8"/>
    <w:rsid w:val="004A1C5F"/>
    <w:rsid w:val="004A6E6B"/>
    <w:rsid w:val="004A714D"/>
    <w:rsid w:val="004B1EFC"/>
    <w:rsid w:val="004B231D"/>
    <w:rsid w:val="004B484B"/>
    <w:rsid w:val="004B5CCA"/>
    <w:rsid w:val="004B79C8"/>
    <w:rsid w:val="004C18BA"/>
    <w:rsid w:val="004C648C"/>
    <w:rsid w:val="004D73B2"/>
    <w:rsid w:val="004E38A6"/>
    <w:rsid w:val="004F4E4C"/>
    <w:rsid w:val="00500D50"/>
    <w:rsid w:val="00503B5B"/>
    <w:rsid w:val="00510B24"/>
    <w:rsid w:val="0051467C"/>
    <w:rsid w:val="005357AF"/>
    <w:rsid w:val="00536E92"/>
    <w:rsid w:val="00537D1A"/>
    <w:rsid w:val="00542015"/>
    <w:rsid w:val="00543E19"/>
    <w:rsid w:val="00546E13"/>
    <w:rsid w:val="00546E2E"/>
    <w:rsid w:val="00555A53"/>
    <w:rsid w:val="00560201"/>
    <w:rsid w:val="00563514"/>
    <w:rsid w:val="005643A3"/>
    <w:rsid w:val="00565348"/>
    <w:rsid w:val="00571668"/>
    <w:rsid w:val="00571B0B"/>
    <w:rsid w:val="0058784D"/>
    <w:rsid w:val="00597622"/>
    <w:rsid w:val="005B284E"/>
    <w:rsid w:val="005C6B40"/>
    <w:rsid w:val="005C6E72"/>
    <w:rsid w:val="005C7755"/>
    <w:rsid w:val="005D45C9"/>
    <w:rsid w:val="005D5FB3"/>
    <w:rsid w:val="005D6321"/>
    <w:rsid w:val="005E06FA"/>
    <w:rsid w:val="005E4ABA"/>
    <w:rsid w:val="005E5E5A"/>
    <w:rsid w:val="005F0BB3"/>
    <w:rsid w:val="005F5666"/>
    <w:rsid w:val="005F5D71"/>
    <w:rsid w:val="005F71BE"/>
    <w:rsid w:val="005F7B9F"/>
    <w:rsid w:val="006064D7"/>
    <w:rsid w:val="00607D8D"/>
    <w:rsid w:val="006135AC"/>
    <w:rsid w:val="00615319"/>
    <w:rsid w:val="006157EC"/>
    <w:rsid w:val="00620872"/>
    <w:rsid w:val="00627BC3"/>
    <w:rsid w:val="00631C8D"/>
    <w:rsid w:val="0063220A"/>
    <w:rsid w:val="006337DF"/>
    <w:rsid w:val="00637FC9"/>
    <w:rsid w:val="00640A1B"/>
    <w:rsid w:val="0064214D"/>
    <w:rsid w:val="006479FA"/>
    <w:rsid w:val="00651683"/>
    <w:rsid w:val="006562F2"/>
    <w:rsid w:val="00661C44"/>
    <w:rsid w:val="006705A6"/>
    <w:rsid w:val="00673B98"/>
    <w:rsid w:val="00676599"/>
    <w:rsid w:val="00681FCA"/>
    <w:rsid w:val="00682D90"/>
    <w:rsid w:val="00684B0C"/>
    <w:rsid w:val="00691B39"/>
    <w:rsid w:val="00693C2A"/>
    <w:rsid w:val="00697113"/>
    <w:rsid w:val="006A056E"/>
    <w:rsid w:val="006A0CAD"/>
    <w:rsid w:val="006A30EC"/>
    <w:rsid w:val="006A3433"/>
    <w:rsid w:val="006A4B52"/>
    <w:rsid w:val="006A55D3"/>
    <w:rsid w:val="006B145C"/>
    <w:rsid w:val="006C0759"/>
    <w:rsid w:val="006C0763"/>
    <w:rsid w:val="006C5238"/>
    <w:rsid w:val="006C63AC"/>
    <w:rsid w:val="006C6CF5"/>
    <w:rsid w:val="006D194E"/>
    <w:rsid w:val="006D21C4"/>
    <w:rsid w:val="006D5DF1"/>
    <w:rsid w:val="006D66BC"/>
    <w:rsid w:val="006E4C34"/>
    <w:rsid w:val="006E52D0"/>
    <w:rsid w:val="006F0419"/>
    <w:rsid w:val="006F3310"/>
    <w:rsid w:val="006F45B0"/>
    <w:rsid w:val="00705BB8"/>
    <w:rsid w:val="00710BA4"/>
    <w:rsid w:val="0071137B"/>
    <w:rsid w:val="0071192F"/>
    <w:rsid w:val="00712F14"/>
    <w:rsid w:val="007137CB"/>
    <w:rsid w:val="007156FC"/>
    <w:rsid w:val="00727995"/>
    <w:rsid w:val="00745538"/>
    <w:rsid w:val="00745731"/>
    <w:rsid w:val="00750B11"/>
    <w:rsid w:val="00752CCA"/>
    <w:rsid w:val="0075376C"/>
    <w:rsid w:val="007549BD"/>
    <w:rsid w:val="007555FE"/>
    <w:rsid w:val="00755FAC"/>
    <w:rsid w:val="00760CAC"/>
    <w:rsid w:val="0077415A"/>
    <w:rsid w:val="00774BD0"/>
    <w:rsid w:val="00781DA5"/>
    <w:rsid w:val="007865D1"/>
    <w:rsid w:val="00790420"/>
    <w:rsid w:val="007936B9"/>
    <w:rsid w:val="00794803"/>
    <w:rsid w:val="007A0F8F"/>
    <w:rsid w:val="007A30F1"/>
    <w:rsid w:val="007A528E"/>
    <w:rsid w:val="007A6356"/>
    <w:rsid w:val="007A6DCC"/>
    <w:rsid w:val="007A7AD4"/>
    <w:rsid w:val="007B170F"/>
    <w:rsid w:val="007C0CC9"/>
    <w:rsid w:val="007D1F56"/>
    <w:rsid w:val="007D6238"/>
    <w:rsid w:val="007D6633"/>
    <w:rsid w:val="007E11F4"/>
    <w:rsid w:val="007E64A4"/>
    <w:rsid w:val="007F79C6"/>
    <w:rsid w:val="0080010A"/>
    <w:rsid w:val="0080364F"/>
    <w:rsid w:val="00803653"/>
    <w:rsid w:val="00804558"/>
    <w:rsid w:val="00806363"/>
    <w:rsid w:val="00807747"/>
    <w:rsid w:val="00810675"/>
    <w:rsid w:val="00817D05"/>
    <w:rsid w:val="0082226C"/>
    <w:rsid w:val="00823435"/>
    <w:rsid w:val="008268EB"/>
    <w:rsid w:val="00830B62"/>
    <w:rsid w:val="00831099"/>
    <w:rsid w:val="0083271A"/>
    <w:rsid w:val="0084295E"/>
    <w:rsid w:val="00844B17"/>
    <w:rsid w:val="0084762B"/>
    <w:rsid w:val="0085113A"/>
    <w:rsid w:val="00854DE7"/>
    <w:rsid w:val="00856101"/>
    <w:rsid w:val="00856198"/>
    <w:rsid w:val="0086129D"/>
    <w:rsid w:val="008619A2"/>
    <w:rsid w:val="008651C9"/>
    <w:rsid w:val="008713E8"/>
    <w:rsid w:val="00875C8F"/>
    <w:rsid w:val="0087653E"/>
    <w:rsid w:val="008776A3"/>
    <w:rsid w:val="00877BF5"/>
    <w:rsid w:val="00881F35"/>
    <w:rsid w:val="00893A78"/>
    <w:rsid w:val="008944C4"/>
    <w:rsid w:val="00894AE6"/>
    <w:rsid w:val="0089710C"/>
    <w:rsid w:val="008A4CE3"/>
    <w:rsid w:val="008A77E3"/>
    <w:rsid w:val="008B001C"/>
    <w:rsid w:val="008B3F19"/>
    <w:rsid w:val="008C3A6B"/>
    <w:rsid w:val="008C3C93"/>
    <w:rsid w:val="008C4F89"/>
    <w:rsid w:val="008C6435"/>
    <w:rsid w:val="008D106C"/>
    <w:rsid w:val="008D5DE5"/>
    <w:rsid w:val="008E0370"/>
    <w:rsid w:val="008E3B24"/>
    <w:rsid w:val="008F270F"/>
    <w:rsid w:val="008F59EB"/>
    <w:rsid w:val="008F6167"/>
    <w:rsid w:val="00920698"/>
    <w:rsid w:val="00920891"/>
    <w:rsid w:val="00926A8A"/>
    <w:rsid w:val="00927BAE"/>
    <w:rsid w:val="00930CAC"/>
    <w:rsid w:val="009316AD"/>
    <w:rsid w:val="00945BAD"/>
    <w:rsid w:val="0094723D"/>
    <w:rsid w:val="00950851"/>
    <w:rsid w:val="00950A41"/>
    <w:rsid w:val="00950B80"/>
    <w:rsid w:val="00951DAE"/>
    <w:rsid w:val="009548C1"/>
    <w:rsid w:val="00955C2C"/>
    <w:rsid w:val="00957EBA"/>
    <w:rsid w:val="00965950"/>
    <w:rsid w:val="00965B1A"/>
    <w:rsid w:val="00967CBE"/>
    <w:rsid w:val="00973D6A"/>
    <w:rsid w:val="009743D6"/>
    <w:rsid w:val="009771E5"/>
    <w:rsid w:val="00977F5F"/>
    <w:rsid w:val="009807E9"/>
    <w:rsid w:val="009851B8"/>
    <w:rsid w:val="00992981"/>
    <w:rsid w:val="009B3B18"/>
    <w:rsid w:val="009B752A"/>
    <w:rsid w:val="009C09C5"/>
    <w:rsid w:val="009C1204"/>
    <w:rsid w:val="009C1CF8"/>
    <w:rsid w:val="009C665B"/>
    <w:rsid w:val="009C6A40"/>
    <w:rsid w:val="009D055F"/>
    <w:rsid w:val="009D4392"/>
    <w:rsid w:val="009D7CA8"/>
    <w:rsid w:val="009E1FE8"/>
    <w:rsid w:val="009E3712"/>
    <w:rsid w:val="009E4B38"/>
    <w:rsid w:val="009E6D2D"/>
    <w:rsid w:val="009F05F5"/>
    <w:rsid w:val="009F1194"/>
    <w:rsid w:val="009F3454"/>
    <w:rsid w:val="009F4A39"/>
    <w:rsid w:val="00A01723"/>
    <w:rsid w:val="00A11993"/>
    <w:rsid w:val="00A228B7"/>
    <w:rsid w:val="00A3133D"/>
    <w:rsid w:val="00A349B9"/>
    <w:rsid w:val="00A36E3E"/>
    <w:rsid w:val="00A528BF"/>
    <w:rsid w:val="00A54339"/>
    <w:rsid w:val="00A5472F"/>
    <w:rsid w:val="00A5738D"/>
    <w:rsid w:val="00A578D0"/>
    <w:rsid w:val="00A60922"/>
    <w:rsid w:val="00A6226A"/>
    <w:rsid w:val="00A6385A"/>
    <w:rsid w:val="00A63A80"/>
    <w:rsid w:val="00A65785"/>
    <w:rsid w:val="00A662AE"/>
    <w:rsid w:val="00A67EE6"/>
    <w:rsid w:val="00A7160F"/>
    <w:rsid w:val="00A745ED"/>
    <w:rsid w:val="00A749FB"/>
    <w:rsid w:val="00A74E2B"/>
    <w:rsid w:val="00A84FBA"/>
    <w:rsid w:val="00A86C31"/>
    <w:rsid w:val="00A90DDD"/>
    <w:rsid w:val="00A93C41"/>
    <w:rsid w:val="00A96090"/>
    <w:rsid w:val="00AA03F0"/>
    <w:rsid w:val="00AA0BA8"/>
    <w:rsid w:val="00AA0C71"/>
    <w:rsid w:val="00AA0C88"/>
    <w:rsid w:val="00AA2C11"/>
    <w:rsid w:val="00AA2F6F"/>
    <w:rsid w:val="00AB29DC"/>
    <w:rsid w:val="00AB6051"/>
    <w:rsid w:val="00AB63D3"/>
    <w:rsid w:val="00AB775F"/>
    <w:rsid w:val="00AC5C24"/>
    <w:rsid w:val="00AC6EAB"/>
    <w:rsid w:val="00AD09F3"/>
    <w:rsid w:val="00AD1499"/>
    <w:rsid w:val="00AD396A"/>
    <w:rsid w:val="00AD4633"/>
    <w:rsid w:val="00AE1427"/>
    <w:rsid w:val="00AE223F"/>
    <w:rsid w:val="00AE62DF"/>
    <w:rsid w:val="00AF4925"/>
    <w:rsid w:val="00AF492C"/>
    <w:rsid w:val="00B04921"/>
    <w:rsid w:val="00B05752"/>
    <w:rsid w:val="00B05890"/>
    <w:rsid w:val="00B069E9"/>
    <w:rsid w:val="00B06DEB"/>
    <w:rsid w:val="00B079FA"/>
    <w:rsid w:val="00B14D17"/>
    <w:rsid w:val="00B15E36"/>
    <w:rsid w:val="00B16666"/>
    <w:rsid w:val="00B20A05"/>
    <w:rsid w:val="00B23DF8"/>
    <w:rsid w:val="00B23E84"/>
    <w:rsid w:val="00B2658A"/>
    <w:rsid w:val="00B3580F"/>
    <w:rsid w:val="00B44EC2"/>
    <w:rsid w:val="00B5191B"/>
    <w:rsid w:val="00B554E7"/>
    <w:rsid w:val="00B5670A"/>
    <w:rsid w:val="00B567D0"/>
    <w:rsid w:val="00B56F60"/>
    <w:rsid w:val="00B62018"/>
    <w:rsid w:val="00B62BAD"/>
    <w:rsid w:val="00B65410"/>
    <w:rsid w:val="00B65412"/>
    <w:rsid w:val="00B736BC"/>
    <w:rsid w:val="00B73F46"/>
    <w:rsid w:val="00B76300"/>
    <w:rsid w:val="00B77D5D"/>
    <w:rsid w:val="00B8094B"/>
    <w:rsid w:val="00B80EC4"/>
    <w:rsid w:val="00B856AC"/>
    <w:rsid w:val="00B9411C"/>
    <w:rsid w:val="00B97D14"/>
    <w:rsid w:val="00BA1DA4"/>
    <w:rsid w:val="00BA5F98"/>
    <w:rsid w:val="00BB0653"/>
    <w:rsid w:val="00BB091E"/>
    <w:rsid w:val="00BB197A"/>
    <w:rsid w:val="00BB2260"/>
    <w:rsid w:val="00BB6A3F"/>
    <w:rsid w:val="00BC404F"/>
    <w:rsid w:val="00BD07F7"/>
    <w:rsid w:val="00BD0AB2"/>
    <w:rsid w:val="00BD47DA"/>
    <w:rsid w:val="00BE18FB"/>
    <w:rsid w:val="00BE4532"/>
    <w:rsid w:val="00BF309C"/>
    <w:rsid w:val="00BF3307"/>
    <w:rsid w:val="00C01FC1"/>
    <w:rsid w:val="00C03DBB"/>
    <w:rsid w:val="00C05E71"/>
    <w:rsid w:val="00C070E6"/>
    <w:rsid w:val="00C076D5"/>
    <w:rsid w:val="00C17FC5"/>
    <w:rsid w:val="00C2154A"/>
    <w:rsid w:val="00C231F0"/>
    <w:rsid w:val="00C30F09"/>
    <w:rsid w:val="00C34694"/>
    <w:rsid w:val="00C36D80"/>
    <w:rsid w:val="00C376BD"/>
    <w:rsid w:val="00C376EC"/>
    <w:rsid w:val="00C41D68"/>
    <w:rsid w:val="00C42F27"/>
    <w:rsid w:val="00C431E3"/>
    <w:rsid w:val="00C459CD"/>
    <w:rsid w:val="00C522A2"/>
    <w:rsid w:val="00C56AE9"/>
    <w:rsid w:val="00C60C50"/>
    <w:rsid w:val="00C60F24"/>
    <w:rsid w:val="00C64BE9"/>
    <w:rsid w:val="00C65AEC"/>
    <w:rsid w:val="00C71781"/>
    <w:rsid w:val="00C71AFC"/>
    <w:rsid w:val="00C72D7B"/>
    <w:rsid w:val="00C74F9F"/>
    <w:rsid w:val="00C76243"/>
    <w:rsid w:val="00C77A5F"/>
    <w:rsid w:val="00CA27B8"/>
    <w:rsid w:val="00CA48B1"/>
    <w:rsid w:val="00CA7F57"/>
    <w:rsid w:val="00CB1931"/>
    <w:rsid w:val="00CB773A"/>
    <w:rsid w:val="00CC0414"/>
    <w:rsid w:val="00CC064C"/>
    <w:rsid w:val="00CC6440"/>
    <w:rsid w:val="00CD2322"/>
    <w:rsid w:val="00CD30EC"/>
    <w:rsid w:val="00CE18BD"/>
    <w:rsid w:val="00CE4A04"/>
    <w:rsid w:val="00CE5C5E"/>
    <w:rsid w:val="00CF1D2E"/>
    <w:rsid w:val="00CF4122"/>
    <w:rsid w:val="00CF4CB1"/>
    <w:rsid w:val="00CF5036"/>
    <w:rsid w:val="00CF7D6B"/>
    <w:rsid w:val="00D1556D"/>
    <w:rsid w:val="00D157DD"/>
    <w:rsid w:val="00D23976"/>
    <w:rsid w:val="00D27BEE"/>
    <w:rsid w:val="00D34A99"/>
    <w:rsid w:val="00D372CE"/>
    <w:rsid w:val="00D40574"/>
    <w:rsid w:val="00D42FD9"/>
    <w:rsid w:val="00D461A1"/>
    <w:rsid w:val="00D50FA4"/>
    <w:rsid w:val="00D53641"/>
    <w:rsid w:val="00D53D53"/>
    <w:rsid w:val="00D54515"/>
    <w:rsid w:val="00D563BB"/>
    <w:rsid w:val="00D60862"/>
    <w:rsid w:val="00D61448"/>
    <w:rsid w:val="00D634CA"/>
    <w:rsid w:val="00D66823"/>
    <w:rsid w:val="00D70299"/>
    <w:rsid w:val="00D75D21"/>
    <w:rsid w:val="00D9469A"/>
    <w:rsid w:val="00D94744"/>
    <w:rsid w:val="00D95C50"/>
    <w:rsid w:val="00D95F54"/>
    <w:rsid w:val="00D968B9"/>
    <w:rsid w:val="00DA33B8"/>
    <w:rsid w:val="00DA3536"/>
    <w:rsid w:val="00DA61FA"/>
    <w:rsid w:val="00DB2364"/>
    <w:rsid w:val="00DB267A"/>
    <w:rsid w:val="00DB2D99"/>
    <w:rsid w:val="00DB3119"/>
    <w:rsid w:val="00DC0BDE"/>
    <w:rsid w:val="00DC1E82"/>
    <w:rsid w:val="00DC2838"/>
    <w:rsid w:val="00DC32A0"/>
    <w:rsid w:val="00DD0851"/>
    <w:rsid w:val="00DD3CD4"/>
    <w:rsid w:val="00DD3CF9"/>
    <w:rsid w:val="00DD40E9"/>
    <w:rsid w:val="00DD6B25"/>
    <w:rsid w:val="00DE274D"/>
    <w:rsid w:val="00DE4347"/>
    <w:rsid w:val="00DF0A97"/>
    <w:rsid w:val="00DF421A"/>
    <w:rsid w:val="00DF53EE"/>
    <w:rsid w:val="00E03513"/>
    <w:rsid w:val="00E059DA"/>
    <w:rsid w:val="00E15047"/>
    <w:rsid w:val="00E15927"/>
    <w:rsid w:val="00E2289B"/>
    <w:rsid w:val="00E24F6E"/>
    <w:rsid w:val="00E265B9"/>
    <w:rsid w:val="00E305CD"/>
    <w:rsid w:val="00E32545"/>
    <w:rsid w:val="00E35DE9"/>
    <w:rsid w:val="00E401E5"/>
    <w:rsid w:val="00E41542"/>
    <w:rsid w:val="00E41E53"/>
    <w:rsid w:val="00E43A6A"/>
    <w:rsid w:val="00E448A7"/>
    <w:rsid w:val="00E50D10"/>
    <w:rsid w:val="00E514C4"/>
    <w:rsid w:val="00E521E0"/>
    <w:rsid w:val="00E52737"/>
    <w:rsid w:val="00E53D2E"/>
    <w:rsid w:val="00E636EC"/>
    <w:rsid w:val="00E759DF"/>
    <w:rsid w:val="00E75D68"/>
    <w:rsid w:val="00E83C47"/>
    <w:rsid w:val="00E9172D"/>
    <w:rsid w:val="00E93B38"/>
    <w:rsid w:val="00E957A3"/>
    <w:rsid w:val="00EA174D"/>
    <w:rsid w:val="00EA6AAD"/>
    <w:rsid w:val="00EB0C13"/>
    <w:rsid w:val="00EB6647"/>
    <w:rsid w:val="00EC035C"/>
    <w:rsid w:val="00EC20B7"/>
    <w:rsid w:val="00EC5CE7"/>
    <w:rsid w:val="00EC7CFB"/>
    <w:rsid w:val="00ED15BD"/>
    <w:rsid w:val="00ED3BC5"/>
    <w:rsid w:val="00ED479D"/>
    <w:rsid w:val="00ED57FE"/>
    <w:rsid w:val="00ED6197"/>
    <w:rsid w:val="00ED68BB"/>
    <w:rsid w:val="00EE02B2"/>
    <w:rsid w:val="00EE6B77"/>
    <w:rsid w:val="00EE6EB2"/>
    <w:rsid w:val="00EF15EA"/>
    <w:rsid w:val="00EF657D"/>
    <w:rsid w:val="00F07722"/>
    <w:rsid w:val="00F100A6"/>
    <w:rsid w:val="00F1238C"/>
    <w:rsid w:val="00F15FC4"/>
    <w:rsid w:val="00F208D8"/>
    <w:rsid w:val="00F25AFC"/>
    <w:rsid w:val="00F30701"/>
    <w:rsid w:val="00F315E2"/>
    <w:rsid w:val="00F31AED"/>
    <w:rsid w:val="00F36A58"/>
    <w:rsid w:val="00F37E1D"/>
    <w:rsid w:val="00F41CFE"/>
    <w:rsid w:val="00F42A81"/>
    <w:rsid w:val="00F46FED"/>
    <w:rsid w:val="00F4774F"/>
    <w:rsid w:val="00F513CF"/>
    <w:rsid w:val="00F5247F"/>
    <w:rsid w:val="00F52BE9"/>
    <w:rsid w:val="00F54DCF"/>
    <w:rsid w:val="00F6032F"/>
    <w:rsid w:val="00F61A68"/>
    <w:rsid w:val="00F668EE"/>
    <w:rsid w:val="00F72F23"/>
    <w:rsid w:val="00F73F78"/>
    <w:rsid w:val="00F76E59"/>
    <w:rsid w:val="00F90B24"/>
    <w:rsid w:val="00F94507"/>
    <w:rsid w:val="00F94621"/>
    <w:rsid w:val="00F9493C"/>
    <w:rsid w:val="00F94984"/>
    <w:rsid w:val="00FA039C"/>
    <w:rsid w:val="00FA2DCF"/>
    <w:rsid w:val="00FA3640"/>
    <w:rsid w:val="00FA3A55"/>
    <w:rsid w:val="00FC21D2"/>
    <w:rsid w:val="00FC5ADF"/>
    <w:rsid w:val="00FD1D24"/>
    <w:rsid w:val="00FD2083"/>
    <w:rsid w:val="00FD2946"/>
    <w:rsid w:val="00FD2EB9"/>
    <w:rsid w:val="00FD55E8"/>
    <w:rsid w:val="00FD66C3"/>
    <w:rsid w:val="00FD709D"/>
    <w:rsid w:val="00FE0021"/>
    <w:rsid w:val="00FE3505"/>
    <w:rsid w:val="00FF3793"/>
    <w:rsid w:val="00FF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09CC1"/>
  <w15:chartTrackingRefBased/>
  <w15:docId w15:val="{D1F6CF65-6A24-4510-ABF5-93885C75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9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9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09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9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609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F370A"/>
    <w:pPr>
      <w:ind w:left="720"/>
      <w:contextualSpacing/>
    </w:pPr>
  </w:style>
  <w:style w:type="table" w:customStyle="1" w:styleId="TableGrid">
    <w:name w:val="TableGrid"/>
    <w:rsid w:val="002D327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116702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F30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0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41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4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9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Single-responsibility_princip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Mouris</dc:creator>
  <cp:keywords/>
  <dc:description/>
  <cp:lastModifiedBy>Daniel Mouris</cp:lastModifiedBy>
  <cp:revision>2</cp:revision>
  <cp:lastPrinted>2023-11-15T17:51:00Z</cp:lastPrinted>
  <dcterms:created xsi:type="dcterms:W3CDTF">2024-06-10T16:59:00Z</dcterms:created>
  <dcterms:modified xsi:type="dcterms:W3CDTF">2024-06-10T16:59:00Z</dcterms:modified>
</cp:coreProperties>
</file>