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Shopify App Analysis - Power BI Project - Rob Lodovichetti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019675" cy="33051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94360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943600" cy="175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4610100" cy="36766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505450" cy="3657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4152900" cy="61436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4114800" cy="61626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4010025" cy="61436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