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Zomato Restaurant Analysis Project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76b580700b5843dcb34709ab79bc3d29?sid=9e630048-02c1-483c-9885-babf1fd123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