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9E1F" w14:textId="1744F493" w:rsidR="0007138C" w:rsidRPr="00FB0EF7" w:rsidRDefault="00ED3F10" w:rsidP="000332BD">
      <w:pPr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935" distR="114935" simplePos="0" relativeHeight="251656704" behindDoc="0" locked="0" layoutInCell="1" allowOverlap="1" wp14:anchorId="3A7E5399" wp14:editId="5D977A8A">
            <wp:simplePos x="0" y="0"/>
            <wp:positionH relativeFrom="page">
              <wp:posOffset>1075055</wp:posOffset>
            </wp:positionH>
            <wp:positionV relativeFrom="paragraph">
              <wp:posOffset>195580</wp:posOffset>
            </wp:positionV>
            <wp:extent cx="504190" cy="539750"/>
            <wp:effectExtent l="0" t="0" r="0" b="0"/>
            <wp:wrapNone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19D4" w:rsidRPr="00FB0EF7">
        <w:rPr>
          <w:rFonts w:ascii="TH SarabunIT๙" w:hAnsi="TH SarabunIT๙" w:cs="TH SarabunIT๙"/>
          <w:sz w:val="32"/>
          <w:szCs w:val="32"/>
        </w:rPr>
        <w:t>   </w:t>
      </w:r>
    </w:p>
    <w:p w14:paraId="6C93D1FE" w14:textId="77777777" w:rsidR="000332BD" w:rsidRPr="00FB0EF7" w:rsidRDefault="0007138C" w:rsidP="0007138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</w:p>
    <w:p w14:paraId="7DEBE918" w14:textId="77777777" w:rsidR="000332BD" w:rsidRPr="00FB0EF7" w:rsidRDefault="002719D4" w:rsidP="000332BD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 w:rsidRPr="00FB0EF7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บันทึกข้อความ</w:t>
      </w:r>
    </w:p>
    <w:p w14:paraId="5E5A263E" w14:textId="776FD8AD" w:rsidR="002719D4" w:rsidRPr="00FB0EF7" w:rsidRDefault="002719D4" w:rsidP="002719D4">
      <w:pPr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FB0EF7">
        <w:rPr>
          <w:rFonts w:ascii="TH SarabunIT๙" w:hAnsi="TH SarabunIT๙" w:cs="TH SarabunIT๙"/>
          <w:sz w:val="32"/>
          <w:szCs w:val="32"/>
        </w:rPr>
        <w:t xml:space="preserve">   </w:t>
      </w:r>
      <w:r w:rsidR="00DD5B92">
        <w:rPr>
          <w:rFonts w:ascii="TH SarabunIT๙" w:hAnsi="TH SarabunIT๙" w:cs="TH SarabunIT๙"/>
          <w:sz w:val="32"/>
          <w:szCs w:val="32"/>
        </w:rPr>
        <w:t>{</w:t>
      </w:r>
      <w:r w:rsidR="00DD5B92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D5B92">
        <w:rPr>
          <w:rFonts w:ascii="TH SarabunIT๙" w:hAnsi="TH SarabunIT๙" w:cs="TH SarabunIT๙"/>
          <w:sz w:val="32"/>
          <w:szCs w:val="32"/>
        </w:rPr>
        <w:t>}</w:t>
      </w:r>
    </w:p>
    <w:p w14:paraId="437A0159" w14:textId="77777777" w:rsidR="002719D4" w:rsidRPr="00FB0EF7" w:rsidRDefault="002719D4" w:rsidP="002719D4">
      <w:pPr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="00A457E2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C20EA" w:rsidRPr="00FB0EF7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="00A457E2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57E2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A457E2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A457E2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A457E2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332BD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30 กันยายน 2569</w:t>
      </w:r>
    </w:p>
    <w:p w14:paraId="3A929198" w14:textId="3F2B26BF" w:rsidR="002719D4" w:rsidRPr="00FB0EF7" w:rsidRDefault="002719D4" w:rsidP="000D726F">
      <w:pPr>
        <w:ind w:left="720" w:hanging="720"/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FB0EF7">
        <w:rPr>
          <w:rFonts w:ascii="TH SarabunIT๙" w:hAnsi="TH SarabunIT๙" w:cs="TH SarabunIT๙"/>
          <w:sz w:val="32"/>
          <w:szCs w:val="32"/>
        </w:rPr>
        <w:t xml:space="preserve">  </w:t>
      </w:r>
      <w:r w:rsidR="00FB1605"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0D726F" w:rsidRPr="00FB0EF7">
        <w:rPr>
          <w:rFonts w:ascii="TH SarabunIT๙" w:hAnsi="TH SarabunIT๙" w:cs="TH SarabunIT๙" w:hint="cs"/>
          <w:sz w:val="32"/>
          <w:szCs w:val="32"/>
          <w:cs/>
        </w:rPr>
        <w:t>ขออนุมัติแต่งตั้งคณะกรรมการกำหนดร่างขอบเขต</w:t>
      </w:r>
      <w:r w:rsidR="00DC27CF" w:rsidRPr="00FB0EF7">
        <w:rPr>
          <w:rFonts w:ascii="TH SarabunIT๙" w:hAnsi="TH SarabunIT๙" w:cs="TH SarabunIT๙" w:hint="cs"/>
          <w:sz w:val="32"/>
          <w:szCs w:val="32"/>
          <w:cs/>
        </w:rPr>
        <w:t>ของงานจ้าง</w:t>
      </w:r>
      <w:r w:rsidR="00A81034" w:rsidRPr="00FB0EF7">
        <w:rPr>
          <w:rFonts w:ascii="TH SarabunIT๙" w:hAnsi="TH SarabunIT๙" w:cs="TH SarabunIT๙" w:hint="cs"/>
          <w:sz w:val="32"/>
          <w:szCs w:val="32"/>
          <w:cs/>
        </w:rPr>
        <w:t>และตรวจรับพัสดุ</w:t>
      </w:r>
      <w:r w:rsidR="000D726F" w:rsidRPr="00FB0EF7">
        <w:rPr>
          <w:rFonts w:ascii="TH SarabunIT๙" w:hAnsi="TH SarabunIT๙" w:cs="TH SarabunIT๙" w:hint="cs"/>
          <w:sz w:val="32"/>
          <w:szCs w:val="32"/>
          <w:cs/>
        </w:rPr>
        <w:t>งานจ้างเหมาบริการ</w:t>
      </w:r>
      <w:r w:rsidR="000D726F" w:rsidRPr="00FB0EF7">
        <w:rPr>
          <w:rFonts w:ascii="TH SarabunIT๙" w:hAnsi="TH SarabunIT๙" w:cs="TH SarabunIT๙"/>
          <w:sz w:val="32"/>
          <w:szCs w:val="32"/>
          <w:cs/>
        </w:rPr>
        <w:t>ผู้ปฏิบัติงานให้ราชการใน</w:t>
      </w:r>
      <w:r w:rsidR="00DD5B92">
        <w:rPr>
          <w:rFonts w:ascii="TH SarabunIT๙" w:hAnsi="TH SarabunIT๙" w:cs="TH SarabunIT๙"/>
          <w:sz w:val="32"/>
          <w:szCs w:val="32"/>
        </w:rPr>
        <w:t>{</w:t>
      </w:r>
      <w:r w:rsidR="00DD5B92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D5B92">
        <w:rPr>
          <w:rFonts w:ascii="TH SarabunIT๙" w:hAnsi="TH SarabunIT๙" w:cs="TH SarabunIT๙"/>
          <w:sz w:val="32"/>
          <w:szCs w:val="32"/>
        </w:rPr>
        <w:t>}</w:t>
      </w:r>
    </w:p>
    <w:p w14:paraId="23E83B07" w14:textId="6CF785AA" w:rsidR="002719D4" w:rsidRPr="00FB0EF7" w:rsidRDefault="00ED3F10" w:rsidP="00037DA0">
      <w:pPr>
        <w:spacing w:before="120" w:after="120"/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59EE46" wp14:editId="4498C882">
                <wp:simplePos x="0" y="0"/>
                <wp:positionH relativeFrom="column">
                  <wp:posOffset>-271145</wp:posOffset>
                </wp:positionH>
                <wp:positionV relativeFrom="paragraph">
                  <wp:posOffset>41910</wp:posOffset>
                </wp:positionV>
                <wp:extent cx="6264910" cy="0"/>
                <wp:effectExtent l="0" t="0" r="0" b="0"/>
                <wp:wrapNone/>
                <wp:docPr id="166581095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6F59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-21.35pt;margin-top:3.3pt;width:493.3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"/>
            </w:pict>
          </mc:Fallback>
        </mc:AlternateContent>
      </w:r>
      <w:r w:rsidR="002719D4"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="002719D4" w:rsidRPr="00FB0EF7">
        <w:rPr>
          <w:rFonts w:ascii="TH SarabunIT๙" w:hAnsi="TH SarabunIT๙" w:cs="TH SarabunIT๙"/>
          <w:sz w:val="32"/>
          <w:szCs w:val="32"/>
        </w:rPr>
        <w:t xml:space="preserve">    </w:t>
      </w:r>
      <w:r w:rsidR="00784CD3" w:rsidRPr="00FB0EF7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 w:rsidR="00DD5B92">
        <w:rPr>
          <w:rFonts w:ascii="TH SarabunIT๙" w:hAnsi="TH SarabunIT๙" w:cs="TH SarabunIT๙"/>
          <w:sz w:val="32"/>
          <w:szCs w:val="32"/>
        </w:rPr>
        <w:t>{</w:t>
      </w:r>
      <w:r w:rsidR="00DD5B92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D5B92">
        <w:rPr>
          <w:rFonts w:ascii="TH SarabunIT๙" w:hAnsi="TH SarabunIT๙" w:cs="TH SarabunIT๙"/>
          <w:sz w:val="32"/>
          <w:szCs w:val="32"/>
        </w:rPr>
        <w:t>}</w:t>
      </w:r>
    </w:p>
    <w:p w14:paraId="1F2D47F9" w14:textId="77777777" w:rsidR="00676D31" w:rsidRPr="00FB0EF7" w:rsidRDefault="000E61F2" w:rsidP="002719D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</w:rPr>
        <w:tab/>
      </w:r>
      <w:r w:rsidRPr="00FB0EF7">
        <w:rPr>
          <w:rFonts w:ascii="TH SarabunIT๙" w:hAnsi="TH SarabunIT๙" w:cs="TH SarabunIT๙"/>
          <w:sz w:val="32"/>
          <w:szCs w:val="32"/>
        </w:rPr>
        <w:tab/>
      </w:r>
      <w:r w:rsidR="00676D31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เรื่องเดิม</w:t>
      </w:r>
      <w:r w:rsidR="00676D31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72ED96D" w14:textId="742E49BB" w:rsidR="002719D4" w:rsidRPr="00FB0EF7" w:rsidRDefault="000D726F" w:rsidP="00676D31">
      <w:pPr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DD5B92">
        <w:rPr>
          <w:rFonts w:ascii="TH SarabunIT๙" w:hAnsi="TH SarabunIT๙" w:cs="TH SarabunIT๙"/>
          <w:sz w:val="32"/>
          <w:szCs w:val="32"/>
        </w:rPr>
        <w:t>{</w:t>
      </w:r>
      <w:r w:rsidR="00DD5B92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D5B92">
        <w:rPr>
          <w:rFonts w:ascii="TH SarabunIT๙" w:hAnsi="TH SarabunIT๙" w:cs="TH SarabunIT๙"/>
          <w:sz w:val="32"/>
          <w:szCs w:val="32"/>
        </w:rPr>
        <w:t>}</w:t>
      </w:r>
      <w:r w:rsidR="00DD5B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B0EF7">
        <w:rPr>
          <w:rFonts w:ascii="TH SarabunIT๙" w:hAnsi="TH SarabunIT๙" w:cs="TH SarabunIT๙" w:hint="cs"/>
          <w:sz w:val="32"/>
          <w:szCs w:val="32"/>
          <w:cs/>
        </w:rPr>
        <w:t>จะดำเนินการจ้างเหมาบริการ</w:t>
      </w:r>
      <w:r w:rsidRPr="00FB0EF7">
        <w:rPr>
          <w:rFonts w:ascii="TH SarabunIT๙" w:hAnsi="TH SarabunIT๙" w:cs="TH SarabunIT๙"/>
          <w:sz w:val="32"/>
          <w:szCs w:val="32"/>
          <w:cs/>
        </w:rPr>
        <w:t>ผู้ปฏิบัติงานให้ราชการ</w:t>
      </w:r>
      <w:r w:rsidR="006820BB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>ระยะเวลาตั้งแต่</w:t>
      </w:r>
      <w:r w:rsidR="00272FB6" w:rsidRPr="00FB0EF7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4750" w:rsidRPr="00FB0EF7">
        <w:rPr>
          <w:rFonts w:ascii="TH SarabunIT๙" w:hAnsi="TH SarabunIT๙" w:cs="TH SarabunIT๙"/>
          <w:sz w:val="32"/>
          <w:szCs w:val="32"/>
        </w:rPr>
        <w:t>1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ตุลาคม 256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9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4750" w:rsidRPr="00FB0EF7">
        <w:rPr>
          <w:rFonts w:ascii="TH SarabunIT๙" w:hAnsi="TH SarabunIT๙" w:cs="TH SarabunIT๙"/>
          <w:sz w:val="32"/>
          <w:szCs w:val="32"/>
          <w:cs/>
        </w:rPr>
        <w:t>–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30 กันยายน 25</w:t>
      </w:r>
      <w:r w:rsidR="00E0775C" w:rsidRPr="00FB0EF7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2B4750" w:rsidRPr="00FB0EF7">
        <w:rPr>
          <w:rFonts w:ascii="TH SarabunIT๙" w:hAnsi="TH SarabunIT๙" w:cs="TH SarabunIT๙" w:hint="cs"/>
          <w:sz w:val="32"/>
          <w:szCs w:val="32"/>
          <w:cs/>
        </w:rPr>
        <w:t xml:space="preserve"> ในอัตราค่าจ้างตามกรอบจัดสรรผู้ปฏิบัติงานให้ราชการของสำนักงานคณะกรรมการการศึกษาขั้นพื้นฐาน</w:t>
      </w:r>
    </w:p>
    <w:p w14:paraId="4B57E664" w14:textId="77777777" w:rsidR="00676D31" w:rsidRPr="00FB0EF7" w:rsidRDefault="002B4750" w:rsidP="009F0263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676D31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ข้อเท็จจริง</w:t>
      </w:r>
    </w:p>
    <w:p w14:paraId="062E6239" w14:textId="77777777" w:rsidR="001D2305" w:rsidRPr="00FB0EF7" w:rsidRDefault="002B4750" w:rsidP="00676D31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 w:hint="cs"/>
          <w:sz w:val="32"/>
          <w:szCs w:val="32"/>
          <w:cs/>
        </w:rPr>
        <w:t>เพื่อให้การกำหนดรายละเอียดขอบเขตของงานและการตรวจรับพัสดุดังกล่าว เป็นไปตามระเบียบกระทรวงการคลังว่าด้วยการจัดซื้อจัดจ้างและบริหารพัสดุภาครัฐ พ.ศ.2560 ข้อ 21 จึงขอแต่งตั้งคณะกรรมการเพื่อจัดทำรายละเอียดขอบเขตของงาน และ การตรวจรับพัสดุ เพื่อใช้สำหรับการดำเนินการจัดจ้าง ดังนี้</w:t>
      </w:r>
    </w:p>
    <w:p w14:paraId="3C7ADAA8" w14:textId="77777777" w:rsidR="00E7155E" w:rsidRPr="00FB0EF7" w:rsidRDefault="007203C4" w:rsidP="002B4750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คณะกรรมการจัดทำร่างขอบเขตของงานและตรวจรับพัสดุของ</w:t>
      </w:r>
      <w:r w:rsidRPr="00FB0EF7">
        <w:rPr>
          <w:rFonts w:ascii="TH SarabunIT๙" w:hAnsi="TH SarabunIT๙" w:cs="TH SarabunIT๙"/>
          <w:b/>
          <w:bCs/>
          <w:sz w:val="32"/>
          <w:szCs w:val="32"/>
          <w:cs/>
        </w:rPr>
        <w:t>ผู้ปฏิบัติงานให้ราชการ</w:t>
      </w:r>
      <w:r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5023307A" w14:textId="77777777" w:rsidR="007203C4" w:rsidRPr="00FB0EF7" w:rsidRDefault="00272FB6" w:rsidP="002B4750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ตำแหน่ง </w:t>
      </w:r>
      <w:r w:rsidR="00E0775C" w:rsidRPr="00FB0EF7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E0775C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E0775C" w:rsidRPr="00FB0EF7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46"/>
        <w:gridCol w:w="4090"/>
        <w:gridCol w:w="2694"/>
        <w:gridCol w:w="2234"/>
      </w:tblGrid>
      <w:tr w:rsidR="000332BD" w:rsidRPr="00FB0EF7" w14:paraId="73D683D2" w14:textId="77777777" w:rsidTr="00B35063">
        <w:tc>
          <w:tcPr>
            <w:tcW w:w="446" w:type="dxa"/>
          </w:tcPr>
          <w:p w14:paraId="7107A32A" w14:textId="77777777" w:rsidR="000332BD" w:rsidRPr="00FB0EF7" w:rsidRDefault="000332BD">
            <w:pPr>
              <w:numPr>
                <w:ilvl w:val="0"/>
                <w:numId w:val="13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090" w:type="dxa"/>
          </w:tcPr>
          <w:p w14:paraId="4D0B8335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proofErr w:type="gramStart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A}{</w:t>
            </w:r>
            <w:proofErr w:type="gramEnd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A}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A</w:t>
            </w:r>
            <w:r w:rsidR="007D60C6"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694" w:type="dxa"/>
          </w:tcPr>
          <w:p w14:paraId="4DB57952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A}</w:t>
            </w:r>
          </w:p>
        </w:tc>
        <w:tc>
          <w:tcPr>
            <w:tcW w:w="2234" w:type="dxa"/>
          </w:tcPr>
          <w:p w14:paraId="45FC1C4D" w14:textId="77777777" w:rsidR="000332BD" w:rsidRPr="00FB0EF7" w:rsidRDefault="000332BD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ประธานกรรมการ</w:t>
            </w:r>
          </w:p>
        </w:tc>
      </w:tr>
      <w:tr w:rsidR="000332BD" w:rsidRPr="00FB0EF7" w14:paraId="02AAA805" w14:textId="77777777" w:rsidTr="00B35063">
        <w:tc>
          <w:tcPr>
            <w:tcW w:w="446" w:type="dxa"/>
          </w:tcPr>
          <w:p w14:paraId="078C04EE" w14:textId="77777777" w:rsidR="000332BD" w:rsidRPr="00FB0EF7" w:rsidRDefault="000332BD">
            <w:pPr>
              <w:numPr>
                <w:ilvl w:val="0"/>
                <w:numId w:val="13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090" w:type="dxa"/>
          </w:tcPr>
          <w:p w14:paraId="21A5D8D5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proofErr w:type="gramStart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B}{</w:t>
            </w:r>
            <w:proofErr w:type="gramEnd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B}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B</w:t>
            </w:r>
            <w:r w:rsidR="007D60C6"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694" w:type="dxa"/>
          </w:tcPr>
          <w:p w14:paraId="727C29F5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B}</w:t>
            </w:r>
          </w:p>
        </w:tc>
        <w:tc>
          <w:tcPr>
            <w:tcW w:w="2234" w:type="dxa"/>
          </w:tcPr>
          <w:p w14:paraId="2062A041" w14:textId="77777777" w:rsidR="000332BD" w:rsidRPr="00FB0EF7" w:rsidRDefault="000332BD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  <w:tr w:rsidR="000332BD" w:rsidRPr="00FB0EF7" w14:paraId="5520211A" w14:textId="77777777" w:rsidTr="00B35063">
        <w:tc>
          <w:tcPr>
            <w:tcW w:w="446" w:type="dxa"/>
          </w:tcPr>
          <w:p w14:paraId="67FC8974" w14:textId="77777777" w:rsidR="000332BD" w:rsidRPr="00FB0EF7" w:rsidRDefault="000332BD">
            <w:pPr>
              <w:numPr>
                <w:ilvl w:val="0"/>
                <w:numId w:val="13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090" w:type="dxa"/>
          </w:tcPr>
          <w:p w14:paraId="5E32057A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proofErr w:type="gramStart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C}{</w:t>
            </w:r>
            <w:proofErr w:type="gramEnd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C}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C</w:t>
            </w:r>
            <w:r w:rsidR="007D60C6"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694" w:type="dxa"/>
          </w:tcPr>
          <w:p w14:paraId="4008FE19" w14:textId="77777777" w:rsidR="000332BD" w:rsidRPr="00FB0EF7" w:rsidRDefault="000332BD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proofErr w:type="spellStart"/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FB0EF7">
              <w:rPr>
                <w:rFonts w:ascii="TH SarabunIT๙" w:eastAsia="Times New Roman" w:hAnsi="TH SarabunIT๙" w:cs="TH SarabunIT๙"/>
                <w:sz w:val="32"/>
                <w:szCs w:val="32"/>
              </w:rPr>
              <w:t>C}</w:t>
            </w:r>
          </w:p>
        </w:tc>
        <w:tc>
          <w:tcPr>
            <w:tcW w:w="2234" w:type="dxa"/>
          </w:tcPr>
          <w:p w14:paraId="3408EAB0" w14:textId="77777777" w:rsidR="000332BD" w:rsidRPr="00FB0EF7" w:rsidRDefault="000332BD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B0EF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</w:tbl>
    <w:p w14:paraId="4CA2C101" w14:textId="163AEBF8" w:rsidR="009F0263" w:rsidRPr="00FB0EF7" w:rsidRDefault="007203C4" w:rsidP="00676D31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</w:rPr>
        <w:tab/>
      </w:r>
      <w:r w:rsidRPr="00FB0EF7">
        <w:rPr>
          <w:rFonts w:ascii="TH SarabunIT๙" w:hAnsi="TH SarabunIT๙" w:cs="TH SarabunIT๙"/>
          <w:sz w:val="32"/>
          <w:szCs w:val="32"/>
        </w:rPr>
        <w:tab/>
      </w:r>
      <w:r w:rsidRPr="00FB0EF7">
        <w:rPr>
          <w:rFonts w:ascii="TH SarabunIT๙" w:hAnsi="TH SarabunIT๙" w:cs="TH SarabunIT๙" w:hint="cs"/>
          <w:sz w:val="32"/>
          <w:szCs w:val="32"/>
          <w:cs/>
        </w:rPr>
        <w:t>โดยให้มีหน้าที่จัดทำรายละเอียดขอบเขตของงาน ของผู้ปฏิบัติงานให้ราชการ</w:t>
      </w:r>
      <w:r w:rsidRPr="00FB0EF7">
        <w:rPr>
          <w:rFonts w:ascii="TH SarabunIT๙" w:hAnsi="TH SarabunIT๙" w:cs="TH SarabunIT๙"/>
          <w:sz w:val="32"/>
          <w:szCs w:val="32"/>
          <w:cs/>
        </w:rPr>
        <w:t>ใน</w:t>
      </w:r>
      <w:r w:rsidR="00DD5B92">
        <w:rPr>
          <w:rFonts w:ascii="TH SarabunIT๙" w:hAnsi="TH SarabunIT๙" w:cs="TH SarabunIT๙"/>
          <w:sz w:val="32"/>
          <w:szCs w:val="32"/>
        </w:rPr>
        <w:t>{</w:t>
      </w:r>
      <w:r w:rsidR="00DD5B92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D5B92">
        <w:rPr>
          <w:rFonts w:ascii="TH SarabunIT๙" w:hAnsi="TH SarabunIT๙" w:cs="TH SarabunIT๙"/>
          <w:sz w:val="32"/>
          <w:szCs w:val="32"/>
        </w:rPr>
        <w:t>}</w:t>
      </w:r>
      <w:r w:rsidR="00DD5B92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FB0EF7">
        <w:rPr>
          <w:rFonts w:ascii="TH SarabunIT๙" w:hAnsi="TH SarabunIT๙" w:cs="TH SarabunIT๙" w:hint="cs"/>
          <w:sz w:val="32"/>
          <w:szCs w:val="32"/>
          <w:cs/>
        </w:rPr>
        <w:t>โดยให้มีรายละเอียดเป็นไปตามกฎหมาย ระเบียบ และคำสั่งที่เกี่ยวข้อง</w:t>
      </w:r>
    </w:p>
    <w:p w14:paraId="1AD3260C" w14:textId="77777777" w:rsidR="00676D31" w:rsidRPr="00FB0EF7" w:rsidRDefault="001D2305" w:rsidP="009F0263">
      <w:pPr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Pr="00FB0EF7">
        <w:rPr>
          <w:rFonts w:ascii="TH SarabunIT๙" w:hAnsi="TH SarabunIT๙" w:cs="TH SarabunIT๙"/>
          <w:sz w:val="32"/>
          <w:szCs w:val="32"/>
          <w:cs/>
        </w:rPr>
        <w:tab/>
      </w:r>
      <w:r w:rsidR="00676D31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ข้อพิจารณา</w:t>
      </w:r>
      <w:r w:rsidR="00676D31" w:rsidRPr="00FB0EF7">
        <w:rPr>
          <w:rFonts w:ascii="TH SarabunIT๙" w:hAnsi="TH SarabunIT๙" w:cs="TH SarabunIT๙"/>
          <w:b/>
          <w:bCs/>
          <w:sz w:val="32"/>
          <w:szCs w:val="32"/>
        </w:rPr>
        <w:t>/</w:t>
      </w:r>
      <w:r w:rsidR="00676D31" w:rsidRPr="00FB0EF7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ข้อเสนอ</w:t>
      </w:r>
    </w:p>
    <w:p w14:paraId="3167564E" w14:textId="77777777" w:rsidR="001D2305" w:rsidRPr="00FB0EF7" w:rsidRDefault="00676D31" w:rsidP="00676D31">
      <w:pPr>
        <w:numPr>
          <w:ilvl w:val="0"/>
          <w:numId w:val="42"/>
        </w:numPr>
        <w:ind w:left="1797" w:hanging="357"/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 w:hint="cs"/>
          <w:sz w:val="32"/>
          <w:szCs w:val="32"/>
          <w:cs/>
        </w:rPr>
        <w:t>เพื่อโปรดพิจารณา</w:t>
      </w:r>
    </w:p>
    <w:p w14:paraId="6466ADCC" w14:textId="77777777" w:rsidR="00676D31" w:rsidRPr="00FB0EF7" w:rsidRDefault="00676D31" w:rsidP="00676D31">
      <w:pPr>
        <w:numPr>
          <w:ilvl w:val="0"/>
          <w:numId w:val="42"/>
        </w:num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FB0EF7">
        <w:rPr>
          <w:rFonts w:ascii="TH SarabunIT๙" w:hAnsi="TH SarabunIT๙" w:cs="TH SarabunIT๙" w:hint="cs"/>
          <w:sz w:val="32"/>
          <w:szCs w:val="32"/>
          <w:cs/>
        </w:rPr>
        <w:t>หากเห็นชอบโปรดลงนามในคำสั่งแต่งตั้ง แนบท้ายบันทึกข้อความฉบับนี้</w:t>
      </w:r>
    </w:p>
    <w:p w14:paraId="5226658B" w14:textId="77777777" w:rsidR="003548F8" w:rsidRPr="00FB0EF7" w:rsidRDefault="003548F8" w:rsidP="003548F8">
      <w:pPr>
        <w:ind w:left="180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4A376F7" w14:textId="77777777" w:rsidR="00DD5B92" w:rsidRDefault="00DD5B92" w:rsidP="00DD5B9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E17A6AA" w14:textId="77777777" w:rsidR="00DD5B92" w:rsidRDefault="00DD5B92" w:rsidP="00DD5B9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C61A5CB" w14:textId="77777777" w:rsidR="00DD5B92" w:rsidRPr="009550F3" w:rsidRDefault="00DD5B92" w:rsidP="00DD5B9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DEDD1E1" wp14:editId="17997CC8">
                <wp:simplePos x="0" y="0"/>
                <wp:positionH relativeFrom="margin">
                  <wp:align>left</wp:align>
                </wp:positionH>
                <wp:positionV relativeFrom="paragraph">
                  <wp:posOffset>920115</wp:posOffset>
                </wp:positionV>
                <wp:extent cx="2846705" cy="596900"/>
                <wp:effectExtent l="0" t="0" r="0" b="0"/>
                <wp:wrapSquare wrapText="bothSides"/>
                <wp:docPr id="1883642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7E422C" w14:textId="77777777" w:rsidR="00DD5B92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9BD8D17" w14:textId="77777777" w:rsidR="00DD5B92" w:rsidRPr="00680A27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</w:t>
                            </w:r>
                          </w:p>
                          <w:p w14:paraId="57DA95FA" w14:textId="77777777" w:rsidR="00DD5B92" w:rsidRDefault="00DD5B92" w:rsidP="00DD5B92"/>
                          <w:p w14:paraId="77B883DD" w14:textId="77777777" w:rsidR="00DD5B92" w:rsidRDefault="00DD5B92" w:rsidP="00DD5B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EDD1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2.45pt;width:224.15pt;height:47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" stroked="f">
                <v:textbox>
                  <w:txbxContent>
                    <w:p w14:paraId="6F7E422C" w14:textId="77777777" w:rsidR="00DD5B92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9BD8D17" w14:textId="77777777" w:rsidR="00DD5B92" w:rsidRPr="00680A27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</w:t>
                      </w:r>
                    </w:p>
                    <w:p w14:paraId="57DA95FA" w14:textId="77777777" w:rsidR="00DD5B92" w:rsidRDefault="00DD5B92" w:rsidP="00DD5B92"/>
                    <w:p w14:paraId="77B883DD" w14:textId="77777777" w:rsidR="00DD5B92" w:rsidRDefault="00DD5B92" w:rsidP="00DD5B92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54C88A" wp14:editId="2D9E45B4">
                <wp:simplePos x="0" y="0"/>
                <wp:positionH relativeFrom="column">
                  <wp:posOffset>2861945</wp:posOffset>
                </wp:positionH>
                <wp:positionV relativeFrom="paragraph">
                  <wp:posOffset>5715</wp:posOffset>
                </wp:positionV>
                <wp:extent cx="2637155" cy="596900"/>
                <wp:effectExtent l="0" t="0" r="0" b="0"/>
                <wp:wrapSquare wrapText="bothSides"/>
                <wp:docPr id="1095881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7B2A3" w14:textId="77777777" w:rsidR="00DD5B92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87D1312" w14:textId="77777777" w:rsidR="00DD5B92" w:rsidRPr="00680A27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01517D1F" w14:textId="77777777" w:rsidR="00DD5B92" w:rsidRDefault="00DD5B92" w:rsidP="00DD5B92"/>
                          <w:p w14:paraId="2E39D119" w14:textId="77777777" w:rsidR="00DD5B92" w:rsidRDefault="00DD5B92" w:rsidP="00DD5B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4C88A" id="_x0000_s1027" type="#_x0000_t202" style="position:absolute;left:0;text-align:left;margin-left:225.35pt;margin-top:.45pt;width:207.65pt;height:4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" stroked="f">
                <v:textbox>
                  <w:txbxContent>
                    <w:p w14:paraId="7CA7B2A3" w14:textId="77777777" w:rsidR="00DD5B92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87D1312" w14:textId="77777777" w:rsidR="00DD5B92" w:rsidRPr="00680A27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01517D1F" w14:textId="77777777" w:rsidR="00DD5B92" w:rsidRDefault="00DD5B92" w:rsidP="00DD5B92"/>
                    <w:p w14:paraId="2E39D119" w14:textId="77777777" w:rsidR="00DD5B92" w:rsidRDefault="00DD5B92" w:rsidP="00DD5B92"/>
                  </w:txbxContent>
                </v:textbox>
                <w10:wrap type="square"/>
              </v:shape>
            </w:pict>
          </mc:Fallback>
        </mc:AlternateContent>
      </w:r>
    </w:p>
    <w:p w14:paraId="29223503" w14:textId="77777777" w:rsidR="00DD5B92" w:rsidRDefault="00DD5B92" w:rsidP="00DD5B9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0588CE2" w14:textId="77777777" w:rsidR="00DD5B92" w:rsidRDefault="00DD5B92" w:rsidP="00DD5B92">
      <w:pPr>
        <w:rPr>
          <w:rFonts w:ascii="TH SarabunIT๙" w:eastAsia="Times New Roman" w:hAnsi="TH SarabunIT๙" w:cs="TH SarabunIT๙"/>
        </w:rPr>
      </w:pPr>
    </w:p>
    <w:p w14:paraId="002176F3" w14:textId="77777777" w:rsidR="00DD5B92" w:rsidRDefault="00DD5B92" w:rsidP="00DD5B92">
      <w:pPr>
        <w:rPr>
          <w:rFonts w:ascii="TH SarabunIT๙" w:eastAsia="Times New Roman" w:hAnsi="TH SarabunIT๙" w:cs="TH SarabunIT๙"/>
        </w:rPr>
      </w:pPr>
    </w:p>
    <w:p w14:paraId="1EDCE846" w14:textId="77777777" w:rsidR="00DD5B92" w:rsidRDefault="00DD5B92" w:rsidP="00DD5B92">
      <w:pPr>
        <w:rPr>
          <w:rFonts w:ascii="TH SarabunIT๙" w:eastAsia="Times New Roman" w:hAnsi="TH SarabunIT๙" w:cs="TH SarabunIT๙"/>
        </w:rPr>
      </w:pPr>
    </w:p>
    <w:p w14:paraId="1BC78E6A" w14:textId="77777777" w:rsidR="00DD5B92" w:rsidRDefault="00DD5B92" w:rsidP="00DD5B92">
      <w:pPr>
        <w:rPr>
          <w:rFonts w:ascii="TH SarabunIT๙" w:eastAsia="Times New Roman" w:hAnsi="TH SarabunIT๙" w:cs="TH SarabunIT๙"/>
        </w:rPr>
      </w:pPr>
    </w:p>
    <w:p w14:paraId="51AF3739" w14:textId="77777777" w:rsidR="00DD5B92" w:rsidRDefault="00DD5B92" w:rsidP="00DD5B92">
      <w:pPr>
        <w:rPr>
          <w:rFonts w:ascii="TH SarabunIT๙" w:eastAsia="Times New Roman" w:hAnsi="TH SarabunIT๙" w:cs="TH SarabunIT๙"/>
        </w:rPr>
      </w:pPr>
    </w:p>
    <w:p w14:paraId="49E660D2" w14:textId="77777777" w:rsidR="00DD5B92" w:rsidRDefault="00DD5B92" w:rsidP="00DD5B92">
      <w:pPr>
        <w:rPr>
          <w:rFonts w:ascii="TH SarabunIT๙" w:eastAsia="Times New Roman" w:hAnsi="TH SarabunIT๙" w:cs="TH SarabunIT๙"/>
        </w:rPr>
      </w:pPr>
    </w:p>
    <w:p w14:paraId="7D11A3FD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612B7F51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261D2D56" w14:textId="28CD25AF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E4CFB3" wp14:editId="0400E08B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2941955" cy="1762125"/>
                <wp:effectExtent l="0" t="0" r="0" b="9525"/>
                <wp:wrapNone/>
                <wp:docPr id="20607314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786D1" w14:textId="77777777" w:rsidR="00DD5B92" w:rsidRPr="005F72C8" w:rsidRDefault="00DD5B92" w:rsidP="00DD5B92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ความเห็นขอ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งผู้อำนวยการ</w:t>
                            </w: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กลุ่ม</w:t>
                            </w:r>
                          </w:p>
                          <w:p w14:paraId="509C0A5B" w14:textId="77777777" w:rsidR="00DD5B92" w:rsidRPr="005F72C8" w:rsidRDefault="00DD5B92" w:rsidP="00DD5B9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D46220C" w14:textId="77777777" w:rsidR="00DD5B92" w:rsidRDefault="00DD5B92" w:rsidP="00DD5B9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694E9CB" w14:textId="77777777" w:rsidR="00DD5B92" w:rsidRDefault="00DD5B92" w:rsidP="00DD5B9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29D9FCDF" w14:textId="77777777" w:rsidR="00DD5B92" w:rsidRPr="005F72C8" w:rsidRDefault="00DD5B92" w:rsidP="00DD5B9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2AC6AE9C" w14:textId="77777777" w:rsidR="00DD5B92" w:rsidRPr="005F72C8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หน้า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32567F9" w14:textId="77777777" w:rsidR="00DD5B92" w:rsidRPr="005F72C8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5F72C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ผู้อำนวยการกลุ่มบริหารงานการเงินและสินทรัพย์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4CFB3" id="Text Box 6" o:spid="_x0000_s1028" type="#_x0000_t202" style="position:absolute;margin-left:0;margin-top:6.75pt;width:231.65pt;height:138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" stroked="f">
                <v:textbox>
                  <w:txbxContent>
                    <w:p w14:paraId="7B1786D1" w14:textId="77777777" w:rsidR="00DD5B92" w:rsidRPr="005F72C8" w:rsidRDefault="00DD5B92" w:rsidP="00DD5B92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ความเห็นขอ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งผู้อำนวยการ</w:t>
                      </w: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กลุ่ม</w:t>
                      </w:r>
                    </w:p>
                    <w:p w14:paraId="509C0A5B" w14:textId="77777777" w:rsidR="00DD5B92" w:rsidRPr="005F72C8" w:rsidRDefault="00DD5B92" w:rsidP="00DD5B9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D46220C" w14:textId="77777777" w:rsidR="00DD5B92" w:rsidRDefault="00DD5B92" w:rsidP="00DD5B9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694E9CB" w14:textId="77777777" w:rsidR="00DD5B92" w:rsidRDefault="00DD5B92" w:rsidP="00DD5B9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29D9FCDF" w14:textId="77777777" w:rsidR="00DD5B92" w:rsidRPr="005F72C8" w:rsidRDefault="00DD5B92" w:rsidP="00DD5B9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2AC6AE9C" w14:textId="77777777" w:rsidR="00DD5B92" w:rsidRPr="005F72C8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หน้า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32567F9" w14:textId="77777777" w:rsidR="00DD5B92" w:rsidRPr="005F72C8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5F72C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ผู้อำนวยการกลุ่มบริหารงานการเงินและสินทรัพย์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60F5F0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4AC7CCC8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6E07F144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41BFAB06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7110DF9E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2F5F9374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00A8A814" w14:textId="77777777" w:rsidR="00DD5B92" w:rsidRDefault="00DD5B92" w:rsidP="00DD5B92">
      <w:pPr>
        <w:tabs>
          <w:tab w:val="left" w:pos="1275"/>
        </w:tabs>
        <w:rPr>
          <w:rFonts w:ascii="TH SarabunIT๙" w:hAnsi="TH SarabunIT๙" w:cs="TH SarabunIT๙"/>
        </w:rPr>
      </w:pPr>
    </w:p>
    <w:p w14:paraId="6144C00F" w14:textId="77777777" w:rsidR="00DD5B92" w:rsidRDefault="00DD5B92" w:rsidP="00DD5B92">
      <w:pPr>
        <w:tabs>
          <w:tab w:val="left" w:pos="1275"/>
        </w:tabs>
        <w:rPr>
          <w:rFonts w:ascii="TH SarabunIT๙" w:hAnsi="TH SarabunIT๙" w:cs="TH SarabunIT๙"/>
        </w:rPr>
      </w:pPr>
    </w:p>
    <w:p w14:paraId="2588F384" w14:textId="77777777" w:rsidR="00DD5B92" w:rsidRPr="00C60191" w:rsidRDefault="00DD5B92" w:rsidP="00DD5B92">
      <w:pPr>
        <w:pStyle w:val="af1"/>
        <w:tabs>
          <w:tab w:val="left" w:pos="7088"/>
        </w:tabs>
        <w:spacing w:after="0"/>
        <w:jc w:val="left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0B2F828" wp14:editId="5CE6F131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971800" cy="2114550"/>
                <wp:effectExtent l="0" t="0" r="0" b="0"/>
                <wp:wrapNone/>
                <wp:docPr id="104674205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27201" w14:textId="77777777" w:rsidR="00DD5B92" w:rsidRPr="00C60191" w:rsidRDefault="00DD5B92" w:rsidP="00DD5B92">
                            <w:pPr>
                              <w:pStyle w:val="af1"/>
                              <w:tabs>
                                <w:tab w:val="left" w:pos="7088"/>
                              </w:tabs>
                              <w:spacing w:after="0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C6019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รอง 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77AC7331" w14:textId="77777777" w:rsidR="00DD5B92" w:rsidRPr="00D66162" w:rsidRDefault="00DD5B92" w:rsidP="00DD5B9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DCC0F1F" w14:textId="77777777" w:rsidR="00DD5B92" w:rsidRDefault="00DD5B92" w:rsidP="00DD5B9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86CD688" w14:textId="77777777" w:rsidR="00DD5B92" w:rsidRDefault="00DD5B92" w:rsidP="00DD5B9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26ED0B5" w14:textId="77777777" w:rsidR="00DD5B92" w:rsidRDefault="00DD5B92" w:rsidP="00DD5B9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0499D87" w14:textId="77777777" w:rsidR="00DD5B92" w:rsidRDefault="00DD5B92" w:rsidP="00DD5B9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32CFB7E" w14:textId="77777777" w:rsidR="00DD5B92" w:rsidRDefault="00DD5B92" w:rsidP="00B170D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FB8D424" w14:textId="77777777" w:rsidR="00DD5B92" w:rsidRPr="00C60191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รอง</w:t>
                            </w:r>
                            <w:r w:rsidRPr="00C601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การ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2F82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0;margin-top:.8pt;width:234pt;height:166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" stroked="f">
                <v:textbox>
                  <w:txbxContent>
                    <w:p w14:paraId="6D127201" w14:textId="77777777" w:rsidR="00DD5B92" w:rsidRPr="00C60191" w:rsidRDefault="00DD5B92" w:rsidP="00DD5B92">
                      <w:pPr>
                        <w:pStyle w:val="af1"/>
                        <w:tabs>
                          <w:tab w:val="left" w:pos="7088"/>
                        </w:tabs>
                        <w:spacing w:after="0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C60191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รอง 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}</w:t>
                      </w:r>
                    </w:p>
                    <w:p w14:paraId="77AC7331" w14:textId="77777777" w:rsidR="00DD5B92" w:rsidRPr="00D66162" w:rsidRDefault="00DD5B92" w:rsidP="00DD5B9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DCC0F1F" w14:textId="77777777" w:rsidR="00DD5B92" w:rsidRDefault="00DD5B92" w:rsidP="00DD5B9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086CD688" w14:textId="77777777" w:rsidR="00DD5B92" w:rsidRDefault="00DD5B92" w:rsidP="00DD5B9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26ED0B5" w14:textId="77777777" w:rsidR="00DD5B92" w:rsidRDefault="00DD5B92" w:rsidP="00DD5B9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00499D87" w14:textId="77777777" w:rsidR="00DD5B92" w:rsidRDefault="00DD5B92" w:rsidP="00DD5B9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32CFB7E" w14:textId="77777777" w:rsidR="00DD5B92" w:rsidRDefault="00DD5B92" w:rsidP="00B170DF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คำนำหน้ารองเขต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FB8D424" w14:textId="77777777" w:rsidR="00DD5B92" w:rsidRPr="00C60191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รอง</w:t>
                      </w:r>
                      <w:r w:rsidRPr="00C6019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การ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F2DBC2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  <w:r w:rsidRPr="004B67D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2BFDCC3" wp14:editId="3584F743">
                <wp:simplePos x="0" y="0"/>
                <wp:positionH relativeFrom="margin">
                  <wp:posOffset>3063240</wp:posOffset>
                </wp:positionH>
                <wp:positionV relativeFrom="paragraph">
                  <wp:posOffset>22225</wp:posOffset>
                </wp:positionV>
                <wp:extent cx="2857500" cy="2247900"/>
                <wp:effectExtent l="0" t="0" r="19050" b="19050"/>
                <wp:wrapNone/>
                <wp:docPr id="6159400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17B1E" w14:textId="77777777" w:rsidR="00DD5B92" w:rsidRPr="00E75FAD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2EDCE6D8" w14:textId="77777777" w:rsidR="00DD5B92" w:rsidRPr="00E75FAD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6B90C81B" w14:textId="77777777" w:rsidR="00DD5B92" w:rsidRPr="00E75FAD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2C599345" w14:textId="77777777" w:rsidR="00DD5B92" w:rsidRPr="00E75FAD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0373816E" w14:textId="77777777" w:rsidR="00DD5B92" w:rsidRPr="00E75FAD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013917C1" w14:textId="77777777" w:rsidR="00DD5B92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065102D6" w14:textId="77777777" w:rsidR="00DD5B92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6CE6764D" w14:textId="77777777" w:rsidR="00DD5B92" w:rsidRPr="00784380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05553E7" w14:textId="69A15F7C" w:rsidR="00DD5B92" w:rsidRPr="00784380" w:rsidRDefault="00DD5B92" w:rsidP="00DD5B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B170DF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อเขตย่อ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44809D1C" w14:textId="77777777" w:rsidR="00DD5B92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15180CFF" w14:textId="77777777" w:rsidR="00DD5B92" w:rsidRDefault="00DD5B92" w:rsidP="00DD5B9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56B75399" w14:textId="77777777" w:rsidR="00DD5B92" w:rsidRPr="009C4569" w:rsidRDefault="00DD5B92" w:rsidP="00DD5B92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FDCC3" id="Text Box 5" o:spid="_x0000_s1030" type="#_x0000_t202" style="position:absolute;margin-left:241.2pt;margin-top:1.75pt;width:225pt;height:177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">
                <v:textbox>
                  <w:txbxContent>
                    <w:p w14:paraId="17017B1E" w14:textId="77777777" w:rsidR="00DD5B92" w:rsidRPr="00E75FAD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2EDCE6D8" w14:textId="77777777" w:rsidR="00DD5B92" w:rsidRPr="00E75FAD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6B90C81B" w14:textId="77777777" w:rsidR="00DD5B92" w:rsidRPr="00E75FAD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2C599345" w14:textId="77777777" w:rsidR="00DD5B92" w:rsidRPr="00E75FAD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0373816E" w14:textId="77777777" w:rsidR="00DD5B92" w:rsidRPr="00E75FAD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013917C1" w14:textId="77777777" w:rsidR="00DD5B92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065102D6" w14:textId="77777777" w:rsidR="00DD5B92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6CE6764D" w14:textId="77777777" w:rsidR="00DD5B92" w:rsidRPr="00784380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05553E7" w14:textId="69A15F7C" w:rsidR="00DD5B92" w:rsidRPr="00784380" w:rsidRDefault="00DD5B92" w:rsidP="00DD5B9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B170DF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อเขตย่อ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44809D1C" w14:textId="77777777" w:rsidR="00DD5B92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15180CFF" w14:textId="77777777" w:rsidR="00DD5B92" w:rsidRDefault="00DD5B92" w:rsidP="00DD5B92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56B75399" w14:textId="77777777" w:rsidR="00DD5B92" w:rsidRPr="009C4569" w:rsidRDefault="00DD5B92" w:rsidP="00DD5B92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E55BEC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76043A48" w14:textId="77777777" w:rsidR="00DD5B92" w:rsidRPr="00A8128B" w:rsidRDefault="00DD5B92" w:rsidP="00DD5B92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</w:t>
      </w:r>
    </w:p>
    <w:p w14:paraId="1B3CDC49" w14:textId="77777777" w:rsidR="00DD5B92" w:rsidRDefault="00DD5B92" w:rsidP="00DD5B92">
      <w:pPr>
        <w:rPr>
          <w:rFonts w:ascii="TH SarabunIT๙" w:eastAsia="Times New Roman" w:hAnsi="TH SarabunIT๙" w:cs="TH SarabunIT๙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</w:t>
      </w:r>
    </w:p>
    <w:p w14:paraId="08DBA760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6DB0D2F5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3399ECFA" w14:textId="77777777" w:rsidR="00DD5B92" w:rsidRDefault="00DD5B92" w:rsidP="00DD5B92">
      <w:pPr>
        <w:rPr>
          <w:rFonts w:ascii="TH SarabunIT๙" w:hAnsi="TH SarabunIT๙" w:cs="TH SarabunIT๙"/>
          <w:sz w:val="32"/>
          <w:szCs w:val="32"/>
        </w:rPr>
      </w:pPr>
    </w:p>
    <w:p w14:paraId="332502EB" w14:textId="77777777" w:rsidR="00DD5B92" w:rsidRPr="00D66162" w:rsidRDefault="00DD5B92" w:rsidP="00DD5B92">
      <w:pPr>
        <w:rPr>
          <w:rFonts w:ascii="TH SarabunIT๙" w:eastAsia="Times New Roman" w:hAnsi="TH SarabunIT๙" w:cs="TH SarabunIT๙"/>
        </w:rPr>
      </w:pPr>
    </w:p>
    <w:p w14:paraId="261257B2" w14:textId="4C4A0BD7" w:rsidR="003548F8" w:rsidRPr="007D1C2B" w:rsidRDefault="003548F8" w:rsidP="003548F8">
      <w:pPr>
        <w:ind w:left="1440"/>
        <w:rPr>
          <w:rFonts w:ascii="TH SarabunIT๙" w:eastAsia="Times New Roman" w:hAnsi="TH SarabunIT๙" w:cs="TH SarabunIT๙"/>
        </w:rPr>
      </w:pPr>
    </w:p>
    <w:p w14:paraId="28BB051B" w14:textId="77777777" w:rsidR="003548F8" w:rsidRDefault="003548F8" w:rsidP="000E61F2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9BFB48D" w14:textId="77777777" w:rsidR="009F0263" w:rsidRDefault="009F0263" w:rsidP="00DC27CF">
      <w:pPr>
        <w:tabs>
          <w:tab w:val="left" w:pos="5355"/>
        </w:tabs>
        <w:rPr>
          <w:rFonts w:ascii="TH SarabunIT๙" w:hAnsi="TH SarabunIT๙" w:cs="TH SarabunIT๙"/>
          <w:sz w:val="32"/>
          <w:szCs w:val="32"/>
        </w:rPr>
      </w:pPr>
    </w:p>
    <w:sectPr w:rsidR="009F0263" w:rsidSect="006B6410">
      <w:headerReference w:type="even" r:id="rId9"/>
      <w:headerReference w:type="default" r:id="rId10"/>
      <w:type w:val="oddPage"/>
      <w:pgSz w:w="11906" w:h="16838" w:code="9"/>
      <w:pgMar w:top="1134" w:right="1134" w:bottom="568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62C0B" w14:textId="77777777" w:rsidR="0005790C" w:rsidRDefault="0005790C" w:rsidP="00046558">
      <w:r>
        <w:separator/>
      </w:r>
    </w:p>
  </w:endnote>
  <w:endnote w:type="continuationSeparator" w:id="0">
    <w:p w14:paraId="5A001F58" w14:textId="77777777" w:rsidR="0005790C" w:rsidRDefault="0005790C" w:rsidP="0004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42D3" w14:textId="77777777" w:rsidR="0005790C" w:rsidRDefault="0005790C" w:rsidP="00046558">
      <w:r>
        <w:separator/>
      </w:r>
    </w:p>
  </w:footnote>
  <w:footnote w:type="continuationSeparator" w:id="0">
    <w:p w14:paraId="6A7143B9" w14:textId="77777777" w:rsidR="0005790C" w:rsidRDefault="0005790C" w:rsidP="0004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4AF5" w14:textId="77777777" w:rsidR="0062631E" w:rsidRDefault="0062631E" w:rsidP="00430334">
    <w:pPr>
      <w:pStyle w:val="a7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F908EB7" w14:textId="77777777" w:rsidR="0062631E" w:rsidRDefault="0062631E" w:rsidP="00430334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4EFAB" w14:textId="77777777" w:rsidR="0062631E" w:rsidRDefault="0062631E" w:rsidP="00430334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C80"/>
    <w:multiLevelType w:val="multilevel"/>
    <w:tmpl w:val="F9FCCB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1" w15:restartNumberingAfterBreak="0">
    <w:nsid w:val="05A70CC8"/>
    <w:multiLevelType w:val="hybridMultilevel"/>
    <w:tmpl w:val="6608DD4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841D7"/>
    <w:multiLevelType w:val="hybridMultilevel"/>
    <w:tmpl w:val="65282052"/>
    <w:lvl w:ilvl="0" w:tplc="97C62D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7A3B01"/>
    <w:multiLevelType w:val="hybridMultilevel"/>
    <w:tmpl w:val="70B2E4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58639E"/>
    <w:multiLevelType w:val="hybridMultilevel"/>
    <w:tmpl w:val="72F810BC"/>
    <w:lvl w:ilvl="0" w:tplc="6ED8B0A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FD5734"/>
    <w:multiLevelType w:val="hybridMultilevel"/>
    <w:tmpl w:val="CB5069E8"/>
    <w:lvl w:ilvl="0" w:tplc="8646C88E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7A60B1"/>
    <w:multiLevelType w:val="hybridMultilevel"/>
    <w:tmpl w:val="1E0CF9BC"/>
    <w:lvl w:ilvl="0" w:tplc="796493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0279C6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1F2426"/>
    <w:multiLevelType w:val="hybridMultilevel"/>
    <w:tmpl w:val="95E0406C"/>
    <w:lvl w:ilvl="0" w:tplc="8ACE6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01301"/>
    <w:multiLevelType w:val="hybridMultilevel"/>
    <w:tmpl w:val="87A0924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734C11"/>
    <w:multiLevelType w:val="hybridMultilevel"/>
    <w:tmpl w:val="9A820CE0"/>
    <w:lvl w:ilvl="0" w:tplc="8ACE6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250896"/>
    <w:multiLevelType w:val="hybridMultilevel"/>
    <w:tmpl w:val="CE5E8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5959B2"/>
    <w:multiLevelType w:val="hybridMultilevel"/>
    <w:tmpl w:val="823CDD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B7328B"/>
    <w:multiLevelType w:val="hybridMultilevel"/>
    <w:tmpl w:val="46E64B50"/>
    <w:lvl w:ilvl="0" w:tplc="99DE4EE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FC1241"/>
    <w:multiLevelType w:val="hybridMultilevel"/>
    <w:tmpl w:val="0C1E4966"/>
    <w:lvl w:ilvl="0" w:tplc="213EB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D73782"/>
    <w:multiLevelType w:val="multilevel"/>
    <w:tmpl w:val="55FAE84E"/>
    <w:lvl w:ilvl="0">
      <w:start w:val="10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E830A5C"/>
    <w:multiLevelType w:val="hybridMultilevel"/>
    <w:tmpl w:val="D4762E90"/>
    <w:lvl w:ilvl="0" w:tplc="9846315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1725B5"/>
    <w:multiLevelType w:val="multilevel"/>
    <w:tmpl w:val="76ECC63A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5204DF0"/>
    <w:multiLevelType w:val="hybridMultilevel"/>
    <w:tmpl w:val="EE2824D2"/>
    <w:lvl w:ilvl="0" w:tplc="E0A25F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AA5336"/>
    <w:multiLevelType w:val="singleLevel"/>
    <w:tmpl w:val="081459FC"/>
    <w:lvl w:ilvl="0">
      <w:start w:val="1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0" w15:restartNumberingAfterBreak="0">
    <w:nsid w:val="38D32BEF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536B38"/>
    <w:multiLevelType w:val="hybridMultilevel"/>
    <w:tmpl w:val="51B85D38"/>
    <w:lvl w:ilvl="0" w:tplc="990E53AE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580768"/>
    <w:multiLevelType w:val="hybridMultilevel"/>
    <w:tmpl w:val="33CEE17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B846933"/>
    <w:multiLevelType w:val="multilevel"/>
    <w:tmpl w:val="8B56D5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24" w15:restartNumberingAfterBreak="0">
    <w:nsid w:val="3FF56366"/>
    <w:multiLevelType w:val="singleLevel"/>
    <w:tmpl w:val="42EE2896"/>
    <w:lvl w:ilvl="0">
      <w:start w:val="2"/>
      <w:numFmt w:val="decimal"/>
      <w:lvlText w:val="(%1)"/>
      <w:lvlJc w:val="left"/>
      <w:pPr>
        <w:tabs>
          <w:tab w:val="num" w:pos="1830"/>
        </w:tabs>
        <w:ind w:left="1830" w:hanging="390"/>
      </w:pPr>
      <w:rPr>
        <w:b/>
        <w:bCs/>
      </w:rPr>
    </w:lvl>
  </w:abstractNum>
  <w:abstractNum w:abstractNumId="25" w15:restartNumberingAfterBreak="0">
    <w:nsid w:val="46E17501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4B3026"/>
    <w:multiLevelType w:val="hybridMultilevel"/>
    <w:tmpl w:val="3E3E2CB6"/>
    <w:lvl w:ilvl="0" w:tplc="D390D6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A2C415C"/>
    <w:multiLevelType w:val="multilevel"/>
    <w:tmpl w:val="3B688596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AC93649"/>
    <w:multiLevelType w:val="hybridMultilevel"/>
    <w:tmpl w:val="87A0924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F5F3E6A"/>
    <w:multiLevelType w:val="hybridMultilevel"/>
    <w:tmpl w:val="6218CEF0"/>
    <w:lvl w:ilvl="0" w:tplc="B1348A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E42DB6"/>
    <w:multiLevelType w:val="hybridMultilevel"/>
    <w:tmpl w:val="352A1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FF4B2F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606C09"/>
    <w:multiLevelType w:val="hybridMultilevel"/>
    <w:tmpl w:val="15107664"/>
    <w:lvl w:ilvl="0" w:tplc="2482F5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7621D62"/>
    <w:multiLevelType w:val="singleLevel"/>
    <w:tmpl w:val="E572D7C8"/>
    <w:lvl w:ilvl="0">
      <w:start w:val="2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4" w15:restartNumberingAfterBreak="0">
    <w:nsid w:val="57F761AB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8E4707"/>
    <w:multiLevelType w:val="hybridMultilevel"/>
    <w:tmpl w:val="95E040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D60989"/>
    <w:multiLevelType w:val="hybridMultilevel"/>
    <w:tmpl w:val="BD1A3B60"/>
    <w:lvl w:ilvl="0" w:tplc="FBA6C6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49E5567"/>
    <w:multiLevelType w:val="hybridMultilevel"/>
    <w:tmpl w:val="33CEE17C"/>
    <w:lvl w:ilvl="0" w:tplc="2854A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CA0B51"/>
    <w:multiLevelType w:val="hybridMultilevel"/>
    <w:tmpl w:val="397CBE8C"/>
    <w:lvl w:ilvl="0" w:tplc="281AE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7D54D8"/>
    <w:multiLevelType w:val="hybridMultilevel"/>
    <w:tmpl w:val="FED62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081836"/>
    <w:multiLevelType w:val="hybridMultilevel"/>
    <w:tmpl w:val="16BCAEFE"/>
    <w:lvl w:ilvl="0" w:tplc="CE1202B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5B74DA8"/>
    <w:multiLevelType w:val="hybridMultilevel"/>
    <w:tmpl w:val="87A0924E"/>
    <w:lvl w:ilvl="0" w:tplc="67FA3CBE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80D5C95"/>
    <w:multiLevelType w:val="hybridMultilevel"/>
    <w:tmpl w:val="B2AE3F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3C762C"/>
    <w:multiLevelType w:val="hybridMultilevel"/>
    <w:tmpl w:val="B896C3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2619374">
    <w:abstractNumId w:val="19"/>
  </w:num>
  <w:num w:numId="2" w16cid:durableId="214437233">
    <w:abstractNumId w:val="33"/>
  </w:num>
  <w:num w:numId="3" w16cid:durableId="1788039661">
    <w:abstractNumId w:val="17"/>
  </w:num>
  <w:num w:numId="4" w16cid:durableId="933781159">
    <w:abstractNumId w:val="15"/>
  </w:num>
  <w:num w:numId="5" w16cid:durableId="173305117">
    <w:abstractNumId w:val="27"/>
  </w:num>
  <w:num w:numId="6" w16cid:durableId="881284155">
    <w:abstractNumId w:val="23"/>
  </w:num>
  <w:num w:numId="7" w16cid:durableId="570847014">
    <w:abstractNumId w:val="24"/>
    <w:lvlOverride w:ilvl="0">
      <w:startOverride w:val="2"/>
    </w:lvlOverride>
  </w:num>
  <w:num w:numId="8" w16cid:durableId="1112214125">
    <w:abstractNumId w:val="0"/>
  </w:num>
  <w:num w:numId="9" w16cid:durableId="691149777">
    <w:abstractNumId w:val="39"/>
  </w:num>
  <w:num w:numId="10" w16cid:durableId="1302924501">
    <w:abstractNumId w:val="38"/>
  </w:num>
  <w:num w:numId="11" w16cid:durableId="2117866250">
    <w:abstractNumId w:val="4"/>
  </w:num>
  <w:num w:numId="12" w16cid:durableId="514150292">
    <w:abstractNumId w:val="36"/>
  </w:num>
  <w:num w:numId="13" w16cid:durableId="513762604">
    <w:abstractNumId w:val="8"/>
  </w:num>
  <w:num w:numId="14" w16cid:durableId="662440566">
    <w:abstractNumId w:val="5"/>
  </w:num>
  <w:num w:numId="15" w16cid:durableId="287787815">
    <w:abstractNumId w:val="40"/>
  </w:num>
  <w:num w:numId="16" w16cid:durableId="1803841990">
    <w:abstractNumId w:val="34"/>
  </w:num>
  <w:num w:numId="17" w16cid:durableId="107315148">
    <w:abstractNumId w:val="41"/>
  </w:num>
  <w:num w:numId="18" w16cid:durableId="172499843">
    <w:abstractNumId w:val="31"/>
  </w:num>
  <w:num w:numId="19" w16cid:durableId="359361656">
    <w:abstractNumId w:val="16"/>
  </w:num>
  <w:num w:numId="20" w16cid:durableId="60910774">
    <w:abstractNumId w:val="35"/>
  </w:num>
  <w:num w:numId="21" w16cid:durableId="1344627361">
    <w:abstractNumId w:val="7"/>
  </w:num>
  <w:num w:numId="22" w16cid:durableId="2087455174">
    <w:abstractNumId w:val="25"/>
  </w:num>
  <w:num w:numId="23" w16cid:durableId="756947553">
    <w:abstractNumId w:val="12"/>
  </w:num>
  <w:num w:numId="24" w16cid:durableId="998538449">
    <w:abstractNumId w:val="6"/>
  </w:num>
  <w:num w:numId="25" w16cid:durableId="816075121">
    <w:abstractNumId w:val="30"/>
  </w:num>
  <w:num w:numId="26" w16cid:durableId="586767905">
    <w:abstractNumId w:val="1"/>
  </w:num>
  <w:num w:numId="27" w16cid:durableId="1645694869">
    <w:abstractNumId w:val="42"/>
  </w:num>
  <w:num w:numId="28" w16cid:durableId="1420784787">
    <w:abstractNumId w:val="43"/>
  </w:num>
  <w:num w:numId="29" w16cid:durableId="216598015">
    <w:abstractNumId w:val="3"/>
  </w:num>
  <w:num w:numId="30" w16cid:durableId="1114594846">
    <w:abstractNumId w:val="11"/>
  </w:num>
  <w:num w:numId="31" w16cid:durableId="1607538335">
    <w:abstractNumId w:val="32"/>
  </w:num>
  <w:num w:numId="32" w16cid:durableId="372730209">
    <w:abstractNumId w:val="13"/>
  </w:num>
  <w:num w:numId="33" w16cid:durableId="104007028">
    <w:abstractNumId w:val="37"/>
  </w:num>
  <w:num w:numId="34" w16cid:durableId="1613435858">
    <w:abstractNumId w:val="21"/>
  </w:num>
  <w:num w:numId="35" w16cid:durableId="513879358">
    <w:abstractNumId w:val="29"/>
  </w:num>
  <w:num w:numId="36" w16cid:durableId="1348941420">
    <w:abstractNumId w:val="14"/>
  </w:num>
  <w:num w:numId="37" w16cid:durableId="2095543164">
    <w:abstractNumId w:val="18"/>
  </w:num>
  <w:num w:numId="38" w16cid:durableId="553202896">
    <w:abstractNumId w:val="28"/>
  </w:num>
  <w:num w:numId="39" w16cid:durableId="1413090353">
    <w:abstractNumId w:val="22"/>
  </w:num>
  <w:num w:numId="40" w16cid:durableId="1970939962">
    <w:abstractNumId w:val="9"/>
  </w:num>
  <w:num w:numId="41" w16cid:durableId="1921787260">
    <w:abstractNumId w:val="26"/>
  </w:num>
  <w:num w:numId="42" w16cid:durableId="970212874">
    <w:abstractNumId w:val="2"/>
  </w:num>
  <w:num w:numId="43" w16cid:durableId="874922810">
    <w:abstractNumId w:val="20"/>
  </w:num>
  <w:num w:numId="44" w16cid:durableId="1481385523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8A"/>
    <w:rsid w:val="00010877"/>
    <w:rsid w:val="00030422"/>
    <w:rsid w:val="000332BD"/>
    <w:rsid w:val="000356AD"/>
    <w:rsid w:val="0003646F"/>
    <w:rsid w:val="00037DA0"/>
    <w:rsid w:val="00040120"/>
    <w:rsid w:val="000449DA"/>
    <w:rsid w:val="00046558"/>
    <w:rsid w:val="00047CA0"/>
    <w:rsid w:val="00052731"/>
    <w:rsid w:val="000528D7"/>
    <w:rsid w:val="0005790C"/>
    <w:rsid w:val="0007138C"/>
    <w:rsid w:val="00096851"/>
    <w:rsid w:val="000A2A66"/>
    <w:rsid w:val="000B4750"/>
    <w:rsid w:val="000C3606"/>
    <w:rsid w:val="000D726F"/>
    <w:rsid w:val="000E61F2"/>
    <w:rsid w:val="000F2697"/>
    <w:rsid w:val="00102A84"/>
    <w:rsid w:val="00110011"/>
    <w:rsid w:val="00112221"/>
    <w:rsid w:val="00112876"/>
    <w:rsid w:val="00131F73"/>
    <w:rsid w:val="00141561"/>
    <w:rsid w:val="001509BB"/>
    <w:rsid w:val="00150AA6"/>
    <w:rsid w:val="00153A9D"/>
    <w:rsid w:val="001601E3"/>
    <w:rsid w:val="001620DA"/>
    <w:rsid w:val="00180E11"/>
    <w:rsid w:val="00186F4B"/>
    <w:rsid w:val="00192D3E"/>
    <w:rsid w:val="00196916"/>
    <w:rsid w:val="001A064E"/>
    <w:rsid w:val="001B46D4"/>
    <w:rsid w:val="001C2010"/>
    <w:rsid w:val="001C48C7"/>
    <w:rsid w:val="001C7C4A"/>
    <w:rsid w:val="001D06FA"/>
    <w:rsid w:val="001D16AB"/>
    <w:rsid w:val="001D2305"/>
    <w:rsid w:val="001E09C0"/>
    <w:rsid w:val="001E3BC9"/>
    <w:rsid w:val="001E4C49"/>
    <w:rsid w:val="001F1A0B"/>
    <w:rsid w:val="001F479C"/>
    <w:rsid w:val="00201910"/>
    <w:rsid w:val="00205E15"/>
    <w:rsid w:val="002213B3"/>
    <w:rsid w:val="00227E2C"/>
    <w:rsid w:val="0024591A"/>
    <w:rsid w:val="002513D8"/>
    <w:rsid w:val="002565EA"/>
    <w:rsid w:val="00260124"/>
    <w:rsid w:val="00270BB6"/>
    <w:rsid w:val="002719D4"/>
    <w:rsid w:val="00272FB6"/>
    <w:rsid w:val="0027373C"/>
    <w:rsid w:val="00294AAC"/>
    <w:rsid w:val="002A4C58"/>
    <w:rsid w:val="002A7EF5"/>
    <w:rsid w:val="002B4750"/>
    <w:rsid w:val="002B66FF"/>
    <w:rsid w:val="002C013B"/>
    <w:rsid w:val="0033050F"/>
    <w:rsid w:val="003548F8"/>
    <w:rsid w:val="00357C93"/>
    <w:rsid w:val="0039721C"/>
    <w:rsid w:val="003A66EA"/>
    <w:rsid w:val="003B0281"/>
    <w:rsid w:val="003C50C4"/>
    <w:rsid w:val="003C765E"/>
    <w:rsid w:val="003D688E"/>
    <w:rsid w:val="003D751D"/>
    <w:rsid w:val="003E07B5"/>
    <w:rsid w:val="003E3051"/>
    <w:rsid w:val="003E3E4C"/>
    <w:rsid w:val="003E40FC"/>
    <w:rsid w:val="003E4C8A"/>
    <w:rsid w:val="003F508D"/>
    <w:rsid w:val="003F62A1"/>
    <w:rsid w:val="003F7966"/>
    <w:rsid w:val="00407A2A"/>
    <w:rsid w:val="00423398"/>
    <w:rsid w:val="004246CC"/>
    <w:rsid w:val="00427FB9"/>
    <w:rsid w:val="00430334"/>
    <w:rsid w:val="00431395"/>
    <w:rsid w:val="00440619"/>
    <w:rsid w:val="004445C2"/>
    <w:rsid w:val="0046364F"/>
    <w:rsid w:val="00476F43"/>
    <w:rsid w:val="00484457"/>
    <w:rsid w:val="00493D1C"/>
    <w:rsid w:val="004B1C77"/>
    <w:rsid w:val="004C7002"/>
    <w:rsid w:val="004E6026"/>
    <w:rsid w:val="004F3950"/>
    <w:rsid w:val="00504984"/>
    <w:rsid w:val="00543355"/>
    <w:rsid w:val="0054632D"/>
    <w:rsid w:val="0054676B"/>
    <w:rsid w:val="00546FDC"/>
    <w:rsid w:val="00590D45"/>
    <w:rsid w:val="00596BFA"/>
    <w:rsid w:val="005A0BF4"/>
    <w:rsid w:val="005A4373"/>
    <w:rsid w:val="005A638A"/>
    <w:rsid w:val="005B3001"/>
    <w:rsid w:val="005C0BAA"/>
    <w:rsid w:val="005C70B4"/>
    <w:rsid w:val="005D5F25"/>
    <w:rsid w:val="005E0280"/>
    <w:rsid w:val="005F6A37"/>
    <w:rsid w:val="006037DA"/>
    <w:rsid w:val="0062631E"/>
    <w:rsid w:val="00646E2D"/>
    <w:rsid w:val="00655D54"/>
    <w:rsid w:val="00656D57"/>
    <w:rsid w:val="0066004B"/>
    <w:rsid w:val="00663040"/>
    <w:rsid w:val="00663AA2"/>
    <w:rsid w:val="00670896"/>
    <w:rsid w:val="00676D31"/>
    <w:rsid w:val="00677696"/>
    <w:rsid w:val="006820BB"/>
    <w:rsid w:val="00693D64"/>
    <w:rsid w:val="006A22A1"/>
    <w:rsid w:val="006A5D83"/>
    <w:rsid w:val="006B6410"/>
    <w:rsid w:val="006B7001"/>
    <w:rsid w:val="006C21F1"/>
    <w:rsid w:val="006D0B6B"/>
    <w:rsid w:val="007036E9"/>
    <w:rsid w:val="007065F3"/>
    <w:rsid w:val="0071111D"/>
    <w:rsid w:val="00713884"/>
    <w:rsid w:val="007153E6"/>
    <w:rsid w:val="007203C4"/>
    <w:rsid w:val="00722376"/>
    <w:rsid w:val="007261AE"/>
    <w:rsid w:val="007300B5"/>
    <w:rsid w:val="0073449F"/>
    <w:rsid w:val="00737273"/>
    <w:rsid w:val="00744523"/>
    <w:rsid w:val="00761E52"/>
    <w:rsid w:val="0076661F"/>
    <w:rsid w:val="00771B4F"/>
    <w:rsid w:val="007731A7"/>
    <w:rsid w:val="00784CD3"/>
    <w:rsid w:val="00784E1D"/>
    <w:rsid w:val="007C38F2"/>
    <w:rsid w:val="007D60C6"/>
    <w:rsid w:val="007E6AF4"/>
    <w:rsid w:val="007E7209"/>
    <w:rsid w:val="007F14A9"/>
    <w:rsid w:val="007F2426"/>
    <w:rsid w:val="00803505"/>
    <w:rsid w:val="00806375"/>
    <w:rsid w:val="008079BC"/>
    <w:rsid w:val="00812D0F"/>
    <w:rsid w:val="00844A08"/>
    <w:rsid w:val="00863A8B"/>
    <w:rsid w:val="00871FA7"/>
    <w:rsid w:val="0088241C"/>
    <w:rsid w:val="00882D58"/>
    <w:rsid w:val="008842CD"/>
    <w:rsid w:val="00886995"/>
    <w:rsid w:val="008B3510"/>
    <w:rsid w:val="008B53C4"/>
    <w:rsid w:val="008E0901"/>
    <w:rsid w:val="008E34CD"/>
    <w:rsid w:val="008F363E"/>
    <w:rsid w:val="00900EC9"/>
    <w:rsid w:val="009025CF"/>
    <w:rsid w:val="00905279"/>
    <w:rsid w:val="00906502"/>
    <w:rsid w:val="00907189"/>
    <w:rsid w:val="009105AE"/>
    <w:rsid w:val="009141CF"/>
    <w:rsid w:val="00952999"/>
    <w:rsid w:val="0095406A"/>
    <w:rsid w:val="00957018"/>
    <w:rsid w:val="00957C1D"/>
    <w:rsid w:val="00967ABE"/>
    <w:rsid w:val="00970B22"/>
    <w:rsid w:val="00970F35"/>
    <w:rsid w:val="009940BF"/>
    <w:rsid w:val="009969AF"/>
    <w:rsid w:val="009A028B"/>
    <w:rsid w:val="009A561F"/>
    <w:rsid w:val="009B6316"/>
    <w:rsid w:val="009C34A5"/>
    <w:rsid w:val="009C6299"/>
    <w:rsid w:val="009E085D"/>
    <w:rsid w:val="009E1A83"/>
    <w:rsid w:val="009F0263"/>
    <w:rsid w:val="009F117D"/>
    <w:rsid w:val="009F649F"/>
    <w:rsid w:val="00A12A7E"/>
    <w:rsid w:val="00A21D72"/>
    <w:rsid w:val="00A226D6"/>
    <w:rsid w:val="00A43872"/>
    <w:rsid w:val="00A457E2"/>
    <w:rsid w:val="00A52831"/>
    <w:rsid w:val="00A71676"/>
    <w:rsid w:val="00A73B02"/>
    <w:rsid w:val="00A7721D"/>
    <w:rsid w:val="00A81034"/>
    <w:rsid w:val="00A85C40"/>
    <w:rsid w:val="00A86064"/>
    <w:rsid w:val="00A912AB"/>
    <w:rsid w:val="00AB0FD7"/>
    <w:rsid w:val="00AB318B"/>
    <w:rsid w:val="00AC2D31"/>
    <w:rsid w:val="00AC4A28"/>
    <w:rsid w:val="00AE1323"/>
    <w:rsid w:val="00AE185F"/>
    <w:rsid w:val="00AF090A"/>
    <w:rsid w:val="00AF1AEB"/>
    <w:rsid w:val="00AF6056"/>
    <w:rsid w:val="00AF7102"/>
    <w:rsid w:val="00AF7239"/>
    <w:rsid w:val="00B132A3"/>
    <w:rsid w:val="00B13FBD"/>
    <w:rsid w:val="00B170DF"/>
    <w:rsid w:val="00B20014"/>
    <w:rsid w:val="00B32445"/>
    <w:rsid w:val="00B32E6E"/>
    <w:rsid w:val="00B33B7F"/>
    <w:rsid w:val="00B35063"/>
    <w:rsid w:val="00B47B19"/>
    <w:rsid w:val="00B52D56"/>
    <w:rsid w:val="00B56149"/>
    <w:rsid w:val="00B65595"/>
    <w:rsid w:val="00B774E5"/>
    <w:rsid w:val="00B94217"/>
    <w:rsid w:val="00BB4C6C"/>
    <w:rsid w:val="00BC15F7"/>
    <w:rsid w:val="00BD5311"/>
    <w:rsid w:val="00BD6B9E"/>
    <w:rsid w:val="00BE1C4A"/>
    <w:rsid w:val="00BE319E"/>
    <w:rsid w:val="00BE365B"/>
    <w:rsid w:val="00BF06FB"/>
    <w:rsid w:val="00BF30ED"/>
    <w:rsid w:val="00BF5E2E"/>
    <w:rsid w:val="00C03757"/>
    <w:rsid w:val="00C120DE"/>
    <w:rsid w:val="00C12BDF"/>
    <w:rsid w:val="00C1548A"/>
    <w:rsid w:val="00C17B97"/>
    <w:rsid w:val="00C47457"/>
    <w:rsid w:val="00C5256E"/>
    <w:rsid w:val="00C53A1F"/>
    <w:rsid w:val="00C7007E"/>
    <w:rsid w:val="00C77A28"/>
    <w:rsid w:val="00C81578"/>
    <w:rsid w:val="00C84C77"/>
    <w:rsid w:val="00C877ED"/>
    <w:rsid w:val="00C878D9"/>
    <w:rsid w:val="00C966AD"/>
    <w:rsid w:val="00CB070C"/>
    <w:rsid w:val="00CB2F0A"/>
    <w:rsid w:val="00CB4583"/>
    <w:rsid w:val="00CC20EA"/>
    <w:rsid w:val="00CD05CE"/>
    <w:rsid w:val="00CD59F8"/>
    <w:rsid w:val="00CD7946"/>
    <w:rsid w:val="00CE27D2"/>
    <w:rsid w:val="00D03356"/>
    <w:rsid w:val="00D2455B"/>
    <w:rsid w:val="00D339B5"/>
    <w:rsid w:val="00D36297"/>
    <w:rsid w:val="00D41DE8"/>
    <w:rsid w:val="00D47D6D"/>
    <w:rsid w:val="00D72573"/>
    <w:rsid w:val="00D85EBA"/>
    <w:rsid w:val="00D876C1"/>
    <w:rsid w:val="00D92378"/>
    <w:rsid w:val="00DA4C39"/>
    <w:rsid w:val="00DA7202"/>
    <w:rsid w:val="00DB056B"/>
    <w:rsid w:val="00DB4045"/>
    <w:rsid w:val="00DC27CF"/>
    <w:rsid w:val="00DC5257"/>
    <w:rsid w:val="00DD0FE5"/>
    <w:rsid w:val="00DD5B92"/>
    <w:rsid w:val="00DF68DB"/>
    <w:rsid w:val="00E0775C"/>
    <w:rsid w:val="00E15336"/>
    <w:rsid w:val="00E15D4D"/>
    <w:rsid w:val="00E279CB"/>
    <w:rsid w:val="00E368A2"/>
    <w:rsid w:val="00E429ED"/>
    <w:rsid w:val="00E451C2"/>
    <w:rsid w:val="00E46AEA"/>
    <w:rsid w:val="00E540AE"/>
    <w:rsid w:val="00E64C8F"/>
    <w:rsid w:val="00E7155E"/>
    <w:rsid w:val="00E75989"/>
    <w:rsid w:val="00E83C5A"/>
    <w:rsid w:val="00E975F2"/>
    <w:rsid w:val="00EB0E24"/>
    <w:rsid w:val="00EB79A3"/>
    <w:rsid w:val="00EC1E2E"/>
    <w:rsid w:val="00ED3F10"/>
    <w:rsid w:val="00ED41FA"/>
    <w:rsid w:val="00ED7E75"/>
    <w:rsid w:val="00EF3860"/>
    <w:rsid w:val="00F03F58"/>
    <w:rsid w:val="00F10C99"/>
    <w:rsid w:val="00F236E5"/>
    <w:rsid w:val="00F461AE"/>
    <w:rsid w:val="00F50883"/>
    <w:rsid w:val="00F52E06"/>
    <w:rsid w:val="00F530DF"/>
    <w:rsid w:val="00F73260"/>
    <w:rsid w:val="00F77F1A"/>
    <w:rsid w:val="00FB0EF7"/>
    <w:rsid w:val="00FB1605"/>
    <w:rsid w:val="00FB2CF6"/>
    <w:rsid w:val="00FB50AB"/>
    <w:rsid w:val="00FB75BF"/>
    <w:rsid w:val="00FC4274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1A16"/>
  <w15:chartTrackingRefBased/>
  <w15:docId w15:val="{E3FC402A-F9A0-40AF-AF79-7FD43F46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32"/>
      <w:szCs w:val="32"/>
    </w:rPr>
  </w:style>
  <w:style w:type="paragraph" w:styleId="4">
    <w:name w:val="heading 4"/>
    <w:basedOn w:val="a"/>
    <w:link w:val="40"/>
    <w:qFormat/>
    <w:rsid w:val="002513D8"/>
    <w:pPr>
      <w:spacing w:before="100" w:beforeAutospacing="1" w:after="100" w:afterAutospacing="1"/>
      <w:outlineLvl w:val="3"/>
    </w:pPr>
    <w:rPr>
      <w:rFonts w:ascii="Tahoma" w:eastAsia="Times New Roman" w:hAnsi="Tahoma"/>
      <w:b/>
      <w:bCs/>
      <w:sz w:val="24"/>
      <w:szCs w:val="24"/>
      <w:lang w:val="x-none" w:eastAsia="x-none"/>
    </w:rPr>
  </w:style>
  <w:style w:type="paragraph" w:styleId="5">
    <w:name w:val="heading 5"/>
    <w:basedOn w:val="a"/>
    <w:link w:val="50"/>
    <w:qFormat/>
    <w:rsid w:val="002513D8"/>
    <w:pPr>
      <w:spacing w:before="100" w:beforeAutospacing="1" w:after="100" w:afterAutospacing="1"/>
      <w:outlineLvl w:val="4"/>
    </w:pPr>
    <w:rPr>
      <w:rFonts w:ascii="Tahoma" w:eastAsia="Times New Roman" w:hAnsi="Tahoma"/>
      <w:b/>
      <w:bCs/>
      <w:sz w:val="20"/>
      <w:szCs w:val="20"/>
      <w:lang w:val="x-none" w:eastAsia="x-none"/>
    </w:rPr>
  </w:style>
  <w:style w:type="paragraph" w:styleId="6">
    <w:name w:val="heading 6"/>
    <w:basedOn w:val="a"/>
    <w:next w:val="a"/>
    <w:qFormat/>
    <w:pPr>
      <w:keepNext/>
      <w:ind w:left="1080"/>
      <w:jc w:val="center"/>
      <w:outlineLvl w:val="5"/>
    </w:pPr>
    <w:rPr>
      <w:sz w:val="32"/>
      <w:szCs w:val="32"/>
    </w:rPr>
  </w:style>
  <w:style w:type="paragraph" w:styleId="7">
    <w:name w:val="heading 7"/>
    <w:basedOn w:val="a"/>
    <w:next w:val="a"/>
    <w:qFormat/>
    <w:pPr>
      <w:keepNext/>
      <w:ind w:left="1080"/>
      <w:outlineLvl w:val="6"/>
    </w:pPr>
    <w:rPr>
      <w:b/>
      <w:bCs/>
      <w:sz w:val="32"/>
      <w:szCs w:val="32"/>
      <w:u w:val="single"/>
    </w:rPr>
  </w:style>
  <w:style w:type="paragraph" w:styleId="8">
    <w:name w:val="heading 8"/>
    <w:basedOn w:val="a"/>
    <w:next w:val="a"/>
    <w:qFormat/>
    <w:pPr>
      <w:keepNext/>
      <w:ind w:left="1080"/>
      <w:outlineLvl w:val="7"/>
    </w:pPr>
    <w:rPr>
      <w:u w:val="single"/>
    </w:rPr>
  </w:style>
  <w:style w:type="paragraph" w:styleId="9">
    <w:name w:val="heading 9"/>
    <w:basedOn w:val="a"/>
    <w:next w:val="a"/>
    <w:qFormat/>
    <w:pPr>
      <w:keepNext/>
      <w:ind w:left="1080"/>
      <w:outlineLvl w:val="8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pPr>
      <w:ind w:left="1080"/>
      <w:jc w:val="center"/>
    </w:pPr>
    <w:rPr>
      <w:sz w:val="32"/>
      <w:szCs w:val="32"/>
    </w:rPr>
  </w:style>
  <w:style w:type="paragraph" w:styleId="a5">
    <w:name w:val="Body Text"/>
    <w:basedOn w:val="a"/>
    <w:pPr>
      <w:spacing w:before="240"/>
    </w:pPr>
    <w:rPr>
      <w:sz w:val="32"/>
      <w:szCs w:val="32"/>
    </w:rPr>
  </w:style>
  <w:style w:type="paragraph" w:styleId="a6">
    <w:name w:val="Document Map"/>
    <w:basedOn w:val="a"/>
    <w:semiHidden/>
    <w:rsid w:val="00952999"/>
    <w:pPr>
      <w:shd w:val="clear" w:color="auto" w:fill="000080"/>
    </w:pPr>
    <w:rPr>
      <w:rFonts w:ascii="Tahoma" w:hAnsi="Tahoma"/>
      <w:szCs w:val="24"/>
    </w:rPr>
  </w:style>
  <w:style w:type="paragraph" w:styleId="a7">
    <w:name w:val="header"/>
    <w:basedOn w:val="a"/>
    <w:link w:val="a8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8">
    <w:name w:val="หัวกระดาษ อักขระ"/>
    <w:link w:val="a7"/>
    <w:rsid w:val="00046558"/>
    <w:rPr>
      <w:sz w:val="28"/>
      <w:szCs w:val="35"/>
    </w:rPr>
  </w:style>
  <w:style w:type="paragraph" w:styleId="a9">
    <w:name w:val="footer"/>
    <w:basedOn w:val="a"/>
    <w:link w:val="aa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a">
    <w:name w:val="ท้ายกระดาษ อักขระ"/>
    <w:link w:val="a9"/>
    <w:rsid w:val="00046558"/>
    <w:rPr>
      <w:sz w:val="28"/>
      <w:szCs w:val="35"/>
    </w:rPr>
  </w:style>
  <w:style w:type="table" w:styleId="ab">
    <w:name w:val="Table Grid"/>
    <w:basedOn w:val="a1"/>
    <w:rsid w:val="003E4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rsid w:val="005D5F25"/>
  </w:style>
  <w:style w:type="character" w:customStyle="1" w:styleId="40">
    <w:name w:val="หัวเรื่อง 4 อักขระ"/>
    <w:link w:val="4"/>
    <w:rsid w:val="002513D8"/>
    <w:rPr>
      <w:rFonts w:ascii="Tahoma" w:eastAsia="Times New Roman" w:hAnsi="Tahoma" w:cs="Tahoma"/>
      <w:b/>
      <w:bCs/>
      <w:sz w:val="24"/>
      <w:szCs w:val="24"/>
    </w:rPr>
  </w:style>
  <w:style w:type="character" w:customStyle="1" w:styleId="50">
    <w:name w:val="หัวเรื่อง 5 อักขระ"/>
    <w:link w:val="5"/>
    <w:rsid w:val="002513D8"/>
    <w:rPr>
      <w:rFonts w:ascii="Tahoma" w:eastAsia="Times New Roman" w:hAnsi="Tahoma" w:cs="Tahoma"/>
      <w:b/>
      <w:bCs/>
    </w:rPr>
  </w:style>
  <w:style w:type="paragraph" w:styleId="ad">
    <w:name w:val="Normal (Web)"/>
    <w:basedOn w:val="a"/>
    <w:rsid w:val="002513D8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ae">
    <w:name w:val="Balloon Text"/>
    <w:basedOn w:val="a"/>
    <w:link w:val="af"/>
    <w:rsid w:val="00F236E5"/>
    <w:rPr>
      <w:rFonts w:ascii="Leelawadee" w:hAnsi="Leelawadee"/>
      <w:sz w:val="18"/>
      <w:szCs w:val="22"/>
      <w:lang w:val="x-none" w:eastAsia="x-none"/>
    </w:rPr>
  </w:style>
  <w:style w:type="character" w:customStyle="1" w:styleId="af">
    <w:name w:val="ข้อความบอลลูน อักขระ"/>
    <w:link w:val="ae"/>
    <w:rsid w:val="00F236E5"/>
    <w:rPr>
      <w:rFonts w:ascii="Leelawadee" w:hAnsi="Leelawadee"/>
      <w:sz w:val="18"/>
      <w:szCs w:val="22"/>
    </w:rPr>
  </w:style>
  <w:style w:type="paragraph" w:styleId="af0">
    <w:name w:val="List Paragraph"/>
    <w:basedOn w:val="a"/>
    <w:uiPriority w:val="34"/>
    <w:qFormat/>
    <w:rsid w:val="00784CD3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af1">
    <w:name w:val="Subtitle"/>
    <w:basedOn w:val="a"/>
    <w:next w:val="a"/>
    <w:link w:val="af2"/>
    <w:uiPriority w:val="11"/>
    <w:qFormat/>
    <w:rsid w:val="00A457E2"/>
    <w:pPr>
      <w:spacing w:after="60" w:line="276" w:lineRule="auto"/>
      <w:jc w:val="center"/>
      <w:outlineLvl w:val="1"/>
    </w:pPr>
    <w:rPr>
      <w:rFonts w:ascii="Calibri Light" w:eastAsia="Times New Roman" w:hAnsi="Calibri Light"/>
      <w:sz w:val="24"/>
      <w:szCs w:val="30"/>
    </w:rPr>
  </w:style>
  <w:style w:type="character" w:customStyle="1" w:styleId="af2">
    <w:name w:val="ชื่อเรื่องรอง อักขระ"/>
    <w:link w:val="af1"/>
    <w:uiPriority w:val="11"/>
    <w:rsid w:val="00A457E2"/>
    <w:rPr>
      <w:rFonts w:ascii="Calibri Light" w:eastAsia="Times New Roman" w:hAnsi="Calibri Light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E1443-10A0-46F9-9FC6-1FD762A7E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แนวปฏิบัติการตีราคาทรัพย์สิน</vt:lpstr>
      <vt:lpstr>แนวปฏิบัติการตีราคาทรัพย์สิน</vt:lpstr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แนวปฏิบัติการตีราคาทรัพย์สิน</dc:title>
  <dc:subject/>
  <dc:creator>swd</dc:creator>
  <cp:keywords/>
  <cp:lastModifiedBy>น้องโรเบอร์โต้</cp:lastModifiedBy>
  <cp:revision>9</cp:revision>
  <cp:lastPrinted>2024-10-30T08:44:00Z</cp:lastPrinted>
  <dcterms:created xsi:type="dcterms:W3CDTF">2026-08-26T09:48:00Z</dcterms:created>
  <dcterms:modified xsi:type="dcterms:W3CDTF">2026-09-14T09:06:00Z</dcterms:modified>
</cp:coreProperties>
</file>