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6CA0A540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ร่างขอบเขตของงาน (</w:t>
      </w:r>
      <w:r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591CC449" w14:textId="77777777" w:rsidR="00552600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โครงการ จ้างเหมาบริการบุคคลธรรมดาปฏิบัติงานให้ราชการ </w:t>
      </w:r>
    </w:p>
    <w:p w14:paraId="17B7BA78" w14:textId="03F3C538" w:rsidR="005838E3" w:rsidRDefault="00552600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งานส่งเสริมการศึกษาทางไกลเทคโนโลยีสารสนเทศและการสื่อสาร</w:t>
      </w:r>
    </w:p>
    <w:p w14:paraId="044E8535" w14:textId="47E40760" w:rsidR="005838E3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944714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44714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ชื่อเขต</w:t>
      </w:r>
      <w:r w:rsidR="00944714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D65CDC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667D1A78" w14:textId="09A73D99" w:rsidR="005838E3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A60119">
        <w:rPr>
          <w:rFonts w:ascii="TH SarabunIT๙" w:hAnsi="TH SarabunIT๙" w:cs="TH SarabunIT๙"/>
          <w:sz w:val="32"/>
          <w:szCs w:val="32"/>
        </w:rPr>
        <w:t>{</w:t>
      </w:r>
      <w:r w:rsidR="00A60119">
        <w:rPr>
          <w:rFonts w:ascii="TH SarabunIT๙" w:hAnsi="TH SarabunIT๙" w:cs="TH SarabunIT๙" w:hint="cs"/>
          <w:sz w:val="32"/>
          <w:szCs w:val="32"/>
          <w:cs/>
        </w:rPr>
        <w:t>ชื่อเขต</w:t>
      </w:r>
      <w:r w:rsidR="00A60119">
        <w:rPr>
          <w:rFonts w:ascii="TH SarabunIT๙" w:hAnsi="TH SarabunIT๙" w:cs="TH SarabunIT๙"/>
          <w:sz w:val="32"/>
          <w:szCs w:val="32"/>
        </w:rPr>
        <w:t>}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มีภารกิจในการบริหารจัดการงาน</w:t>
      </w:r>
      <w:r w:rsidR="00E611A5">
        <w:rPr>
          <w:rFonts w:ascii="TH SarabunIT๙" w:hAnsi="TH SarabunIT๙" w:cs="TH SarabunIT๙" w:hint="cs"/>
          <w:sz w:val="32"/>
          <w:szCs w:val="32"/>
          <w:cs/>
        </w:rPr>
        <w:t>จัดการศึกษาทางไกล การพัฒนาสื่อ จัดทำนวัตกรรมและเทคโนโลยีทางการศึกษา จัดทำแผนด้านเทคโนโลยีสารสนเทศและการสื่อสาร ติดตั้ง ดูแล บำรุงรักษา และพัฒนาเกี่ยวกับระบบคอมพิวเตอร์และเครือข่าย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เพื่อให้การดำเนินงานมีความคล่องตัวและมีประสิทธิภาพ จึงมีความจำเป็นต้องจ้างเหมาบริการบุคคลธรรมดา เพื่อ</w:t>
      </w:r>
      <w:r w:rsidR="00AA4808">
        <w:rPr>
          <w:rFonts w:ascii="TH SarabunIT๙" w:hAnsi="TH SarabunIT๙" w:cs="TH SarabunIT๙" w:hint="cs"/>
          <w:sz w:val="32"/>
          <w:szCs w:val="32"/>
          <w:cs/>
        </w:rPr>
        <w:t>ปฏิ</w:t>
      </w:r>
      <w:r>
        <w:rPr>
          <w:rFonts w:ascii="TH SarabunIT๙" w:hAnsi="TH SarabunIT๙" w:cs="TH SarabunIT๙" w:hint="cs"/>
          <w:sz w:val="32"/>
          <w:szCs w:val="32"/>
          <w:cs/>
        </w:rPr>
        <w:t>บัติงาน</w:t>
      </w:r>
      <w:r w:rsidR="00E611A5">
        <w:rPr>
          <w:rFonts w:ascii="TH SarabunIT๙" w:hAnsi="TH SarabunIT๙" w:cs="TH SarabunIT๙" w:hint="cs"/>
          <w:sz w:val="32"/>
          <w:szCs w:val="32"/>
          <w:cs/>
        </w:rPr>
        <w:t>ส่งเสริมการศึกษาทางไกลเทคโนโลยีสารสนเทศและการสื่อสาร</w:t>
      </w:r>
    </w:p>
    <w:p w14:paraId="64E95F13" w14:textId="77777777" w:rsidR="005838E3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58E508AB" w14:textId="5A37B4E1" w:rsidR="005838E3" w:rsidRPr="00804563" w:rsidRDefault="00033787" w:rsidP="0080456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เพื่อจ้างเหมา</w:t>
      </w:r>
      <w:r w:rsidR="00EA5B21">
        <w:rPr>
          <w:rFonts w:ascii="TH SarabunIT๙" w:hAnsi="TH SarabunIT๙" w:cs="TH SarabunIT๙" w:hint="cs"/>
          <w:sz w:val="32"/>
          <w:szCs w:val="32"/>
          <w:cs/>
        </w:rPr>
        <w:t xml:space="preserve">บริการ </w:t>
      </w:r>
      <w:r>
        <w:rPr>
          <w:rFonts w:ascii="TH SarabunIT๙" w:hAnsi="TH SarabunIT๙" w:cs="TH SarabunIT๙" w:hint="cs"/>
          <w:sz w:val="32"/>
          <w:szCs w:val="32"/>
          <w:cs/>
        </w:rPr>
        <w:t>ผู้รับจ้างที่มีความรู้ ความสามารถ ในการจัดทำ บริหารจัดการ และส่งมอบงานด้าน</w:t>
      </w:r>
      <w:r w:rsidR="00804563">
        <w:rPr>
          <w:rFonts w:ascii="TH SarabunIT๙" w:hAnsi="TH SarabunIT๙" w:cs="TH SarabunIT๙" w:hint="cs"/>
          <w:sz w:val="32"/>
          <w:szCs w:val="32"/>
          <w:cs/>
        </w:rPr>
        <w:t>การส่งเสริมการศึกษาทางไกลเทคโนโลยีสารสนเทศและการสื่อสาร</w:t>
      </w:r>
      <w:r w:rsidRPr="00804563">
        <w:rPr>
          <w:rFonts w:ascii="TH SarabunIT๙" w:hAnsi="TH SarabunIT๙" w:cs="TH SarabunIT๙" w:hint="cs"/>
          <w:sz w:val="32"/>
          <w:szCs w:val="32"/>
          <w:cs/>
        </w:rPr>
        <w:t>ให้สำเร็จลุล่วงตามเป้าหมายของหน่วยงาน</w:t>
      </w:r>
    </w:p>
    <w:p w14:paraId="6332DF71" w14:textId="77777777" w:rsidR="00033787" w:rsidRPr="00D65CDC" w:rsidRDefault="00033787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D65CDC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D65CDC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 xml:space="preserve"> สัญชาติไทย</w:t>
      </w:r>
    </w:p>
    <w:p w14:paraId="6D35355E" w14:textId="7B36EFA0" w:rsidR="005838E3" w:rsidRPr="00390A2C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390A2C">
        <w:rPr>
          <w:rFonts w:ascii="TH SarabunIT๙" w:hAnsi="TH SarabunIT๙" w:cs="TH SarabunIT๙"/>
          <w:sz w:val="32"/>
          <w:szCs w:val="32"/>
          <w:cs/>
        </w:rPr>
        <w:t xml:space="preserve">อายุไม่ต่ำกว่า  18  ปี บริบูรณ์ </w:t>
      </w:r>
    </w:p>
    <w:p w14:paraId="58BA5BFC" w14:textId="08F640E9" w:rsidR="000B21F9" w:rsidRPr="00390A2C" w:rsidRDefault="000B21F9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90A2C">
        <w:rPr>
          <w:rFonts w:ascii="TH SarabunIT๙" w:hAnsi="TH SarabunIT๙" w:cs="TH SarabunIT๙" w:hint="cs"/>
          <w:sz w:val="32"/>
          <w:szCs w:val="32"/>
          <w:cs/>
        </w:rPr>
        <w:t xml:space="preserve"> มีคุณวุฒิไม่ต่ำกว่าระดับปริญญาตรีหรือเทียบเท่า</w:t>
      </w:r>
    </w:p>
    <w:p w14:paraId="2D4D4FDC" w14:textId="77777777" w:rsidR="005838E3" w:rsidRPr="00390A2C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390A2C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09FD7661" w14:textId="09CDDBC2" w:rsidR="005838E3" w:rsidRPr="00390A2C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90A2C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390A2C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390A2C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390A2C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90A2C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390A2C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390A2C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390A2C">
        <w:rPr>
          <w:rFonts w:ascii="TH SarabunIT๙" w:hAnsi="TH SarabunIT๙" w:cs="TH SarabunIT๙"/>
          <w:sz w:val="32"/>
          <w:szCs w:val="32"/>
        </w:rPr>
        <w:t xml:space="preserve"> </w:t>
      </w:r>
      <w:r w:rsidRPr="00390A2C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390A2C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90A2C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390A2C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90A2C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390A2C">
        <w:rPr>
          <w:rFonts w:ascii="TH SarabunIT๙" w:hAnsi="TH SarabunIT๙" w:cs="TH SarabunIT๙"/>
          <w:sz w:val="32"/>
          <w:szCs w:val="32"/>
        </w:rPr>
        <w:t>.</w:t>
      </w:r>
      <w:r w:rsidRPr="00390A2C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90A2C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0CBD4D2A" w:rsidR="005838E3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D65CDC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</w:t>
      </w:r>
      <w:r w:rsidR="00663679">
        <w:rPr>
          <w:rFonts w:ascii="TH SarabunIT๙" w:hAnsi="TH SarabunIT๙" w:cs="TH SarabunIT๙" w:hint="cs"/>
          <w:sz w:val="32"/>
          <w:szCs w:val="32"/>
          <w:cs/>
        </w:rPr>
        <w:t>ปฏิบัติงานส่งเสริมการศึกษาทางไกลเทคโนโลยีสารสนเทศและการสื่อสาร</w:t>
      </w:r>
    </w:p>
    <w:p w14:paraId="0D26FAA4" w14:textId="77777777" w:rsidR="005838E3" w:rsidRPr="00D65CDC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926904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926904" w:rsidRDefault="00926904" w:rsidP="00862401">
      <w:pPr>
        <w:pStyle w:val="a9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3F002EE3" w14:textId="6FE91C42" w:rsidR="00464671" w:rsidRPr="00464671" w:rsidRDefault="007F3E42" w:rsidP="00B6049E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จัดทำหรือพัฒนาระบบดิจิทัลแพลตฟอร์มเพื่อการศึกษาทางไกลผ่านดาวเทียม (</w:t>
      </w:r>
      <w:r>
        <w:rPr>
          <w:rFonts w:ascii="TH SarabunIT๙" w:eastAsia="Cordia New" w:hAnsi="TH SarabunIT๙" w:cs="TH SarabunIT๙"/>
          <w:kern w:val="2"/>
          <w:sz w:val="32"/>
          <w:szCs w:val="32"/>
          <w14:ligatures w14:val="none"/>
        </w:rPr>
        <w:t>DLTV</w:t>
      </w:r>
      <w:r>
        <w:rPr>
          <w:rFonts w:ascii="TH SarabunIT๙" w:eastAsia="Cordia New" w:hAnsi="TH SarabunIT๙" w:cs="TH SarabunIT๙" w:hint="cs"/>
          <w:kern w:val="2"/>
          <w:sz w:val="32"/>
          <w:szCs w:val="32"/>
          <w:cs/>
          <w14:ligatures w14:val="none"/>
        </w:rPr>
        <w:t>)</w:t>
      </w:r>
    </w:p>
    <w:p w14:paraId="1557F304" w14:textId="3AD47D08" w:rsidR="005838E3" w:rsidRDefault="007F3E42" w:rsidP="00B6049E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บันทึกข้อมูลลงระบบคลังข้อมูล (</w:t>
      </w:r>
      <w:r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Big Data</w:t>
      </w: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) กับกระบวนการทำงานให้สอดคล้องกับระบบข้อมูลสารสนเทศเพื่อการบริหาร และการจัดการศึกษาของสถานศึกษา สำนักงานเขตพื้นที่การศึกษา</w:t>
      </w:r>
    </w:p>
    <w:p w14:paraId="607DA459" w14:textId="77777777" w:rsidR="00EF5D0C" w:rsidRDefault="00EF5D0C" w:rsidP="00B6049E">
      <w:pPr>
        <w:pStyle w:val="a9"/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</w:p>
    <w:p w14:paraId="20F8A14F" w14:textId="33EDAD4C" w:rsidR="00464671" w:rsidRPr="00EF5D0C" w:rsidRDefault="00EF5D0C" w:rsidP="00B6049E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 </w:t>
      </w:r>
      <w:r w:rsidR="007F3E42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จัดทำข้อมูลในการสนับสนุนวัสดุอุปกรณ์ บำรุงรักษา บริหารจัดการศึกษาทางไกลผ่านดาวเทียม (</w:t>
      </w:r>
      <w:r w:rsidR="007F3E42"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DLTV</w:t>
      </w:r>
      <w:r w:rsidR="007F3E42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) และงานระบบคอมพิวเตอร์ และให้บร การซ่อม บำรุงรักษาวัสดุอุปกรณ์การศึกษาทางไกลผ่านดาวเทียม</w:t>
      </w:r>
      <w:r w:rsidR="007F3E42"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 xml:space="preserve"> </w:t>
      </w:r>
      <w:r w:rsidR="007F3E42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(</w:t>
      </w:r>
      <w:r w:rsidR="007F3E42"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DLTV</w:t>
      </w:r>
      <w:r w:rsidR="007F3E42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) และงานระบบคอมพิวเตอร์ ของสำนักงานเขตพื้นที่การศึกษาและสถานศึกษา</w:t>
      </w:r>
    </w:p>
    <w:p w14:paraId="05CF7D3A" w14:textId="5A7A6A14" w:rsidR="00464671" w:rsidRPr="00464671" w:rsidRDefault="000F1F0D" w:rsidP="00B6049E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 xml:space="preserve">  </w:t>
      </w:r>
      <w:r w:rsidR="007F3E42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สนับสนุนข้อมูลแก่ผู้ว่าจ้าง เกี่ยวกับการใช้เทคโนโลยีดิจิทัล เพื่อส่งเสริมการปรับกระบวนการปฏิบัติงานมุ่งสู่สำนักงานดิจิทัล</w:t>
      </w:r>
    </w:p>
    <w:p w14:paraId="4C376FF9" w14:textId="5B9A466D" w:rsidR="00464671" w:rsidRPr="00464671" w:rsidRDefault="00383CA6" w:rsidP="00C65B08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:cs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ให้ความรู้และฝึกทักษะ ด้านงานออกแบบเว็บไซต์และระบบคอมพิวเตอร์ แก่บุคลากรในสำนักงานเขตพื้นที่การศึกษาและสถานศึกษา</w:t>
      </w:r>
    </w:p>
    <w:p w14:paraId="3BEA51C3" w14:textId="383E2C42" w:rsidR="00464671" w:rsidRDefault="00E670CD" w:rsidP="00EA5B21">
      <w:pPr>
        <w:pStyle w:val="a9"/>
        <w:numPr>
          <w:ilvl w:val="1"/>
          <w:numId w:val="1"/>
        </w:numPr>
        <w:tabs>
          <w:tab w:val="left" w:pos="1276"/>
        </w:tabs>
        <w:spacing w:after="0" w:line="247" w:lineRule="auto"/>
        <w:ind w:left="0" w:firstLine="709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  <w:r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จัดทำและเผยแพร่ ข้อมูลข่าวสาร ของกลุ่มส่งเสริมการศึกษาทางไกล เทคโนโลยีสารสนเทศและการสื่อสาร ผ่านเว็บไซต์ หรือ ช่องทางการประชาสัมพันธ์ของ</w:t>
      </w:r>
      <w:r w:rsidR="00A60119"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{</w:t>
      </w:r>
      <w:r w:rsidR="00A60119">
        <w:rPr>
          <w:rFonts w:ascii="TH SarabunIT๙" w:eastAsia="Calibri" w:hAnsi="TH SarabunIT๙" w:cs="TH SarabunIT๙" w:hint="cs"/>
          <w:kern w:val="2"/>
          <w:sz w:val="32"/>
          <w:szCs w:val="32"/>
          <w:cs/>
          <w14:ligatures w14:val="none"/>
        </w:rPr>
        <w:t>ชื่อเขต</w:t>
      </w:r>
      <w:r w:rsidR="00A60119"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  <w:t>}</w:t>
      </w:r>
    </w:p>
    <w:p w14:paraId="18EBEB86" w14:textId="77777777" w:rsidR="00E165E6" w:rsidRPr="00D65CDC" w:rsidRDefault="00E165E6" w:rsidP="00E165E6">
      <w:pPr>
        <w:pStyle w:val="a9"/>
        <w:tabs>
          <w:tab w:val="left" w:pos="1276"/>
        </w:tabs>
        <w:spacing w:after="0" w:line="247" w:lineRule="auto"/>
        <w:ind w:left="1134"/>
        <w:jc w:val="thaiDistribute"/>
        <w:rPr>
          <w:rFonts w:ascii="TH SarabunIT๙" w:eastAsia="Calibri" w:hAnsi="TH SarabunIT๙" w:cs="TH SarabunIT๙"/>
          <w:kern w:val="2"/>
          <w:sz w:val="32"/>
          <w:szCs w:val="32"/>
          <w14:ligatures w14:val="none"/>
        </w:rPr>
      </w:pPr>
    </w:p>
    <w:p w14:paraId="7E8134D9" w14:textId="77777777" w:rsidR="00E165E6" w:rsidRPr="00D65CDC" w:rsidRDefault="00E165E6" w:rsidP="00E165E6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D65CDC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3DD56F54" w14:textId="6570C159" w:rsidR="00E165E6" w:rsidRDefault="00A80837" w:rsidP="00E165E6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5F3F06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="00944714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Pr="005F3F06">
        <w:rPr>
          <w:rFonts w:ascii="TH SarabunIT๙" w:hAnsi="TH SarabunIT๙" w:cs="TH SarabunIT๙"/>
          <w:sz w:val="32"/>
          <w:szCs w:val="32"/>
        </w:rPr>
        <w:t>1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944714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256</w:t>
      </w:r>
      <w:r w:rsidRPr="005F3F06">
        <w:rPr>
          <w:rFonts w:ascii="TH SarabunIT๙" w:hAnsi="TH SarabunIT๙" w:cs="TH SarabunIT๙" w:hint="cs"/>
          <w:sz w:val="32"/>
          <w:szCs w:val="32"/>
          <w:cs/>
        </w:rPr>
        <w:t>9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 ถึงวันที่  3</w:t>
      </w:r>
      <w:r w:rsidR="00D53ED2">
        <w:rPr>
          <w:rFonts w:ascii="TH SarabunIT๙" w:hAnsi="TH SarabunIT๙" w:cs="TH SarabunIT๙"/>
          <w:sz w:val="32"/>
          <w:szCs w:val="32"/>
        </w:rPr>
        <w:t>0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D53ED2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 w:rsidRPr="005F3F06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944714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65F8C01E" w14:textId="77777777" w:rsidR="00E165E6" w:rsidRDefault="00E165E6" w:rsidP="00E165E6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7F458185" w14:textId="77777777" w:rsidR="00944714" w:rsidRPr="0032321B" w:rsidRDefault="00944714" w:rsidP="00944714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2886CCF2" w14:textId="77777777" w:rsidR="00944714" w:rsidRPr="0032321B" w:rsidRDefault="00944714" w:rsidP="0094471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32321B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โดยอิงจากเอกสารและภาระงานที่เกิดขึ้นตามสถานการณ์เฉพาะหน้าของวันนั้น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56711CAE" w14:textId="77777777" w:rsidR="00944714" w:rsidRPr="0032321B" w:rsidRDefault="00944714" w:rsidP="00944714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4C6624F7" w14:textId="77777777" w:rsidR="00944714" w:rsidRPr="0032321B" w:rsidRDefault="00944714" w:rsidP="00944714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05A4E4D6" w14:textId="77777777" w:rsidR="00944714" w:rsidRPr="0032321B" w:rsidRDefault="00944714" w:rsidP="00944714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32321B">
        <w:rPr>
          <w:rFonts w:ascii="TH SarabunIT๙" w:hAnsi="TH SarabunIT๙" w:cs="TH SarabunIT๙"/>
          <w:sz w:val="32"/>
          <w:szCs w:val="32"/>
        </w:rPr>
        <w:t>6.1.1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32321B">
        <w:rPr>
          <w:rFonts w:ascii="TH SarabunIT๙" w:hAnsi="TH SarabunIT๙" w:cs="TH SarabunIT๙"/>
          <w:sz w:val="32"/>
          <w:szCs w:val="32"/>
        </w:rPr>
        <w:t>6.1.2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21EB95B3" w14:textId="77777777" w:rsidR="00944714" w:rsidRPr="0032321B" w:rsidRDefault="00944714" w:rsidP="0094471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65DAB118" w14:textId="77777777" w:rsidR="00944714" w:rsidRPr="0032321B" w:rsidRDefault="00944714" w:rsidP="0094471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32321B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32321B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นด้วย</w:t>
      </w:r>
      <w:r w:rsidRPr="0032321B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วันทำการ </w:t>
      </w:r>
    </w:p>
    <w:p w14:paraId="11C8C0FC" w14:textId="77777777" w:rsidR="00944714" w:rsidRPr="0032321B" w:rsidRDefault="00944714" w:rsidP="0094471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5DA0402A" w14:textId="60946DE5" w:rsidR="00944714" w:rsidRPr="0032321B" w:rsidRDefault="00944714" w:rsidP="0094471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ผู้ว่าจ้างจะดำเนินการตรวจสอบหาข้อเท็จจริงกรณีความรับผิดชอบต่อความเสียหาย 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67CA6312" w14:textId="7D6C0F11" w:rsidR="00944714" w:rsidRPr="0032321B" w:rsidRDefault="00944714" w:rsidP="0094471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lastRenderedPageBreak/>
        <w:t>ความเสียหายที่เกิดขึ้นต่อ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ที่เกิดขึ้นโดยผู้รับจ้างเอง 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5A47A53F" w14:textId="77777777" w:rsidR="00944714" w:rsidRPr="0032321B" w:rsidRDefault="00944714" w:rsidP="0094471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32321B">
        <w:rPr>
          <w:rFonts w:ascii="TH SarabunIT๙" w:hAnsi="TH SarabunIT๙" w:cs="TH SarabunIT๙"/>
          <w:sz w:val="32"/>
          <w:szCs w:val="32"/>
        </w:rPr>
        <w:t>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32321B">
        <w:rPr>
          <w:rFonts w:ascii="TH SarabunIT๙" w:hAnsi="TH SarabunIT๙" w:cs="TH SarabunIT๙"/>
          <w:sz w:val="32"/>
          <w:szCs w:val="32"/>
        </w:rPr>
        <w:t>. 2560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099B3775" w14:textId="77777777" w:rsidR="00944714" w:rsidRPr="0032321B" w:rsidRDefault="00944714" w:rsidP="00944714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32321B">
        <w:rPr>
          <w:rFonts w:ascii="TH SarabunIT๙" w:hAnsi="TH SarabunIT๙" w:cs="TH SarabunIT๙"/>
          <w:sz w:val="32"/>
          <w:szCs w:val="32"/>
        </w:rPr>
        <w:t>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32321B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22AB479E" w14:textId="77777777" w:rsidR="00944714" w:rsidRPr="0032321B" w:rsidRDefault="00944714" w:rsidP="00944714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32321B">
        <w:rPr>
          <w:rFonts w:ascii="TH SarabunIT๙" w:hAnsi="TH SarabunIT๙" w:cs="TH SarabunIT๙"/>
          <w:sz w:val="32"/>
          <w:szCs w:val="32"/>
        </w:rPr>
        <w:t>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32321B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32321B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1FE73026" w14:textId="77777777" w:rsidR="00944714" w:rsidRPr="0032321B" w:rsidRDefault="00944714" w:rsidP="0094471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0" w:name="_Hlk219970718"/>
      <w:r w:rsidRPr="0032321B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32321B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032EDAAE" w14:textId="77777777" w:rsidR="00944714" w:rsidRPr="0032321B" w:rsidRDefault="00944714" w:rsidP="00944714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32321B">
        <w:rPr>
          <w:rFonts w:ascii="TH SarabunIT๙" w:hAnsi="TH SarabunIT๙" w:cs="TH SarabunIT๙"/>
          <w:sz w:val="32"/>
          <w:szCs w:val="32"/>
        </w:rPr>
        <w:t xml:space="preserve"> 103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3787F384" w14:textId="77777777" w:rsidR="00944714" w:rsidRPr="0032321B" w:rsidRDefault="00944714" w:rsidP="00944714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0"/>
    <w:p w14:paraId="7595F288" w14:textId="77777777" w:rsidR="00944714" w:rsidRPr="0032321B" w:rsidRDefault="00944714" w:rsidP="0094471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14864B9D" w14:textId="77777777" w:rsidR="00944714" w:rsidRPr="0032321B" w:rsidRDefault="00944714" w:rsidP="0094471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0C33262B" w14:textId="3214CB29" w:rsidR="00F42ACE" w:rsidRPr="003B4E44" w:rsidRDefault="00944714" w:rsidP="00944714">
      <w:pPr>
        <w:pStyle w:val="a9"/>
        <w:ind w:left="0" w:firstLine="720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5AD53A9C" w14:textId="77777777" w:rsidR="00944714" w:rsidRPr="00EA693F" w:rsidRDefault="00944714" w:rsidP="0094471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EA693F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การส่งมอบงานและการจ่ายเงิน</w:t>
      </w:r>
    </w:p>
    <w:p w14:paraId="41364ADD" w14:textId="77777777" w:rsidR="00944714" w:rsidRPr="00EA693F" w:rsidRDefault="00944714" w:rsidP="0094471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Pr="00EA693F">
        <w:rPr>
          <w:rFonts w:ascii="TH SarabunIT๙" w:hAnsi="TH SarabunIT๙" w:cs="TH SarabunIT๙"/>
          <w:sz w:val="32"/>
          <w:szCs w:val="32"/>
        </w:rPr>
        <w:t xml:space="preserve">1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ตุลาคม 2569 ถึง วันที่ </w:t>
      </w:r>
      <w:r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2570 กำหนดส่งมอบงานเป็น 12 งวด โดยจะจ่ายเงินงวดละเท่า ๆ กัน</w:t>
      </w:r>
    </w:p>
    <w:p w14:paraId="5AE2D21B" w14:textId="77777777" w:rsidR="00944714" w:rsidRPr="00EA693F" w:rsidRDefault="00944714" w:rsidP="0094471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1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A693F">
        <w:rPr>
          <w:rFonts w:ascii="TH SarabunIT๙" w:hAnsi="TH SarabunIT๙" w:cs="TH SarabunIT๙"/>
          <w:sz w:val="32"/>
          <w:szCs w:val="32"/>
        </w:rPr>
        <w:t xml:space="preserve">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31 ตุลาคม 2569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AA33D22" w14:textId="77777777" w:rsidR="00944714" w:rsidRPr="00EA693F" w:rsidRDefault="00944714" w:rsidP="0094471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2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EA693F">
        <w:rPr>
          <w:rFonts w:ascii="TH SarabunIT๙" w:hAnsi="TH SarabunIT๙" w:cs="TH SarabunIT๙"/>
          <w:sz w:val="32"/>
          <w:szCs w:val="32"/>
        </w:rPr>
        <w:t xml:space="preserve"> 30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พฤศจิกายน 2569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36D2DB2" w14:textId="77777777" w:rsidR="00944714" w:rsidRPr="00EA693F" w:rsidRDefault="00944714" w:rsidP="0094471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ธันวาคม 2569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E7EF888" w14:textId="77777777" w:rsidR="00944714" w:rsidRPr="00EA693F" w:rsidRDefault="00944714" w:rsidP="0094471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4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1 มกราคม 2570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8113E6B" w14:textId="77777777" w:rsidR="00944714" w:rsidRPr="00EA693F" w:rsidRDefault="00944714" w:rsidP="0094471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5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28 กุมภาพันธ์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8944D83" w14:textId="77777777" w:rsidR="00944714" w:rsidRPr="00EA693F" w:rsidRDefault="00944714" w:rsidP="0094471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6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31 มีนาคม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39AFB77" w14:textId="4F883F9C" w:rsidR="00944714" w:rsidRPr="00944714" w:rsidRDefault="00944714" w:rsidP="0094471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EA693F">
        <w:rPr>
          <w:rFonts w:ascii="TH SarabunIT๙" w:hAnsi="TH SarabunIT๙" w:cs="TH SarabunIT๙"/>
          <w:sz w:val="32"/>
          <w:szCs w:val="32"/>
        </w:rPr>
        <w:t>7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30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เมษายน 2570 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0BADBD8E" w14:textId="77777777" w:rsidR="00944714" w:rsidRPr="00EA693F" w:rsidRDefault="00944714" w:rsidP="0094471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พฤษภาคม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34DA257" w14:textId="77777777" w:rsidR="00944714" w:rsidRPr="00EA693F" w:rsidRDefault="00944714" w:rsidP="0094471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มิถุนายน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7459AE75" w14:textId="77777777" w:rsidR="00944714" w:rsidRPr="00EA693F" w:rsidRDefault="00944714" w:rsidP="0094471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 กรกฎาคม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F86A9F4" w14:textId="77777777" w:rsidR="00944714" w:rsidRPr="00EA693F" w:rsidRDefault="00944714" w:rsidP="0094471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EA693F">
        <w:rPr>
          <w:rFonts w:ascii="TH SarabunIT๙" w:hAnsi="TH SarabunIT๙" w:cs="TH SarabunIT๙"/>
          <w:sz w:val="32"/>
          <w:szCs w:val="32"/>
        </w:rPr>
        <w:t>31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 xml:space="preserve"> สิงหาคม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0C7B613" w14:textId="679C7322" w:rsidR="00944714" w:rsidRPr="00944714" w:rsidRDefault="00944714" w:rsidP="0094471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EA693F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30 กันยายน 2570</w:t>
      </w:r>
      <w:r w:rsidRPr="00EA693F">
        <w:rPr>
          <w:rFonts w:ascii="TH SarabunIT๙" w:hAnsi="TH SarabunIT๙" w:cs="TH SarabunIT๙"/>
          <w:sz w:val="32"/>
          <w:szCs w:val="32"/>
          <w:cs/>
        </w:rPr>
        <w:tab/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EA693F">
        <w:rPr>
          <w:rFonts w:ascii="TH SarabunIT๙" w:hAnsi="TH SarabunIT๙" w:cs="TH SarabunIT๙"/>
          <w:sz w:val="32"/>
          <w:szCs w:val="32"/>
        </w:rPr>
        <w:t xml:space="preserve">,000 </w:t>
      </w:r>
      <w:r w:rsidRPr="00EA693F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8A0BF5C" w14:textId="0B3E3693" w:rsidR="00944714" w:rsidRPr="0032321B" w:rsidRDefault="00944714" w:rsidP="0094471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 w:rsidRPr="0032321B">
        <w:rPr>
          <w:rFonts w:ascii="TH SarabunIT๙" w:hAnsi="TH SarabunIT๙" w:cs="TH SarabunIT๙"/>
          <w:sz w:val="32"/>
          <w:szCs w:val="32"/>
        </w:rPr>
        <w:t>7.1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ไม่ได้รับอนุมัติเงินงวดได้ทันในห้วงเวลาของการส่งมอบงวดงาน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59D9F8B3" w14:textId="27F69A3E" w:rsidR="00944714" w:rsidRPr="0032321B" w:rsidRDefault="00944714" w:rsidP="00944714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>7.2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1A26C16C" w14:textId="77777777" w:rsidR="00944714" w:rsidRPr="0032321B" w:rsidRDefault="00944714" w:rsidP="00944714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/>
          <w:sz w:val="32"/>
          <w:szCs w:val="32"/>
        </w:rPr>
        <w:t xml:space="preserve">7.3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32321B">
        <w:rPr>
          <w:rFonts w:ascii="TH SarabunIT๙" w:hAnsi="TH SarabunIT๙" w:cs="TH SarabunIT๙"/>
          <w:sz w:val="32"/>
          <w:szCs w:val="32"/>
        </w:rPr>
        <w:t xml:space="preserve">5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32321B">
        <w:rPr>
          <w:rFonts w:ascii="TH SarabunIT๙" w:hAnsi="TH SarabunIT๙" w:cs="TH SarabunIT๙"/>
          <w:sz w:val="32"/>
          <w:szCs w:val="32"/>
        </w:rPr>
        <w:t>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5BD71045" w14:textId="77777777" w:rsidR="00944714" w:rsidRPr="0032321B" w:rsidRDefault="00944714" w:rsidP="0094471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6497FE35" w14:textId="77777777" w:rsidR="00944714" w:rsidRPr="0032321B" w:rsidRDefault="00944714" w:rsidP="0094471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36001A9C" w14:textId="77777777" w:rsidR="00944714" w:rsidRPr="0032321B" w:rsidRDefault="00944714" w:rsidP="0094471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32321B">
        <w:rPr>
          <w:rFonts w:ascii="TH SarabunIT๙" w:hAnsi="TH SarabunIT๙" w:cs="TH SarabunIT๙"/>
          <w:sz w:val="32"/>
          <w:szCs w:val="32"/>
        </w:rPr>
        <w:t>6.1 – 6.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32321B">
        <w:rPr>
          <w:rFonts w:ascii="TH SarabunIT๙" w:hAnsi="TH SarabunIT๙" w:cs="TH SarabunIT๙"/>
          <w:sz w:val="32"/>
          <w:szCs w:val="32"/>
        </w:rPr>
        <w:t>0.10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32321B">
        <w:rPr>
          <w:rFonts w:ascii="TH SarabunIT๙" w:hAnsi="TH SarabunIT๙" w:cs="TH SarabunIT๙"/>
          <w:sz w:val="32"/>
          <w:szCs w:val="32"/>
        </w:rPr>
        <w:t>100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3D09A6F7" w14:textId="77777777" w:rsidR="00944714" w:rsidRPr="0032321B" w:rsidRDefault="00944714" w:rsidP="0094471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32321B">
        <w:rPr>
          <w:rFonts w:ascii="TH SarabunIT๙" w:hAnsi="TH SarabunIT๙" w:cs="TH SarabunIT๙"/>
          <w:sz w:val="32"/>
          <w:szCs w:val="32"/>
        </w:rPr>
        <w:t>6.1.3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เกินกำหนดระยะเวลาส่งมอบ และคาบเกี่ยวระยะเวลาระหว่างงวดงานหนึ่งถึงงวดงานหนึ่ง</w:t>
      </w:r>
    </w:p>
    <w:p w14:paraId="365738D5" w14:textId="77777777" w:rsidR="00944714" w:rsidRPr="0032321B" w:rsidRDefault="00944714" w:rsidP="0094471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: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32321B">
        <w:rPr>
          <w:rFonts w:ascii="TH SarabunIT๙" w:hAnsi="TH SarabunIT๙" w:cs="TH SarabunIT๙"/>
          <w:sz w:val="32"/>
          <w:szCs w:val="32"/>
        </w:rPr>
        <w:t xml:space="preserve">27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32321B">
        <w:rPr>
          <w:rFonts w:ascii="TH SarabunIT๙" w:hAnsi="TH SarabunIT๙" w:cs="TH SarabunIT๙"/>
          <w:sz w:val="32"/>
          <w:szCs w:val="32"/>
        </w:rPr>
        <w:t xml:space="preserve"> 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32321B">
        <w:rPr>
          <w:rFonts w:ascii="TH SarabunIT๙" w:hAnsi="TH SarabunIT๙" w:cs="TH SarabunIT๙"/>
          <w:sz w:val="32"/>
          <w:szCs w:val="32"/>
        </w:rPr>
        <w:t xml:space="preserve"> 5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2321B">
        <w:rPr>
          <w:rFonts w:ascii="TH SarabunIT๙" w:hAnsi="TH SarabunIT๙" w:cs="TH SarabunIT๙"/>
          <w:sz w:val="32"/>
          <w:szCs w:val="32"/>
        </w:rPr>
        <w:t>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32321B">
        <w:rPr>
          <w:rFonts w:ascii="TH SarabunIT๙" w:hAnsi="TH SarabunIT๙" w:cs="TH SarabunIT๙"/>
          <w:sz w:val="32"/>
          <w:szCs w:val="32"/>
        </w:rPr>
        <w:t xml:space="preserve">10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32321B">
        <w:rPr>
          <w:rFonts w:ascii="TH SarabunIT๙" w:hAnsi="TH SarabunIT๙" w:cs="TH SarabunIT๙"/>
          <w:sz w:val="32"/>
          <w:szCs w:val="32"/>
        </w:rPr>
        <w:t>6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32321B">
        <w:rPr>
          <w:rFonts w:ascii="TH SarabunIT๙" w:hAnsi="TH SarabunIT๙" w:cs="TH SarabunIT๙"/>
          <w:sz w:val="32"/>
          <w:szCs w:val="32"/>
        </w:rPr>
        <w:t>2569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32321B">
        <w:rPr>
          <w:rFonts w:ascii="TH SarabunIT๙" w:hAnsi="TH SarabunIT๙" w:cs="TH SarabunIT๙"/>
          <w:sz w:val="32"/>
          <w:szCs w:val="32"/>
        </w:rPr>
        <w:t xml:space="preserve"> 1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4B2C1AD2" w14:textId="77777777" w:rsidR="00944714" w:rsidRPr="0032321B" w:rsidRDefault="00944714" w:rsidP="0094471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ab/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760DC327" w14:textId="77777777" w:rsidR="00944714" w:rsidRPr="0032321B" w:rsidRDefault="00944714" w:rsidP="0094471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09049958" w14:textId="77777777" w:rsidR="00944714" w:rsidRPr="0032321B" w:rsidRDefault="00944714" w:rsidP="0094471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107B8749" w14:textId="77777777" w:rsidR="00944714" w:rsidRPr="0032321B" w:rsidRDefault="00944714" w:rsidP="0094471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32321B">
        <w:rPr>
          <w:rFonts w:ascii="TH SarabunIT๙" w:hAnsi="TH SarabunIT๙" w:cs="TH SarabunIT๙"/>
          <w:sz w:val="32"/>
          <w:szCs w:val="32"/>
        </w:rPr>
        <w:t>/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6E01A57A" w14:textId="77777777" w:rsidR="00944714" w:rsidRPr="0032321B" w:rsidRDefault="00944714" w:rsidP="0094471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50362EBB" w14:textId="77777777" w:rsidR="00944714" w:rsidRPr="0032321B" w:rsidRDefault="00944714" w:rsidP="00944714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9ABAE0D" w14:textId="77777777" w:rsidR="00944714" w:rsidRPr="0032321B" w:rsidRDefault="00944714" w:rsidP="0094471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5A40F4B3" w14:textId="183C6513" w:rsidR="00944714" w:rsidRPr="0032321B" w:rsidRDefault="00944714" w:rsidP="0094471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/>
          <w:sz w:val="32"/>
          <w:szCs w:val="32"/>
          <w:cs/>
        </w:rPr>
        <w:t>ชื่อเขต</w:t>
      </w:r>
      <w:r>
        <w:rPr>
          <w:rFonts w:ascii="TH SarabunIT๙" w:hAnsi="TH SarabunIT๙" w:cs="TH SarabunIT๙"/>
          <w:sz w:val="32"/>
          <w:szCs w:val="32"/>
        </w:rPr>
        <w:t>}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3A515A2A" w14:textId="77777777" w:rsidR="00944714" w:rsidRPr="00944714" w:rsidRDefault="00944714" w:rsidP="00944714">
      <w:pPr>
        <w:spacing w:after="0" w:line="240" w:lineRule="auto"/>
        <w:rPr>
          <w:rFonts w:ascii="TH SarabunIT๙" w:hAnsi="TH SarabunIT๙" w:cs="TH SarabunIT๙"/>
          <w:b/>
          <w:bCs/>
          <w:sz w:val="32"/>
          <w:szCs w:val="32"/>
        </w:rPr>
      </w:pPr>
    </w:p>
    <w:p w14:paraId="5DFCD2E6" w14:textId="77777777" w:rsidR="00944714" w:rsidRPr="0032321B" w:rsidRDefault="00944714" w:rsidP="0094471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32321B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4733B2FF" w14:textId="77777777" w:rsidR="00944714" w:rsidRPr="0032321B" w:rsidRDefault="00944714" w:rsidP="00944714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Pr="0032321B">
        <w:rPr>
          <w:rFonts w:ascii="TH SarabunIT๙" w:hAnsi="TH SarabunIT๙" w:cs="TH SarabunIT๙"/>
          <w:sz w:val="32"/>
          <w:szCs w:val="32"/>
        </w:rPr>
        <w:t>{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32321B">
        <w:rPr>
          <w:rFonts w:ascii="TH SarabunIT๙" w:hAnsi="TH SarabunIT๙" w:cs="TH SarabunIT๙"/>
          <w:sz w:val="32"/>
          <w:szCs w:val="32"/>
        </w:rPr>
        <w:t xml:space="preserve">} </w:t>
      </w:r>
      <w:r w:rsidRPr="0032321B">
        <w:rPr>
          <w:rFonts w:ascii="TH SarabunIT๙" w:hAnsi="TH SarabunIT๙" w:cs="TH SarabunIT๙"/>
          <w:sz w:val="32"/>
          <w:szCs w:val="32"/>
          <w:cs/>
        </w:rPr>
        <w:t>บาท (</w:t>
      </w:r>
      <w:r w:rsidRPr="0032321B">
        <w:rPr>
          <w:rFonts w:ascii="TH SarabunIT๙" w:hAnsi="TH SarabunIT๙" w:cs="TH SarabunIT๙"/>
          <w:sz w:val="32"/>
          <w:szCs w:val="32"/>
        </w:rPr>
        <w:t>{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Pr="0032321B">
        <w:rPr>
          <w:rFonts w:ascii="TH SarabunIT๙" w:hAnsi="TH SarabunIT๙" w:cs="TH SarabunIT๙"/>
          <w:sz w:val="32"/>
          <w:szCs w:val="32"/>
        </w:rPr>
        <w:t>TEXT}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2566BAA1" w14:textId="77777777" w:rsidR="00944714" w:rsidRPr="0032321B" w:rsidRDefault="00944714" w:rsidP="00944714">
      <w:pPr>
        <w:spacing w:after="0" w:line="240" w:lineRule="auto"/>
      </w:pPr>
    </w:p>
    <w:p w14:paraId="71126BBB" w14:textId="77777777" w:rsidR="00944714" w:rsidRPr="0032321B" w:rsidRDefault="00944714" w:rsidP="00944714">
      <w:pPr>
        <w:spacing w:after="0" w:line="240" w:lineRule="auto"/>
      </w:pPr>
    </w:p>
    <w:p w14:paraId="6ABBDC71" w14:textId="77777777" w:rsidR="00944714" w:rsidRPr="0032321B" w:rsidRDefault="00944714" w:rsidP="00944714">
      <w:pPr>
        <w:tabs>
          <w:tab w:val="left" w:pos="6360"/>
        </w:tabs>
        <w:spacing w:after="0" w:line="240" w:lineRule="auto"/>
      </w:pPr>
    </w:p>
    <w:p w14:paraId="4404D077" w14:textId="77777777" w:rsidR="00944714" w:rsidRDefault="00944714" w:rsidP="00944714">
      <w:pPr>
        <w:tabs>
          <w:tab w:val="left" w:pos="6360"/>
        </w:tabs>
        <w:spacing w:after="0" w:line="240" w:lineRule="auto"/>
      </w:pPr>
    </w:p>
    <w:p w14:paraId="708E7BB2" w14:textId="77777777" w:rsidR="00944714" w:rsidRDefault="00944714" w:rsidP="00944714">
      <w:pPr>
        <w:tabs>
          <w:tab w:val="left" w:pos="6360"/>
        </w:tabs>
        <w:spacing w:after="0" w:line="240" w:lineRule="auto"/>
      </w:pPr>
    </w:p>
    <w:p w14:paraId="31124DE1" w14:textId="77777777" w:rsidR="00944714" w:rsidRDefault="00944714" w:rsidP="00944714">
      <w:pPr>
        <w:tabs>
          <w:tab w:val="left" w:pos="6360"/>
        </w:tabs>
        <w:spacing w:after="0" w:line="240" w:lineRule="auto"/>
      </w:pPr>
    </w:p>
    <w:p w14:paraId="5DF6ED89" w14:textId="77777777" w:rsidR="00944714" w:rsidRPr="0032321B" w:rsidRDefault="00944714" w:rsidP="00944714">
      <w:pPr>
        <w:tabs>
          <w:tab w:val="left" w:pos="6360"/>
        </w:tabs>
        <w:spacing w:after="0" w:line="240" w:lineRule="auto"/>
      </w:pPr>
    </w:p>
    <w:p w14:paraId="07BE30E9" w14:textId="77777777" w:rsidR="00944714" w:rsidRPr="0032321B" w:rsidRDefault="00944714" w:rsidP="00944714">
      <w:pPr>
        <w:tabs>
          <w:tab w:val="left" w:pos="6360"/>
        </w:tabs>
        <w:spacing w:after="0" w:line="240" w:lineRule="auto"/>
      </w:pPr>
    </w:p>
    <w:p w14:paraId="26671FA8" w14:textId="77777777" w:rsidR="00944714" w:rsidRPr="0032321B" w:rsidRDefault="00944714" w:rsidP="00944714">
      <w:pPr>
        <w:ind w:firstLine="720"/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5D362EAB" w14:textId="77777777" w:rsidR="00944714" w:rsidRPr="0032321B" w:rsidRDefault="00944714" w:rsidP="00944714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02A950A2" w14:textId="77777777" w:rsidR="00944714" w:rsidRPr="0032321B" w:rsidRDefault="00944714" w:rsidP="00944714">
      <w:pPr>
        <w:ind w:left="2160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348709A7" w14:textId="77777777" w:rsidR="00944714" w:rsidRPr="0032321B" w:rsidRDefault="00944714" w:rsidP="00944714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3B8A2B5B" w14:textId="77777777" w:rsidR="00944714" w:rsidRPr="0032321B" w:rsidRDefault="00944714" w:rsidP="00944714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3EAE0AD0" w14:textId="77777777" w:rsidR="00944714" w:rsidRPr="0032321B" w:rsidRDefault="00944714" w:rsidP="00944714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35E1B5B7" w14:textId="77777777" w:rsidR="00944714" w:rsidRPr="0032321B" w:rsidRDefault="00944714" w:rsidP="00944714">
      <w:pPr>
        <w:rPr>
          <w:rFonts w:ascii="TH SarabunIT๙" w:hAnsi="TH SarabunIT๙" w:cs="TH SarabunIT๙"/>
          <w:sz w:val="32"/>
          <w:szCs w:val="32"/>
        </w:rPr>
      </w:pPr>
    </w:p>
    <w:p w14:paraId="2F04F364" w14:textId="77777777" w:rsidR="00944714" w:rsidRPr="0032321B" w:rsidRDefault="00944714" w:rsidP="00944714">
      <w:pPr>
        <w:rPr>
          <w:rFonts w:ascii="TH SarabunIT๙" w:hAnsi="TH SarabunIT๙" w:cs="TH SarabunIT๙"/>
          <w:sz w:val="32"/>
          <w:szCs w:val="32"/>
        </w:rPr>
      </w:pPr>
    </w:p>
    <w:p w14:paraId="6BFA08DC" w14:textId="77777777" w:rsidR="00944714" w:rsidRPr="0032321B" w:rsidRDefault="00944714" w:rsidP="00944714">
      <w:pPr>
        <w:jc w:val="center"/>
        <w:rPr>
          <w:rFonts w:ascii="TH SarabunIT๙" w:hAnsi="TH SarabunIT๙" w:cs="TH SarabunIT๙"/>
          <w:sz w:val="32"/>
          <w:szCs w:val="32"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32321B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7232CF56" w14:textId="77777777" w:rsidR="00944714" w:rsidRPr="00102013" w:rsidRDefault="00944714" w:rsidP="00944714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32321B">
        <w:rPr>
          <w:rFonts w:ascii="TH SarabunIT๙" w:hAnsi="TH SarabunIT๙" w:cs="TH SarabunIT๙"/>
          <w:sz w:val="32"/>
          <w:szCs w:val="32"/>
          <w:cs/>
        </w:rPr>
        <w:t>(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ชื่อ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32321B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</w:t>
      </w:r>
      <w:proofErr w:type="spellStart"/>
      <w:r w:rsidRPr="0032321B">
        <w:rPr>
          <w:rFonts w:ascii="TH SarabunIT๙" w:eastAsia="Times New Roman" w:hAnsi="TH SarabunIT๙" w:cs="TH SarabunIT๙" w:hint="cs"/>
          <w:sz w:val="32"/>
          <w:szCs w:val="32"/>
          <w:cs/>
        </w:rPr>
        <w:t>สเปค</w:t>
      </w:r>
      <w:proofErr w:type="spellEnd"/>
      <w:r w:rsidRPr="0032321B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32321B">
        <w:rPr>
          <w:rFonts w:ascii="TH SarabunIT๙" w:hAnsi="TH SarabunIT๙" w:cs="TH SarabunIT๙"/>
          <w:sz w:val="32"/>
          <w:szCs w:val="32"/>
          <w:cs/>
        </w:rPr>
        <w:t>)</w:t>
      </w:r>
    </w:p>
    <w:p w14:paraId="28545761" w14:textId="22491A58" w:rsidR="000962A3" w:rsidRDefault="000962A3" w:rsidP="00944714">
      <w:pPr>
        <w:spacing w:after="0" w:line="240" w:lineRule="auto"/>
      </w:pPr>
    </w:p>
    <w:p w14:paraId="18F87011" w14:textId="77777777" w:rsidR="003765E9" w:rsidRDefault="003765E9" w:rsidP="000962A3">
      <w:pPr>
        <w:pStyle w:val="a9"/>
      </w:pPr>
    </w:p>
    <w:sectPr w:rsidR="003765E9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406A67" w14:textId="77777777" w:rsidR="00AA23CA" w:rsidRDefault="00AA23CA" w:rsidP="00EF5D0C">
      <w:pPr>
        <w:spacing w:after="0" w:line="240" w:lineRule="auto"/>
      </w:pPr>
      <w:r>
        <w:separator/>
      </w:r>
    </w:p>
  </w:endnote>
  <w:endnote w:type="continuationSeparator" w:id="0">
    <w:p w14:paraId="1B25B5E3" w14:textId="77777777" w:rsidR="00AA23CA" w:rsidRDefault="00AA23CA" w:rsidP="00EF5D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ECCA09" w14:textId="77777777" w:rsidR="00AA23CA" w:rsidRDefault="00AA23CA" w:rsidP="00EF5D0C">
      <w:pPr>
        <w:spacing w:after="0" w:line="240" w:lineRule="auto"/>
      </w:pPr>
      <w:r>
        <w:separator/>
      </w:r>
    </w:p>
  </w:footnote>
  <w:footnote w:type="continuationSeparator" w:id="0">
    <w:p w14:paraId="563FCBB2" w14:textId="77777777" w:rsidR="00AA23CA" w:rsidRDefault="00AA23CA" w:rsidP="00EF5D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2B18AB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16939"/>
    <w:rsid w:val="00021AC7"/>
    <w:rsid w:val="00032A52"/>
    <w:rsid w:val="00033787"/>
    <w:rsid w:val="000962A3"/>
    <w:rsid w:val="000A245C"/>
    <w:rsid w:val="000B21F9"/>
    <w:rsid w:val="000C3634"/>
    <w:rsid w:val="000E0970"/>
    <w:rsid w:val="000F0DD3"/>
    <w:rsid w:val="000F1F0D"/>
    <w:rsid w:val="000F6DC9"/>
    <w:rsid w:val="0010507D"/>
    <w:rsid w:val="00133331"/>
    <w:rsid w:val="001A0EE0"/>
    <w:rsid w:val="001A3FA5"/>
    <w:rsid w:val="001C32A4"/>
    <w:rsid w:val="001F0A1F"/>
    <w:rsid w:val="00207180"/>
    <w:rsid w:val="00207B5E"/>
    <w:rsid w:val="00207F93"/>
    <w:rsid w:val="002149F2"/>
    <w:rsid w:val="00222AA3"/>
    <w:rsid w:val="00227FA8"/>
    <w:rsid w:val="0023340A"/>
    <w:rsid w:val="00240E06"/>
    <w:rsid w:val="00267B8B"/>
    <w:rsid w:val="00284FD0"/>
    <w:rsid w:val="002A49F7"/>
    <w:rsid w:val="002C770A"/>
    <w:rsid w:val="002F23AF"/>
    <w:rsid w:val="00342947"/>
    <w:rsid w:val="0036350D"/>
    <w:rsid w:val="00372F3D"/>
    <w:rsid w:val="00374430"/>
    <w:rsid w:val="003765E9"/>
    <w:rsid w:val="00383CA6"/>
    <w:rsid w:val="00390A2C"/>
    <w:rsid w:val="003B3E79"/>
    <w:rsid w:val="003B4E44"/>
    <w:rsid w:val="003D6AA1"/>
    <w:rsid w:val="00403440"/>
    <w:rsid w:val="00413DD9"/>
    <w:rsid w:val="0042519F"/>
    <w:rsid w:val="00431609"/>
    <w:rsid w:val="00435449"/>
    <w:rsid w:val="004538F2"/>
    <w:rsid w:val="00464412"/>
    <w:rsid w:val="00464671"/>
    <w:rsid w:val="00475D0B"/>
    <w:rsid w:val="00487139"/>
    <w:rsid w:val="00487F32"/>
    <w:rsid w:val="004B7E1C"/>
    <w:rsid w:val="004E1A0B"/>
    <w:rsid w:val="004E2ADB"/>
    <w:rsid w:val="004E4CFA"/>
    <w:rsid w:val="00537D64"/>
    <w:rsid w:val="00552600"/>
    <w:rsid w:val="005838E3"/>
    <w:rsid w:val="005A79BA"/>
    <w:rsid w:val="006111F3"/>
    <w:rsid w:val="0064179C"/>
    <w:rsid w:val="00660F34"/>
    <w:rsid w:val="00663679"/>
    <w:rsid w:val="00673ABE"/>
    <w:rsid w:val="00677871"/>
    <w:rsid w:val="006B481A"/>
    <w:rsid w:val="006C1ED7"/>
    <w:rsid w:val="006F6CDE"/>
    <w:rsid w:val="00742603"/>
    <w:rsid w:val="00747C61"/>
    <w:rsid w:val="00766838"/>
    <w:rsid w:val="00793986"/>
    <w:rsid w:val="007E6D5F"/>
    <w:rsid w:val="007F3E42"/>
    <w:rsid w:val="00804563"/>
    <w:rsid w:val="0080495C"/>
    <w:rsid w:val="008143E1"/>
    <w:rsid w:val="008327DE"/>
    <w:rsid w:val="008346A8"/>
    <w:rsid w:val="00862401"/>
    <w:rsid w:val="008B53BE"/>
    <w:rsid w:val="008C43A3"/>
    <w:rsid w:val="008C54E2"/>
    <w:rsid w:val="0091355A"/>
    <w:rsid w:val="00926904"/>
    <w:rsid w:val="0094006A"/>
    <w:rsid w:val="009435B0"/>
    <w:rsid w:val="00944714"/>
    <w:rsid w:val="0097444D"/>
    <w:rsid w:val="009D5DB2"/>
    <w:rsid w:val="009E09AE"/>
    <w:rsid w:val="00A23971"/>
    <w:rsid w:val="00A50D43"/>
    <w:rsid w:val="00A534BA"/>
    <w:rsid w:val="00A54CDB"/>
    <w:rsid w:val="00A60119"/>
    <w:rsid w:val="00A65D7D"/>
    <w:rsid w:val="00A65E65"/>
    <w:rsid w:val="00A80837"/>
    <w:rsid w:val="00AA23CA"/>
    <w:rsid w:val="00AA4808"/>
    <w:rsid w:val="00AD41A7"/>
    <w:rsid w:val="00AD6BE2"/>
    <w:rsid w:val="00B02356"/>
    <w:rsid w:val="00B26AAC"/>
    <w:rsid w:val="00B34E9E"/>
    <w:rsid w:val="00B4271C"/>
    <w:rsid w:val="00B57499"/>
    <w:rsid w:val="00B6049E"/>
    <w:rsid w:val="00B609B9"/>
    <w:rsid w:val="00B64DED"/>
    <w:rsid w:val="00B77098"/>
    <w:rsid w:val="00BA544E"/>
    <w:rsid w:val="00BB569A"/>
    <w:rsid w:val="00BC4298"/>
    <w:rsid w:val="00BD280F"/>
    <w:rsid w:val="00BD3244"/>
    <w:rsid w:val="00C018D4"/>
    <w:rsid w:val="00C02DA5"/>
    <w:rsid w:val="00C239C3"/>
    <w:rsid w:val="00C408EE"/>
    <w:rsid w:val="00C47DC4"/>
    <w:rsid w:val="00C50660"/>
    <w:rsid w:val="00C556A3"/>
    <w:rsid w:val="00C645C4"/>
    <w:rsid w:val="00C652A6"/>
    <w:rsid w:val="00C65B08"/>
    <w:rsid w:val="00C772E7"/>
    <w:rsid w:val="00CC3C43"/>
    <w:rsid w:val="00CD17CF"/>
    <w:rsid w:val="00CD2300"/>
    <w:rsid w:val="00CE62BB"/>
    <w:rsid w:val="00CF2A3F"/>
    <w:rsid w:val="00D065EA"/>
    <w:rsid w:val="00D109EA"/>
    <w:rsid w:val="00D160CF"/>
    <w:rsid w:val="00D2533C"/>
    <w:rsid w:val="00D522F8"/>
    <w:rsid w:val="00D53ED2"/>
    <w:rsid w:val="00D558DC"/>
    <w:rsid w:val="00D55F10"/>
    <w:rsid w:val="00D64CAF"/>
    <w:rsid w:val="00D87F16"/>
    <w:rsid w:val="00DC7B28"/>
    <w:rsid w:val="00DF3F47"/>
    <w:rsid w:val="00E165E6"/>
    <w:rsid w:val="00E4388B"/>
    <w:rsid w:val="00E47DA6"/>
    <w:rsid w:val="00E605FF"/>
    <w:rsid w:val="00E611A5"/>
    <w:rsid w:val="00E670CD"/>
    <w:rsid w:val="00E678E4"/>
    <w:rsid w:val="00E82DD3"/>
    <w:rsid w:val="00E90089"/>
    <w:rsid w:val="00EA5B21"/>
    <w:rsid w:val="00EF490E"/>
    <w:rsid w:val="00EF5D0C"/>
    <w:rsid w:val="00EF66A0"/>
    <w:rsid w:val="00F0094D"/>
    <w:rsid w:val="00F014D1"/>
    <w:rsid w:val="00F06F62"/>
    <w:rsid w:val="00F3520A"/>
    <w:rsid w:val="00F42ACE"/>
    <w:rsid w:val="00F442EE"/>
    <w:rsid w:val="00F547BC"/>
    <w:rsid w:val="00F54885"/>
    <w:rsid w:val="00F82819"/>
    <w:rsid w:val="00FC0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F5D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EF5D0C"/>
    <w:rPr>
      <w:kern w:val="0"/>
    </w:rPr>
  </w:style>
  <w:style w:type="paragraph" w:styleId="af0">
    <w:name w:val="footer"/>
    <w:basedOn w:val="a"/>
    <w:link w:val="af1"/>
    <w:uiPriority w:val="99"/>
    <w:unhideWhenUsed/>
    <w:rsid w:val="00EF5D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EF5D0C"/>
    <w:rPr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5</Pages>
  <Words>1521</Words>
  <Characters>8672</Characters>
  <Application>Microsoft Office Word</Application>
  <DocSecurity>0</DocSecurity>
  <Lines>72</Lines>
  <Paragraphs>20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71</cp:revision>
  <dcterms:created xsi:type="dcterms:W3CDTF">2025-12-29T03:27:00Z</dcterms:created>
  <dcterms:modified xsi:type="dcterms:W3CDTF">2026-09-11T08:01:00Z</dcterms:modified>
</cp:coreProperties>
</file>