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66B3D8DF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 ด้านธุรกา</w:t>
      </w:r>
      <w:r w:rsidR="00A018E8">
        <w:rPr>
          <w:rFonts w:ascii="TH SarabunIT๙" w:hAnsi="TH SarabunIT๙" w:cs="TH SarabunIT๙" w:hint="cs"/>
          <w:b/>
          <w:bCs/>
          <w:sz w:val="32"/>
          <w:szCs w:val="32"/>
          <w:cs/>
        </w:rPr>
        <w:t>รงานการเงินและสินทรัพย์</w:t>
      </w:r>
    </w:p>
    <w:p w14:paraId="044E8535" w14:textId="6D45B590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D024A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D024A1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D024A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5AE342E0" w14:textId="77777777" w:rsidR="00F365DC" w:rsidRPr="00D65CDC" w:rsidRDefault="00F365DC" w:rsidP="00F365DC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5B898103" w14:textId="0C21BCD9" w:rsidR="00F365DC" w:rsidRDefault="00F365DC" w:rsidP="00F365DC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D024A1">
        <w:rPr>
          <w:rFonts w:ascii="TH SarabunIT๙" w:hAnsi="TH SarabunIT๙" w:cs="TH SarabunIT๙"/>
          <w:sz w:val="32"/>
          <w:szCs w:val="32"/>
        </w:rPr>
        <w:t>{</w:t>
      </w:r>
      <w:r w:rsidR="00D024A1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024A1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2191A26" w14:textId="77777777" w:rsidR="00F365DC" w:rsidRPr="00D65CDC" w:rsidRDefault="00F365DC" w:rsidP="00F365DC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280D0F41" w14:textId="4427514F" w:rsidR="00F365DC" w:rsidRDefault="00F365DC" w:rsidP="00F365DC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D024A1">
        <w:rPr>
          <w:rFonts w:ascii="TH SarabunIT๙" w:hAnsi="TH SarabunIT๙" w:cs="TH SarabunIT๙"/>
          <w:sz w:val="32"/>
          <w:szCs w:val="32"/>
        </w:rPr>
        <w:t>{</w:t>
      </w:r>
      <w:r w:rsidR="00D024A1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D024A1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2FDEF713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</w:t>
      </w:r>
      <w:r w:rsidR="0009527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 w:rsidR="00095273">
        <w:rPr>
          <w:rFonts w:ascii="TH SarabunIT๙" w:hAnsi="TH SarabunIT๙" w:cs="TH SarabunIT๙" w:hint="cs"/>
          <w:sz w:val="32"/>
          <w:szCs w:val="32"/>
          <w:cs/>
        </w:rPr>
        <w:t>ปวช</w:t>
      </w:r>
      <w:proofErr w:type="spellEnd"/>
      <w:r w:rsidR="00095273">
        <w:rPr>
          <w:rFonts w:ascii="TH SarabunIT๙" w:hAnsi="TH SarabunIT๙" w:cs="TH SarabunIT๙"/>
          <w:sz w:val="32"/>
          <w:szCs w:val="32"/>
        </w:rPr>
        <w:t>.</w:t>
      </w:r>
      <w:r w:rsidR="00095273">
        <w:rPr>
          <w:rFonts w:ascii="TH SarabunIT๙" w:hAnsi="TH SarabunIT๙" w:cs="TH SarabunIT๙" w:hint="cs"/>
          <w:sz w:val="32"/>
          <w:szCs w:val="32"/>
          <w:cs/>
        </w:rPr>
        <w:t xml:space="preserve"> หรือ มัธยมศึกษาปีที่ </w:t>
      </w:r>
      <w:r w:rsidR="00095273">
        <w:rPr>
          <w:rFonts w:ascii="TH SarabunIT๙" w:hAnsi="TH SarabunIT๙" w:cs="TH SarabunIT๙"/>
          <w:sz w:val="32"/>
          <w:szCs w:val="32"/>
        </w:rPr>
        <w:t>6</w:t>
      </w:r>
    </w:p>
    <w:p w14:paraId="2D4D4FDC" w14:textId="77777777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67393AE1" w:rsidR="005838E3" w:rsidRPr="003C550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ตำแหน่งเจ้าหน้าที่ธุรการ</w:t>
      </w:r>
      <w:r w:rsidR="00166D0B">
        <w:rPr>
          <w:rFonts w:ascii="TH SarabunIT๙" w:hAnsi="TH SarabunIT๙" w:cs="TH SarabunIT๙" w:hint="cs"/>
          <w:sz w:val="32"/>
          <w:szCs w:val="32"/>
          <w:cs/>
        </w:rPr>
        <w:t>ด้านงานการเงินและสินทรัพย์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F002EE3" w14:textId="0B9ADCBA" w:rsidR="00464671" w:rsidRDefault="00C1477F" w:rsidP="00F365D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lastRenderedPageBreak/>
        <w:t xml:space="preserve">  </w:t>
      </w:r>
      <w:bookmarkStart w:id="1" w:name="_Hlk218775249"/>
      <w:r w:rsidR="00F365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 w:rsidR="00F365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 w:rsidR="00F365DC"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 w:rsidR="00F365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="00F365DC"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 w:rsidR="00F365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="00F365DC"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 w:rsidR="00F365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="00F365DC"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 w:rsidR="00F365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กับงานที่รับผิดชอบ</w:t>
      </w:r>
      <w:r w:rsidR="00F365DC" w:rsidRPr="00117D3A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End w:id="2"/>
    </w:p>
    <w:p w14:paraId="1B583C9D" w14:textId="513AC85E" w:rsidR="00F365DC" w:rsidRPr="00F365DC" w:rsidRDefault="00F365DC" w:rsidP="00F365D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20F8A14F" w14:textId="7E15A2D8" w:rsidR="00464671" w:rsidRPr="003C5502" w:rsidRDefault="00464671" w:rsidP="006F7FA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3" w:name="_Hlk218775543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</w:t>
      </w:r>
      <w:bookmarkStart w:id="4" w:name="_Hlk21877553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ดเก็บ</w:t>
      </w:r>
      <w:bookmarkEnd w:id="3"/>
      <w:r w:rsidR="00FB00C6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หนังสือ</w:t>
      </w:r>
      <w:r w:rsidR="00837BA2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ใบเสร็จอุดหนุนที่โอนเงินให้กับโรงเรียนในสังกัด</w:t>
      </w:r>
      <w:r w:rsidR="00FB00C6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และคัดแยกเอกสารตามกลุ่มงานภายในกลุ่มบริหารงานการเงินและสินทรัพย์</w:t>
      </w:r>
    </w:p>
    <w:bookmarkEnd w:id="4"/>
    <w:p w14:paraId="05CF7D3A" w14:textId="2A60903B" w:rsidR="00464671" w:rsidRPr="00464671" w:rsidRDefault="001B6D4A" w:rsidP="0046467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r w:rsidR="000702C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จัดทำเอกสารด้านการวิเคราะห์การยื่นกู้เงินของข้าราชการและบุคลากรในสังกัด</w:t>
      </w:r>
    </w:p>
    <w:p w14:paraId="3CF41854" w14:textId="3E0DD659" w:rsidR="003C5502" w:rsidRPr="00F365DC" w:rsidRDefault="00464671" w:rsidP="00F365D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 บันทึกรายงานการประชุม สำหรับการประชุมที่เกิดขึ้นในขอบข่ายของงานด้า</w:t>
      </w:r>
      <w:r w:rsidR="000702CD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นบริหารงานการเงินและสินทรัพย์</w:t>
      </w:r>
    </w:p>
    <w:p w14:paraId="7315436F" w14:textId="7C7C0B9B" w:rsidR="00F365DC" w:rsidRPr="00F365DC" w:rsidRDefault="00837BA2" w:rsidP="00F365DC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จัดทำหนังสือรับรองเงินเดือนหลังเกษียณอายุราชการ</w:t>
      </w:r>
    </w:p>
    <w:p w14:paraId="792A9EA6" w14:textId="31FC4327" w:rsidR="00F365DC" w:rsidRPr="00464671" w:rsidRDefault="00F365DC" w:rsidP="00EA5B2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ประสานกับธนาคารด้านเอกสารที่เกี่ยวข้อง</w:t>
      </w:r>
    </w:p>
    <w:p w14:paraId="400A2C02" w14:textId="5BBCCE9E" w:rsidR="005838E3" w:rsidRDefault="00837BA2" w:rsidP="000B21F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ให้คำปรึกษาสถานศึกษาเกี่ยวกับการดำเนินงานบริหารงานการเงิน บัญชี งานพัสดุ และงานบริหารสินทรัพย์</w:t>
      </w:r>
      <w:r w:rsidR="00F365DC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ในขอบข่ายองค์ความรู้ของงานตามข้อ </w:t>
      </w:r>
      <w:r w:rsidR="00F365DC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4.1</w:t>
      </w:r>
      <w:r w:rsidR="00F365DC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F365DC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–</w:t>
      </w:r>
      <w:r w:rsidR="00F365DC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F365DC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4.7</w:t>
      </w:r>
    </w:p>
    <w:p w14:paraId="18EBEB86" w14:textId="77777777" w:rsidR="00E165E6" w:rsidRPr="00D65CDC" w:rsidRDefault="00E165E6" w:rsidP="00E165E6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5F9D6E29" w14:textId="77777777" w:rsidR="00D024A1" w:rsidRPr="00D65CDC" w:rsidRDefault="00D024A1" w:rsidP="00D024A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597F808" w14:textId="77777777" w:rsidR="00D024A1" w:rsidRDefault="00D024A1" w:rsidP="00D024A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22131C48" w14:textId="77777777" w:rsidR="00D024A1" w:rsidRDefault="00D024A1" w:rsidP="00D024A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5230B3AC" w14:textId="77777777" w:rsidR="00D024A1" w:rsidRPr="0032321B" w:rsidRDefault="00D024A1" w:rsidP="00D024A1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3169AC32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3DFFC46B" w14:textId="77777777" w:rsidR="00D024A1" w:rsidRPr="0032321B" w:rsidRDefault="00D024A1" w:rsidP="00D024A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81F16F0" w14:textId="77777777" w:rsidR="00D024A1" w:rsidRPr="0032321B" w:rsidRDefault="00D024A1" w:rsidP="00D024A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BBFB566" w14:textId="77777777" w:rsidR="00D024A1" w:rsidRPr="0032321B" w:rsidRDefault="00D024A1" w:rsidP="00D024A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049EFD73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626DCDC3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297B9964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05B86C38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0F1C607C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4EAE3B1B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0D1E4E48" w14:textId="77777777" w:rsidR="00D024A1" w:rsidRPr="0032321B" w:rsidRDefault="00D024A1" w:rsidP="00D024A1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5EADE0F8" w14:textId="77777777" w:rsidR="00D024A1" w:rsidRPr="0032321B" w:rsidRDefault="00D024A1" w:rsidP="00D024A1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4F9C6881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5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3E61F19C" w14:textId="77777777" w:rsidR="00D024A1" w:rsidRPr="0032321B" w:rsidRDefault="00D024A1" w:rsidP="00D024A1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4E7EB1DB" w14:textId="77777777" w:rsidR="00D024A1" w:rsidRPr="0032321B" w:rsidRDefault="00D024A1" w:rsidP="00D024A1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5"/>
    <w:p w14:paraId="6D7A03A2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7CEA5F53" w14:textId="77777777" w:rsidR="00D024A1" w:rsidRPr="0032321B" w:rsidRDefault="00D024A1" w:rsidP="00D024A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4657EE8F" w14:textId="77777777" w:rsidR="00D024A1" w:rsidRPr="003B4E44" w:rsidRDefault="00D024A1" w:rsidP="00D024A1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3A2BE438" w14:textId="77777777" w:rsidR="00D024A1" w:rsidRPr="00DB7C5D" w:rsidRDefault="00D024A1" w:rsidP="00D024A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40DF1A20" w14:textId="77777777" w:rsidR="00D024A1" w:rsidRPr="00DB7C5D" w:rsidRDefault="00D024A1" w:rsidP="00D024A1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1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49FA190A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A9F5F30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DB7C5D">
        <w:rPr>
          <w:rFonts w:ascii="TH SarabunIT๙" w:hAnsi="TH SarabunIT๙" w:cs="TH SarabunIT๙"/>
          <w:sz w:val="32"/>
          <w:szCs w:val="32"/>
        </w:rPr>
        <w:t xml:space="preserve"> 30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138402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ABC3D2E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4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28402AE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5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D676F15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41D3001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</w:rPr>
        <w:t>7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EC769C3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3117B0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D66771A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EF41B2E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31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5C37B6B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9,000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7628B31" w14:textId="77777777" w:rsidR="00D024A1" w:rsidRPr="00DB7C5D" w:rsidRDefault="00D024A1" w:rsidP="00D024A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A82B00B" w14:textId="77777777" w:rsidR="00D024A1" w:rsidRPr="00DB7C5D" w:rsidRDefault="00D024A1" w:rsidP="00D024A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>7.1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52A85649" w14:textId="77777777" w:rsidR="00D024A1" w:rsidRPr="00DB7C5D" w:rsidRDefault="00D024A1" w:rsidP="00D024A1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>7.2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1F030284" w14:textId="77777777" w:rsidR="00D024A1" w:rsidRPr="00DB7C5D" w:rsidRDefault="00D024A1" w:rsidP="00D024A1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/>
          <w:sz w:val="32"/>
          <w:szCs w:val="32"/>
        </w:rPr>
        <w:t xml:space="preserve">7.3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DB7C5D">
        <w:rPr>
          <w:rFonts w:ascii="TH SarabunIT๙" w:hAnsi="TH SarabunIT๙" w:cs="TH SarabunIT๙"/>
          <w:sz w:val="32"/>
          <w:szCs w:val="32"/>
        </w:rPr>
        <w:t xml:space="preserve">5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DB7C5D">
        <w:rPr>
          <w:rFonts w:ascii="TH SarabunIT๙" w:hAnsi="TH SarabunIT๙" w:cs="TH SarabunIT๙"/>
          <w:sz w:val="32"/>
          <w:szCs w:val="32"/>
        </w:rPr>
        <w:t>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51844D2E" w14:textId="77777777" w:rsidR="00D024A1" w:rsidRPr="00DB7C5D" w:rsidRDefault="00D024A1" w:rsidP="00D024A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B91C5A3" w14:textId="77777777" w:rsidR="00D024A1" w:rsidRPr="00DB7C5D" w:rsidRDefault="00D024A1" w:rsidP="00D024A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257D596" w14:textId="77777777" w:rsidR="00D024A1" w:rsidRPr="00DB7C5D" w:rsidRDefault="00D024A1" w:rsidP="00D024A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DB7C5D">
        <w:rPr>
          <w:rFonts w:ascii="TH SarabunIT๙" w:hAnsi="TH SarabunIT๙" w:cs="TH SarabunIT๙"/>
          <w:sz w:val="32"/>
          <w:szCs w:val="32"/>
        </w:rPr>
        <w:t>6.1 – 6.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DB7C5D">
        <w:rPr>
          <w:rFonts w:ascii="TH SarabunIT๙" w:hAnsi="TH SarabunIT๙" w:cs="TH SarabunIT๙"/>
          <w:sz w:val="32"/>
          <w:szCs w:val="32"/>
        </w:rPr>
        <w:t>0.10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DB7C5D">
        <w:rPr>
          <w:rFonts w:ascii="TH SarabunIT๙" w:hAnsi="TH SarabunIT๙" w:cs="TH SarabunIT๙"/>
          <w:sz w:val="32"/>
          <w:szCs w:val="32"/>
        </w:rPr>
        <w:t>100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7EA98706" w14:textId="77777777" w:rsidR="00D024A1" w:rsidRPr="00DB7C5D" w:rsidRDefault="00D024A1" w:rsidP="00D024A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DB7C5D">
        <w:rPr>
          <w:rFonts w:ascii="TH SarabunIT๙" w:hAnsi="TH SarabunIT๙" w:cs="TH SarabunIT๙"/>
          <w:sz w:val="32"/>
          <w:szCs w:val="32"/>
        </w:rPr>
        <w:t>6.1.3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48ADDF7A" w14:textId="77777777" w:rsidR="00D024A1" w:rsidRPr="00DB7C5D" w:rsidRDefault="00D024A1" w:rsidP="00D024A1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: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DB7C5D">
        <w:rPr>
          <w:rFonts w:ascii="TH SarabunIT๙" w:hAnsi="TH SarabunIT๙" w:cs="TH SarabunIT๙"/>
          <w:sz w:val="32"/>
          <w:szCs w:val="32"/>
        </w:rPr>
        <w:t xml:space="preserve">27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 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DB7C5D">
        <w:rPr>
          <w:rFonts w:ascii="TH SarabunIT๙" w:hAnsi="TH SarabunIT๙" w:cs="TH SarabunIT๙"/>
          <w:sz w:val="32"/>
          <w:szCs w:val="32"/>
        </w:rPr>
        <w:t xml:space="preserve"> 5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DB7C5D">
        <w:rPr>
          <w:rFonts w:ascii="TH SarabunIT๙" w:hAnsi="TH SarabunIT๙" w:cs="TH SarabunIT๙"/>
          <w:sz w:val="32"/>
          <w:szCs w:val="32"/>
        </w:rPr>
        <w:t xml:space="preserve">10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DB7C5D">
        <w:rPr>
          <w:rFonts w:ascii="TH SarabunIT๙" w:hAnsi="TH SarabunIT๙" w:cs="TH SarabunIT๙"/>
          <w:sz w:val="32"/>
          <w:szCs w:val="32"/>
        </w:rPr>
        <w:t>6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DB7C5D">
        <w:rPr>
          <w:rFonts w:ascii="TH SarabunIT๙" w:hAnsi="TH SarabunIT๙" w:cs="TH SarabunIT๙"/>
          <w:sz w:val="32"/>
          <w:szCs w:val="32"/>
        </w:rPr>
        <w:t>2569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DB7C5D">
        <w:rPr>
          <w:rFonts w:ascii="TH SarabunIT๙" w:hAnsi="TH SarabunIT๙" w:cs="TH SarabunIT๙"/>
          <w:sz w:val="32"/>
          <w:szCs w:val="32"/>
        </w:rPr>
        <w:t xml:space="preserve"> 1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51632442" w14:textId="77777777" w:rsidR="00D024A1" w:rsidRPr="00DB7C5D" w:rsidRDefault="00D024A1" w:rsidP="00D024A1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ab/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372E91E" w14:textId="77777777" w:rsidR="00D024A1" w:rsidRPr="00DB7C5D" w:rsidRDefault="00D024A1" w:rsidP="00D024A1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4A660861" w14:textId="77777777" w:rsidR="00D024A1" w:rsidRPr="00DB7C5D" w:rsidRDefault="00D024A1" w:rsidP="00D024A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475C3AF8" w14:textId="77777777" w:rsidR="00D024A1" w:rsidRPr="00DB7C5D" w:rsidRDefault="00D024A1" w:rsidP="00D024A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DB7C5D">
        <w:rPr>
          <w:rFonts w:ascii="TH SarabunIT๙" w:hAnsi="TH SarabunIT๙" w:cs="TH SarabunIT๙"/>
          <w:sz w:val="32"/>
          <w:szCs w:val="32"/>
        </w:rPr>
        <w:t>/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384F0BBE" w14:textId="77777777" w:rsidR="00D024A1" w:rsidRPr="00DB7C5D" w:rsidRDefault="00D024A1" w:rsidP="00D024A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4B825516" w14:textId="77777777" w:rsidR="00D024A1" w:rsidRDefault="00D024A1" w:rsidP="00D024A1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206F765" w14:textId="77777777" w:rsidR="00D024A1" w:rsidRDefault="00D024A1" w:rsidP="00D024A1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F03EE4" w14:textId="77777777" w:rsidR="00D024A1" w:rsidRDefault="00D024A1" w:rsidP="00D024A1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404DC5B1" w14:textId="77777777" w:rsidR="00D024A1" w:rsidRPr="00DB7C5D" w:rsidRDefault="00D024A1" w:rsidP="00D024A1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A5F5A4" w14:textId="77777777" w:rsidR="00D024A1" w:rsidRPr="00DB7C5D" w:rsidRDefault="00D024A1" w:rsidP="00D024A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 </w:t>
      </w: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33CD3BFE" w14:textId="77777777" w:rsidR="00D024A1" w:rsidRPr="00DB7C5D" w:rsidRDefault="00D024A1" w:rsidP="00D024A1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63834794" w14:textId="77777777" w:rsidR="00D024A1" w:rsidRPr="00DB7C5D" w:rsidRDefault="00D024A1" w:rsidP="00D024A1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E5DF479" w14:textId="77777777" w:rsidR="00D024A1" w:rsidRPr="00DB7C5D" w:rsidRDefault="00D024A1" w:rsidP="00D024A1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35789B87" w14:textId="77777777" w:rsidR="00D024A1" w:rsidRPr="00DB7C5D" w:rsidRDefault="00D024A1" w:rsidP="00D024A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B7C5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6EF34E26" w14:textId="77777777" w:rsidR="00D024A1" w:rsidRPr="00DB7C5D" w:rsidRDefault="00D024A1" w:rsidP="00D024A1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 xml:space="preserve">} </w:t>
      </w:r>
      <w:r w:rsidRPr="00DB7C5D">
        <w:rPr>
          <w:rFonts w:ascii="TH SarabunIT๙" w:hAnsi="TH SarabunIT๙" w:cs="TH SarabunIT๙"/>
          <w:sz w:val="32"/>
          <w:szCs w:val="32"/>
          <w:cs/>
        </w:rPr>
        <w:t>บาท (</w:t>
      </w:r>
      <w:r w:rsidRPr="00DB7C5D">
        <w:rPr>
          <w:rFonts w:ascii="TH SarabunIT๙" w:hAnsi="TH SarabunIT๙" w:cs="TH SarabunIT๙"/>
          <w:sz w:val="32"/>
          <w:szCs w:val="32"/>
        </w:rPr>
        <w:t>{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DB7C5D">
        <w:rPr>
          <w:rFonts w:ascii="TH SarabunIT๙" w:hAnsi="TH SarabunIT๙" w:cs="TH SarabunIT๙"/>
          <w:sz w:val="32"/>
          <w:szCs w:val="32"/>
        </w:rPr>
        <w:t>TEXT}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070A0C48" w14:textId="77777777" w:rsidR="00D024A1" w:rsidRPr="00DB7C5D" w:rsidRDefault="00D024A1" w:rsidP="00D024A1">
      <w:pPr>
        <w:spacing w:after="0" w:line="240" w:lineRule="auto"/>
      </w:pPr>
    </w:p>
    <w:p w14:paraId="2785DF07" w14:textId="77777777" w:rsidR="00D024A1" w:rsidRPr="00DB7C5D" w:rsidRDefault="00D024A1" w:rsidP="00D024A1">
      <w:pPr>
        <w:spacing w:after="0" w:line="240" w:lineRule="auto"/>
      </w:pPr>
    </w:p>
    <w:p w14:paraId="55C9E436" w14:textId="77777777" w:rsidR="00D024A1" w:rsidRPr="00DB7C5D" w:rsidRDefault="00D024A1" w:rsidP="00D024A1">
      <w:pPr>
        <w:tabs>
          <w:tab w:val="left" w:pos="6360"/>
        </w:tabs>
        <w:spacing w:after="0" w:line="240" w:lineRule="auto"/>
      </w:pPr>
    </w:p>
    <w:p w14:paraId="3D44CF33" w14:textId="77777777" w:rsidR="00D024A1" w:rsidRPr="00DB7C5D" w:rsidRDefault="00D024A1" w:rsidP="00D024A1">
      <w:pPr>
        <w:tabs>
          <w:tab w:val="left" w:pos="6360"/>
        </w:tabs>
        <w:spacing w:after="0" w:line="240" w:lineRule="auto"/>
      </w:pPr>
    </w:p>
    <w:p w14:paraId="13CD9A5E" w14:textId="77777777" w:rsidR="00D024A1" w:rsidRPr="00DB7C5D" w:rsidRDefault="00D024A1" w:rsidP="00D024A1">
      <w:pPr>
        <w:tabs>
          <w:tab w:val="left" w:pos="6360"/>
        </w:tabs>
        <w:spacing w:after="0" w:line="240" w:lineRule="auto"/>
      </w:pPr>
    </w:p>
    <w:p w14:paraId="51A7BC86" w14:textId="77777777" w:rsidR="00D024A1" w:rsidRPr="00DB7C5D" w:rsidRDefault="00D024A1" w:rsidP="00D024A1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2AF8393F" w14:textId="77777777" w:rsidR="00D024A1" w:rsidRPr="00DB7C5D" w:rsidRDefault="00D024A1" w:rsidP="00D024A1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0FB8F431" w14:textId="77777777" w:rsidR="00D024A1" w:rsidRPr="00DB7C5D" w:rsidRDefault="00D024A1" w:rsidP="00D024A1">
      <w:pPr>
        <w:ind w:left="2160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457CA829" w14:textId="77777777" w:rsidR="00D024A1" w:rsidRPr="00DB7C5D" w:rsidRDefault="00D024A1" w:rsidP="00D024A1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5A4BF4C0" w14:textId="77777777" w:rsidR="00D024A1" w:rsidRPr="00DB7C5D" w:rsidRDefault="00D024A1" w:rsidP="00D024A1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2EF94B02" w14:textId="77777777" w:rsidR="00D024A1" w:rsidRPr="00DB7C5D" w:rsidRDefault="00D024A1" w:rsidP="00D024A1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2CBF5CBA" w14:textId="77777777" w:rsidR="00D024A1" w:rsidRPr="00DB7C5D" w:rsidRDefault="00D024A1" w:rsidP="00D024A1">
      <w:pPr>
        <w:rPr>
          <w:rFonts w:ascii="TH SarabunIT๙" w:hAnsi="TH SarabunIT๙" w:cs="TH SarabunIT๙"/>
          <w:sz w:val="32"/>
          <w:szCs w:val="32"/>
        </w:rPr>
      </w:pPr>
    </w:p>
    <w:p w14:paraId="44550C9C" w14:textId="77777777" w:rsidR="00D024A1" w:rsidRPr="00DB7C5D" w:rsidRDefault="00D024A1" w:rsidP="00D024A1">
      <w:pPr>
        <w:rPr>
          <w:rFonts w:ascii="TH SarabunIT๙" w:hAnsi="TH SarabunIT๙" w:cs="TH SarabunIT๙"/>
          <w:sz w:val="32"/>
          <w:szCs w:val="32"/>
        </w:rPr>
      </w:pPr>
    </w:p>
    <w:p w14:paraId="0DD189A0" w14:textId="77777777" w:rsidR="00D024A1" w:rsidRPr="00DB7C5D" w:rsidRDefault="00D024A1" w:rsidP="00D024A1">
      <w:pPr>
        <w:jc w:val="center"/>
        <w:rPr>
          <w:rFonts w:ascii="TH SarabunIT๙" w:hAnsi="TH SarabunIT๙" w:cs="TH SarabunIT๙"/>
          <w:sz w:val="32"/>
          <w:szCs w:val="32"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DB7C5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3A998782" w14:textId="77777777" w:rsidR="00D024A1" w:rsidRPr="00102013" w:rsidRDefault="00D024A1" w:rsidP="00D024A1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B7C5D">
        <w:rPr>
          <w:rFonts w:ascii="TH SarabunIT๙" w:hAnsi="TH SarabunIT๙" w:cs="TH SarabunIT๙"/>
          <w:sz w:val="32"/>
          <w:szCs w:val="32"/>
          <w:cs/>
        </w:rPr>
        <w:t>(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DB7C5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DB7C5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DB7C5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DB7C5D">
        <w:rPr>
          <w:rFonts w:ascii="TH SarabunIT๙" w:hAnsi="TH SarabunIT๙" w:cs="TH SarabunIT๙"/>
          <w:sz w:val="32"/>
          <w:szCs w:val="32"/>
          <w:cs/>
        </w:rPr>
        <w:t>)</w:t>
      </w:r>
    </w:p>
    <w:p w14:paraId="16ED2B01" w14:textId="77777777" w:rsidR="00F022FC" w:rsidRPr="00F022FC" w:rsidRDefault="00F022FC" w:rsidP="00F022FC"/>
    <w:p w14:paraId="046B48A3" w14:textId="77777777" w:rsidR="00F022FC" w:rsidRPr="00F022FC" w:rsidRDefault="00F022FC" w:rsidP="00F022FC"/>
    <w:p w14:paraId="471BF8AA" w14:textId="1E477BE1" w:rsidR="00F022FC" w:rsidRPr="00F022FC" w:rsidRDefault="00F022FC" w:rsidP="00F022FC">
      <w:pPr>
        <w:tabs>
          <w:tab w:val="left" w:pos="6360"/>
        </w:tabs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62E7E"/>
    <w:rsid w:val="00064928"/>
    <w:rsid w:val="000702CD"/>
    <w:rsid w:val="00070D02"/>
    <w:rsid w:val="00077939"/>
    <w:rsid w:val="00093260"/>
    <w:rsid w:val="000933F6"/>
    <w:rsid w:val="00094DBC"/>
    <w:rsid w:val="00095273"/>
    <w:rsid w:val="000A245C"/>
    <w:rsid w:val="000A7827"/>
    <w:rsid w:val="000B21F9"/>
    <w:rsid w:val="000C0B1F"/>
    <w:rsid w:val="000D11A2"/>
    <w:rsid w:val="000E5D6D"/>
    <w:rsid w:val="000F6DC9"/>
    <w:rsid w:val="001000D9"/>
    <w:rsid w:val="0010507D"/>
    <w:rsid w:val="00120ECD"/>
    <w:rsid w:val="00133331"/>
    <w:rsid w:val="001415B9"/>
    <w:rsid w:val="0015689F"/>
    <w:rsid w:val="0016066D"/>
    <w:rsid w:val="00162C9F"/>
    <w:rsid w:val="00166D0B"/>
    <w:rsid w:val="0017485E"/>
    <w:rsid w:val="00177462"/>
    <w:rsid w:val="001B5060"/>
    <w:rsid w:val="001B6D4A"/>
    <w:rsid w:val="001C32A4"/>
    <w:rsid w:val="001C676F"/>
    <w:rsid w:val="001E0075"/>
    <w:rsid w:val="001E1F1C"/>
    <w:rsid w:val="001E6222"/>
    <w:rsid w:val="00207180"/>
    <w:rsid w:val="00207B5E"/>
    <w:rsid w:val="0022120D"/>
    <w:rsid w:val="00227D44"/>
    <w:rsid w:val="00227FA8"/>
    <w:rsid w:val="002363DD"/>
    <w:rsid w:val="00282E62"/>
    <w:rsid w:val="00283418"/>
    <w:rsid w:val="00284FD0"/>
    <w:rsid w:val="002A49F7"/>
    <w:rsid w:val="002B3ADC"/>
    <w:rsid w:val="002F23AF"/>
    <w:rsid w:val="003456A0"/>
    <w:rsid w:val="0036350D"/>
    <w:rsid w:val="003765E9"/>
    <w:rsid w:val="003A00E9"/>
    <w:rsid w:val="003A3A46"/>
    <w:rsid w:val="003B0A3B"/>
    <w:rsid w:val="003B75E4"/>
    <w:rsid w:val="003C2F02"/>
    <w:rsid w:val="003C5502"/>
    <w:rsid w:val="003E2884"/>
    <w:rsid w:val="003F373A"/>
    <w:rsid w:val="00435449"/>
    <w:rsid w:val="00450DEF"/>
    <w:rsid w:val="004538F2"/>
    <w:rsid w:val="0046264D"/>
    <w:rsid w:val="00464671"/>
    <w:rsid w:val="004A0970"/>
    <w:rsid w:val="004B1751"/>
    <w:rsid w:val="004C473B"/>
    <w:rsid w:val="004E1A0B"/>
    <w:rsid w:val="004E2A5C"/>
    <w:rsid w:val="004E2ADB"/>
    <w:rsid w:val="00537D64"/>
    <w:rsid w:val="00543633"/>
    <w:rsid w:val="005838E3"/>
    <w:rsid w:val="005A79BA"/>
    <w:rsid w:val="005B1324"/>
    <w:rsid w:val="005D343D"/>
    <w:rsid w:val="005D6FAF"/>
    <w:rsid w:val="005F00C1"/>
    <w:rsid w:val="005F3F06"/>
    <w:rsid w:val="006459F6"/>
    <w:rsid w:val="006B481A"/>
    <w:rsid w:val="006E5D84"/>
    <w:rsid w:val="006F7FA8"/>
    <w:rsid w:val="00711D2E"/>
    <w:rsid w:val="00716ED6"/>
    <w:rsid w:val="00723D18"/>
    <w:rsid w:val="007356E0"/>
    <w:rsid w:val="0074791A"/>
    <w:rsid w:val="0075184B"/>
    <w:rsid w:val="00766838"/>
    <w:rsid w:val="00766E59"/>
    <w:rsid w:val="00793986"/>
    <w:rsid w:val="007D121E"/>
    <w:rsid w:val="007D5DE9"/>
    <w:rsid w:val="008143E1"/>
    <w:rsid w:val="008346A8"/>
    <w:rsid w:val="00837BA2"/>
    <w:rsid w:val="00862401"/>
    <w:rsid w:val="009100AA"/>
    <w:rsid w:val="00926904"/>
    <w:rsid w:val="00980426"/>
    <w:rsid w:val="009E09AE"/>
    <w:rsid w:val="009E5A49"/>
    <w:rsid w:val="00A018E8"/>
    <w:rsid w:val="00A26C29"/>
    <w:rsid w:val="00A41693"/>
    <w:rsid w:val="00A87392"/>
    <w:rsid w:val="00AB6930"/>
    <w:rsid w:val="00AD6A4D"/>
    <w:rsid w:val="00AD6BE2"/>
    <w:rsid w:val="00AD7FDB"/>
    <w:rsid w:val="00AF0E0E"/>
    <w:rsid w:val="00B17B14"/>
    <w:rsid w:val="00B4271C"/>
    <w:rsid w:val="00B77098"/>
    <w:rsid w:val="00B919BE"/>
    <w:rsid w:val="00BA544E"/>
    <w:rsid w:val="00BC4298"/>
    <w:rsid w:val="00BE48FE"/>
    <w:rsid w:val="00BF6460"/>
    <w:rsid w:val="00C02DA5"/>
    <w:rsid w:val="00C1477F"/>
    <w:rsid w:val="00C47DC4"/>
    <w:rsid w:val="00C556A3"/>
    <w:rsid w:val="00C65B08"/>
    <w:rsid w:val="00CD2300"/>
    <w:rsid w:val="00CF3CF8"/>
    <w:rsid w:val="00D024A1"/>
    <w:rsid w:val="00D07DA8"/>
    <w:rsid w:val="00D109EA"/>
    <w:rsid w:val="00D160CF"/>
    <w:rsid w:val="00D2533C"/>
    <w:rsid w:val="00D522F8"/>
    <w:rsid w:val="00D64CAF"/>
    <w:rsid w:val="00D94679"/>
    <w:rsid w:val="00DD1B8D"/>
    <w:rsid w:val="00E12DC5"/>
    <w:rsid w:val="00E165E6"/>
    <w:rsid w:val="00E16AF4"/>
    <w:rsid w:val="00E47DA6"/>
    <w:rsid w:val="00E56513"/>
    <w:rsid w:val="00EA3B3C"/>
    <w:rsid w:val="00EA5B21"/>
    <w:rsid w:val="00EB0419"/>
    <w:rsid w:val="00EC167A"/>
    <w:rsid w:val="00EF490E"/>
    <w:rsid w:val="00F002B6"/>
    <w:rsid w:val="00F014D1"/>
    <w:rsid w:val="00F022FC"/>
    <w:rsid w:val="00F263A4"/>
    <w:rsid w:val="00F365DC"/>
    <w:rsid w:val="00F442EE"/>
    <w:rsid w:val="00F720C0"/>
    <w:rsid w:val="00F82819"/>
    <w:rsid w:val="00FA4150"/>
    <w:rsid w:val="00FB00C6"/>
    <w:rsid w:val="00FC49BE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</cp:revision>
  <dcterms:created xsi:type="dcterms:W3CDTF">2026-09-11T09:31:00Z</dcterms:created>
  <dcterms:modified xsi:type="dcterms:W3CDTF">2026-09-11T09:31:00Z</dcterms:modified>
</cp:coreProperties>
</file>