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17B7BA78" w14:textId="2BB75CBD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 ด้านธุรการและงานสารบรรณ</w:t>
      </w:r>
    </w:p>
    <w:p w14:paraId="044E8535" w14:textId="18F717E8" w:rsidR="005838E3" w:rsidRDefault="005838E3" w:rsidP="005838E3">
      <w:pPr>
        <w:spacing w:after="0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6346C9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6346C9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6346C9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3FBB58E6" w14:textId="77777777" w:rsidR="001A7B70" w:rsidRPr="00D65CDC" w:rsidRDefault="001A7B70" w:rsidP="001A7B70">
      <w:pPr>
        <w:spacing w:after="0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114E4FEA" w14:textId="77777777" w:rsidR="001A7B70" w:rsidRPr="00D65CDC" w:rsidRDefault="001A7B70" w:rsidP="001A7B70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045C8E1E" w14:textId="37ABC807" w:rsidR="001A7B70" w:rsidRDefault="001A7B70" w:rsidP="001A7B70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6346C9">
        <w:rPr>
          <w:rFonts w:ascii="TH SarabunIT๙" w:hAnsi="TH SarabunIT๙" w:cs="TH SarabunIT๙"/>
          <w:sz w:val="32"/>
          <w:szCs w:val="32"/>
        </w:rPr>
        <w:t>{</w:t>
      </w:r>
      <w:r w:rsidR="006346C9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6346C9">
        <w:rPr>
          <w:rFonts w:ascii="TH SarabunIT๙" w:hAnsi="TH SarabunIT๙" w:cs="TH SarabunIT๙"/>
          <w:sz w:val="32"/>
          <w:szCs w:val="32"/>
        </w:rPr>
        <w:t>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ได้แบ่ง</w:t>
      </w:r>
      <w:r w:rsidRPr="00195FA3">
        <w:rPr>
          <w:rFonts w:ascii="TH SarabunIT๙" w:hAnsi="TH SarabunIT๙" w:cs="TH SarabunIT๙"/>
          <w:sz w:val="32"/>
          <w:szCs w:val="32"/>
          <w:cs/>
        </w:rPr>
        <w:t>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195FA3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>ออกเป็น 10 กลุ่ม ตาม</w:t>
      </w:r>
      <w:r w:rsidRPr="00764CB5">
        <w:rPr>
          <w:rFonts w:ascii="TH SarabunIT๙" w:hAnsi="TH SarabunIT๙" w:cs="TH SarabunIT๙"/>
          <w:sz w:val="32"/>
          <w:szCs w:val="32"/>
          <w:cs/>
        </w:rPr>
        <w:t>ประกาศกระทรวงศึกษาธิการ เรื่อง การแบ่งส่วนราชการภายในส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64CB5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 พ.ศ. 2560 และที่แก้ไขเพิ่มเติม ฉบับที่ 2 พ.ศ. 2561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จึงมี</w:t>
      </w:r>
      <w:r w:rsidRPr="00824D0F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Pr="001B4B23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นในพื้นที่รับผิดชอบให้เป็นไปอย่างมีประสิทธิภาพ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4B23">
        <w:rPr>
          <w:rFonts w:ascii="TH SarabunIT๙" w:hAnsi="TH SarabunIT๙" w:cs="TH SarabunIT๙"/>
          <w:sz w:val="32"/>
          <w:szCs w:val="32"/>
          <w:cs/>
        </w:rPr>
        <w:t>ให้สอดคล้องกับนโยบาย</w:t>
      </w:r>
      <w:r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1B4B23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</w:t>
      </w:r>
    </w:p>
    <w:p w14:paraId="64E95F13" w14:textId="77777777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529653" w14:textId="77777777" w:rsidR="001A7B70" w:rsidRPr="00D65CDC" w:rsidRDefault="001A7B70" w:rsidP="001A7B70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4A5DA05B" w14:textId="100779EA" w:rsidR="001A7B70" w:rsidRDefault="001A7B70" w:rsidP="001A7B70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>ของแต่ละกลุ่มงานภายใน</w:t>
      </w:r>
      <w:r w:rsidRPr="00C11E84">
        <w:rPr>
          <w:rFonts w:ascii="TH SarabunIT๙" w:hAnsi="TH SarabunIT๙" w:cs="TH SarabunIT๙"/>
          <w:sz w:val="32"/>
          <w:szCs w:val="32"/>
          <w:cs/>
        </w:rPr>
        <w:t>ของ</w:t>
      </w:r>
      <w:r w:rsidR="006346C9">
        <w:rPr>
          <w:rFonts w:ascii="TH SarabunIT๙" w:hAnsi="TH SarabunIT๙" w:cs="TH SarabunIT๙"/>
          <w:sz w:val="32"/>
          <w:szCs w:val="32"/>
        </w:rPr>
        <w:t>{</w:t>
      </w:r>
      <w:r w:rsidR="006346C9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6346C9">
        <w:rPr>
          <w:rFonts w:ascii="TH SarabunIT๙" w:hAnsi="TH SarabunIT๙" w:cs="TH SarabunIT๙"/>
          <w:sz w:val="32"/>
          <w:szCs w:val="32"/>
        </w:rPr>
        <w:t>}</w:t>
      </w:r>
      <w:r w:rsidRPr="00C11E8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11E84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F6684E">
        <w:rPr>
          <w:rFonts w:ascii="TH SarabunIT๙" w:hAnsi="TH SarabunIT๙" w:cs="TH SarabunIT๙"/>
          <w:sz w:val="32"/>
          <w:szCs w:val="32"/>
          <w:cs/>
        </w:rPr>
        <w:t xml:space="preserve">สำเร็จลุล่วงตามเป้าหมายของหน่วยงาน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C11E84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ในการจัดทำ บริหารจัดการ และส่งมอบงานด้านเอกสารและงานธุรการ 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เป็นไปตามระเบียบสำนักนายกรัฐมนตรีว่าด้วยงานสารบรรณ</w:t>
      </w:r>
    </w:p>
    <w:p w14:paraId="6332DF71" w14:textId="77777777" w:rsidR="00033787" w:rsidRPr="00D65CDC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สัญชาติไทย</w:t>
      </w:r>
    </w:p>
    <w:p w14:paraId="6D35355E" w14:textId="77777777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บริบูรณ์  และไม่เกิน </w:t>
      </w:r>
      <w:r w:rsidRPr="003C5502">
        <w:rPr>
          <w:rFonts w:ascii="TH SarabunIT๙" w:hAnsi="TH SarabunIT๙" w:cs="TH SarabunIT๙"/>
          <w:sz w:val="32"/>
          <w:szCs w:val="32"/>
        </w:rPr>
        <w:t>60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ปี</w:t>
      </w:r>
    </w:p>
    <w:p w14:paraId="58BA5BFC" w14:textId="08F640E9" w:rsidR="000B21F9" w:rsidRPr="003C5502" w:rsidRDefault="000B21F9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มีคุณวุฒิไม่ต่ำกว่าระดับปริญญาตรีหรือเทียบเท่า</w:t>
      </w:r>
    </w:p>
    <w:p w14:paraId="2D4D4FDC" w14:textId="77777777" w:rsidR="005838E3" w:rsidRPr="003C5502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3C5502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3C5502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3C5502">
        <w:rPr>
          <w:rFonts w:ascii="TH SarabunIT๙" w:hAnsi="TH SarabunIT๙" w:cs="TH SarabunIT๙"/>
          <w:sz w:val="32"/>
          <w:szCs w:val="32"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3C5502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3C5502">
        <w:rPr>
          <w:rFonts w:ascii="TH SarabunIT๙" w:hAnsi="TH SarabunIT๙" w:cs="TH SarabunIT๙"/>
          <w:sz w:val="32"/>
          <w:szCs w:val="32"/>
        </w:rPr>
        <w:t>.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C5502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7A9ED19F" w:rsidR="005838E3" w:rsidRPr="003C5502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มีความรู้ความสามารถเหมาะสมกับการปฏิบัติงานตามขอบเขตงานจ้างเหมาบริการงานธุรการ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ตำแหน่งเจ้าหน้าที่ธุรการ</w:t>
      </w:r>
    </w:p>
    <w:p w14:paraId="0D26FAA4" w14:textId="77777777" w:rsidR="005838E3" w:rsidRPr="00D65CDC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926904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926904" w:rsidRDefault="00926904" w:rsidP="00862401">
      <w:pPr>
        <w:pStyle w:val="a9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3352D0BD" w14:textId="496F513D" w:rsidR="00423B51" w:rsidRPr="00423B51" w:rsidRDefault="00C1477F" w:rsidP="00423B5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lastRenderedPageBreak/>
        <w:t xml:space="preserve">  </w:t>
      </w:r>
      <w:bookmarkStart w:id="1" w:name="_Hlk218775249"/>
      <w:r w:rsidR="00423B5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</w:t>
      </w:r>
      <w:bookmarkStart w:id="2" w:name="_Hlk218775259"/>
      <w:r w:rsidR="00423B5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บัญชีทะเบียนลงรับ</w:t>
      </w:r>
      <w:r w:rsidR="00423B51"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  <w:t>-</w:t>
      </w:r>
      <w:r w:rsidR="00423B5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ส่ง หนังสือราชการจ</w:t>
      </w:r>
      <w:r w:rsidR="00423B51"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ากหน่วยงานภายนอกและภายใน ผ่านระบบสารบรรณอิเล็กทรอนิกส์หรือสมุดทะเบียนรับ</w:t>
      </w:r>
      <w:r w:rsidR="00C40215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รวมถึงจัดเก็บเอกสารงานรับ</w:t>
      </w:r>
      <w:r w:rsidR="00C40215"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  <w:t>-</w:t>
      </w:r>
      <w:r w:rsidR="00C40215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ส่งไปรษณีย์</w:t>
      </w:r>
      <w:r w:rsidR="00423B51"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 xml:space="preserve"> ให้ข้อมูลถูกต้อง ครบถ้วน</w:t>
      </w:r>
      <w:r w:rsidR="00423B5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และ</w:t>
      </w:r>
      <w:r w:rsidR="00423B51"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ดำเนินการแยกประเภทหนังสือส่งต่อให้แก่</w:t>
      </w:r>
      <w:r w:rsidR="00423B5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เจ้าหน้าที่ผู้</w:t>
      </w:r>
      <w:r w:rsidR="00423B51"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เกี่ยวข้อง</w:t>
      </w:r>
      <w:r w:rsidR="00423B5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กับงานที่รับผิดชอบ</w:t>
      </w:r>
      <w:bookmarkEnd w:id="2"/>
    </w:p>
    <w:p w14:paraId="20F8A14F" w14:textId="4DE4652F" w:rsidR="00464671" w:rsidRPr="003C5502" w:rsidRDefault="00423B51" w:rsidP="006F7FA8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bookmarkStart w:id="3" w:name="_Hlk218775543"/>
      <w:bookmarkStart w:id="4" w:name="_Hlk218775531"/>
      <w:bookmarkEnd w:id="0"/>
      <w:bookmarkEnd w:id="1"/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="0046467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เก็บรักษา ยืม ทำลาย หนังสือราชการ โดยให้เป็นไปตามระเบียบสำนักนายกรัฐมนตรีว่าด้วยงานสารบรรณ และที่แก้ไขเพิ่มเติม ฉบั</w:t>
      </w:r>
      <w:bookmarkEnd w:id="3"/>
      <w:r w:rsidR="0046467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บล่าสุด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</w:p>
    <w:bookmarkEnd w:id="4"/>
    <w:p w14:paraId="05CF7D3A" w14:textId="477146DB" w:rsidR="00464671" w:rsidRDefault="001B6D4A" w:rsidP="00423B5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 </w:t>
      </w:r>
      <w:r w:rsidR="00423B5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ออกเลขคำสั่ง ประกาศ ออกเลขทะเบียนคุมวุฒิบัตร เกียรติบัตร ให้สอดคล้องกับภารกิจการปฏิบัติหน้าที่ของหน่วยงาน</w:t>
      </w:r>
    </w:p>
    <w:p w14:paraId="456524A2" w14:textId="4CD62001" w:rsidR="00857547" w:rsidRPr="00464671" w:rsidRDefault="00857547" w:rsidP="00423B5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รับแบบสวัสดิการเงินกู้ยืมเงิน ธนาคารออมสิน ธนาคารกรุงไทย สินเชื่อประชาขน</w:t>
      </w:r>
    </w:p>
    <w:p w14:paraId="3CF41854" w14:textId="477D95C9" w:rsidR="003C5502" w:rsidRPr="00423B51" w:rsidRDefault="00423B51" w:rsidP="00423B5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ประสานงานทั้งหน่วยงานภายในและภายนอก งานขอความร่วมมือบริจาค งานกุศล งานออกค่าย งานตรวจสุขภาพประจำปีของข้าราชการและบุคลากรทางการศึกษา งานควบคุม ตรวจสอบบัญชีลงเวลาปฏิบัติงานของบุคลากรในสังกัดทุกประเภท</w:t>
      </w:r>
    </w:p>
    <w:p w14:paraId="3BEA51C3" w14:textId="0A86D07E" w:rsidR="00464671" w:rsidRPr="00464671" w:rsidRDefault="00423B51" w:rsidP="00EA5B2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บันทึกการขอใช้ห้องประชุม และจัดทำทะเบียนคุมสรุปยอดการใช้ห้องประชุม</w:t>
      </w:r>
    </w:p>
    <w:p w14:paraId="515022AC" w14:textId="7A7002E7" w:rsidR="00EA5B21" w:rsidRDefault="00423B51" w:rsidP="000B21F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ปฏิบัติงานที่เกี่ยวข้องกับขอบเขตของงานตามข้อ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4.1</w:t>
      </w:r>
      <w:r w:rsidR="00484B65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-</w:t>
      </w:r>
      <w:r w:rsidR="003B1A0E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4.</w:t>
      </w:r>
      <w:r w:rsidR="00C156CB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6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ตามสถานการณ์และความจำเป็น </w:t>
      </w:r>
    </w:p>
    <w:p w14:paraId="18EBEB86" w14:textId="77777777" w:rsidR="00E165E6" w:rsidRPr="00D65CDC" w:rsidRDefault="00E165E6" w:rsidP="00E165E6">
      <w:pPr>
        <w:pStyle w:val="a9"/>
        <w:tabs>
          <w:tab w:val="left" w:pos="1276"/>
        </w:tabs>
        <w:spacing w:after="0" w:line="247" w:lineRule="auto"/>
        <w:ind w:left="1134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50F789B7" w14:textId="77777777" w:rsidR="006346C9" w:rsidRPr="00D65CDC" w:rsidRDefault="006346C9" w:rsidP="006346C9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436B2492" w14:textId="77777777" w:rsidR="006346C9" w:rsidRDefault="006346C9" w:rsidP="006346C9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5F3F06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5F3F06">
        <w:rPr>
          <w:rFonts w:ascii="TH SarabunIT๙" w:hAnsi="TH SarabunIT๙" w:cs="TH SarabunIT๙"/>
          <w:sz w:val="32"/>
          <w:szCs w:val="32"/>
        </w:rPr>
        <w:t>1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5F3F06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ถึงวันที่  3</w:t>
      </w:r>
      <w:r>
        <w:rPr>
          <w:rFonts w:ascii="TH SarabunIT๙" w:hAnsi="TH SarabunIT๙" w:cs="TH SarabunIT๙"/>
          <w:sz w:val="32"/>
          <w:szCs w:val="32"/>
        </w:rPr>
        <w:t>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0066CEE2" w14:textId="77777777" w:rsidR="006346C9" w:rsidRDefault="006346C9" w:rsidP="006346C9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031B5F6A" w14:textId="77777777" w:rsidR="006346C9" w:rsidRPr="0032321B" w:rsidRDefault="006346C9" w:rsidP="006346C9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4C281889" w14:textId="77777777" w:rsidR="006346C9" w:rsidRPr="0032321B" w:rsidRDefault="006346C9" w:rsidP="006346C9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32321B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39421C5F" w14:textId="77777777" w:rsidR="006346C9" w:rsidRPr="0032321B" w:rsidRDefault="006346C9" w:rsidP="006346C9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38472F8B" w14:textId="77777777" w:rsidR="006346C9" w:rsidRPr="0032321B" w:rsidRDefault="006346C9" w:rsidP="006346C9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1DF7C8D5" w14:textId="77777777" w:rsidR="006346C9" w:rsidRPr="0032321B" w:rsidRDefault="006346C9" w:rsidP="006346C9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32321B">
        <w:rPr>
          <w:rFonts w:ascii="TH SarabunIT๙" w:hAnsi="TH SarabunIT๙" w:cs="TH SarabunIT๙"/>
          <w:sz w:val="32"/>
          <w:szCs w:val="32"/>
        </w:rPr>
        <w:t>6.1.1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32321B">
        <w:rPr>
          <w:rFonts w:ascii="TH SarabunIT๙" w:hAnsi="TH SarabunIT๙" w:cs="TH SarabunIT๙"/>
          <w:sz w:val="32"/>
          <w:szCs w:val="32"/>
        </w:rPr>
        <w:t>6.1.2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45E044FB" w14:textId="77777777" w:rsidR="006346C9" w:rsidRPr="0032321B" w:rsidRDefault="006346C9" w:rsidP="006346C9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47C33477" w14:textId="77777777" w:rsidR="006346C9" w:rsidRPr="0032321B" w:rsidRDefault="006346C9" w:rsidP="006346C9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32321B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32321B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26C0868F" w14:textId="77777777" w:rsidR="006346C9" w:rsidRPr="0032321B" w:rsidRDefault="006346C9" w:rsidP="006346C9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42F6E0CF" w14:textId="77777777" w:rsidR="006346C9" w:rsidRPr="0032321B" w:rsidRDefault="006346C9" w:rsidP="006346C9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lastRenderedPageBreak/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141B3C45" w14:textId="77777777" w:rsidR="006346C9" w:rsidRPr="0032321B" w:rsidRDefault="006346C9" w:rsidP="006346C9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73E3D916" w14:textId="77777777" w:rsidR="006346C9" w:rsidRPr="0032321B" w:rsidRDefault="006346C9" w:rsidP="006346C9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32321B">
        <w:rPr>
          <w:rFonts w:ascii="TH SarabunIT๙" w:hAnsi="TH SarabunIT๙" w:cs="TH SarabunIT๙"/>
          <w:sz w:val="32"/>
          <w:szCs w:val="32"/>
        </w:rPr>
        <w:t>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2321B">
        <w:rPr>
          <w:rFonts w:ascii="TH SarabunIT๙" w:hAnsi="TH SarabunIT๙" w:cs="TH SarabunIT๙"/>
          <w:sz w:val="32"/>
          <w:szCs w:val="32"/>
        </w:rPr>
        <w:t>. 2560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070C1FC6" w14:textId="77777777" w:rsidR="006346C9" w:rsidRPr="0032321B" w:rsidRDefault="006346C9" w:rsidP="006346C9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2321B">
        <w:rPr>
          <w:rFonts w:ascii="TH SarabunIT๙" w:hAnsi="TH SarabunIT๙" w:cs="TH SarabunIT๙"/>
          <w:sz w:val="32"/>
          <w:szCs w:val="32"/>
        </w:rPr>
        <w:t>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772BAF4A" w14:textId="77777777" w:rsidR="006346C9" w:rsidRPr="0032321B" w:rsidRDefault="006346C9" w:rsidP="006346C9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32321B">
        <w:rPr>
          <w:rFonts w:ascii="TH SarabunIT๙" w:hAnsi="TH SarabunIT๙" w:cs="TH SarabunIT๙"/>
          <w:sz w:val="32"/>
          <w:szCs w:val="32"/>
        </w:rPr>
        <w:t>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32321B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61F0AB35" w14:textId="77777777" w:rsidR="006346C9" w:rsidRPr="0032321B" w:rsidRDefault="006346C9" w:rsidP="006346C9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5" w:name="_Hlk219970718"/>
      <w:r w:rsidRPr="0032321B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32321B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68E4FDDF" w14:textId="77777777" w:rsidR="006346C9" w:rsidRPr="0032321B" w:rsidRDefault="006346C9" w:rsidP="006346C9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33EC4A40" w14:textId="77777777" w:rsidR="006346C9" w:rsidRPr="0032321B" w:rsidRDefault="006346C9" w:rsidP="006346C9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5"/>
    <w:p w14:paraId="0AE944DB" w14:textId="77777777" w:rsidR="006346C9" w:rsidRPr="0032321B" w:rsidRDefault="006346C9" w:rsidP="006346C9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3203439A" w14:textId="77777777" w:rsidR="006346C9" w:rsidRPr="0032321B" w:rsidRDefault="006346C9" w:rsidP="006346C9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42452DB5" w14:textId="77777777" w:rsidR="006346C9" w:rsidRPr="003B4E44" w:rsidRDefault="006346C9" w:rsidP="006346C9">
      <w:pPr>
        <w:pStyle w:val="a9"/>
        <w:ind w:left="0" w:firstLine="720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72F74C85" w14:textId="77777777" w:rsidR="006346C9" w:rsidRPr="00EA693F" w:rsidRDefault="006346C9" w:rsidP="006346C9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143F8D5E" w14:textId="77777777" w:rsidR="006346C9" w:rsidRPr="00EA693F" w:rsidRDefault="006346C9" w:rsidP="006346C9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EA693F">
        <w:rPr>
          <w:rFonts w:ascii="TH SarabunIT๙" w:hAnsi="TH SarabunIT๙" w:cs="TH SarabunIT๙"/>
          <w:sz w:val="32"/>
          <w:szCs w:val="32"/>
        </w:rPr>
        <w:t xml:space="preserve">1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651F1D26" w14:textId="77777777" w:rsidR="006346C9" w:rsidRPr="00EA693F" w:rsidRDefault="006346C9" w:rsidP="006346C9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5AE1803" w14:textId="77777777" w:rsidR="006346C9" w:rsidRPr="00EA693F" w:rsidRDefault="006346C9" w:rsidP="006346C9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30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2DC29CB" w14:textId="77777777" w:rsidR="006346C9" w:rsidRPr="00EA693F" w:rsidRDefault="006346C9" w:rsidP="006346C9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33C3094" w14:textId="77777777" w:rsidR="006346C9" w:rsidRPr="00EA693F" w:rsidRDefault="006346C9" w:rsidP="006346C9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4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72083D1" w14:textId="77777777" w:rsidR="006346C9" w:rsidRPr="00EA693F" w:rsidRDefault="006346C9" w:rsidP="006346C9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5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56DD1E7" w14:textId="77777777" w:rsidR="006346C9" w:rsidRPr="00EA693F" w:rsidRDefault="006346C9" w:rsidP="006346C9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6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11A50D3" w14:textId="77777777" w:rsidR="006346C9" w:rsidRPr="00944714" w:rsidRDefault="006346C9" w:rsidP="006346C9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7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99B9A8C" w14:textId="77777777" w:rsidR="006346C9" w:rsidRPr="00EA693F" w:rsidRDefault="006346C9" w:rsidP="006346C9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184DC47" w14:textId="77777777" w:rsidR="006346C9" w:rsidRPr="00EA693F" w:rsidRDefault="006346C9" w:rsidP="006346C9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1036D87" w14:textId="77777777" w:rsidR="006346C9" w:rsidRPr="00EA693F" w:rsidRDefault="006346C9" w:rsidP="006346C9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lastRenderedPageBreak/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B8DB6CD" w14:textId="77777777" w:rsidR="006346C9" w:rsidRPr="00EA693F" w:rsidRDefault="006346C9" w:rsidP="006346C9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6AA9962" w14:textId="77777777" w:rsidR="006346C9" w:rsidRPr="00944714" w:rsidRDefault="006346C9" w:rsidP="006346C9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9CB2650" w14:textId="77777777" w:rsidR="006346C9" w:rsidRPr="0032321B" w:rsidRDefault="006346C9" w:rsidP="006346C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>7.1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21897925" w14:textId="77777777" w:rsidR="006346C9" w:rsidRPr="0032321B" w:rsidRDefault="006346C9" w:rsidP="006346C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>7.2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31F94F1E" w14:textId="77777777" w:rsidR="006346C9" w:rsidRPr="0032321B" w:rsidRDefault="006346C9" w:rsidP="006346C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 xml:space="preserve">7.3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32321B">
        <w:rPr>
          <w:rFonts w:ascii="TH SarabunIT๙" w:hAnsi="TH SarabunIT๙" w:cs="TH SarabunIT๙"/>
          <w:sz w:val="32"/>
          <w:szCs w:val="32"/>
        </w:rPr>
        <w:t xml:space="preserve">5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445D0119" w14:textId="77777777" w:rsidR="006346C9" w:rsidRPr="0032321B" w:rsidRDefault="006346C9" w:rsidP="006346C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EFFF5B2" w14:textId="77777777" w:rsidR="006346C9" w:rsidRPr="0032321B" w:rsidRDefault="006346C9" w:rsidP="006346C9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7C8190CA" w14:textId="77777777" w:rsidR="006346C9" w:rsidRPr="0032321B" w:rsidRDefault="006346C9" w:rsidP="006346C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32321B">
        <w:rPr>
          <w:rFonts w:ascii="TH SarabunIT๙" w:hAnsi="TH SarabunIT๙" w:cs="TH SarabunIT๙"/>
          <w:sz w:val="32"/>
          <w:szCs w:val="32"/>
        </w:rPr>
        <w:t>6.1 – 6.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32321B">
        <w:rPr>
          <w:rFonts w:ascii="TH SarabunIT๙" w:hAnsi="TH SarabunIT๙" w:cs="TH SarabunIT๙"/>
          <w:sz w:val="32"/>
          <w:szCs w:val="32"/>
        </w:rPr>
        <w:t>0.10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32321B">
        <w:rPr>
          <w:rFonts w:ascii="TH SarabunIT๙" w:hAnsi="TH SarabunIT๙" w:cs="TH SarabunIT๙"/>
          <w:sz w:val="32"/>
          <w:szCs w:val="32"/>
        </w:rPr>
        <w:t>100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119CA180" w14:textId="77777777" w:rsidR="006346C9" w:rsidRPr="0032321B" w:rsidRDefault="006346C9" w:rsidP="006346C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32321B">
        <w:rPr>
          <w:rFonts w:ascii="TH SarabunIT๙" w:hAnsi="TH SarabunIT๙" w:cs="TH SarabunIT๙"/>
          <w:sz w:val="32"/>
          <w:szCs w:val="32"/>
        </w:rPr>
        <w:t>6.1.3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40EC78C0" w14:textId="77777777" w:rsidR="006346C9" w:rsidRPr="0032321B" w:rsidRDefault="006346C9" w:rsidP="006346C9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: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32321B">
        <w:rPr>
          <w:rFonts w:ascii="TH SarabunIT๙" w:hAnsi="TH SarabunIT๙" w:cs="TH SarabunIT๙"/>
          <w:sz w:val="32"/>
          <w:szCs w:val="32"/>
        </w:rPr>
        <w:t xml:space="preserve">27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 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5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32321B">
        <w:rPr>
          <w:rFonts w:ascii="TH SarabunIT๙" w:hAnsi="TH SarabunIT๙" w:cs="TH SarabunIT๙"/>
          <w:sz w:val="32"/>
          <w:szCs w:val="32"/>
        </w:rPr>
        <w:t xml:space="preserve">10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32321B">
        <w:rPr>
          <w:rFonts w:ascii="TH SarabunIT๙" w:hAnsi="TH SarabunIT๙" w:cs="TH SarabunIT๙"/>
          <w:sz w:val="32"/>
          <w:szCs w:val="32"/>
        </w:rPr>
        <w:t>6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4AE14201" w14:textId="77777777" w:rsidR="006346C9" w:rsidRPr="0032321B" w:rsidRDefault="006346C9" w:rsidP="006346C9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3EADFB8D" w14:textId="77777777" w:rsidR="006346C9" w:rsidRPr="0032321B" w:rsidRDefault="006346C9" w:rsidP="006346C9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3982C3C" w14:textId="77777777" w:rsidR="006346C9" w:rsidRPr="0032321B" w:rsidRDefault="006346C9" w:rsidP="006346C9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6FE5D5BB" w14:textId="77777777" w:rsidR="006346C9" w:rsidRPr="0032321B" w:rsidRDefault="006346C9" w:rsidP="006346C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32321B">
        <w:rPr>
          <w:rFonts w:ascii="TH SarabunIT๙" w:hAnsi="TH SarabunIT๙" w:cs="TH SarabunIT๙"/>
          <w:sz w:val="32"/>
          <w:szCs w:val="32"/>
        </w:rPr>
        <w:t>/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5F456244" w14:textId="77777777" w:rsidR="006346C9" w:rsidRPr="0032321B" w:rsidRDefault="006346C9" w:rsidP="006346C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03D7A3F2" w14:textId="77777777" w:rsidR="006346C9" w:rsidRPr="0032321B" w:rsidRDefault="006346C9" w:rsidP="006346C9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2B93B35" w14:textId="77777777" w:rsidR="006346C9" w:rsidRPr="0032321B" w:rsidRDefault="006346C9" w:rsidP="006346C9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17210DE3" w14:textId="77777777" w:rsidR="006346C9" w:rsidRPr="0032321B" w:rsidRDefault="006346C9" w:rsidP="006346C9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6A1E88B1" w14:textId="77777777" w:rsidR="006346C9" w:rsidRPr="00944714" w:rsidRDefault="006346C9" w:rsidP="006346C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06EED3B" w14:textId="77777777" w:rsidR="006346C9" w:rsidRPr="0032321B" w:rsidRDefault="006346C9" w:rsidP="006346C9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2A8FBEBC" w14:textId="77777777" w:rsidR="006346C9" w:rsidRPr="0032321B" w:rsidRDefault="006346C9" w:rsidP="006346C9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} </w:t>
      </w:r>
      <w:r w:rsidRPr="0032321B">
        <w:rPr>
          <w:rFonts w:ascii="TH SarabunIT๙" w:hAnsi="TH SarabunIT๙" w:cs="TH SarabunIT๙"/>
          <w:sz w:val="32"/>
          <w:szCs w:val="32"/>
          <w:cs/>
        </w:rPr>
        <w:t>บาท (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>TEXT}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67950504" w14:textId="77777777" w:rsidR="006346C9" w:rsidRPr="0032321B" w:rsidRDefault="006346C9" w:rsidP="006346C9">
      <w:pPr>
        <w:spacing w:after="0" w:line="240" w:lineRule="auto"/>
      </w:pPr>
    </w:p>
    <w:p w14:paraId="5AEE58AC" w14:textId="77777777" w:rsidR="006346C9" w:rsidRPr="0032321B" w:rsidRDefault="006346C9" w:rsidP="006346C9">
      <w:pPr>
        <w:spacing w:after="0" w:line="240" w:lineRule="auto"/>
      </w:pPr>
    </w:p>
    <w:p w14:paraId="04CC9FBF" w14:textId="77777777" w:rsidR="006346C9" w:rsidRPr="0032321B" w:rsidRDefault="006346C9" w:rsidP="006346C9">
      <w:pPr>
        <w:tabs>
          <w:tab w:val="left" w:pos="6360"/>
        </w:tabs>
        <w:spacing w:after="0" w:line="240" w:lineRule="auto"/>
      </w:pPr>
    </w:p>
    <w:p w14:paraId="39190D06" w14:textId="77777777" w:rsidR="006346C9" w:rsidRDefault="006346C9" w:rsidP="006346C9">
      <w:pPr>
        <w:tabs>
          <w:tab w:val="left" w:pos="6360"/>
        </w:tabs>
        <w:spacing w:after="0" w:line="240" w:lineRule="auto"/>
      </w:pPr>
    </w:p>
    <w:p w14:paraId="11156038" w14:textId="77777777" w:rsidR="006346C9" w:rsidRDefault="006346C9" w:rsidP="006346C9">
      <w:pPr>
        <w:tabs>
          <w:tab w:val="left" w:pos="6360"/>
        </w:tabs>
        <w:spacing w:after="0" w:line="240" w:lineRule="auto"/>
      </w:pPr>
    </w:p>
    <w:p w14:paraId="7C19114B" w14:textId="77777777" w:rsidR="006346C9" w:rsidRDefault="006346C9" w:rsidP="006346C9">
      <w:pPr>
        <w:tabs>
          <w:tab w:val="left" w:pos="6360"/>
        </w:tabs>
        <w:spacing w:after="0" w:line="240" w:lineRule="auto"/>
      </w:pPr>
    </w:p>
    <w:p w14:paraId="68B958FD" w14:textId="77777777" w:rsidR="006346C9" w:rsidRPr="0032321B" w:rsidRDefault="006346C9" w:rsidP="006346C9">
      <w:pPr>
        <w:tabs>
          <w:tab w:val="left" w:pos="6360"/>
        </w:tabs>
        <w:spacing w:after="0" w:line="240" w:lineRule="auto"/>
      </w:pPr>
    </w:p>
    <w:p w14:paraId="2997CDBC" w14:textId="77777777" w:rsidR="006346C9" w:rsidRPr="0032321B" w:rsidRDefault="006346C9" w:rsidP="006346C9">
      <w:pPr>
        <w:tabs>
          <w:tab w:val="left" w:pos="6360"/>
        </w:tabs>
        <w:spacing w:after="0" w:line="240" w:lineRule="auto"/>
      </w:pPr>
    </w:p>
    <w:p w14:paraId="3FBC6762" w14:textId="77777777" w:rsidR="006346C9" w:rsidRPr="0032321B" w:rsidRDefault="006346C9" w:rsidP="006346C9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39D6FC62" w14:textId="77777777" w:rsidR="006346C9" w:rsidRPr="0032321B" w:rsidRDefault="006346C9" w:rsidP="006346C9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079D1705" w14:textId="77777777" w:rsidR="006346C9" w:rsidRPr="0032321B" w:rsidRDefault="006346C9" w:rsidP="006346C9">
      <w:pPr>
        <w:ind w:left="216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3088BF02" w14:textId="77777777" w:rsidR="006346C9" w:rsidRPr="0032321B" w:rsidRDefault="006346C9" w:rsidP="006346C9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09147F4E" w14:textId="77777777" w:rsidR="006346C9" w:rsidRPr="0032321B" w:rsidRDefault="006346C9" w:rsidP="006346C9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72648310" w14:textId="77777777" w:rsidR="006346C9" w:rsidRPr="0032321B" w:rsidRDefault="006346C9" w:rsidP="006346C9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1504F1B4" w14:textId="77777777" w:rsidR="006346C9" w:rsidRPr="0032321B" w:rsidRDefault="006346C9" w:rsidP="006346C9">
      <w:pPr>
        <w:rPr>
          <w:rFonts w:ascii="TH SarabunIT๙" w:hAnsi="TH SarabunIT๙" w:cs="TH SarabunIT๙"/>
          <w:sz w:val="32"/>
          <w:szCs w:val="32"/>
        </w:rPr>
      </w:pPr>
    </w:p>
    <w:p w14:paraId="79B947A6" w14:textId="77777777" w:rsidR="006346C9" w:rsidRPr="0032321B" w:rsidRDefault="006346C9" w:rsidP="006346C9">
      <w:pPr>
        <w:rPr>
          <w:rFonts w:ascii="TH SarabunIT๙" w:hAnsi="TH SarabunIT๙" w:cs="TH SarabunIT๙"/>
          <w:sz w:val="32"/>
          <w:szCs w:val="32"/>
        </w:rPr>
      </w:pPr>
    </w:p>
    <w:p w14:paraId="53FEB386" w14:textId="77777777" w:rsidR="006346C9" w:rsidRPr="0032321B" w:rsidRDefault="006346C9" w:rsidP="006346C9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6D39FE35" w14:textId="77777777" w:rsidR="006346C9" w:rsidRPr="00102013" w:rsidRDefault="006346C9" w:rsidP="006346C9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16ED2B01" w14:textId="77777777" w:rsidR="00F022FC" w:rsidRPr="00F022FC" w:rsidRDefault="00F022FC" w:rsidP="00F022FC"/>
    <w:p w14:paraId="471BF8AA" w14:textId="41861B85" w:rsidR="00F022FC" w:rsidRPr="00F022FC" w:rsidRDefault="00F022FC" w:rsidP="00F022FC">
      <w:pPr>
        <w:tabs>
          <w:tab w:val="left" w:pos="6360"/>
        </w:tabs>
      </w:pPr>
    </w:p>
    <w:sectPr w:rsidR="00F022FC" w:rsidRPr="00F022FC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199E2E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20CB8"/>
    <w:rsid w:val="00033787"/>
    <w:rsid w:val="00064928"/>
    <w:rsid w:val="00077939"/>
    <w:rsid w:val="00093260"/>
    <w:rsid w:val="000933F6"/>
    <w:rsid w:val="000A245C"/>
    <w:rsid w:val="000A7827"/>
    <w:rsid w:val="000B21F9"/>
    <w:rsid w:val="000F6DC9"/>
    <w:rsid w:val="001000D9"/>
    <w:rsid w:val="0010507D"/>
    <w:rsid w:val="00120599"/>
    <w:rsid w:val="00133331"/>
    <w:rsid w:val="00162C9F"/>
    <w:rsid w:val="0017485E"/>
    <w:rsid w:val="001A7B70"/>
    <w:rsid w:val="001B5060"/>
    <w:rsid w:val="001B6D4A"/>
    <w:rsid w:val="001C32A4"/>
    <w:rsid w:val="001C676F"/>
    <w:rsid w:val="001E0075"/>
    <w:rsid w:val="001E1F1C"/>
    <w:rsid w:val="00207180"/>
    <w:rsid w:val="00207B5E"/>
    <w:rsid w:val="0022120D"/>
    <w:rsid w:val="00227FA8"/>
    <w:rsid w:val="002363DD"/>
    <w:rsid w:val="00282E62"/>
    <w:rsid w:val="00283418"/>
    <w:rsid w:val="00284FD0"/>
    <w:rsid w:val="002A49F7"/>
    <w:rsid w:val="002B362F"/>
    <w:rsid w:val="002B3ADC"/>
    <w:rsid w:val="002F23AF"/>
    <w:rsid w:val="00322312"/>
    <w:rsid w:val="0034248D"/>
    <w:rsid w:val="0036350D"/>
    <w:rsid w:val="003765E9"/>
    <w:rsid w:val="003A00E9"/>
    <w:rsid w:val="003B0A3B"/>
    <w:rsid w:val="003B1A0E"/>
    <w:rsid w:val="003B75E4"/>
    <w:rsid w:val="003C2F02"/>
    <w:rsid w:val="003C5502"/>
    <w:rsid w:val="003E2884"/>
    <w:rsid w:val="003F373A"/>
    <w:rsid w:val="00423B51"/>
    <w:rsid w:val="00435449"/>
    <w:rsid w:val="004454E3"/>
    <w:rsid w:val="00450DEF"/>
    <w:rsid w:val="004538F2"/>
    <w:rsid w:val="0046264D"/>
    <w:rsid w:val="00464671"/>
    <w:rsid w:val="00484B65"/>
    <w:rsid w:val="004A0970"/>
    <w:rsid w:val="004A79C2"/>
    <w:rsid w:val="004B1751"/>
    <w:rsid w:val="004C473B"/>
    <w:rsid w:val="004E1A0B"/>
    <w:rsid w:val="004E2A5C"/>
    <w:rsid w:val="004E2ADB"/>
    <w:rsid w:val="005234D2"/>
    <w:rsid w:val="00543633"/>
    <w:rsid w:val="005838E3"/>
    <w:rsid w:val="005839FC"/>
    <w:rsid w:val="005A79BA"/>
    <w:rsid w:val="005D343D"/>
    <w:rsid w:val="005F3F06"/>
    <w:rsid w:val="006346C9"/>
    <w:rsid w:val="006B481A"/>
    <w:rsid w:val="006E5D84"/>
    <w:rsid w:val="006F7FA8"/>
    <w:rsid w:val="00711D2E"/>
    <w:rsid w:val="00723D18"/>
    <w:rsid w:val="007356E0"/>
    <w:rsid w:val="0075184B"/>
    <w:rsid w:val="00755600"/>
    <w:rsid w:val="00766838"/>
    <w:rsid w:val="00793986"/>
    <w:rsid w:val="007D121E"/>
    <w:rsid w:val="007F5C83"/>
    <w:rsid w:val="008143E1"/>
    <w:rsid w:val="008346A8"/>
    <w:rsid w:val="008362D3"/>
    <w:rsid w:val="00857547"/>
    <w:rsid w:val="00862401"/>
    <w:rsid w:val="00926904"/>
    <w:rsid w:val="009E09AE"/>
    <w:rsid w:val="009E10E4"/>
    <w:rsid w:val="009E5A49"/>
    <w:rsid w:val="00A014E2"/>
    <w:rsid w:val="00A31371"/>
    <w:rsid w:val="00A41693"/>
    <w:rsid w:val="00AD6A4D"/>
    <w:rsid w:val="00AD6BE2"/>
    <w:rsid w:val="00AD7FDB"/>
    <w:rsid w:val="00AF0E0E"/>
    <w:rsid w:val="00B4271C"/>
    <w:rsid w:val="00B77098"/>
    <w:rsid w:val="00BA544E"/>
    <w:rsid w:val="00BC4298"/>
    <w:rsid w:val="00BE48FE"/>
    <w:rsid w:val="00BF6460"/>
    <w:rsid w:val="00C02DA5"/>
    <w:rsid w:val="00C1477F"/>
    <w:rsid w:val="00C156CB"/>
    <w:rsid w:val="00C40215"/>
    <w:rsid w:val="00C47DC4"/>
    <w:rsid w:val="00C556A3"/>
    <w:rsid w:val="00C65B08"/>
    <w:rsid w:val="00C772E7"/>
    <w:rsid w:val="00CD2300"/>
    <w:rsid w:val="00D07DA8"/>
    <w:rsid w:val="00D109EA"/>
    <w:rsid w:val="00D160CF"/>
    <w:rsid w:val="00D2533C"/>
    <w:rsid w:val="00D522F8"/>
    <w:rsid w:val="00D64CAF"/>
    <w:rsid w:val="00D76061"/>
    <w:rsid w:val="00D94679"/>
    <w:rsid w:val="00DC39C6"/>
    <w:rsid w:val="00DF1A98"/>
    <w:rsid w:val="00E12DC5"/>
    <w:rsid w:val="00E165E6"/>
    <w:rsid w:val="00E16AF4"/>
    <w:rsid w:val="00E47DA6"/>
    <w:rsid w:val="00E56513"/>
    <w:rsid w:val="00EA5B21"/>
    <w:rsid w:val="00EC167A"/>
    <w:rsid w:val="00EC1828"/>
    <w:rsid w:val="00EC1F16"/>
    <w:rsid w:val="00EF490E"/>
    <w:rsid w:val="00F014D1"/>
    <w:rsid w:val="00F022FC"/>
    <w:rsid w:val="00F442EE"/>
    <w:rsid w:val="00F720C0"/>
    <w:rsid w:val="00F82819"/>
    <w:rsid w:val="00FE1E5B"/>
    <w:rsid w:val="00FE42BB"/>
    <w:rsid w:val="00FE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5</Pages>
  <Words>1558</Words>
  <Characters>8884</Characters>
  <Application>Microsoft Office Word</Application>
  <DocSecurity>0</DocSecurity>
  <Lines>74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101</cp:revision>
  <dcterms:created xsi:type="dcterms:W3CDTF">2025-12-25T07:50:00Z</dcterms:created>
  <dcterms:modified xsi:type="dcterms:W3CDTF">2026-09-11T09:42:00Z</dcterms:modified>
</cp:coreProperties>
</file>