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3CCD" w14:textId="77777777" w:rsidR="007A3B64" w:rsidRDefault="007A3B64" w:rsidP="007A3B64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1ECC3DA5" w14:textId="77777777" w:rsidR="007A3B64" w:rsidRDefault="007A3B64" w:rsidP="007A3B64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 ด้านธุรการและงานสารบรรณ</w:t>
      </w:r>
    </w:p>
    <w:p w14:paraId="1C65AD1F" w14:textId="717FCCE4" w:rsidR="007A3B64" w:rsidRDefault="007A3B64" w:rsidP="007A3B64">
      <w:pPr>
        <w:spacing w:after="0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6C2574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6C2574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6C2574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03AF515C" w14:textId="77777777" w:rsidR="007A3B64" w:rsidRPr="00D65CDC" w:rsidRDefault="007A3B64" w:rsidP="007A3B64">
      <w:pPr>
        <w:spacing w:after="0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77D0FAC1" w14:textId="77777777" w:rsidR="007A3B64" w:rsidRPr="00D65CDC" w:rsidRDefault="007A3B64" w:rsidP="007A3B64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2730B121" w14:textId="003824BD" w:rsidR="007A3B64" w:rsidRDefault="007A3B64" w:rsidP="007A3B64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6C2574">
        <w:rPr>
          <w:rFonts w:ascii="TH SarabunIT๙" w:hAnsi="TH SarabunIT๙" w:cs="TH SarabunIT๙"/>
          <w:sz w:val="32"/>
          <w:szCs w:val="32"/>
        </w:rPr>
        <w:t>{</w:t>
      </w:r>
      <w:r w:rsidR="006C2574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6C2574">
        <w:rPr>
          <w:rFonts w:ascii="TH SarabunIT๙" w:hAnsi="TH SarabunIT๙" w:cs="TH SarabunIT๙"/>
          <w:sz w:val="32"/>
          <w:szCs w:val="32"/>
        </w:rPr>
        <w:t>}</w:t>
      </w:r>
      <w:r w:rsidR="006C257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ได้แบ่ง</w:t>
      </w:r>
      <w:r w:rsidRPr="00195FA3">
        <w:rPr>
          <w:rFonts w:ascii="TH SarabunIT๙" w:hAnsi="TH SarabunIT๙" w:cs="TH SarabunIT๙"/>
          <w:sz w:val="32"/>
          <w:szCs w:val="32"/>
          <w:cs/>
        </w:rPr>
        <w:t>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195FA3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>ออกเป็น 10 กลุ่ม ตาม</w:t>
      </w:r>
      <w:r w:rsidRPr="00764CB5">
        <w:rPr>
          <w:rFonts w:ascii="TH SarabunIT๙" w:hAnsi="TH SarabunIT๙" w:cs="TH SarabunIT๙"/>
          <w:sz w:val="32"/>
          <w:szCs w:val="32"/>
          <w:cs/>
        </w:rPr>
        <w:t>ประกาศกระทรวงศึกษาธิการ เรื่อง การแบ่งส่วนราชการภายในส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64CB5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 พ.ศ. 2560 และที่แก้ไขเพิ่มเติม ฉบับที่ 2 พ.ศ. 2561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จึงมี</w:t>
      </w:r>
      <w:r w:rsidRPr="00824D0F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Pr="001B4B23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นในพื้นที่รับผิดชอบให้เป็นไปอย่างมีประสิทธิภาพ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4B23">
        <w:rPr>
          <w:rFonts w:ascii="TH SarabunIT๙" w:hAnsi="TH SarabunIT๙" w:cs="TH SarabunIT๙"/>
          <w:sz w:val="32"/>
          <w:szCs w:val="32"/>
          <w:cs/>
        </w:rPr>
        <w:t>ให้สอดคล้องกับนโยบาย</w:t>
      </w:r>
      <w:r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1B4B23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</w:t>
      </w:r>
    </w:p>
    <w:p w14:paraId="120811F0" w14:textId="77777777" w:rsidR="007A3B64" w:rsidRDefault="007A3B64" w:rsidP="007A3B64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AA4DA96" w14:textId="77777777" w:rsidR="007A3B64" w:rsidRPr="00D65CDC" w:rsidRDefault="007A3B64" w:rsidP="007A3B64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01628164" w14:textId="24A1C52B" w:rsidR="007A3B64" w:rsidRDefault="007A3B64" w:rsidP="007A3B64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>ของแต่ละกลุ่มงานภายใน</w:t>
      </w:r>
      <w:r w:rsidRPr="00C11E84">
        <w:rPr>
          <w:rFonts w:ascii="TH SarabunIT๙" w:hAnsi="TH SarabunIT๙" w:cs="TH SarabunIT๙"/>
          <w:sz w:val="32"/>
          <w:szCs w:val="32"/>
          <w:cs/>
        </w:rPr>
        <w:t>ของ</w:t>
      </w:r>
      <w:r w:rsidR="006C2574">
        <w:rPr>
          <w:rFonts w:ascii="TH SarabunIT๙" w:hAnsi="TH SarabunIT๙" w:cs="TH SarabunIT๙"/>
          <w:sz w:val="32"/>
          <w:szCs w:val="32"/>
        </w:rPr>
        <w:t>{</w:t>
      </w:r>
      <w:r w:rsidR="006C2574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6C2574">
        <w:rPr>
          <w:rFonts w:ascii="TH SarabunIT๙" w:hAnsi="TH SarabunIT๙" w:cs="TH SarabunIT๙"/>
          <w:sz w:val="32"/>
          <w:szCs w:val="32"/>
        </w:rPr>
        <w:t>}</w:t>
      </w:r>
      <w:r w:rsidRPr="00C11E8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11E84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F6684E">
        <w:rPr>
          <w:rFonts w:ascii="TH SarabunIT๙" w:hAnsi="TH SarabunIT๙" w:cs="TH SarabunIT๙"/>
          <w:sz w:val="32"/>
          <w:szCs w:val="32"/>
          <w:cs/>
        </w:rPr>
        <w:t xml:space="preserve">สำเร็จลุล่วงตามเป้าหมายของหน่วยงาน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C11E84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ในการจัดทำ บริหารจัดการ และส่งมอบงานด้านเอกสารและงานธุรการ 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เป็นไปตามระเบียบสำนักนายกรัฐมนตรีว่าด้วยงานสารบรรณ</w:t>
      </w:r>
    </w:p>
    <w:p w14:paraId="3B0A8516" w14:textId="77777777" w:rsidR="007A3B64" w:rsidRPr="00D65CDC" w:rsidRDefault="007A3B64" w:rsidP="007A3B64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DA079D5" w14:textId="77777777" w:rsidR="007A3B64" w:rsidRPr="00D65CDC" w:rsidRDefault="007A3B64" w:rsidP="007A3B64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06EA158" w14:textId="77777777" w:rsidR="007A3B64" w:rsidRPr="003C5502" w:rsidRDefault="007A3B64" w:rsidP="007A3B64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สัญชาติไทย</w:t>
      </w:r>
    </w:p>
    <w:p w14:paraId="1F3072F4" w14:textId="77777777" w:rsidR="007A3B64" w:rsidRPr="003C5502" w:rsidRDefault="007A3B64" w:rsidP="007A3B64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บริบูรณ์  และไม่เกิน </w:t>
      </w:r>
      <w:r w:rsidRPr="003C5502">
        <w:rPr>
          <w:rFonts w:ascii="TH SarabunIT๙" w:hAnsi="TH SarabunIT๙" w:cs="TH SarabunIT๙"/>
          <w:sz w:val="32"/>
          <w:szCs w:val="32"/>
        </w:rPr>
        <w:t>60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ปี</w:t>
      </w:r>
    </w:p>
    <w:p w14:paraId="20B6C725" w14:textId="77777777" w:rsidR="007A3B64" w:rsidRPr="003C5502" w:rsidRDefault="007A3B64" w:rsidP="007A3B64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มีคุณวุฒิไม่ต่ำกว่าระดับปริญญาตรีหรือเทียบเท่า</w:t>
      </w:r>
    </w:p>
    <w:p w14:paraId="1F029B61" w14:textId="77777777" w:rsidR="007A3B64" w:rsidRPr="003C5502" w:rsidRDefault="007A3B64" w:rsidP="007A3B64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420F8FE9" w14:textId="77777777" w:rsidR="007A3B64" w:rsidRPr="003C5502" w:rsidRDefault="007A3B64" w:rsidP="007A3B64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6A10B5E8" w14:textId="77777777" w:rsidR="007A3B64" w:rsidRPr="003C5502" w:rsidRDefault="007A3B64" w:rsidP="007A3B64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3C5502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3C5502">
        <w:rPr>
          <w:rFonts w:ascii="TH SarabunIT๙" w:hAnsi="TH SarabunIT๙" w:cs="TH SarabunIT๙"/>
          <w:sz w:val="32"/>
          <w:szCs w:val="32"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1E1F8470" w14:textId="77777777" w:rsidR="007A3B64" w:rsidRPr="003C5502" w:rsidRDefault="007A3B64" w:rsidP="007A3B64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3A287988" w14:textId="77777777" w:rsidR="007A3B64" w:rsidRPr="003C5502" w:rsidRDefault="007A3B64" w:rsidP="007A3B64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3C5502">
        <w:rPr>
          <w:rFonts w:ascii="TH SarabunIT๙" w:hAnsi="TH SarabunIT๙" w:cs="TH SarabunIT๙"/>
          <w:sz w:val="32"/>
          <w:szCs w:val="32"/>
        </w:rPr>
        <w:t>.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C5502">
        <w:rPr>
          <w:rFonts w:ascii="TH SarabunIT๙" w:hAnsi="TH SarabunIT๙" w:cs="TH SarabunIT๙"/>
          <w:sz w:val="32"/>
          <w:szCs w:val="32"/>
        </w:rPr>
        <w:t>. 2560</w:t>
      </w:r>
    </w:p>
    <w:p w14:paraId="3DCB1CC4" w14:textId="77777777" w:rsidR="007A3B64" w:rsidRPr="003C5502" w:rsidRDefault="007A3B64" w:rsidP="007A3B6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มีความรู้ความสามารถเหมาะสมกับการปฏิบัติงานตามขอบเขตงานจ้างเหมาบริการงานธุรการ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ตำแหน่งเจ้าหน้าที่ธุรการ</w:t>
      </w:r>
    </w:p>
    <w:p w14:paraId="0D26FAA4" w14:textId="77777777" w:rsidR="005838E3" w:rsidRPr="007A3B64" w:rsidRDefault="005838E3" w:rsidP="007A3B64">
      <w:pPr>
        <w:tabs>
          <w:tab w:val="left" w:pos="1134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926904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228596BB" w:rsidR="00926904" w:rsidRDefault="00926904" w:rsidP="00ED1F55">
      <w:pPr>
        <w:pStyle w:val="a9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</w:t>
      </w:r>
      <w:r w:rsidR="00ED1F5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วิธีการและช่วงเวลาในการดำเนินงานด้วยตนเอง โดยมีขอบเขตของงาน</w:t>
      </w:r>
      <w:r w:rsidR="00497FB9" w:rsidRPr="00497FB9">
        <w:rPr>
          <w:rFonts w:ascii="TH SarabunIT๙" w:hAnsi="TH SarabunIT๙" w:cs="TH SarabunIT๙"/>
          <w:sz w:val="32"/>
          <w:szCs w:val="32"/>
          <w:cs/>
        </w:rPr>
        <w:t>ที่รับผิดชอบ</w:t>
      </w:r>
      <w:r w:rsidR="00497FB9">
        <w:rPr>
          <w:rFonts w:ascii="TH SarabunIT๙" w:hAnsi="TH SarabunIT๙" w:cs="TH SarabunIT๙" w:hint="cs"/>
          <w:sz w:val="32"/>
          <w:szCs w:val="32"/>
          <w:cs/>
        </w:rPr>
        <w:t>ภาย</w:t>
      </w:r>
      <w:r w:rsidR="00ED1F55" w:rsidRPr="00ED1F55">
        <w:rPr>
          <w:rFonts w:ascii="TH SarabunIT๙" w:hAnsi="TH SarabunIT๙" w:cs="TH SarabunIT๙"/>
          <w:sz w:val="32"/>
          <w:szCs w:val="32"/>
          <w:cs/>
        </w:rPr>
        <w:t>กลุ่ม</w:t>
      </w:r>
      <w:r w:rsidR="00497FB9">
        <w:rPr>
          <w:rFonts w:ascii="TH SarabunIT๙" w:hAnsi="TH SarabunIT๙" w:cs="TH SarabunIT๙" w:hint="cs"/>
          <w:sz w:val="32"/>
          <w:szCs w:val="32"/>
          <w:cs/>
        </w:rPr>
        <w:t xml:space="preserve">กฎหมายและคดี </w:t>
      </w:r>
      <w:r>
        <w:rPr>
          <w:rFonts w:ascii="TH SarabunIT๙" w:hAnsi="TH SarabunIT๙" w:cs="TH SarabunIT๙" w:hint="cs"/>
          <w:sz w:val="32"/>
          <w:szCs w:val="32"/>
          <w:cs/>
        </w:rPr>
        <w:t>ดังต่อไปนี้</w:t>
      </w:r>
    </w:p>
    <w:p w14:paraId="1654E043" w14:textId="77777777" w:rsidR="00117D3A" w:rsidRDefault="00117D3A" w:rsidP="00ED1F55">
      <w:pPr>
        <w:pStyle w:val="a9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</w:p>
    <w:p w14:paraId="6EFEB9E3" w14:textId="77777777" w:rsidR="00117D3A" w:rsidRPr="00926904" w:rsidRDefault="00117D3A" w:rsidP="00ED1F55">
      <w:pPr>
        <w:pStyle w:val="a9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</w:p>
    <w:p w14:paraId="3F002EE3" w14:textId="132815CA" w:rsidR="00464671" w:rsidRPr="00117D3A" w:rsidRDefault="00117D2C" w:rsidP="00D91D88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bookmarkStart w:id="1" w:name="_Hlk218775249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จัดส่งหนังสือราชการไปยังแต่ละกลุ่มงาน</w:t>
      </w:r>
    </w:p>
    <w:bookmarkEnd w:id="0"/>
    <w:bookmarkEnd w:id="1"/>
    <w:p w14:paraId="60311CF7" w14:textId="253F4FEF" w:rsidR="00CC175B" w:rsidRDefault="00117D2C" w:rsidP="00D91D88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ตรวจพิสูจน์อักษร ลำดับความสำคัญของงานในเบื้องต้นก่อนนำเสนอแฟ้มงาน</w:t>
      </w:r>
    </w:p>
    <w:p w14:paraId="29E15FD2" w14:textId="77777777" w:rsidR="00117D2C" w:rsidRDefault="00117D2C" w:rsidP="00117D2C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จัดพิ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มพ์ร่างหนังสือราชการ บันทึกข้อความ และเอกสารทางราชการ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ทั่วไป ที่ไม่เกี่ยวข้องกับ        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เอกสาร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ลับของทางราชการ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 ให้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เป็นไปด้วยความ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ถูกต้องตาม</w:t>
      </w:r>
      <w:r w:rsidRPr="00D03E45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รูปแบบ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ของ</w:t>
      </w:r>
      <w:r w:rsidRPr="00D03E45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งานสารบรรณ</w:t>
      </w:r>
    </w:p>
    <w:p w14:paraId="0201E675" w14:textId="218A8F3B" w:rsidR="000C7DAF" w:rsidRPr="000C7DAF" w:rsidRDefault="000C7DAF" w:rsidP="000C7DAF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bookmarkStart w:id="2" w:name="_Hlk220072887"/>
      <w:r w:rsidRPr="000C7DAF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จัดเก็บเอกสารเข้าแฟ้ม หรือสแกนจัดเก็บในรูปแบบดิจิทัล (</w:t>
      </w:r>
      <w:r w:rsidRPr="000C7DAF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 xml:space="preserve">E-filing) </w:t>
      </w:r>
      <w:r w:rsidRPr="000C7DAF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โดยจัดหมวดหมู่ให้เป็นระบบ 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และ</w:t>
      </w:r>
      <w:r w:rsidRPr="000C7DAF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สามารถค้นหาได้ทันทีเมื่อมีการตรวจสอบ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หรือ</w:t>
      </w:r>
      <w:r w:rsidRPr="000C7DAF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ดำเนินการสำรวจเอกสารที่ครบอายุการเก็บเพื่อเตรียมจัดทำบัญชีขอทำลาย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เอกสาร</w:t>
      </w:r>
    </w:p>
    <w:bookmarkEnd w:id="2"/>
    <w:p w14:paraId="06F241D8" w14:textId="46544E01" w:rsidR="000D6369" w:rsidRDefault="00117D2C" w:rsidP="00EA5B2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จัดทำภาพสื่อเพื่อส่งมอบแก่ผู้ว่าจ้าง</w:t>
      </w:r>
    </w:p>
    <w:p w14:paraId="615BC417" w14:textId="6E8008FC" w:rsidR="006C30D8" w:rsidRPr="0099178A" w:rsidRDefault="00464671" w:rsidP="0099178A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ประสาน</w:t>
      </w:r>
      <w:r w:rsidR="005D343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งาน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ในส่วนของเอกสารที่เกี่ยวข้องกับหน้าที่ตามขอบเขตของงานจ้าง ภารกิจ</w:t>
      </w:r>
      <w:r w:rsidR="00EA5B2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และ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สถานการณ์</w:t>
      </w:r>
    </w:p>
    <w:p w14:paraId="65F8C01E" w14:textId="685532DE" w:rsidR="00E165E6" w:rsidRPr="006C2574" w:rsidRDefault="006C30D8" w:rsidP="006C2574">
      <w:pPr>
        <w:tabs>
          <w:tab w:val="left" w:pos="709"/>
        </w:tabs>
        <w:spacing w:after="0" w:line="247" w:lineRule="auto"/>
        <w:jc w:val="thaiDistribute"/>
        <w:rPr>
          <w:rFonts w:ascii="TH SarabunIT๙" w:eastAsia="Calibri" w:hAnsi="TH SarabunIT๙" w:cs="TH SarabunIT๙" w:hint="cs"/>
          <w:kern w:val="2"/>
          <w:sz w:val="24"/>
          <w:szCs w:val="24"/>
          <w14:ligatures w14:val="none"/>
        </w:rPr>
      </w:pPr>
      <w:r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ab/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</w:p>
    <w:p w14:paraId="156132B4" w14:textId="77777777" w:rsidR="006C2574" w:rsidRPr="00DB7C5D" w:rsidRDefault="006C2574" w:rsidP="006C2574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ab/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4CE2F25D" w14:textId="77777777" w:rsidR="006C2574" w:rsidRPr="00DB7C5D" w:rsidRDefault="006C2574" w:rsidP="006C2574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3978C4DC" w14:textId="77777777" w:rsidR="006C2574" w:rsidRPr="00DB7C5D" w:rsidRDefault="006C2574" w:rsidP="006C2574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6924F50D" w14:textId="77777777" w:rsidR="006C2574" w:rsidRPr="00DB7C5D" w:rsidRDefault="006C2574" w:rsidP="006C2574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49D9D85A" w14:textId="77777777" w:rsidR="006C2574" w:rsidRPr="00DB7C5D" w:rsidRDefault="006C2574" w:rsidP="006C257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DB7C5D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454DCC5D" w14:textId="77777777" w:rsidR="006C2574" w:rsidRPr="00DB7C5D" w:rsidRDefault="006C2574" w:rsidP="006C2574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54A5D331" w14:textId="77777777" w:rsidR="006C2574" w:rsidRPr="00DB7C5D" w:rsidRDefault="006C2574" w:rsidP="006C2574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8A3DC9C" w14:textId="77777777" w:rsidR="006C2574" w:rsidRPr="00DB7C5D" w:rsidRDefault="006C2574" w:rsidP="006C2574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DB7C5D">
        <w:rPr>
          <w:rFonts w:ascii="TH SarabunIT๙" w:hAnsi="TH SarabunIT๙" w:cs="TH SarabunIT๙"/>
          <w:sz w:val="32"/>
          <w:szCs w:val="32"/>
        </w:rPr>
        <w:t>6.1.1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DB7C5D">
        <w:rPr>
          <w:rFonts w:ascii="TH SarabunIT๙" w:hAnsi="TH SarabunIT๙" w:cs="TH SarabunIT๙"/>
          <w:sz w:val="32"/>
          <w:szCs w:val="32"/>
        </w:rPr>
        <w:t>6.1.2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41533665" w14:textId="77777777" w:rsidR="006C2574" w:rsidRPr="00DB7C5D" w:rsidRDefault="006C2574" w:rsidP="006C257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305AA5EC" w14:textId="77777777" w:rsidR="006C2574" w:rsidRPr="00DB7C5D" w:rsidRDefault="006C2574" w:rsidP="006C257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DB7C5D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DB7C5D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DB7C5D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209C116C" w14:textId="77777777" w:rsidR="006C2574" w:rsidRPr="00DB7C5D" w:rsidRDefault="006C2574" w:rsidP="006C257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1E55290A" w14:textId="77777777" w:rsidR="006C2574" w:rsidRPr="00DB7C5D" w:rsidRDefault="006C2574" w:rsidP="006C257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lastRenderedPageBreak/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44141F14" w14:textId="77777777" w:rsidR="006C2574" w:rsidRPr="00DB7C5D" w:rsidRDefault="006C2574" w:rsidP="006C257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52F90FD1" w14:textId="77777777" w:rsidR="006C2574" w:rsidRPr="00DB7C5D" w:rsidRDefault="006C2574" w:rsidP="006C257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DB7C5D">
        <w:rPr>
          <w:rFonts w:ascii="TH SarabunIT๙" w:hAnsi="TH SarabunIT๙" w:cs="TH SarabunIT๙"/>
          <w:sz w:val="32"/>
          <w:szCs w:val="32"/>
        </w:rPr>
        <w:t>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DB7C5D">
        <w:rPr>
          <w:rFonts w:ascii="TH SarabunIT๙" w:hAnsi="TH SarabunIT๙" w:cs="TH SarabunIT๙"/>
          <w:sz w:val="32"/>
          <w:szCs w:val="32"/>
        </w:rPr>
        <w:t>. 2560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37E09EB1" w14:textId="77777777" w:rsidR="006C2574" w:rsidRPr="00DB7C5D" w:rsidRDefault="006C2574" w:rsidP="006C2574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3F34B701" w14:textId="77777777" w:rsidR="006C2574" w:rsidRPr="00DB7C5D" w:rsidRDefault="006C2574" w:rsidP="006C2574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DB7C5D">
        <w:rPr>
          <w:rFonts w:ascii="TH SarabunIT๙" w:hAnsi="TH SarabunIT๙" w:cs="TH SarabunIT๙"/>
          <w:sz w:val="32"/>
          <w:szCs w:val="32"/>
        </w:rPr>
        <w:t>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DB7C5D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DB7C5D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645D7EDF" w14:textId="77777777" w:rsidR="006C2574" w:rsidRPr="00DB7C5D" w:rsidRDefault="006C2574" w:rsidP="006C257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3" w:name="_Hlk219970718"/>
      <w:r w:rsidRPr="00DB7C5D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DB7C5D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71D92539" w14:textId="77777777" w:rsidR="006C2574" w:rsidRPr="00DB7C5D" w:rsidRDefault="006C2574" w:rsidP="006C2574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DB7C5D">
        <w:rPr>
          <w:rFonts w:ascii="TH SarabunIT๙" w:hAnsi="TH SarabunIT๙" w:cs="TH SarabunIT๙"/>
          <w:sz w:val="32"/>
          <w:szCs w:val="32"/>
        </w:rPr>
        <w:t xml:space="preserve"> 103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3275F158" w14:textId="77777777" w:rsidR="006C2574" w:rsidRPr="00DB7C5D" w:rsidRDefault="006C2574" w:rsidP="006C2574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3"/>
    <w:p w14:paraId="71B89DB3" w14:textId="77777777" w:rsidR="006C2574" w:rsidRPr="00DB7C5D" w:rsidRDefault="006C2574" w:rsidP="006C257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5286C8F9" w14:textId="77777777" w:rsidR="006C2574" w:rsidRPr="00DB7C5D" w:rsidRDefault="006C2574" w:rsidP="006C257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17D8D67F" w14:textId="77777777" w:rsidR="006C2574" w:rsidRPr="00DB7C5D" w:rsidRDefault="006C2574" w:rsidP="006C2574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74A97809" w14:textId="77777777" w:rsidR="006C2574" w:rsidRPr="00DB7C5D" w:rsidRDefault="006C2574" w:rsidP="006C2574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246EF06D" w14:textId="77777777" w:rsidR="006C2574" w:rsidRPr="00DB7C5D" w:rsidRDefault="006C2574" w:rsidP="006C257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4F0A4284" w14:textId="77777777" w:rsidR="006C2574" w:rsidRPr="00DB7C5D" w:rsidRDefault="006C2574" w:rsidP="006C257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57A68F47" w14:textId="77777777" w:rsidR="006C2574" w:rsidRPr="00DB7C5D" w:rsidRDefault="006C2574" w:rsidP="006C257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BD38204" w14:textId="77777777" w:rsidR="006C2574" w:rsidRPr="00DB7C5D" w:rsidRDefault="006C2574" w:rsidP="006C257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30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C2FAA84" w14:textId="77777777" w:rsidR="006C2574" w:rsidRPr="00DB7C5D" w:rsidRDefault="006C2574" w:rsidP="006C257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BAD8CB3" w14:textId="77777777" w:rsidR="006C2574" w:rsidRPr="00DB7C5D" w:rsidRDefault="006C2574" w:rsidP="006C257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4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BFBADE1" w14:textId="77777777" w:rsidR="006C2574" w:rsidRPr="00DB7C5D" w:rsidRDefault="006C2574" w:rsidP="006C257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5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14A7E83" w14:textId="77777777" w:rsidR="006C2574" w:rsidRPr="00DB7C5D" w:rsidRDefault="006C2574" w:rsidP="006C257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1E41F09" w14:textId="77777777" w:rsidR="006C2574" w:rsidRPr="00DB7C5D" w:rsidRDefault="006C2574" w:rsidP="006C257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7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78785FE" w14:textId="77777777" w:rsidR="006C2574" w:rsidRPr="00DB7C5D" w:rsidRDefault="006C2574" w:rsidP="006C257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52C4681" w14:textId="77777777" w:rsidR="006C2574" w:rsidRPr="00DB7C5D" w:rsidRDefault="006C2574" w:rsidP="006C257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lastRenderedPageBreak/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E99858E" w14:textId="77777777" w:rsidR="006C2574" w:rsidRPr="00DB7C5D" w:rsidRDefault="006C2574" w:rsidP="006C257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2A53F06" w14:textId="77777777" w:rsidR="006C2574" w:rsidRPr="00DB7C5D" w:rsidRDefault="006C2574" w:rsidP="006C257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86FA9FE" w14:textId="77777777" w:rsidR="006C2574" w:rsidRPr="00DB7C5D" w:rsidRDefault="006C2574" w:rsidP="006C257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ED91C76" w14:textId="77777777" w:rsidR="006C2574" w:rsidRPr="00DB7C5D" w:rsidRDefault="006C2574" w:rsidP="006C257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2A25B4A2" w14:textId="77777777" w:rsidR="006C2574" w:rsidRPr="00DB7C5D" w:rsidRDefault="006C2574" w:rsidP="006C257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>7.1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038F758F" w14:textId="77777777" w:rsidR="006C2574" w:rsidRPr="00DB7C5D" w:rsidRDefault="006C2574" w:rsidP="006C2574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>7.2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319DA619" w14:textId="77777777" w:rsidR="006C2574" w:rsidRPr="00DB7C5D" w:rsidRDefault="006C2574" w:rsidP="006C2574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7.3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DB7C5D">
        <w:rPr>
          <w:rFonts w:ascii="TH SarabunIT๙" w:hAnsi="TH SarabunIT๙" w:cs="TH SarabunIT๙"/>
          <w:sz w:val="32"/>
          <w:szCs w:val="32"/>
        </w:rPr>
        <w:t xml:space="preserve">5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07F9DAF0" w14:textId="77777777" w:rsidR="006C2574" w:rsidRPr="00DB7C5D" w:rsidRDefault="006C2574" w:rsidP="006C257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750D21A" w14:textId="77777777" w:rsidR="006C2574" w:rsidRPr="00DB7C5D" w:rsidRDefault="006C2574" w:rsidP="006C257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1298E9AB" w14:textId="77777777" w:rsidR="006C2574" w:rsidRPr="00DB7C5D" w:rsidRDefault="006C2574" w:rsidP="006C257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DB7C5D">
        <w:rPr>
          <w:rFonts w:ascii="TH SarabunIT๙" w:hAnsi="TH SarabunIT๙" w:cs="TH SarabunIT๙"/>
          <w:sz w:val="32"/>
          <w:szCs w:val="32"/>
        </w:rPr>
        <w:t>6.1 – 6.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DB7C5D">
        <w:rPr>
          <w:rFonts w:ascii="TH SarabunIT๙" w:hAnsi="TH SarabunIT๙" w:cs="TH SarabunIT๙"/>
          <w:sz w:val="32"/>
          <w:szCs w:val="32"/>
        </w:rPr>
        <w:t>0.10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DB7C5D">
        <w:rPr>
          <w:rFonts w:ascii="TH SarabunIT๙" w:hAnsi="TH SarabunIT๙" w:cs="TH SarabunIT๙"/>
          <w:sz w:val="32"/>
          <w:szCs w:val="32"/>
        </w:rPr>
        <w:t>100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0F48FDC5" w14:textId="77777777" w:rsidR="006C2574" w:rsidRPr="00DB7C5D" w:rsidRDefault="006C2574" w:rsidP="006C257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DB7C5D">
        <w:rPr>
          <w:rFonts w:ascii="TH SarabunIT๙" w:hAnsi="TH SarabunIT๙" w:cs="TH SarabunIT๙"/>
          <w:sz w:val="32"/>
          <w:szCs w:val="32"/>
        </w:rPr>
        <w:t>6.1.3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7E3C2E54" w14:textId="77777777" w:rsidR="006C2574" w:rsidRPr="00DB7C5D" w:rsidRDefault="006C2574" w:rsidP="006C257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: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27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 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DB7C5D">
        <w:rPr>
          <w:rFonts w:ascii="TH SarabunIT๙" w:hAnsi="TH SarabunIT๙" w:cs="TH SarabunIT๙"/>
          <w:sz w:val="32"/>
          <w:szCs w:val="32"/>
        </w:rPr>
        <w:t xml:space="preserve">10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65CA3C75" w14:textId="77777777" w:rsidR="006C2574" w:rsidRPr="00DB7C5D" w:rsidRDefault="006C2574" w:rsidP="006C257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1A7E3CBB" w14:textId="77777777" w:rsidR="006C2574" w:rsidRPr="00DB7C5D" w:rsidRDefault="006C2574" w:rsidP="006C257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7EC9ECF" w14:textId="77777777" w:rsidR="006C2574" w:rsidRPr="00DB7C5D" w:rsidRDefault="006C2574" w:rsidP="006C257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4B9552F9" w14:textId="77777777" w:rsidR="006C2574" w:rsidRPr="00DB7C5D" w:rsidRDefault="006C2574" w:rsidP="006C257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DB7C5D">
        <w:rPr>
          <w:rFonts w:ascii="TH SarabunIT๙" w:hAnsi="TH SarabunIT๙" w:cs="TH SarabunIT๙"/>
          <w:sz w:val="32"/>
          <w:szCs w:val="32"/>
        </w:rPr>
        <w:t>/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3A9D0A53" w14:textId="77777777" w:rsidR="006C2574" w:rsidRPr="00DB7C5D" w:rsidRDefault="006C2574" w:rsidP="006C257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4E617CB3" w14:textId="77777777" w:rsidR="006C2574" w:rsidRPr="006C2574" w:rsidRDefault="006C2574" w:rsidP="006C2574">
      <w:pPr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 w:hint="cs"/>
          <w:sz w:val="32"/>
          <w:szCs w:val="32"/>
        </w:rPr>
      </w:pPr>
    </w:p>
    <w:p w14:paraId="0CF9AB3C" w14:textId="77777777" w:rsidR="006C2574" w:rsidRPr="00DB7C5D" w:rsidRDefault="006C2574" w:rsidP="006C257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612AC5DB" w14:textId="77777777" w:rsidR="006C2574" w:rsidRPr="00DB7C5D" w:rsidRDefault="006C2574" w:rsidP="006C257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40F55114" w14:textId="77777777" w:rsidR="006C2574" w:rsidRPr="00DB7C5D" w:rsidRDefault="006C2574" w:rsidP="006C257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1E344309" w14:textId="77777777" w:rsidR="006C2574" w:rsidRDefault="006C2574" w:rsidP="006C257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40D23E54" w14:textId="77777777" w:rsidR="006C2574" w:rsidRPr="00DB7C5D" w:rsidRDefault="006C2574" w:rsidP="006C257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 w:hint="cs"/>
          <w:b/>
          <w:bCs/>
          <w:sz w:val="32"/>
          <w:szCs w:val="32"/>
        </w:rPr>
      </w:pPr>
    </w:p>
    <w:p w14:paraId="55FC70C8" w14:textId="77777777" w:rsidR="006C2574" w:rsidRPr="00DB7C5D" w:rsidRDefault="006C2574" w:rsidP="006C257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 xml:space="preserve"> </w:t>
      </w: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507F918E" w14:textId="77777777" w:rsidR="006C2574" w:rsidRPr="00DB7C5D" w:rsidRDefault="006C2574" w:rsidP="006C2574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} </w:t>
      </w:r>
      <w:r w:rsidRPr="00DB7C5D">
        <w:rPr>
          <w:rFonts w:ascii="TH SarabunIT๙" w:hAnsi="TH SarabunIT๙" w:cs="TH SarabunIT๙"/>
          <w:sz w:val="32"/>
          <w:szCs w:val="32"/>
          <w:cs/>
        </w:rPr>
        <w:t>บาท (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>TEXT}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48FFD9D0" w14:textId="77777777" w:rsidR="006C2574" w:rsidRPr="00DB7C5D" w:rsidRDefault="006C2574" w:rsidP="006C2574">
      <w:pPr>
        <w:spacing w:after="0" w:line="240" w:lineRule="auto"/>
      </w:pPr>
    </w:p>
    <w:p w14:paraId="1A53E99D" w14:textId="77777777" w:rsidR="006C2574" w:rsidRPr="00DB7C5D" w:rsidRDefault="006C2574" w:rsidP="006C2574">
      <w:pPr>
        <w:spacing w:after="0" w:line="240" w:lineRule="auto"/>
      </w:pPr>
    </w:p>
    <w:p w14:paraId="2035F8D7" w14:textId="77777777" w:rsidR="006C2574" w:rsidRPr="00DB7C5D" w:rsidRDefault="006C2574" w:rsidP="006C2574">
      <w:pPr>
        <w:tabs>
          <w:tab w:val="left" w:pos="6360"/>
        </w:tabs>
        <w:spacing w:after="0" w:line="240" w:lineRule="auto"/>
      </w:pPr>
    </w:p>
    <w:p w14:paraId="51980A8C" w14:textId="77777777" w:rsidR="006C2574" w:rsidRPr="00DB7C5D" w:rsidRDefault="006C2574" w:rsidP="006C2574">
      <w:pPr>
        <w:tabs>
          <w:tab w:val="left" w:pos="6360"/>
        </w:tabs>
        <w:spacing w:after="0" w:line="240" w:lineRule="auto"/>
      </w:pPr>
    </w:p>
    <w:p w14:paraId="50D990C6" w14:textId="77777777" w:rsidR="006C2574" w:rsidRPr="00DB7C5D" w:rsidRDefault="006C2574" w:rsidP="006C2574">
      <w:pPr>
        <w:tabs>
          <w:tab w:val="left" w:pos="6360"/>
        </w:tabs>
        <w:spacing w:after="0" w:line="240" w:lineRule="auto"/>
      </w:pPr>
    </w:p>
    <w:p w14:paraId="4593D5B2" w14:textId="77777777" w:rsidR="006C2574" w:rsidRPr="00DB7C5D" w:rsidRDefault="006C2574" w:rsidP="006C2574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5379D85E" w14:textId="77777777" w:rsidR="006C2574" w:rsidRPr="00DB7C5D" w:rsidRDefault="006C2574" w:rsidP="006C2574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046E6BAA" w14:textId="77777777" w:rsidR="006C2574" w:rsidRPr="00DB7C5D" w:rsidRDefault="006C2574" w:rsidP="006C2574">
      <w:pPr>
        <w:ind w:left="216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1B25003F" w14:textId="77777777" w:rsidR="006C2574" w:rsidRPr="00DB7C5D" w:rsidRDefault="006C2574" w:rsidP="006C2574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75874028" w14:textId="77777777" w:rsidR="006C2574" w:rsidRPr="00DB7C5D" w:rsidRDefault="006C2574" w:rsidP="006C2574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60B5457A" w14:textId="77777777" w:rsidR="006C2574" w:rsidRPr="00DB7C5D" w:rsidRDefault="006C2574" w:rsidP="006C2574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25373868" w14:textId="77777777" w:rsidR="006C2574" w:rsidRPr="00DB7C5D" w:rsidRDefault="006C2574" w:rsidP="006C2574">
      <w:pPr>
        <w:rPr>
          <w:rFonts w:ascii="TH SarabunIT๙" w:hAnsi="TH SarabunIT๙" w:cs="TH SarabunIT๙"/>
          <w:sz w:val="32"/>
          <w:szCs w:val="32"/>
        </w:rPr>
      </w:pPr>
    </w:p>
    <w:p w14:paraId="527BB483" w14:textId="77777777" w:rsidR="006C2574" w:rsidRPr="00DB7C5D" w:rsidRDefault="006C2574" w:rsidP="006C2574">
      <w:pPr>
        <w:rPr>
          <w:rFonts w:ascii="TH SarabunIT๙" w:hAnsi="TH SarabunIT๙" w:cs="TH SarabunIT๙"/>
          <w:sz w:val="32"/>
          <w:szCs w:val="32"/>
        </w:rPr>
      </w:pPr>
    </w:p>
    <w:p w14:paraId="6EC8F169" w14:textId="77777777" w:rsidR="006C2574" w:rsidRPr="00DB7C5D" w:rsidRDefault="006C2574" w:rsidP="006C2574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2DE23199" w14:textId="77777777" w:rsidR="006C2574" w:rsidRPr="00102013" w:rsidRDefault="006C2574" w:rsidP="006C2574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16ED2B01" w14:textId="77777777" w:rsidR="00F022FC" w:rsidRPr="00F022FC" w:rsidRDefault="00F022FC" w:rsidP="00F022FC"/>
    <w:p w14:paraId="046B48A3" w14:textId="77777777" w:rsidR="00F022FC" w:rsidRPr="008B0476" w:rsidRDefault="00F022FC" w:rsidP="00F022FC"/>
    <w:p w14:paraId="471BF8AA" w14:textId="1313FAC6" w:rsidR="00F022FC" w:rsidRPr="00F022FC" w:rsidRDefault="00F022FC" w:rsidP="00F022FC">
      <w:pPr>
        <w:tabs>
          <w:tab w:val="left" w:pos="6360"/>
        </w:tabs>
      </w:pPr>
    </w:p>
    <w:sectPr w:rsidR="00F022FC" w:rsidRPr="00F022FC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199E2E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20CB8"/>
    <w:rsid w:val="00033787"/>
    <w:rsid w:val="00047FA5"/>
    <w:rsid w:val="000500D7"/>
    <w:rsid w:val="00064928"/>
    <w:rsid w:val="00073128"/>
    <w:rsid w:val="00077939"/>
    <w:rsid w:val="00093260"/>
    <w:rsid w:val="000933F6"/>
    <w:rsid w:val="00095273"/>
    <w:rsid w:val="000A245C"/>
    <w:rsid w:val="000A7827"/>
    <w:rsid w:val="000B21F9"/>
    <w:rsid w:val="000C7DAF"/>
    <w:rsid w:val="000D6369"/>
    <w:rsid w:val="000F6DC9"/>
    <w:rsid w:val="001000D9"/>
    <w:rsid w:val="0010507D"/>
    <w:rsid w:val="00117D2C"/>
    <w:rsid w:val="00117D3A"/>
    <w:rsid w:val="00133331"/>
    <w:rsid w:val="00162C9F"/>
    <w:rsid w:val="0017485E"/>
    <w:rsid w:val="00177A5F"/>
    <w:rsid w:val="00181D16"/>
    <w:rsid w:val="00195FA3"/>
    <w:rsid w:val="001A17C5"/>
    <w:rsid w:val="001B4B23"/>
    <w:rsid w:val="001B5060"/>
    <w:rsid w:val="001B6D4A"/>
    <w:rsid w:val="001C32A4"/>
    <w:rsid w:val="001C676F"/>
    <w:rsid w:val="001C7560"/>
    <w:rsid w:val="001E0075"/>
    <w:rsid w:val="001E152E"/>
    <w:rsid w:val="001E1F1C"/>
    <w:rsid w:val="00203A00"/>
    <w:rsid w:val="00207180"/>
    <w:rsid w:val="00207B5E"/>
    <w:rsid w:val="0021012E"/>
    <w:rsid w:val="0022120D"/>
    <w:rsid w:val="00227FA8"/>
    <w:rsid w:val="002363DD"/>
    <w:rsid w:val="00257459"/>
    <w:rsid w:val="00282E62"/>
    <w:rsid w:val="00283418"/>
    <w:rsid w:val="00284FD0"/>
    <w:rsid w:val="00291788"/>
    <w:rsid w:val="002929DC"/>
    <w:rsid w:val="002A49F7"/>
    <w:rsid w:val="002B3ADC"/>
    <w:rsid w:val="002E3330"/>
    <w:rsid w:val="002F23AF"/>
    <w:rsid w:val="0036350D"/>
    <w:rsid w:val="003765E9"/>
    <w:rsid w:val="003A00E9"/>
    <w:rsid w:val="003B0A3B"/>
    <w:rsid w:val="003B75E4"/>
    <w:rsid w:val="003C2F02"/>
    <w:rsid w:val="003C5502"/>
    <w:rsid w:val="003E1D6E"/>
    <w:rsid w:val="003E2884"/>
    <w:rsid w:val="003F373A"/>
    <w:rsid w:val="00435449"/>
    <w:rsid w:val="00435A7D"/>
    <w:rsid w:val="00450DEF"/>
    <w:rsid w:val="004538F2"/>
    <w:rsid w:val="0046264D"/>
    <w:rsid w:val="00464671"/>
    <w:rsid w:val="00466AF0"/>
    <w:rsid w:val="00497FB9"/>
    <w:rsid w:val="004A0970"/>
    <w:rsid w:val="004C473B"/>
    <w:rsid w:val="004E1A0B"/>
    <w:rsid w:val="004E2A5C"/>
    <w:rsid w:val="004E2ADB"/>
    <w:rsid w:val="004E355E"/>
    <w:rsid w:val="004F087D"/>
    <w:rsid w:val="00537D64"/>
    <w:rsid w:val="00543633"/>
    <w:rsid w:val="005838E3"/>
    <w:rsid w:val="00595828"/>
    <w:rsid w:val="005A79BA"/>
    <w:rsid w:val="005D343D"/>
    <w:rsid w:val="005F3F06"/>
    <w:rsid w:val="00636295"/>
    <w:rsid w:val="006B481A"/>
    <w:rsid w:val="006C2574"/>
    <w:rsid w:val="006C30D8"/>
    <w:rsid w:val="006E5D84"/>
    <w:rsid w:val="006F7FA8"/>
    <w:rsid w:val="00711D2E"/>
    <w:rsid w:val="007172F9"/>
    <w:rsid w:val="00723D18"/>
    <w:rsid w:val="007356E0"/>
    <w:rsid w:val="0075184B"/>
    <w:rsid w:val="00764CB5"/>
    <w:rsid w:val="00766838"/>
    <w:rsid w:val="00793986"/>
    <w:rsid w:val="007A3B64"/>
    <w:rsid w:val="007D121E"/>
    <w:rsid w:val="008143E1"/>
    <w:rsid w:val="00824D0F"/>
    <w:rsid w:val="008346A8"/>
    <w:rsid w:val="00861D3C"/>
    <w:rsid w:val="00862401"/>
    <w:rsid w:val="008778AE"/>
    <w:rsid w:val="00890DD9"/>
    <w:rsid w:val="008B0476"/>
    <w:rsid w:val="008E716F"/>
    <w:rsid w:val="00926904"/>
    <w:rsid w:val="0099178A"/>
    <w:rsid w:val="009970F1"/>
    <w:rsid w:val="009E09AE"/>
    <w:rsid w:val="009E5A49"/>
    <w:rsid w:val="009F12DD"/>
    <w:rsid w:val="00A13868"/>
    <w:rsid w:val="00A41693"/>
    <w:rsid w:val="00A908B4"/>
    <w:rsid w:val="00AB4D19"/>
    <w:rsid w:val="00AD6A4D"/>
    <w:rsid w:val="00AD6BE2"/>
    <w:rsid w:val="00AD7FDB"/>
    <w:rsid w:val="00AF0E0E"/>
    <w:rsid w:val="00AF1774"/>
    <w:rsid w:val="00B4271C"/>
    <w:rsid w:val="00B74986"/>
    <w:rsid w:val="00B74BA5"/>
    <w:rsid w:val="00B77098"/>
    <w:rsid w:val="00B901ED"/>
    <w:rsid w:val="00BA544E"/>
    <w:rsid w:val="00BC4298"/>
    <w:rsid w:val="00BE48FE"/>
    <w:rsid w:val="00BF6460"/>
    <w:rsid w:val="00C02DA5"/>
    <w:rsid w:val="00C11E84"/>
    <w:rsid w:val="00C1477F"/>
    <w:rsid w:val="00C47DC4"/>
    <w:rsid w:val="00C556A3"/>
    <w:rsid w:val="00C65B08"/>
    <w:rsid w:val="00C772E7"/>
    <w:rsid w:val="00CC175B"/>
    <w:rsid w:val="00CC6D7B"/>
    <w:rsid w:val="00CD2300"/>
    <w:rsid w:val="00CF3CF8"/>
    <w:rsid w:val="00D03E45"/>
    <w:rsid w:val="00D07DA8"/>
    <w:rsid w:val="00D109EA"/>
    <w:rsid w:val="00D160CF"/>
    <w:rsid w:val="00D2533C"/>
    <w:rsid w:val="00D522F8"/>
    <w:rsid w:val="00D64CAF"/>
    <w:rsid w:val="00D74C32"/>
    <w:rsid w:val="00D91D88"/>
    <w:rsid w:val="00D94679"/>
    <w:rsid w:val="00E12DC5"/>
    <w:rsid w:val="00E165E6"/>
    <w:rsid w:val="00E16AF4"/>
    <w:rsid w:val="00E35FB3"/>
    <w:rsid w:val="00E45E39"/>
    <w:rsid w:val="00E47DA6"/>
    <w:rsid w:val="00E56513"/>
    <w:rsid w:val="00E61102"/>
    <w:rsid w:val="00EA5B21"/>
    <w:rsid w:val="00EC167A"/>
    <w:rsid w:val="00EC1F16"/>
    <w:rsid w:val="00ED1F55"/>
    <w:rsid w:val="00EE23FB"/>
    <w:rsid w:val="00EF490E"/>
    <w:rsid w:val="00F014D1"/>
    <w:rsid w:val="00F022FC"/>
    <w:rsid w:val="00F36BD5"/>
    <w:rsid w:val="00F442EE"/>
    <w:rsid w:val="00F448E0"/>
    <w:rsid w:val="00F57BDE"/>
    <w:rsid w:val="00F6684E"/>
    <w:rsid w:val="00F67048"/>
    <w:rsid w:val="00F720C0"/>
    <w:rsid w:val="00F76A0D"/>
    <w:rsid w:val="00F82819"/>
    <w:rsid w:val="00FE42BB"/>
    <w:rsid w:val="00FE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1515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2</cp:revision>
  <dcterms:created xsi:type="dcterms:W3CDTF">2026-09-11T10:26:00Z</dcterms:created>
  <dcterms:modified xsi:type="dcterms:W3CDTF">2026-09-11T10:26:00Z</dcterms:modified>
</cp:coreProperties>
</file>