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Pr="00620FDC" w:rsidRDefault="005838E3" w:rsidP="006E54B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20FDC"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 w:rsidRPr="00620FDC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620FDC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45127927" w:rsidR="005838E3" w:rsidRPr="00620FDC" w:rsidRDefault="005838E3" w:rsidP="006E54B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20FD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  <w:r w:rsidR="003E5E3C" w:rsidRPr="00620FDC">
        <w:rPr>
          <w:rFonts w:ascii="TH SarabunIT๙" w:hAnsi="TH SarabunIT๙" w:cs="TH SarabunIT๙" w:hint="cs"/>
          <w:b/>
          <w:bCs/>
          <w:sz w:val="32"/>
          <w:szCs w:val="32"/>
          <w:cs/>
        </w:rPr>
        <w:t>พนักงาน</w:t>
      </w:r>
      <w:r w:rsidR="00EF6D93" w:rsidRPr="00620FDC">
        <w:rPr>
          <w:rFonts w:ascii="TH SarabunIT๙" w:hAnsi="TH SarabunIT๙" w:cs="TH SarabunIT๙" w:hint="cs"/>
          <w:b/>
          <w:bCs/>
          <w:sz w:val="32"/>
          <w:szCs w:val="32"/>
          <w:cs/>
        </w:rPr>
        <w:t>ขับรถ</w:t>
      </w:r>
    </w:p>
    <w:p w14:paraId="044E8535" w14:textId="6CD3DDA9" w:rsidR="005838E3" w:rsidRPr="00620FDC" w:rsidRDefault="005838E3" w:rsidP="006E54B5">
      <w:pPr>
        <w:spacing w:after="0" w:line="240" w:lineRule="auto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620FD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B14E5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B14E52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B14E52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620FDC" w:rsidRDefault="005838E3" w:rsidP="006E54B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620FDC" w:rsidRDefault="005838E3" w:rsidP="006E54B5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620F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4E95F13" w14:textId="20AE71D8" w:rsidR="005838E3" w:rsidRPr="00620FDC" w:rsidRDefault="000B4F0A" w:rsidP="006E54B5">
      <w:pPr>
        <w:pStyle w:val="a9"/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ด้วย</w:t>
      </w:r>
      <w:r w:rsidR="00B14E52">
        <w:rPr>
          <w:rFonts w:ascii="TH SarabunIT๙" w:hAnsi="TH SarabunIT๙" w:cs="TH SarabunIT๙"/>
          <w:sz w:val="32"/>
          <w:szCs w:val="32"/>
        </w:rPr>
        <w:t>{</w:t>
      </w:r>
      <w:r w:rsidR="00B14E52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B14E52">
        <w:rPr>
          <w:rFonts w:ascii="TH SarabunIT๙" w:hAnsi="TH SarabunIT๙" w:cs="TH SarabunIT๙"/>
          <w:sz w:val="32"/>
          <w:szCs w:val="32"/>
        </w:rPr>
        <w:t>}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มีภารกิจในการใช้ยานพาหนะเพื่อปฏิบัติงานในราชการ เพื่อให้การดำเนินงานมีความคล่องตัวและมีประสิทธิภาพ</w:t>
      </w:r>
    </w:p>
    <w:p w14:paraId="0FEA8FF4" w14:textId="77777777" w:rsidR="000B4F0A" w:rsidRPr="00620FDC" w:rsidRDefault="000B4F0A" w:rsidP="006E54B5">
      <w:pPr>
        <w:pStyle w:val="a9"/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620FDC" w:rsidRDefault="005838E3" w:rsidP="006E54B5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620FDC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7B15D3D7" w:rsidR="00033787" w:rsidRPr="00620FDC" w:rsidRDefault="000B4F0A" w:rsidP="006E54B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เพื่อจ้างเหมาบริการ ผู้รับจ้างที่มีความรู้ ความสามารถ ในการจัดทำ บริหารจัดการ และส่งมอบงานเหมาบริการพนักงานขับรถ ใน</w:t>
      </w:r>
      <w:r w:rsidR="001F42E0">
        <w:rPr>
          <w:rFonts w:ascii="TH SarabunIT๙" w:hAnsi="TH SarabunIT๙" w:cs="TH SarabunIT๙"/>
          <w:sz w:val="32"/>
          <w:szCs w:val="32"/>
        </w:rPr>
        <w:t>{</w:t>
      </w:r>
      <w:r w:rsidR="001F42E0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1F42E0">
        <w:rPr>
          <w:rFonts w:ascii="TH SarabunIT๙" w:hAnsi="TH SarabunIT๙" w:cs="TH SarabunIT๙"/>
          <w:sz w:val="32"/>
          <w:szCs w:val="32"/>
        </w:rPr>
        <w:t>}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ให้สำเร็จลุล่วงตามเป้าหมายของหน่วยงาน</w:t>
      </w:r>
    </w:p>
    <w:p w14:paraId="298137EA" w14:textId="77777777" w:rsidR="000B4F0A" w:rsidRPr="00620FDC" w:rsidRDefault="000B4F0A" w:rsidP="006E54B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620FDC" w:rsidRDefault="005838E3" w:rsidP="006E54B5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620F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09E240D9" w14:textId="77777777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3.1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 xml:space="preserve"> สัญชาติไทย</w:t>
      </w:r>
    </w:p>
    <w:p w14:paraId="47DE711D" w14:textId="77777777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3.2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 xml:space="preserve"> อายุไม่ต่ำกว่า  18  ปี บริบูรณ์ และไม่เกิน 60 ปี บริบูรณ์</w:t>
      </w:r>
    </w:p>
    <w:p w14:paraId="3BA64CC9" w14:textId="77777777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3.3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 xml:space="preserve"> ไม่เป็นบุคคลล้มละลาย</w:t>
      </w:r>
    </w:p>
    <w:p w14:paraId="75DCA065" w14:textId="77777777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3.4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 xml:space="preserve"> มีความประพฤติเรียบร้อย สุขภาพแข็งแรง เหมาะสมกับขอบเขตงานที่รับผิดชอบ มีบุคลิกภาพ และมนุษย์ สัมพันธ์ที่ดี</w:t>
      </w:r>
    </w:p>
    <w:p w14:paraId="2C0239AE" w14:textId="77777777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3.5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 xml:space="preserve"> ไม่เป็นผู้มีร่างกายทุพพลภาพไม่สามารถปฏิบัติหน้าที่ได้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 หรือเป็นโรคสังคมรังเกียจ</w:t>
      </w:r>
    </w:p>
    <w:p w14:paraId="6C6B8CC5" w14:textId="77777777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3.6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7504431F" w14:textId="77777777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3.7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พ.ศ. 2560</w:t>
      </w:r>
    </w:p>
    <w:p w14:paraId="3F8FE948" w14:textId="475D18E5" w:rsidR="00EB448C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3.8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>มีความรู้ความสามารถเหมาะสมกับการปฏิบัติงานตามขอบเขตงานจ้างเหมาบริการงานพนักงานขับรถ</w:t>
      </w:r>
    </w:p>
    <w:p w14:paraId="45228FB2" w14:textId="0EF55417" w:rsidR="00CB405A" w:rsidRPr="00620FDC" w:rsidRDefault="00EB448C" w:rsidP="006E54B5">
      <w:pPr>
        <w:pStyle w:val="a9"/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3.9</w:t>
      </w:r>
      <w:r w:rsidRPr="00620FDC">
        <w:rPr>
          <w:rFonts w:ascii="TH SarabunIT๙" w:hAnsi="TH SarabunIT๙" w:cs="TH SarabunIT๙"/>
          <w:sz w:val="32"/>
          <w:szCs w:val="32"/>
          <w:cs/>
        </w:rPr>
        <w:tab/>
        <w:t>เป็นผู้มีใบอนุญาตขับรถยนต์ส่วนบุคคล</w:t>
      </w:r>
    </w:p>
    <w:p w14:paraId="3E7F092F" w14:textId="77777777" w:rsidR="00CB405A" w:rsidRPr="00620FDC" w:rsidRDefault="00CB405A" w:rsidP="006E54B5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620FDC" w:rsidRDefault="005838E3" w:rsidP="006E54B5">
      <w:pPr>
        <w:pStyle w:val="a9"/>
        <w:numPr>
          <w:ilvl w:val="0"/>
          <w:numId w:val="1"/>
        </w:numPr>
        <w:spacing w:after="0" w:line="240" w:lineRule="auto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620F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8CD1572" w14:textId="2C02CF72" w:rsidR="00CB405A" w:rsidRPr="00620FDC" w:rsidRDefault="00CB405A" w:rsidP="006E54B5">
      <w:pPr>
        <w:pStyle w:val="a9"/>
        <w:spacing w:after="0" w:line="240" w:lineRule="auto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620FDC"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620FDC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="00FF27D8" w:rsidRPr="00620FDC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Pr="00620FDC">
        <w:rPr>
          <w:rFonts w:ascii="TH SarabunIT๙" w:hAnsi="TH SarabunIT๙" w:cs="TH SarabunIT๙"/>
          <w:sz w:val="32"/>
          <w:szCs w:val="32"/>
          <w:cs/>
        </w:rPr>
        <w:t>กลุ่ม</w:t>
      </w:r>
      <w:r w:rsidR="00F5063F">
        <w:rPr>
          <w:rFonts w:ascii="TH SarabunIT๙" w:hAnsi="TH SarabunIT๙" w:cs="TH SarabunIT๙" w:hint="cs"/>
          <w:sz w:val="32"/>
          <w:szCs w:val="32"/>
          <w:cs/>
        </w:rPr>
        <w:t>อำนวยการ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 xml:space="preserve"> ดังต่อไปนี้</w:t>
      </w:r>
    </w:p>
    <w:p w14:paraId="65F8C01E" w14:textId="2250DBB2" w:rsidR="00E165E6" w:rsidRPr="00620FDC" w:rsidRDefault="00E94E67" w:rsidP="006E54B5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ปฏิบัติหน้าที่ขับรถในเขตพื้นที่บริการ ตามตารางการออกพื้นที่ ที่ผู้ว่าจ้างกำหนดในขอบเขตของการปฏิบัติงานในราชการ</w:t>
      </w:r>
    </w:p>
    <w:p w14:paraId="7C39177C" w14:textId="1C0DE308" w:rsidR="00E94E67" w:rsidRPr="00620FDC" w:rsidRDefault="00E94E67" w:rsidP="006E54B5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 xml:space="preserve">ควบคุมดูแล อุปกรณ์ ชิ้นส่วน </w:t>
      </w:r>
      <w:r w:rsidR="00B14E52">
        <w:rPr>
          <w:rFonts w:ascii="TH SarabunIT๙" w:hAnsi="TH SarabunIT๙" w:cs="TH SarabunIT๙" w:hint="cs"/>
          <w:sz w:val="32"/>
          <w:szCs w:val="32"/>
          <w:cs/>
        </w:rPr>
        <w:t xml:space="preserve">ของรถยนต์ของทางราชการ </w:t>
      </w:r>
      <w:r w:rsidRPr="00620FDC">
        <w:rPr>
          <w:rFonts w:ascii="TH SarabunIT๙" w:hAnsi="TH SarabunIT๙" w:cs="TH SarabunIT๙"/>
          <w:sz w:val="32"/>
          <w:szCs w:val="32"/>
          <w:cs/>
        </w:rPr>
        <w:t>ให้เรียบร้อย พร้อมใช้งาน</w:t>
      </w:r>
    </w:p>
    <w:p w14:paraId="3546F68B" w14:textId="127F4C90" w:rsidR="00E94E67" w:rsidRPr="00620FDC" w:rsidRDefault="00E94E67" w:rsidP="006E54B5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จัดให้มีการตรวจสภาพรถ</w:t>
      </w:r>
      <w:r w:rsidR="006E54B5">
        <w:rPr>
          <w:rFonts w:ascii="TH SarabunIT๙" w:hAnsi="TH SarabunIT๙" w:cs="TH SarabunIT๙" w:hint="cs"/>
          <w:sz w:val="32"/>
          <w:szCs w:val="32"/>
          <w:cs/>
        </w:rPr>
        <w:t>ยนต์</w:t>
      </w:r>
      <w:r w:rsidR="00B14E52">
        <w:rPr>
          <w:rFonts w:ascii="TH SarabunIT๙" w:hAnsi="TH SarabunIT๙" w:cs="TH SarabunIT๙" w:hint="cs"/>
          <w:sz w:val="32"/>
          <w:szCs w:val="32"/>
          <w:cs/>
        </w:rPr>
        <w:t xml:space="preserve">ของทางราชการ </w:t>
      </w:r>
      <w:r w:rsidRPr="00620FDC">
        <w:rPr>
          <w:rFonts w:ascii="TH SarabunIT๙" w:hAnsi="TH SarabunIT๙" w:cs="TH SarabunIT๙"/>
          <w:sz w:val="32"/>
          <w:szCs w:val="32"/>
          <w:cs/>
        </w:rPr>
        <w:t>ให้อยู่ในสภาพพร้อมใช้งาน อย่างน้อยก่อนการเดินทางไปปฏิบัติงานในราชการของผู้ว่าจ้าง</w:t>
      </w:r>
    </w:p>
    <w:p w14:paraId="654E8AD2" w14:textId="44FA203D" w:rsidR="00E94E67" w:rsidRPr="00620FDC" w:rsidRDefault="00E94E67" w:rsidP="006E54B5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ตรวจเช็คระดับน้ำมันเชื้อเพลิง และดำเนินการเพื่อให้</w:t>
      </w:r>
      <w:r w:rsidR="006E54B5"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 w:rsidR="00B14E52"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="006E54B5"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E54B5">
        <w:rPr>
          <w:rFonts w:ascii="TH SarabunIT๙" w:hAnsi="TH SarabunIT๙" w:cs="TH SarabunIT๙" w:hint="cs"/>
          <w:sz w:val="32"/>
          <w:szCs w:val="32"/>
          <w:cs/>
        </w:rPr>
        <w:t>มี</w:t>
      </w:r>
      <w:r w:rsidRPr="00620FDC">
        <w:rPr>
          <w:rFonts w:ascii="TH SarabunIT๙" w:hAnsi="TH SarabunIT๙" w:cs="TH SarabunIT๙"/>
          <w:sz w:val="32"/>
          <w:szCs w:val="32"/>
          <w:cs/>
        </w:rPr>
        <w:t>น้ำมันเชื้อเพลิงอยู่ในระดับพร้อมใช้งานอยู่เสมอ</w:t>
      </w:r>
    </w:p>
    <w:p w14:paraId="44E90A84" w14:textId="150B9C72" w:rsidR="00E94E67" w:rsidRPr="00620FDC" w:rsidRDefault="00E94E67" w:rsidP="006E54B5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ทำความสะอาด</w:t>
      </w:r>
      <w:r w:rsidR="006E54B5"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 w:rsidR="00B14E52"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="006E54B5"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ให้สะอาด</w:t>
      </w:r>
      <w:r w:rsidRPr="00620F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เรียบร้อย</w:t>
      </w:r>
    </w:p>
    <w:p w14:paraId="12A5BF96" w14:textId="49DE3984" w:rsidR="00E94E67" w:rsidRPr="001F42E0" w:rsidRDefault="00E94E67" w:rsidP="006E54B5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จัดทำบันทึกการใช้</w:t>
      </w:r>
      <w:r w:rsidR="006E54B5"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 w:rsidR="00B14E52"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="006E54B5"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ประจำวันตามแบบฟอร์มที่ผู้ว่าจ้างกำหนด</w:t>
      </w:r>
    </w:p>
    <w:p w14:paraId="604C5999" w14:textId="77777777" w:rsidR="001F42E0" w:rsidRPr="006E54B5" w:rsidRDefault="001F42E0" w:rsidP="001F42E0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07E92FA3" w14:textId="77777777" w:rsidR="001F42E0" w:rsidRPr="00DB7C5D" w:rsidRDefault="001F42E0" w:rsidP="001F42E0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lastRenderedPageBreak/>
        <w:tab/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17D53292" w14:textId="77777777" w:rsidR="001F42E0" w:rsidRPr="00DB7C5D" w:rsidRDefault="001F42E0" w:rsidP="001F42E0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901C0E9" w14:textId="77777777" w:rsidR="001F42E0" w:rsidRPr="00DB7C5D" w:rsidRDefault="001F42E0" w:rsidP="001F42E0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03529B7E" w14:textId="77777777" w:rsidR="001F42E0" w:rsidRPr="00DB7C5D" w:rsidRDefault="001F42E0" w:rsidP="001F42E0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1323D305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60631AAB" w14:textId="77777777" w:rsidR="001F42E0" w:rsidRPr="00DB7C5D" w:rsidRDefault="001F42E0" w:rsidP="001F42E0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5502F746" w14:textId="77777777" w:rsidR="001F42E0" w:rsidRPr="00DB7C5D" w:rsidRDefault="001F42E0" w:rsidP="001F42E0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6DD51A82" w14:textId="77777777" w:rsidR="001F42E0" w:rsidRPr="00DB7C5D" w:rsidRDefault="001F42E0" w:rsidP="001F42E0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2366E484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3D595606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2745F541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41DE869F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10DF4A98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613D71F9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0D4A459C" w14:textId="77777777" w:rsidR="001F42E0" w:rsidRPr="00DB7C5D" w:rsidRDefault="001F42E0" w:rsidP="001F42E0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755D3794" w14:textId="77777777" w:rsidR="001F42E0" w:rsidRPr="00DB7C5D" w:rsidRDefault="001F42E0" w:rsidP="001F42E0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142A14AA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2D6786D0" w14:textId="77777777" w:rsidR="001F42E0" w:rsidRPr="00DB7C5D" w:rsidRDefault="001F42E0" w:rsidP="001F42E0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77ABB738" w14:textId="77777777" w:rsidR="001F42E0" w:rsidRPr="00DB7C5D" w:rsidRDefault="001F42E0" w:rsidP="001F42E0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11A0E17F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63F78C3E" w14:textId="77777777" w:rsidR="001F42E0" w:rsidRPr="00DB7C5D" w:rsidRDefault="001F42E0" w:rsidP="001F42E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2ACC0ED3" w14:textId="77777777" w:rsidR="001F42E0" w:rsidRPr="00DB7C5D" w:rsidRDefault="001F42E0" w:rsidP="001F42E0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7161887F" w14:textId="77777777" w:rsidR="001F42E0" w:rsidRPr="00DB7C5D" w:rsidRDefault="001F42E0" w:rsidP="001F42E0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45BE53CB" w14:textId="77777777" w:rsidR="001F42E0" w:rsidRPr="00DB7C5D" w:rsidRDefault="001F42E0" w:rsidP="001F42E0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31A15CB4" w14:textId="77777777" w:rsidR="001F42E0" w:rsidRPr="00DB7C5D" w:rsidRDefault="001F42E0" w:rsidP="001F42E0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166E2395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A57DBD4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7991F8B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85BF4EF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AD03BB5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18F6226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4B52C03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56651A0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1561522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E75810F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CE4EFC4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5CF31CF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8B69291" w14:textId="77777777" w:rsidR="001F42E0" w:rsidRPr="00DB7C5D" w:rsidRDefault="001F42E0" w:rsidP="001F42E0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2F217947" w14:textId="77777777" w:rsidR="001F42E0" w:rsidRPr="00DB7C5D" w:rsidRDefault="001F42E0" w:rsidP="001F42E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2365FE7" w14:textId="77777777" w:rsidR="001F42E0" w:rsidRPr="00DB7C5D" w:rsidRDefault="001F42E0" w:rsidP="001F42E0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6B09E2DA" w14:textId="77777777" w:rsidR="001F42E0" w:rsidRPr="00DB7C5D" w:rsidRDefault="001F42E0" w:rsidP="001F42E0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7550BF67" w14:textId="77777777" w:rsidR="001F42E0" w:rsidRPr="00DB7C5D" w:rsidRDefault="001F42E0" w:rsidP="001F42E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5CBB626" w14:textId="77777777" w:rsidR="001F42E0" w:rsidRPr="00DB7C5D" w:rsidRDefault="001F42E0" w:rsidP="001F42E0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6317A0A7" w14:textId="77777777" w:rsidR="001F42E0" w:rsidRPr="00DB7C5D" w:rsidRDefault="001F42E0" w:rsidP="001F42E0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1C7B0023" w14:textId="77777777" w:rsidR="001F42E0" w:rsidRPr="00DB7C5D" w:rsidRDefault="001F42E0" w:rsidP="001F42E0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35C0ED8C" w14:textId="77777777" w:rsidR="001F42E0" w:rsidRPr="00DB7C5D" w:rsidRDefault="001F42E0" w:rsidP="001F42E0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4565DB7E" w14:textId="77777777" w:rsidR="001F42E0" w:rsidRPr="00DB7C5D" w:rsidRDefault="001F42E0" w:rsidP="001F42E0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FA23D1F" w14:textId="77777777" w:rsidR="001F42E0" w:rsidRPr="00DB7C5D" w:rsidRDefault="001F42E0" w:rsidP="001F42E0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E0FD1FC" w14:textId="77777777" w:rsidR="001F42E0" w:rsidRPr="00DB7C5D" w:rsidRDefault="001F42E0" w:rsidP="001F42E0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7FF796F8" w14:textId="77777777" w:rsidR="001F42E0" w:rsidRPr="00DB7C5D" w:rsidRDefault="001F42E0" w:rsidP="001F42E0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5867B3E9" w14:textId="77777777" w:rsidR="001F42E0" w:rsidRPr="00DB7C5D" w:rsidRDefault="001F42E0" w:rsidP="001F42E0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1D6DC963" w14:textId="77777777" w:rsidR="001F42E0" w:rsidRDefault="001F42E0" w:rsidP="001F42E0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D3A958" w14:textId="77777777" w:rsidR="001F42E0" w:rsidRDefault="001F42E0" w:rsidP="001F42E0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E14484C" w14:textId="77777777" w:rsidR="001F42E0" w:rsidRPr="00DB7C5D" w:rsidRDefault="001F42E0" w:rsidP="001F42E0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B264F58" w14:textId="77777777" w:rsidR="001F42E0" w:rsidRPr="00DB7C5D" w:rsidRDefault="001F42E0" w:rsidP="001F42E0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67BEC499" w14:textId="77777777" w:rsidR="001F42E0" w:rsidRPr="00DB7C5D" w:rsidRDefault="001F42E0" w:rsidP="001F42E0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1C89156C" w14:textId="77777777" w:rsidR="001F42E0" w:rsidRPr="00DB7C5D" w:rsidRDefault="001F42E0" w:rsidP="001F42E0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5207A308" w14:textId="77777777" w:rsidR="001F42E0" w:rsidRPr="00DB7C5D" w:rsidRDefault="001F42E0" w:rsidP="001F42E0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0A0638BC" w14:textId="77777777" w:rsidR="001F42E0" w:rsidRPr="00DB7C5D" w:rsidRDefault="001F42E0" w:rsidP="001F42E0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2BBB3B12" w14:textId="77777777" w:rsidR="001F42E0" w:rsidRPr="00DB7C5D" w:rsidRDefault="001F42E0" w:rsidP="001F42E0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48D5F2E9" w14:textId="77777777" w:rsidR="001F42E0" w:rsidRDefault="001F42E0" w:rsidP="001F42E0">
      <w:pPr>
        <w:spacing w:after="0" w:line="240" w:lineRule="auto"/>
      </w:pPr>
    </w:p>
    <w:p w14:paraId="2949F604" w14:textId="77777777" w:rsidR="001F42E0" w:rsidRDefault="001F42E0" w:rsidP="001F42E0">
      <w:pPr>
        <w:spacing w:after="0" w:line="240" w:lineRule="auto"/>
      </w:pPr>
    </w:p>
    <w:p w14:paraId="7D9A7D77" w14:textId="77777777" w:rsidR="001F42E0" w:rsidRDefault="001F42E0" w:rsidP="001F42E0">
      <w:pPr>
        <w:spacing w:after="0" w:line="240" w:lineRule="auto"/>
      </w:pPr>
    </w:p>
    <w:p w14:paraId="7A1C27B4" w14:textId="77777777" w:rsidR="001F42E0" w:rsidRDefault="001F42E0" w:rsidP="001F42E0">
      <w:pPr>
        <w:spacing w:after="0" w:line="240" w:lineRule="auto"/>
      </w:pPr>
    </w:p>
    <w:p w14:paraId="29091274" w14:textId="77777777" w:rsidR="001F42E0" w:rsidRDefault="001F42E0" w:rsidP="001F42E0">
      <w:pPr>
        <w:spacing w:after="0" w:line="240" w:lineRule="auto"/>
      </w:pPr>
    </w:p>
    <w:p w14:paraId="481739DA" w14:textId="77777777" w:rsidR="001F42E0" w:rsidRDefault="001F42E0" w:rsidP="001F42E0">
      <w:pPr>
        <w:spacing w:after="0" w:line="240" w:lineRule="auto"/>
      </w:pPr>
    </w:p>
    <w:p w14:paraId="003C38C0" w14:textId="77777777" w:rsidR="001F42E0" w:rsidRDefault="001F42E0" w:rsidP="001F42E0">
      <w:pPr>
        <w:spacing w:after="0" w:line="240" w:lineRule="auto"/>
      </w:pPr>
    </w:p>
    <w:p w14:paraId="0E380A30" w14:textId="77777777" w:rsidR="001F42E0" w:rsidRDefault="001F42E0" w:rsidP="001F42E0">
      <w:pPr>
        <w:spacing w:after="0" w:line="240" w:lineRule="auto"/>
      </w:pPr>
    </w:p>
    <w:p w14:paraId="632B019F" w14:textId="77777777" w:rsidR="001F42E0" w:rsidRDefault="001F42E0" w:rsidP="001F42E0">
      <w:pPr>
        <w:spacing w:after="0" w:line="240" w:lineRule="auto"/>
      </w:pPr>
    </w:p>
    <w:p w14:paraId="44FEA39C" w14:textId="77777777" w:rsidR="001F42E0" w:rsidRPr="00DB7C5D" w:rsidRDefault="001F42E0" w:rsidP="001F42E0">
      <w:pPr>
        <w:spacing w:after="0" w:line="240" w:lineRule="auto"/>
        <w:rPr>
          <w:rFonts w:hint="cs"/>
        </w:rPr>
      </w:pPr>
    </w:p>
    <w:p w14:paraId="52D4B886" w14:textId="77777777" w:rsidR="001F42E0" w:rsidRPr="00DB7C5D" w:rsidRDefault="001F42E0" w:rsidP="001F42E0">
      <w:pPr>
        <w:spacing w:after="0" w:line="240" w:lineRule="auto"/>
      </w:pPr>
    </w:p>
    <w:p w14:paraId="45B7CB64" w14:textId="77777777" w:rsidR="001F42E0" w:rsidRPr="00DB7C5D" w:rsidRDefault="001F42E0" w:rsidP="001F42E0">
      <w:pPr>
        <w:tabs>
          <w:tab w:val="left" w:pos="6360"/>
        </w:tabs>
        <w:spacing w:after="0" w:line="240" w:lineRule="auto"/>
      </w:pPr>
    </w:p>
    <w:p w14:paraId="37028595" w14:textId="77777777" w:rsidR="001F42E0" w:rsidRPr="00DB7C5D" w:rsidRDefault="001F42E0" w:rsidP="001F42E0">
      <w:pPr>
        <w:tabs>
          <w:tab w:val="left" w:pos="6360"/>
        </w:tabs>
        <w:spacing w:after="0" w:line="240" w:lineRule="auto"/>
      </w:pPr>
    </w:p>
    <w:p w14:paraId="76CB7F31" w14:textId="77777777" w:rsidR="001F42E0" w:rsidRPr="00DB7C5D" w:rsidRDefault="001F42E0" w:rsidP="001F42E0">
      <w:pPr>
        <w:tabs>
          <w:tab w:val="left" w:pos="6360"/>
        </w:tabs>
        <w:spacing w:after="0" w:line="240" w:lineRule="auto"/>
      </w:pPr>
    </w:p>
    <w:p w14:paraId="77DB6160" w14:textId="77777777" w:rsidR="001F42E0" w:rsidRPr="00DB7C5D" w:rsidRDefault="001F42E0" w:rsidP="001F42E0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36339357" w14:textId="77777777" w:rsidR="001F42E0" w:rsidRPr="00DB7C5D" w:rsidRDefault="001F42E0" w:rsidP="001F42E0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73A846FF" w14:textId="77777777" w:rsidR="001F42E0" w:rsidRPr="00DB7C5D" w:rsidRDefault="001F42E0" w:rsidP="001F42E0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19B88F0A" w14:textId="77777777" w:rsidR="001F42E0" w:rsidRPr="00DB7C5D" w:rsidRDefault="001F42E0" w:rsidP="001F42E0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58542369" w14:textId="77777777" w:rsidR="001F42E0" w:rsidRPr="00DB7C5D" w:rsidRDefault="001F42E0" w:rsidP="001F42E0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2EDF5680" w14:textId="77777777" w:rsidR="001F42E0" w:rsidRPr="00DB7C5D" w:rsidRDefault="001F42E0" w:rsidP="001F42E0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490640CB" w14:textId="77777777" w:rsidR="001F42E0" w:rsidRPr="00DB7C5D" w:rsidRDefault="001F42E0" w:rsidP="001F42E0">
      <w:pPr>
        <w:rPr>
          <w:rFonts w:ascii="TH SarabunIT๙" w:hAnsi="TH SarabunIT๙" w:cs="TH SarabunIT๙"/>
          <w:sz w:val="32"/>
          <w:szCs w:val="32"/>
        </w:rPr>
      </w:pPr>
    </w:p>
    <w:p w14:paraId="0FF092DA" w14:textId="77777777" w:rsidR="001F42E0" w:rsidRPr="00DB7C5D" w:rsidRDefault="001F42E0" w:rsidP="001F42E0">
      <w:pPr>
        <w:rPr>
          <w:rFonts w:ascii="TH SarabunIT๙" w:hAnsi="TH SarabunIT๙" w:cs="TH SarabunIT๙"/>
          <w:sz w:val="32"/>
          <w:szCs w:val="32"/>
        </w:rPr>
      </w:pPr>
    </w:p>
    <w:p w14:paraId="1B3E6647" w14:textId="77777777" w:rsidR="001F42E0" w:rsidRPr="00DB7C5D" w:rsidRDefault="001F42E0" w:rsidP="001F42E0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3E6644B" w14:textId="77777777" w:rsidR="001F42E0" w:rsidRPr="00102013" w:rsidRDefault="001F42E0" w:rsidP="001F42E0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BF8AA" w14:textId="06BFD208" w:rsidR="00F022FC" w:rsidRPr="00620FDC" w:rsidRDefault="00F022FC" w:rsidP="001F42E0">
      <w:pPr>
        <w:pStyle w:val="a9"/>
        <w:tabs>
          <w:tab w:val="left" w:pos="1276"/>
        </w:tabs>
        <w:spacing w:after="0" w:line="240" w:lineRule="auto"/>
        <w:jc w:val="thaiDistribute"/>
      </w:pPr>
    </w:p>
    <w:sectPr w:rsidR="00F022FC" w:rsidRPr="00620FDC" w:rsidSect="008E52C3">
      <w:pgSz w:w="11907" w:h="16840" w:code="9"/>
      <w:pgMar w:top="1440" w:right="1043" w:bottom="28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89E0" w14:textId="77777777" w:rsidR="00C23574" w:rsidRDefault="00C23574" w:rsidP="008E52C3">
      <w:pPr>
        <w:spacing w:after="0" w:line="240" w:lineRule="auto"/>
      </w:pPr>
      <w:r>
        <w:separator/>
      </w:r>
    </w:p>
  </w:endnote>
  <w:endnote w:type="continuationSeparator" w:id="0">
    <w:p w14:paraId="43E95A5A" w14:textId="77777777" w:rsidR="00C23574" w:rsidRDefault="00C23574" w:rsidP="008E5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D2595" w14:textId="77777777" w:rsidR="00C23574" w:rsidRDefault="00C23574" w:rsidP="008E52C3">
      <w:pPr>
        <w:spacing w:after="0" w:line="240" w:lineRule="auto"/>
      </w:pPr>
      <w:r>
        <w:separator/>
      </w:r>
    </w:p>
  </w:footnote>
  <w:footnote w:type="continuationSeparator" w:id="0">
    <w:p w14:paraId="641DE386" w14:textId="77777777" w:rsidR="00C23574" w:rsidRDefault="00C23574" w:rsidP="008E5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10E39"/>
    <w:rsid w:val="0001101B"/>
    <w:rsid w:val="0001173A"/>
    <w:rsid w:val="00033787"/>
    <w:rsid w:val="00061352"/>
    <w:rsid w:val="00071E1F"/>
    <w:rsid w:val="00077939"/>
    <w:rsid w:val="00083F5A"/>
    <w:rsid w:val="00093260"/>
    <w:rsid w:val="000933F6"/>
    <w:rsid w:val="000A1E7B"/>
    <w:rsid w:val="000A245C"/>
    <w:rsid w:val="000A296E"/>
    <w:rsid w:val="000A7827"/>
    <w:rsid w:val="000B21F9"/>
    <w:rsid w:val="000B4F0A"/>
    <w:rsid w:val="000D5240"/>
    <w:rsid w:val="000F4246"/>
    <w:rsid w:val="000F6DC9"/>
    <w:rsid w:val="001000D9"/>
    <w:rsid w:val="00103A7F"/>
    <w:rsid w:val="0010507D"/>
    <w:rsid w:val="00133331"/>
    <w:rsid w:val="0017485E"/>
    <w:rsid w:val="001B3821"/>
    <w:rsid w:val="001B3E52"/>
    <w:rsid w:val="001B5060"/>
    <w:rsid w:val="001B6D4A"/>
    <w:rsid w:val="001C32A4"/>
    <w:rsid w:val="001E0075"/>
    <w:rsid w:val="001E2E51"/>
    <w:rsid w:val="001F42E0"/>
    <w:rsid w:val="00207180"/>
    <w:rsid w:val="00207B5E"/>
    <w:rsid w:val="0022120D"/>
    <w:rsid w:val="00223E38"/>
    <w:rsid w:val="00227FA8"/>
    <w:rsid w:val="00265EDE"/>
    <w:rsid w:val="00282E62"/>
    <w:rsid w:val="00283418"/>
    <w:rsid w:val="00284FD0"/>
    <w:rsid w:val="00291725"/>
    <w:rsid w:val="002A49F7"/>
    <w:rsid w:val="002D5A06"/>
    <w:rsid w:val="002F23AF"/>
    <w:rsid w:val="002F7D4A"/>
    <w:rsid w:val="00330C8A"/>
    <w:rsid w:val="00350808"/>
    <w:rsid w:val="0036350D"/>
    <w:rsid w:val="003733FA"/>
    <w:rsid w:val="003765E9"/>
    <w:rsid w:val="00380470"/>
    <w:rsid w:val="00394D21"/>
    <w:rsid w:val="003A20E5"/>
    <w:rsid w:val="003A33C7"/>
    <w:rsid w:val="003C5502"/>
    <w:rsid w:val="003D0780"/>
    <w:rsid w:val="003E5E3C"/>
    <w:rsid w:val="003F373A"/>
    <w:rsid w:val="004178D4"/>
    <w:rsid w:val="00435449"/>
    <w:rsid w:val="00450DEF"/>
    <w:rsid w:val="004538F2"/>
    <w:rsid w:val="0046264D"/>
    <w:rsid w:val="00462D6F"/>
    <w:rsid w:val="00464671"/>
    <w:rsid w:val="004901BB"/>
    <w:rsid w:val="004A0970"/>
    <w:rsid w:val="004A437D"/>
    <w:rsid w:val="004C473B"/>
    <w:rsid w:val="004D4A35"/>
    <w:rsid w:val="004E1A0B"/>
    <w:rsid w:val="004E2ADB"/>
    <w:rsid w:val="004E355E"/>
    <w:rsid w:val="004F18EE"/>
    <w:rsid w:val="004F5873"/>
    <w:rsid w:val="00500127"/>
    <w:rsid w:val="00540FA3"/>
    <w:rsid w:val="00551F41"/>
    <w:rsid w:val="005838E3"/>
    <w:rsid w:val="005A79BA"/>
    <w:rsid w:val="005F4994"/>
    <w:rsid w:val="00620FDC"/>
    <w:rsid w:val="00642599"/>
    <w:rsid w:val="0066346F"/>
    <w:rsid w:val="006A5B6D"/>
    <w:rsid w:val="006B481A"/>
    <w:rsid w:val="006D67E4"/>
    <w:rsid w:val="006E54B5"/>
    <w:rsid w:val="006E5D84"/>
    <w:rsid w:val="006F7FA8"/>
    <w:rsid w:val="00704011"/>
    <w:rsid w:val="00723D18"/>
    <w:rsid w:val="00732559"/>
    <w:rsid w:val="007356E0"/>
    <w:rsid w:val="00744E5D"/>
    <w:rsid w:val="00747907"/>
    <w:rsid w:val="00766838"/>
    <w:rsid w:val="0077228B"/>
    <w:rsid w:val="0077365E"/>
    <w:rsid w:val="00793986"/>
    <w:rsid w:val="007A2424"/>
    <w:rsid w:val="007C5E31"/>
    <w:rsid w:val="007D121E"/>
    <w:rsid w:val="007F5064"/>
    <w:rsid w:val="008143E1"/>
    <w:rsid w:val="008346A8"/>
    <w:rsid w:val="00834964"/>
    <w:rsid w:val="00862401"/>
    <w:rsid w:val="008631E9"/>
    <w:rsid w:val="008A40D5"/>
    <w:rsid w:val="008D5BA6"/>
    <w:rsid w:val="008E52C3"/>
    <w:rsid w:val="00926904"/>
    <w:rsid w:val="009B3A3A"/>
    <w:rsid w:val="009D646C"/>
    <w:rsid w:val="009E10E4"/>
    <w:rsid w:val="00A255B2"/>
    <w:rsid w:val="00A31672"/>
    <w:rsid w:val="00A60143"/>
    <w:rsid w:val="00AD6BE2"/>
    <w:rsid w:val="00B14E52"/>
    <w:rsid w:val="00B22B53"/>
    <w:rsid w:val="00B410C9"/>
    <w:rsid w:val="00B4197E"/>
    <w:rsid w:val="00B4271C"/>
    <w:rsid w:val="00B6673E"/>
    <w:rsid w:val="00B77098"/>
    <w:rsid w:val="00B77E65"/>
    <w:rsid w:val="00B816CA"/>
    <w:rsid w:val="00B827D5"/>
    <w:rsid w:val="00B92F14"/>
    <w:rsid w:val="00BA544E"/>
    <w:rsid w:val="00BC4298"/>
    <w:rsid w:val="00BC7647"/>
    <w:rsid w:val="00BC7E06"/>
    <w:rsid w:val="00C02DA5"/>
    <w:rsid w:val="00C23574"/>
    <w:rsid w:val="00C47DC4"/>
    <w:rsid w:val="00C556A3"/>
    <w:rsid w:val="00C65B08"/>
    <w:rsid w:val="00CA1DB5"/>
    <w:rsid w:val="00CB405A"/>
    <w:rsid w:val="00CD2300"/>
    <w:rsid w:val="00CD34EA"/>
    <w:rsid w:val="00CF04CE"/>
    <w:rsid w:val="00D0543E"/>
    <w:rsid w:val="00D109EA"/>
    <w:rsid w:val="00D160CF"/>
    <w:rsid w:val="00D2533C"/>
    <w:rsid w:val="00D45A97"/>
    <w:rsid w:val="00D522F8"/>
    <w:rsid w:val="00D64CAF"/>
    <w:rsid w:val="00DB0571"/>
    <w:rsid w:val="00DC5CF5"/>
    <w:rsid w:val="00E030DC"/>
    <w:rsid w:val="00E165E6"/>
    <w:rsid w:val="00E22622"/>
    <w:rsid w:val="00E47DA6"/>
    <w:rsid w:val="00E60AE7"/>
    <w:rsid w:val="00E85142"/>
    <w:rsid w:val="00E94E67"/>
    <w:rsid w:val="00EA5B21"/>
    <w:rsid w:val="00EB448C"/>
    <w:rsid w:val="00EE78BB"/>
    <w:rsid w:val="00EF490E"/>
    <w:rsid w:val="00EF6D93"/>
    <w:rsid w:val="00F014D1"/>
    <w:rsid w:val="00F022FC"/>
    <w:rsid w:val="00F130D1"/>
    <w:rsid w:val="00F442EE"/>
    <w:rsid w:val="00F5063F"/>
    <w:rsid w:val="00F64243"/>
    <w:rsid w:val="00F84028"/>
    <w:rsid w:val="00FA44E7"/>
    <w:rsid w:val="00FB0311"/>
    <w:rsid w:val="00FF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5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8E52C3"/>
    <w:rPr>
      <w:kern w:val="0"/>
    </w:rPr>
  </w:style>
  <w:style w:type="paragraph" w:styleId="af0">
    <w:name w:val="footer"/>
    <w:basedOn w:val="a"/>
    <w:link w:val="af1"/>
    <w:uiPriority w:val="99"/>
    <w:unhideWhenUsed/>
    <w:rsid w:val="008E5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8E52C3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11</cp:revision>
  <cp:lastPrinted>2026-01-09T06:46:00Z</cp:lastPrinted>
  <dcterms:created xsi:type="dcterms:W3CDTF">2026-01-21T08:18:00Z</dcterms:created>
  <dcterms:modified xsi:type="dcterms:W3CDTF">2026-09-11T10:23:00Z</dcterms:modified>
</cp:coreProperties>
</file>