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3CCD" w14:textId="77777777" w:rsidR="007A3B64" w:rsidRDefault="007A3B64" w:rsidP="007A3B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ECC3DA5" w14:textId="7CEA9F1B" w:rsidR="007A3B64" w:rsidRDefault="007A3B64" w:rsidP="007A3B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FD7B01"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พนักงานพิมพ์ดีด</w:t>
      </w:r>
    </w:p>
    <w:p w14:paraId="1C65AD1F" w14:textId="73A7103F" w:rsidR="007A3B64" w:rsidRDefault="007A3B64" w:rsidP="007A3B64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11091F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11091F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11091F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3AF515C" w14:textId="77777777" w:rsidR="007A3B64" w:rsidRPr="00D65CDC" w:rsidRDefault="007A3B64" w:rsidP="007A3B64">
      <w:pPr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77D0FAC1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2730B121" w14:textId="2C35E12B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11091F">
        <w:rPr>
          <w:rFonts w:ascii="TH SarabunIT๙" w:hAnsi="TH SarabunIT๙" w:cs="TH SarabunIT๙"/>
          <w:sz w:val="32"/>
          <w:szCs w:val="32"/>
        </w:rPr>
        <w:t>{</w:t>
      </w:r>
      <w:r w:rsidR="0011091F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11091F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120811F0" w14:textId="77777777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A4DA96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01628164" w14:textId="4E0ADCAD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11091F">
        <w:rPr>
          <w:rFonts w:ascii="TH SarabunIT๙" w:hAnsi="TH SarabunIT๙" w:cs="TH SarabunIT๙"/>
          <w:sz w:val="32"/>
          <w:szCs w:val="32"/>
        </w:rPr>
        <w:t>{</w:t>
      </w:r>
      <w:r w:rsidR="0011091F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11091F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3B0A8516" w14:textId="77777777" w:rsidR="007A3B64" w:rsidRPr="00D65CDC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DA079D5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06EA158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1F3072F4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20B6C725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1F029B61" w14:textId="77777777" w:rsidR="007A3B64" w:rsidRPr="003C5502" w:rsidRDefault="007A3B64" w:rsidP="007A3B64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420F8FE9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6A10B5E8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1E1F8470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3A287988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3DCB1CC4" w14:textId="71E90599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FD7B01">
        <w:rPr>
          <w:rFonts w:ascii="TH SarabunIT๙" w:hAnsi="TH SarabunIT๙" w:cs="TH SarabunIT๙" w:hint="cs"/>
          <w:sz w:val="32"/>
          <w:szCs w:val="32"/>
          <w:cs/>
        </w:rPr>
        <w:t>พนักงานพิมพ์ดีด</w:t>
      </w:r>
    </w:p>
    <w:p w14:paraId="0D26FAA4" w14:textId="77777777" w:rsidR="005838E3" w:rsidRPr="007A3B64" w:rsidRDefault="005838E3" w:rsidP="007A3B64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228596BB" w:rsidR="00926904" w:rsidRDefault="00926904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</w:t>
      </w:r>
      <w:r w:rsidR="00ED1F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วิธีการและช่วงเวลาในการดำเนินงานด้วยตนเอง โดยมีขอบเขตของงาน</w:t>
      </w:r>
      <w:r w:rsidR="00497FB9"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="00497FB9"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ED1F55"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 w:rsidR="00497FB9">
        <w:rPr>
          <w:rFonts w:ascii="TH SarabunIT๙" w:hAnsi="TH SarabunIT๙" w:cs="TH SarabunIT๙" w:hint="cs"/>
          <w:sz w:val="32"/>
          <w:szCs w:val="32"/>
          <w:cs/>
        </w:rPr>
        <w:t xml:space="preserve">กฎหมายและคดี </w:t>
      </w:r>
      <w:r>
        <w:rPr>
          <w:rFonts w:ascii="TH SarabunIT๙" w:hAnsi="TH SarabunIT๙" w:cs="TH SarabunIT๙" w:hint="cs"/>
          <w:sz w:val="32"/>
          <w:szCs w:val="32"/>
          <w:cs/>
        </w:rPr>
        <w:t>ดังต่อไปนี้</w:t>
      </w:r>
    </w:p>
    <w:p w14:paraId="1654E043" w14:textId="77777777" w:rsidR="00117D3A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6EFEB9E3" w14:textId="77777777" w:rsidR="00117D3A" w:rsidRPr="00926904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3F002EE3" w14:textId="4A82C103" w:rsidR="00464671" w:rsidRPr="00117D3A" w:rsidRDefault="00D62574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คำสั่งเวรรักษาการณ์ประจำเดือน</w:t>
      </w:r>
    </w:p>
    <w:bookmarkEnd w:id="0"/>
    <w:bookmarkEnd w:id="1"/>
    <w:p w14:paraId="60311CF7" w14:textId="64BA9CDC" w:rsidR="00CC175B" w:rsidRDefault="00D62574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จัดเก็บรวบรวมข้อมูลสถิติจากการปฏิบัติงานตามประเภทการให้บริการด้านความพึงพอใจของผู้รับบริการ</w:t>
      </w:r>
    </w:p>
    <w:p w14:paraId="28FA89E1" w14:textId="1D73D552" w:rsidR="00D62574" w:rsidRPr="00D62574" w:rsidRDefault="00D62574" w:rsidP="00D62574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29E15FD2" w14:textId="372A763F" w:rsidR="00117D2C" w:rsidRDefault="00D62574" w:rsidP="00117D2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จัดทำสื่อประชาสัมพันธ์ จัดทำเว็บไซต์กลุ่มอำนวยการ ปรับปรุงและเผยแพร่ข่าวสารให้เป็นปัจจุบัน</w:t>
      </w:r>
    </w:p>
    <w:p w14:paraId="2254585C" w14:textId="0058E9B4" w:rsidR="00D62574" w:rsidRDefault="00D62574" w:rsidP="00D62574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ปฏิบัติงานที่เกี่ยวข้องกับขอบเขตของงานตามข้อ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4.4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ตามสถานการณ์และความจำเป็น </w:t>
      </w:r>
    </w:p>
    <w:p w14:paraId="65F8C01E" w14:textId="150EF4D6" w:rsidR="00E165E6" w:rsidRPr="0011091F" w:rsidRDefault="006C30D8" w:rsidP="0011091F">
      <w:pPr>
        <w:tabs>
          <w:tab w:val="left" w:pos="709"/>
        </w:tabs>
        <w:spacing w:after="0" w:line="247" w:lineRule="auto"/>
        <w:jc w:val="thaiDistribute"/>
        <w:rPr>
          <w:rFonts w:ascii="TH SarabunIT๙" w:eastAsia="Calibri" w:hAnsi="TH SarabunIT๙" w:cs="TH SarabunIT๙" w:hint="cs"/>
          <w:kern w:val="2"/>
          <w:sz w:val="24"/>
          <w:szCs w:val="24"/>
          <w14:ligatures w14:val="none"/>
        </w:rPr>
      </w:pPr>
      <w:r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</w:p>
    <w:p w14:paraId="04EA5025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ab/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2C114747" w14:textId="77777777" w:rsidR="0011091F" w:rsidRPr="00DB7C5D" w:rsidRDefault="0011091F" w:rsidP="0011091F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2DE82C3C" w14:textId="77777777" w:rsidR="0011091F" w:rsidRPr="00DB7C5D" w:rsidRDefault="0011091F" w:rsidP="0011091F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3EF5D18A" w14:textId="77777777" w:rsidR="0011091F" w:rsidRPr="00DB7C5D" w:rsidRDefault="0011091F" w:rsidP="0011091F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77746981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480079EA" w14:textId="77777777" w:rsidR="0011091F" w:rsidRPr="00DB7C5D" w:rsidRDefault="0011091F" w:rsidP="0011091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5551F02E" w14:textId="77777777" w:rsidR="0011091F" w:rsidRPr="00DB7C5D" w:rsidRDefault="0011091F" w:rsidP="0011091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4377FD50" w14:textId="77777777" w:rsidR="0011091F" w:rsidRPr="00DB7C5D" w:rsidRDefault="0011091F" w:rsidP="0011091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6D3DAF6A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727F6F0A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1DD3C474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60244651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AAA89C2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2B73CCBE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48252C4" w14:textId="77777777" w:rsidR="0011091F" w:rsidRPr="00DB7C5D" w:rsidRDefault="0011091F" w:rsidP="0011091F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66ADF674" w14:textId="77777777" w:rsidR="0011091F" w:rsidRPr="00DB7C5D" w:rsidRDefault="0011091F" w:rsidP="0011091F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3AD4A465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2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AB391E2" w14:textId="77777777" w:rsidR="0011091F" w:rsidRPr="00DB7C5D" w:rsidRDefault="0011091F" w:rsidP="0011091F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25F040C1" w14:textId="77777777" w:rsidR="0011091F" w:rsidRPr="00DB7C5D" w:rsidRDefault="0011091F" w:rsidP="0011091F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2"/>
    <w:p w14:paraId="0CF0E1B1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00EF1E9" w14:textId="77777777" w:rsidR="0011091F" w:rsidRPr="00DB7C5D" w:rsidRDefault="0011091F" w:rsidP="0011091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28632A5F" w14:textId="77777777" w:rsidR="0011091F" w:rsidRPr="00DB7C5D" w:rsidRDefault="0011091F" w:rsidP="0011091F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7F5D5739" w14:textId="77777777" w:rsidR="0011091F" w:rsidRPr="00DB7C5D" w:rsidRDefault="0011091F" w:rsidP="0011091F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3AE8284F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75F2940" w14:textId="77777777" w:rsidR="0011091F" w:rsidRPr="00DB7C5D" w:rsidRDefault="0011091F" w:rsidP="0011091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18BE7231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2F71AE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028FCAD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F7231DE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AEFF442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7A4B57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8A90766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78D8FC6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CD186DC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2F5700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C2973DD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4ECF75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379A42E" w14:textId="77777777" w:rsidR="0011091F" w:rsidRPr="00DB7C5D" w:rsidRDefault="0011091F" w:rsidP="0011091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5C9C4908" w14:textId="77777777" w:rsidR="0011091F" w:rsidRPr="00DB7C5D" w:rsidRDefault="0011091F" w:rsidP="0011091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72AAAD51" w14:textId="77777777" w:rsidR="0011091F" w:rsidRPr="00DB7C5D" w:rsidRDefault="0011091F" w:rsidP="0011091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18C7EE78" w14:textId="77777777" w:rsidR="0011091F" w:rsidRPr="00DB7C5D" w:rsidRDefault="0011091F" w:rsidP="0011091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91436C1" w14:textId="77777777" w:rsidR="0011091F" w:rsidRPr="00DB7C5D" w:rsidRDefault="0011091F" w:rsidP="0011091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78556B1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415B9034" w14:textId="77777777" w:rsidR="0011091F" w:rsidRPr="00DB7C5D" w:rsidRDefault="0011091F" w:rsidP="0011091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70B7F4CD" w14:textId="77777777" w:rsidR="0011091F" w:rsidRPr="00DB7C5D" w:rsidRDefault="0011091F" w:rsidP="0011091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5C375B7A" w14:textId="77777777" w:rsidR="0011091F" w:rsidRPr="00DB7C5D" w:rsidRDefault="0011091F" w:rsidP="0011091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52BD2CAA" w14:textId="77777777" w:rsidR="0011091F" w:rsidRPr="00DB7C5D" w:rsidRDefault="0011091F" w:rsidP="0011091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3E674B54" w14:textId="77777777" w:rsidR="0011091F" w:rsidRPr="00DB7C5D" w:rsidRDefault="0011091F" w:rsidP="0011091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BC199A1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D2F6D3C" w14:textId="77777777" w:rsidR="0011091F" w:rsidRPr="00DB7C5D" w:rsidRDefault="0011091F" w:rsidP="0011091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5B0FBDA" w14:textId="185BE31F" w:rsidR="0011091F" w:rsidRPr="0011091F" w:rsidRDefault="0011091F" w:rsidP="0011091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1BABF47" w14:textId="77777777" w:rsidR="0011091F" w:rsidRPr="00DB7C5D" w:rsidRDefault="0011091F" w:rsidP="0011091F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48BB8A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254F988B" w14:textId="77777777" w:rsidR="0011091F" w:rsidRPr="00DB7C5D" w:rsidRDefault="0011091F" w:rsidP="0011091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99BDD31" w14:textId="77777777" w:rsidR="0011091F" w:rsidRPr="00DB7C5D" w:rsidRDefault="0011091F" w:rsidP="0011091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B8192B0" w14:textId="77777777" w:rsidR="0011091F" w:rsidRPr="00DB7C5D" w:rsidRDefault="0011091F" w:rsidP="0011091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4E56DBC" w14:textId="77777777" w:rsidR="0011091F" w:rsidRPr="00DB7C5D" w:rsidRDefault="0011091F" w:rsidP="0011091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50AFB29E" w14:textId="77777777" w:rsidR="0011091F" w:rsidRPr="00DB7C5D" w:rsidRDefault="0011091F" w:rsidP="0011091F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F6431C2" w14:textId="77777777" w:rsidR="0011091F" w:rsidRPr="00DB7C5D" w:rsidRDefault="0011091F" w:rsidP="0011091F">
      <w:pPr>
        <w:spacing w:after="0" w:line="240" w:lineRule="auto"/>
      </w:pPr>
    </w:p>
    <w:p w14:paraId="41D5E1ED" w14:textId="77777777" w:rsidR="0011091F" w:rsidRPr="00DB7C5D" w:rsidRDefault="0011091F" w:rsidP="0011091F">
      <w:pPr>
        <w:spacing w:after="0" w:line="240" w:lineRule="auto"/>
      </w:pPr>
    </w:p>
    <w:p w14:paraId="45492414" w14:textId="77777777" w:rsidR="0011091F" w:rsidRPr="00DB7C5D" w:rsidRDefault="0011091F" w:rsidP="0011091F">
      <w:pPr>
        <w:tabs>
          <w:tab w:val="left" w:pos="6360"/>
        </w:tabs>
        <w:spacing w:after="0" w:line="240" w:lineRule="auto"/>
      </w:pPr>
    </w:p>
    <w:p w14:paraId="21F9EB15" w14:textId="77777777" w:rsidR="0011091F" w:rsidRPr="00DB7C5D" w:rsidRDefault="0011091F" w:rsidP="0011091F">
      <w:pPr>
        <w:tabs>
          <w:tab w:val="left" w:pos="6360"/>
        </w:tabs>
        <w:spacing w:after="0" w:line="240" w:lineRule="auto"/>
      </w:pPr>
    </w:p>
    <w:p w14:paraId="0BBC59FA" w14:textId="77777777" w:rsidR="0011091F" w:rsidRDefault="0011091F" w:rsidP="0011091F">
      <w:pPr>
        <w:tabs>
          <w:tab w:val="left" w:pos="6360"/>
        </w:tabs>
        <w:spacing w:after="0" w:line="240" w:lineRule="auto"/>
      </w:pPr>
    </w:p>
    <w:p w14:paraId="5933A0F5" w14:textId="77777777" w:rsidR="0011091F" w:rsidRDefault="0011091F" w:rsidP="0011091F">
      <w:pPr>
        <w:tabs>
          <w:tab w:val="left" w:pos="6360"/>
        </w:tabs>
        <w:spacing w:after="0" w:line="240" w:lineRule="auto"/>
      </w:pPr>
    </w:p>
    <w:p w14:paraId="608A255E" w14:textId="77777777" w:rsidR="0011091F" w:rsidRPr="00DB7C5D" w:rsidRDefault="0011091F" w:rsidP="0011091F">
      <w:pPr>
        <w:tabs>
          <w:tab w:val="left" w:pos="6360"/>
        </w:tabs>
        <w:spacing w:after="0" w:line="240" w:lineRule="auto"/>
        <w:rPr>
          <w:rFonts w:hint="cs"/>
        </w:rPr>
      </w:pPr>
    </w:p>
    <w:p w14:paraId="53D47B06" w14:textId="77777777" w:rsidR="0011091F" w:rsidRPr="00DB7C5D" w:rsidRDefault="0011091F" w:rsidP="0011091F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19807FA8" w14:textId="77777777" w:rsidR="0011091F" w:rsidRPr="00DB7C5D" w:rsidRDefault="0011091F" w:rsidP="0011091F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1AE07C6" w14:textId="77777777" w:rsidR="0011091F" w:rsidRPr="00DB7C5D" w:rsidRDefault="0011091F" w:rsidP="0011091F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C6D3C87" w14:textId="77777777" w:rsidR="0011091F" w:rsidRPr="00DB7C5D" w:rsidRDefault="0011091F" w:rsidP="0011091F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45B7DBC9" w14:textId="77777777" w:rsidR="0011091F" w:rsidRPr="00DB7C5D" w:rsidRDefault="0011091F" w:rsidP="0011091F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39779891" w14:textId="77777777" w:rsidR="0011091F" w:rsidRPr="00DB7C5D" w:rsidRDefault="0011091F" w:rsidP="0011091F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3C24D7C1" w14:textId="77777777" w:rsidR="0011091F" w:rsidRPr="00DB7C5D" w:rsidRDefault="0011091F" w:rsidP="0011091F">
      <w:pPr>
        <w:rPr>
          <w:rFonts w:ascii="TH SarabunIT๙" w:hAnsi="TH SarabunIT๙" w:cs="TH SarabunIT๙"/>
          <w:sz w:val="32"/>
          <w:szCs w:val="32"/>
        </w:rPr>
      </w:pPr>
    </w:p>
    <w:p w14:paraId="6C75E239" w14:textId="77777777" w:rsidR="0011091F" w:rsidRPr="00DB7C5D" w:rsidRDefault="0011091F" w:rsidP="0011091F">
      <w:pPr>
        <w:rPr>
          <w:rFonts w:ascii="TH SarabunIT๙" w:hAnsi="TH SarabunIT๙" w:cs="TH SarabunIT๙"/>
          <w:sz w:val="32"/>
          <w:szCs w:val="32"/>
        </w:rPr>
      </w:pPr>
    </w:p>
    <w:p w14:paraId="0174A01E" w14:textId="77777777" w:rsidR="0011091F" w:rsidRPr="00DB7C5D" w:rsidRDefault="0011091F" w:rsidP="0011091F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22F58AA" w14:textId="77777777" w:rsidR="0011091F" w:rsidRPr="00102013" w:rsidRDefault="0011091F" w:rsidP="0011091F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BF8AA" w14:textId="1313FAC6" w:rsidR="00F022FC" w:rsidRPr="00F022FC" w:rsidRDefault="00F022FC" w:rsidP="0011091F">
      <w:pPr>
        <w:pStyle w:val="a9"/>
        <w:rPr>
          <w:rFonts w:hint="cs"/>
        </w:rPr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47FA5"/>
    <w:rsid w:val="000500D7"/>
    <w:rsid w:val="00064928"/>
    <w:rsid w:val="00073128"/>
    <w:rsid w:val="00077939"/>
    <w:rsid w:val="00093260"/>
    <w:rsid w:val="000933F6"/>
    <w:rsid w:val="00095273"/>
    <w:rsid w:val="000A245C"/>
    <w:rsid w:val="000A7827"/>
    <w:rsid w:val="000B21F9"/>
    <w:rsid w:val="000C7DAF"/>
    <w:rsid w:val="000D6369"/>
    <w:rsid w:val="000F6DC9"/>
    <w:rsid w:val="001000D9"/>
    <w:rsid w:val="0010507D"/>
    <w:rsid w:val="0011091F"/>
    <w:rsid w:val="00117D2C"/>
    <w:rsid w:val="00117D3A"/>
    <w:rsid w:val="00133331"/>
    <w:rsid w:val="00162C9F"/>
    <w:rsid w:val="0017485E"/>
    <w:rsid w:val="00177A5F"/>
    <w:rsid w:val="00181D16"/>
    <w:rsid w:val="00195FA3"/>
    <w:rsid w:val="001A17C5"/>
    <w:rsid w:val="001B4B23"/>
    <w:rsid w:val="001B5060"/>
    <w:rsid w:val="001B6D4A"/>
    <w:rsid w:val="001C32A4"/>
    <w:rsid w:val="001C676F"/>
    <w:rsid w:val="001C7560"/>
    <w:rsid w:val="001E0075"/>
    <w:rsid w:val="001E152E"/>
    <w:rsid w:val="001E1F1C"/>
    <w:rsid w:val="00203A00"/>
    <w:rsid w:val="00207180"/>
    <w:rsid w:val="00207B5E"/>
    <w:rsid w:val="0021012E"/>
    <w:rsid w:val="0022120D"/>
    <w:rsid w:val="00227FA8"/>
    <w:rsid w:val="002363DD"/>
    <w:rsid w:val="00260258"/>
    <w:rsid w:val="00282E62"/>
    <w:rsid w:val="00283418"/>
    <w:rsid w:val="00284FD0"/>
    <w:rsid w:val="002929DC"/>
    <w:rsid w:val="002A49F7"/>
    <w:rsid w:val="002B2985"/>
    <w:rsid w:val="002B3ADC"/>
    <w:rsid w:val="002E3330"/>
    <w:rsid w:val="002F23AF"/>
    <w:rsid w:val="003100CF"/>
    <w:rsid w:val="0036350D"/>
    <w:rsid w:val="003765E9"/>
    <w:rsid w:val="003A00E9"/>
    <w:rsid w:val="003B0A3B"/>
    <w:rsid w:val="003B75E4"/>
    <w:rsid w:val="003C2F02"/>
    <w:rsid w:val="003C32C4"/>
    <w:rsid w:val="003C5502"/>
    <w:rsid w:val="003E1D6E"/>
    <w:rsid w:val="003E2884"/>
    <w:rsid w:val="003F373A"/>
    <w:rsid w:val="00435449"/>
    <w:rsid w:val="00435A7D"/>
    <w:rsid w:val="00450DEF"/>
    <w:rsid w:val="004538F2"/>
    <w:rsid w:val="0046264D"/>
    <w:rsid w:val="00464671"/>
    <w:rsid w:val="00466AF0"/>
    <w:rsid w:val="00497FB9"/>
    <w:rsid w:val="004A0970"/>
    <w:rsid w:val="004C473B"/>
    <w:rsid w:val="004E1A0B"/>
    <w:rsid w:val="004E2A5C"/>
    <w:rsid w:val="004E2ADB"/>
    <w:rsid w:val="004E355E"/>
    <w:rsid w:val="00537D64"/>
    <w:rsid w:val="00543633"/>
    <w:rsid w:val="005838E3"/>
    <w:rsid w:val="00595828"/>
    <w:rsid w:val="005A79BA"/>
    <w:rsid w:val="005B13CA"/>
    <w:rsid w:val="005D343D"/>
    <w:rsid w:val="005F3F06"/>
    <w:rsid w:val="00636295"/>
    <w:rsid w:val="006B481A"/>
    <w:rsid w:val="006C30D8"/>
    <w:rsid w:val="006E5D84"/>
    <w:rsid w:val="006F7FA8"/>
    <w:rsid w:val="00711D2E"/>
    <w:rsid w:val="007172F9"/>
    <w:rsid w:val="00723D18"/>
    <w:rsid w:val="007356E0"/>
    <w:rsid w:val="0075184B"/>
    <w:rsid w:val="00764CB5"/>
    <w:rsid w:val="00766838"/>
    <w:rsid w:val="00793986"/>
    <w:rsid w:val="007A3B64"/>
    <w:rsid w:val="007D121E"/>
    <w:rsid w:val="008143E1"/>
    <w:rsid w:val="00824D0F"/>
    <w:rsid w:val="008346A8"/>
    <w:rsid w:val="00861D3C"/>
    <w:rsid w:val="00862401"/>
    <w:rsid w:val="008778AE"/>
    <w:rsid w:val="00890DD9"/>
    <w:rsid w:val="008B0476"/>
    <w:rsid w:val="008C153E"/>
    <w:rsid w:val="00926904"/>
    <w:rsid w:val="0099178A"/>
    <w:rsid w:val="009970F1"/>
    <w:rsid w:val="009E09AE"/>
    <w:rsid w:val="009E5A49"/>
    <w:rsid w:val="009F12DD"/>
    <w:rsid w:val="00A41693"/>
    <w:rsid w:val="00A908B4"/>
    <w:rsid w:val="00AB4D19"/>
    <w:rsid w:val="00AD6A4D"/>
    <w:rsid w:val="00AD6BE2"/>
    <w:rsid w:val="00AD7FDB"/>
    <w:rsid w:val="00AF0E0E"/>
    <w:rsid w:val="00AF1774"/>
    <w:rsid w:val="00B4271C"/>
    <w:rsid w:val="00B74986"/>
    <w:rsid w:val="00B77098"/>
    <w:rsid w:val="00B901ED"/>
    <w:rsid w:val="00BA544E"/>
    <w:rsid w:val="00BC4298"/>
    <w:rsid w:val="00BE48FE"/>
    <w:rsid w:val="00BF6460"/>
    <w:rsid w:val="00C02DA5"/>
    <w:rsid w:val="00C11E84"/>
    <w:rsid w:val="00C1477F"/>
    <w:rsid w:val="00C47DC4"/>
    <w:rsid w:val="00C556A3"/>
    <w:rsid w:val="00C65B08"/>
    <w:rsid w:val="00C772E7"/>
    <w:rsid w:val="00CC175B"/>
    <w:rsid w:val="00CC6D7B"/>
    <w:rsid w:val="00CD2300"/>
    <w:rsid w:val="00CF3CF8"/>
    <w:rsid w:val="00D03E45"/>
    <w:rsid w:val="00D07DA8"/>
    <w:rsid w:val="00D109EA"/>
    <w:rsid w:val="00D160CF"/>
    <w:rsid w:val="00D2533C"/>
    <w:rsid w:val="00D522F8"/>
    <w:rsid w:val="00D62574"/>
    <w:rsid w:val="00D64CAF"/>
    <w:rsid w:val="00D74C32"/>
    <w:rsid w:val="00D91D88"/>
    <w:rsid w:val="00D94679"/>
    <w:rsid w:val="00E12DC5"/>
    <w:rsid w:val="00E165E6"/>
    <w:rsid w:val="00E16AF4"/>
    <w:rsid w:val="00E35FB3"/>
    <w:rsid w:val="00E45E39"/>
    <w:rsid w:val="00E47DA6"/>
    <w:rsid w:val="00E56513"/>
    <w:rsid w:val="00E61102"/>
    <w:rsid w:val="00E76793"/>
    <w:rsid w:val="00EA5B21"/>
    <w:rsid w:val="00EC167A"/>
    <w:rsid w:val="00EC1F16"/>
    <w:rsid w:val="00ED1F55"/>
    <w:rsid w:val="00EE23FB"/>
    <w:rsid w:val="00EF490E"/>
    <w:rsid w:val="00F014D1"/>
    <w:rsid w:val="00F022FC"/>
    <w:rsid w:val="00F36BD5"/>
    <w:rsid w:val="00F442EE"/>
    <w:rsid w:val="00F448E0"/>
    <w:rsid w:val="00F57BDE"/>
    <w:rsid w:val="00F6684E"/>
    <w:rsid w:val="00F67048"/>
    <w:rsid w:val="00F720C0"/>
    <w:rsid w:val="00F76A0D"/>
    <w:rsid w:val="00F82819"/>
    <w:rsid w:val="00FD7B01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5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192</cp:revision>
  <dcterms:created xsi:type="dcterms:W3CDTF">2025-12-25T07:50:00Z</dcterms:created>
  <dcterms:modified xsi:type="dcterms:W3CDTF">2026-09-11T10:30:00Z</dcterms:modified>
</cp:coreProperties>
</file>