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6CA0A540" w:rsidR="005838E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ร่างขอบเขตของงาน (</w:t>
      </w:r>
      <w:r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29CF3111" w14:textId="294DFEBC" w:rsidR="00CA7CB6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โครงการ จ้างเหมาบริการบุคคลธรรมดาปฏิบัติงานให้ราชการ </w:t>
      </w:r>
      <w:r w:rsidR="006F7598">
        <w:rPr>
          <w:rFonts w:ascii="TH SarabunIT๙" w:hAnsi="TH SarabunIT๙" w:cs="TH SarabunIT๙" w:hint="cs"/>
          <w:b/>
          <w:bCs/>
          <w:sz w:val="32"/>
          <w:szCs w:val="32"/>
          <w:cs/>
        </w:rPr>
        <w:t>พนักงาน</w:t>
      </w:r>
      <w:r w:rsidR="00CA7CB6">
        <w:rPr>
          <w:rFonts w:ascii="TH SarabunIT๙" w:hAnsi="TH SarabunIT๙" w:cs="TH SarabunIT๙" w:hint="cs"/>
          <w:b/>
          <w:bCs/>
          <w:sz w:val="32"/>
          <w:szCs w:val="32"/>
          <w:cs/>
        </w:rPr>
        <w:t>ทำความสะอาด</w:t>
      </w:r>
    </w:p>
    <w:p w14:paraId="044E8535" w14:textId="71B3064D" w:rsidR="005838E3" w:rsidRDefault="005838E3" w:rsidP="005838E3">
      <w:pPr>
        <w:spacing w:after="0"/>
        <w:jc w:val="center"/>
        <w:rPr>
          <w:rFonts w:ascii="TH SarabunIT๙" w:hAnsi="TH SarabunIT๙" w:cs="TH SarabunIT๙" w:hint="cs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EC4762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EC4762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ชื่อเขต</w:t>
      </w:r>
      <w:r w:rsidR="00EC4762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59B2724" w14:textId="77777777" w:rsidR="005838E3" w:rsidRPr="00D65CDC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21BF8830" w14:textId="77777777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667D1A78" w14:textId="25C78B7D" w:rsidR="005838E3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EC4762">
        <w:rPr>
          <w:rFonts w:ascii="TH SarabunIT๙" w:hAnsi="TH SarabunIT๙" w:cs="TH SarabunIT๙"/>
          <w:sz w:val="32"/>
          <w:szCs w:val="32"/>
        </w:rPr>
        <w:t>{</w:t>
      </w:r>
      <w:r w:rsidR="00EC4762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EC4762">
        <w:rPr>
          <w:rFonts w:ascii="TH SarabunIT๙" w:hAnsi="TH SarabunIT๙" w:cs="TH SarabunIT๙"/>
          <w:sz w:val="32"/>
          <w:szCs w:val="32"/>
        </w:rPr>
        <w:t>}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มีภารกิจในการบริหารจัดการ</w:t>
      </w:r>
      <w:r w:rsidR="00CA7CB6">
        <w:rPr>
          <w:rFonts w:ascii="TH SarabunIT๙" w:hAnsi="TH SarabunIT๙" w:cs="TH SarabunIT๙" w:hint="cs"/>
          <w:sz w:val="32"/>
          <w:szCs w:val="32"/>
          <w:cs/>
        </w:rPr>
        <w:t>สุขอนามัยและความสะอาด การจัดเตรียมสถานที่และสำนักงานให้พร้อมใช้งาน ภายในสำนักงานเขตพื้นที่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เพื่อให้การดำเนินงานมีความคล่องตัวและมีประสิทธิภาพ จึงมีความจำเป็นต้องจ้างเหมาบริการบุคคลธรรมดา เพื่อปฏิบัติงาน</w:t>
      </w:r>
      <w:r w:rsidR="00CA7CB6">
        <w:rPr>
          <w:rFonts w:ascii="TH SarabunIT๙" w:hAnsi="TH SarabunIT๙" w:cs="TH SarabunIT๙" w:hint="cs"/>
          <w:sz w:val="32"/>
          <w:szCs w:val="32"/>
          <w:cs/>
        </w:rPr>
        <w:t>พนักงาน</w:t>
      </w:r>
      <w:r w:rsidR="00CA7CB6" w:rsidRPr="00CA7CB6">
        <w:rPr>
          <w:rFonts w:ascii="TH SarabunIT๙" w:hAnsi="TH SarabunIT๙" w:cs="TH SarabunIT๙" w:hint="cs"/>
          <w:sz w:val="32"/>
          <w:szCs w:val="32"/>
          <w:cs/>
        </w:rPr>
        <w:t>ทำความสะอาด</w:t>
      </w:r>
    </w:p>
    <w:p w14:paraId="64E95F13" w14:textId="77777777" w:rsidR="005838E3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3E8ABC5" w14:textId="20BF9AEB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58E508AB" w14:textId="6490A300" w:rsidR="005838E3" w:rsidRDefault="00033787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เพื่อจ้างเหมา</w:t>
      </w:r>
      <w:r w:rsidR="00EA5B21">
        <w:rPr>
          <w:rFonts w:ascii="TH SarabunIT๙" w:hAnsi="TH SarabunIT๙" w:cs="TH SarabunIT๙" w:hint="cs"/>
          <w:sz w:val="32"/>
          <w:szCs w:val="32"/>
          <w:cs/>
        </w:rPr>
        <w:t xml:space="preserve">บริการ </w:t>
      </w:r>
      <w:r>
        <w:rPr>
          <w:rFonts w:ascii="TH SarabunIT๙" w:hAnsi="TH SarabunIT๙" w:cs="TH SarabunIT๙" w:hint="cs"/>
          <w:sz w:val="32"/>
          <w:szCs w:val="32"/>
          <w:cs/>
        </w:rPr>
        <w:t>ผู้รับจ้างที่มีความรู้ ความสามารถ ในการจัดทำ บริหารจัดการ และส่งมอบงาน</w:t>
      </w:r>
      <w:r w:rsidR="00CA7CB6">
        <w:rPr>
          <w:rFonts w:ascii="TH SarabunIT๙" w:hAnsi="TH SarabunIT๙" w:cs="TH SarabunIT๙" w:hint="cs"/>
          <w:sz w:val="32"/>
          <w:szCs w:val="32"/>
          <w:cs/>
        </w:rPr>
        <w:t>ทำความสะอาด ดูแลสถานที่และสำนักงานให้พร้อมใช้งาน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ให้สำเร็จลุล่วงตามเป้าหมายของหน่วยงาน</w:t>
      </w:r>
    </w:p>
    <w:p w14:paraId="6332DF71" w14:textId="77777777" w:rsidR="00033787" w:rsidRPr="00D65CDC" w:rsidRDefault="00033787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EA5798F" w14:textId="77777777" w:rsidR="005838E3" w:rsidRPr="00D65CDC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D65CDC">
        <w:rPr>
          <w:rFonts w:ascii="TH SarabunIT๙" w:hAnsi="TH SarabunIT๙" w:cs="TH SarabunIT๙"/>
          <w:sz w:val="32"/>
          <w:szCs w:val="32"/>
          <w:cs/>
        </w:rPr>
        <w:t xml:space="preserve"> สัญชาติไทย</w:t>
      </w:r>
    </w:p>
    <w:p w14:paraId="58BA5BFC" w14:textId="5EE0023A" w:rsidR="000B21F9" w:rsidRPr="00CA7CB6" w:rsidRDefault="005838E3" w:rsidP="00CA7CB6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sz w:val="32"/>
          <w:szCs w:val="32"/>
          <w:cs/>
        </w:rPr>
        <w:t xml:space="preserve"> อายุไม่ต่ำกว่า  18  ปี บริบูรณ</w:t>
      </w:r>
      <w:r w:rsidR="00CA7CB6">
        <w:rPr>
          <w:rFonts w:ascii="TH SarabunIT๙" w:hAnsi="TH SarabunIT๙" w:cs="TH SarabunIT๙" w:hint="cs"/>
          <w:sz w:val="32"/>
          <w:szCs w:val="32"/>
          <w:cs/>
        </w:rPr>
        <w:t>์</w:t>
      </w:r>
    </w:p>
    <w:p w14:paraId="2D4D4FDC" w14:textId="77777777" w:rsidR="005838E3" w:rsidRPr="00D65CDC" w:rsidRDefault="005838E3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D65CDC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09FD7661" w14:textId="09CDDBC2" w:rsidR="005838E3" w:rsidRPr="00862401" w:rsidRDefault="005838E3" w:rsidP="00862401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65CDC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="00862401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862401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5BB31757" w14:textId="1853B9CA" w:rsidR="005838E3" w:rsidRPr="00D65CDC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65CDC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="00862401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D65CDC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D65CDC">
        <w:rPr>
          <w:rFonts w:ascii="TH SarabunIT๙" w:hAnsi="TH SarabunIT๙" w:cs="TH SarabunIT๙"/>
          <w:sz w:val="32"/>
          <w:szCs w:val="32"/>
        </w:rPr>
        <w:t xml:space="preserve"> </w:t>
      </w:r>
      <w:r w:rsidRPr="00D65CDC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2F56047B" w14:textId="77777777" w:rsidR="005838E3" w:rsidRPr="00610983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65CDC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</w:t>
      </w:r>
      <w:r w:rsidRPr="00610983">
        <w:rPr>
          <w:rFonts w:ascii="TH SarabunIT๙" w:hAnsi="TH SarabunIT๙" w:cs="TH SarabunIT๙"/>
          <w:sz w:val="32"/>
          <w:szCs w:val="32"/>
          <w:cs/>
        </w:rPr>
        <w:t>หรือทำความผิดที่กระทำโดยประมาทหรือความผิดลหุโทษ</w:t>
      </w:r>
    </w:p>
    <w:p w14:paraId="62F882C0" w14:textId="70720DFE" w:rsidR="00E47DA6" w:rsidRPr="00610983" w:rsidRDefault="00E47DA6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610983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610983">
        <w:rPr>
          <w:rFonts w:ascii="TH SarabunIT๙" w:hAnsi="TH SarabunIT๙" w:cs="TH SarabunIT๙"/>
          <w:sz w:val="32"/>
          <w:szCs w:val="32"/>
        </w:rPr>
        <w:t>.</w:t>
      </w:r>
      <w:r w:rsidRPr="00610983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610983">
        <w:rPr>
          <w:rFonts w:ascii="TH SarabunIT๙" w:hAnsi="TH SarabunIT๙" w:cs="TH SarabunIT๙"/>
          <w:sz w:val="32"/>
          <w:szCs w:val="32"/>
        </w:rPr>
        <w:t>. 2560</w:t>
      </w:r>
    </w:p>
    <w:p w14:paraId="11F6A00E" w14:textId="21F0B774" w:rsidR="005838E3" w:rsidRPr="00610983" w:rsidRDefault="005838E3" w:rsidP="00E47DA6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610983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มีความรู้ความสามารถเหมาะสมกับการปฏิบัติงานตามขอบเขตงานจ้างเหมาบริการงาน</w:t>
      </w:r>
      <w:r w:rsidRPr="0061098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A7CB6" w:rsidRPr="00610983">
        <w:rPr>
          <w:rFonts w:ascii="TH SarabunIT๙" w:hAnsi="TH SarabunIT๙" w:cs="TH SarabunIT๙" w:hint="cs"/>
          <w:sz w:val="32"/>
          <w:szCs w:val="32"/>
          <w:cs/>
        </w:rPr>
        <w:t xml:space="preserve">พนักงาน    </w:t>
      </w:r>
      <w:r w:rsidR="006F7598" w:rsidRPr="00610983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CA7CB6" w:rsidRPr="00610983">
        <w:rPr>
          <w:rFonts w:ascii="TH SarabunIT๙" w:hAnsi="TH SarabunIT๙" w:cs="TH SarabunIT๙" w:hint="cs"/>
          <w:sz w:val="32"/>
          <w:szCs w:val="32"/>
          <w:cs/>
        </w:rPr>
        <w:t>ทำความสะอาด</w:t>
      </w:r>
    </w:p>
    <w:p w14:paraId="0D26FAA4" w14:textId="77777777" w:rsidR="005838E3" w:rsidRPr="00D65CDC" w:rsidRDefault="005838E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926904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FF1C5D2" w14:textId="5D0E7D51" w:rsidR="00926904" w:rsidRPr="00926904" w:rsidRDefault="00926904" w:rsidP="00862401">
      <w:pPr>
        <w:pStyle w:val="a9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3F002EE3" w14:textId="0593EE78" w:rsidR="00464671" w:rsidRPr="00464671" w:rsidRDefault="006F7598" w:rsidP="00AE047F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กวาด ถู</w:t>
      </w:r>
      <w:r w:rsidR="008079E1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="00AE047F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ทำความสะอาด </w:t>
      </w:r>
      <w:r w:rsidR="008079E1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พื้นที่อาคาร</w:t>
      </w:r>
      <w:r w:rsidR="00EC4762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="008079E1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ห้องประชุม</w:t>
      </w:r>
      <w:r w:rsidR="00EC4762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และสถานที่อื่นๆภายในพื้นที่ใช้สอยของส่วนราชการ</w:t>
      </w:r>
      <w:r w:rsidR="008079E1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="00A31E72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โดย</w:t>
      </w:r>
      <w:r w:rsidR="00AE047F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จัดการสภาพแวดล้อมให้อยู่ในสภาพสะอาดเป็นระเบียบพร้อมใช้งานในการปฏิบัติราชการ</w:t>
      </w:r>
    </w:p>
    <w:p w14:paraId="20F8A14F" w14:textId="440200EF" w:rsidR="00464671" w:rsidRPr="00CA7CB6" w:rsidRDefault="00AE047F" w:rsidP="00493228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1276" w:hanging="567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รวบรวมเศษขยะลงถุงขยะอย่างเป็นกิจลักษณะ และดำเนินการทิ้งถุงขยะในพื้นที่ที่ผู้ว่าจ้างจัดไว้ให้</w:t>
      </w:r>
    </w:p>
    <w:p w14:paraId="05CF7D3A" w14:textId="0C06F5F5" w:rsidR="00464671" w:rsidRDefault="006F7598" w:rsidP="00493228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1276" w:hanging="567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ทำ</w:t>
      </w:r>
      <w:r w:rsidR="00AE047F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ความสะอาดบริเวณพื้นที่โถงทางเดินของสำนักงาน ให้สะอาดอยู่เสมอ</w:t>
      </w:r>
    </w:p>
    <w:p w14:paraId="1AAAE8ED" w14:textId="22A490C5" w:rsidR="006F7598" w:rsidRDefault="006F7598" w:rsidP="00AE047F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จัดเตรียมสถานที่ให้พร้อมใช้งาน ในกรณีที่มีการจัดประชุม จัดอบรม </w:t>
      </w:r>
      <w:r w:rsidR="008079E1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ต้อนรับ และบริหารจัดการอาหาร เครื่องดื่ม ตามทรัพยากรที่ผู้ว่าจ้างจัดให้มี ในกรณีที่มีการจัดประชุม จัดอบรม หรือการต้อนรับผู้มาเยือน</w:t>
      </w:r>
    </w:p>
    <w:p w14:paraId="554E9C8C" w14:textId="7E770374" w:rsidR="00493228" w:rsidRDefault="00493228" w:rsidP="00AE047F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ผู้รับจ้างจะต้อ</w:t>
      </w:r>
      <w:r w:rsidR="00720C25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งเ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ตรียมพร้อมเสมอ กรณีที่ผู้ว่าจ้างมีภารกิจเร่งด่วนที่ต้องจัดเตรียม ทำความสะอาด และจัดการรับรองสถานที่ ในกรณีที่ม</w:t>
      </w:r>
      <w:r w:rsidR="00720C25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ีเหตุจำเป็นเร่งด่วนนอกเหนือจากเวลาทำการ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ของสำนักงาน</w:t>
      </w:r>
    </w:p>
    <w:p w14:paraId="18EBEB86" w14:textId="77777777" w:rsidR="00E165E6" w:rsidRPr="00DA71D3" w:rsidRDefault="00E165E6" w:rsidP="00DA71D3">
      <w:pPr>
        <w:tabs>
          <w:tab w:val="left" w:pos="1276"/>
        </w:tabs>
        <w:spacing w:after="0" w:line="247" w:lineRule="auto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</w:p>
    <w:p w14:paraId="7B8F4BC3" w14:textId="77777777" w:rsidR="00EC4762" w:rsidRPr="00DB7C5D" w:rsidRDefault="00EC4762" w:rsidP="00EC4762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435A811C" w14:textId="77777777" w:rsidR="00EC4762" w:rsidRPr="00DB7C5D" w:rsidRDefault="00EC4762" w:rsidP="00EC4762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Pr="00DB7C5D">
        <w:rPr>
          <w:rFonts w:ascii="TH SarabunIT๙" w:hAnsi="TH SarabunIT๙" w:cs="TH SarabunIT๙"/>
          <w:sz w:val="32"/>
          <w:szCs w:val="32"/>
        </w:rPr>
        <w:t>1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ถึงวันที่  </w:t>
      </w:r>
      <w:r w:rsidRPr="00DB7C5D">
        <w:rPr>
          <w:rFonts w:ascii="TH SarabunIT๙" w:hAnsi="TH SarabunIT๙" w:cs="TH SarabunIT๙"/>
          <w:sz w:val="32"/>
          <w:szCs w:val="32"/>
        </w:rPr>
        <w:t>30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กันยายน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0217E006" w14:textId="77777777" w:rsidR="00EC4762" w:rsidRPr="00DB7C5D" w:rsidRDefault="00EC4762" w:rsidP="00EC4762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68F9F947" w14:textId="77777777" w:rsidR="00EC4762" w:rsidRPr="00DB7C5D" w:rsidRDefault="00EC4762" w:rsidP="00EC4762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58DD145A" w14:textId="77777777" w:rsidR="00EC4762" w:rsidRPr="00DB7C5D" w:rsidRDefault="00EC4762" w:rsidP="00EC4762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DB7C5D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โดยอิงจากเอกสารและภาระงานที่เกิดขึ้นตามสถานการณ์เฉพาะหน้าของวันนั้น </w:t>
      </w:r>
      <w:r w:rsidRPr="00DB7C5D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34629F55" w14:textId="77777777" w:rsidR="00EC4762" w:rsidRPr="00DB7C5D" w:rsidRDefault="00EC4762" w:rsidP="00EC4762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DB7C5D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DB7C5D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4687432A" w14:textId="77777777" w:rsidR="00EC4762" w:rsidRPr="00DB7C5D" w:rsidRDefault="00EC4762" w:rsidP="00EC4762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4E288071" w14:textId="77777777" w:rsidR="00EC4762" w:rsidRPr="00DB7C5D" w:rsidRDefault="00EC4762" w:rsidP="00EC4762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DB7C5D">
        <w:rPr>
          <w:rFonts w:ascii="TH SarabunIT๙" w:hAnsi="TH SarabunIT๙" w:cs="TH SarabunIT๙"/>
          <w:sz w:val="32"/>
          <w:szCs w:val="32"/>
        </w:rPr>
        <w:t>6.1.1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DB7C5D">
        <w:rPr>
          <w:rFonts w:ascii="TH SarabunIT๙" w:hAnsi="TH SarabunIT๙" w:cs="TH SarabunIT๙"/>
          <w:sz w:val="32"/>
          <w:szCs w:val="32"/>
        </w:rPr>
        <w:t>6.1.2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02D45542" w14:textId="77777777" w:rsidR="00EC4762" w:rsidRPr="00DB7C5D" w:rsidRDefault="00EC4762" w:rsidP="00EC4762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26D76F2A" w14:textId="77777777" w:rsidR="00EC4762" w:rsidRPr="00DB7C5D" w:rsidRDefault="00EC4762" w:rsidP="00EC4762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DB7C5D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DB7C5D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นด้วย</w:t>
      </w:r>
      <w:r w:rsidRPr="00DB7C5D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DB7C5D">
        <w:rPr>
          <w:rFonts w:ascii="TH SarabunIT๙" w:hAnsi="TH SarabunIT๙" w:cs="TH SarabunIT๙"/>
          <w:sz w:val="32"/>
          <w:szCs w:val="32"/>
        </w:rPr>
        <w:t xml:space="preserve"> 1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วันทำการ </w:t>
      </w:r>
    </w:p>
    <w:p w14:paraId="31D05BDA" w14:textId="77777777" w:rsidR="00EC4762" w:rsidRPr="00DB7C5D" w:rsidRDefault="00EC4762" w:rsidP="00EC4762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21609084" w14:textId="77777777" w:rsidR="00EC4762" w:rsidRPr="00DB7C5D" w:rsidRDefault="00EC4762" w:rsidP="00EC4762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ในขณะที่ผู้รับจ้างปฏิบัติงานตามขอบเขตของงาน ผู้ว่าจ้างจะดำเนินการตรวจสอบหาข้อเท็จจริงกรณีความรับผิดชอบต่อความเสียหาย 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1094D506" w14:textId="77777777" w:rsidR="00EC4762" w:rsidRPr="00DB7C5D" w:rsidRDefault="00EC4762" w:rsidP="00EC4762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ที่เกิดขึ้นโดยผู้รับจ้างเอง 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38BCFC14" w14:textId="77777777" w:rsidR="00EC4762" w:rsidRPr="00DB7C5D" w:rsidRDefault="00EC4762" w:rsidP="00EC4762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DB7C5D">
        <w:rPr>
          <w:rFonts w:ascii="TH SarabunIT๙" w:hAnsi="TH SarabunIT๙" w:cs="TH SarabunIT๙"/>
          <w:sz w:val="32"/>
          <w:szCs w:val="32"/>
        </w:rPr>
        <w:t>.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DB7C5D">
        <w:rPr>
          <w:rFonts w:ascii="TH SarabunIT๙" w:hAnsi="TH SarabunIT๙" w:cs="TH SarabunIT๙"/>
          <w:sz w:val="32"/>
          <w:szCs w:val="32"/>
        </w:rPr>
        <w:t>. 2560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451F6E3F" w14:textId="77777777" w:rsidR="00EC4762" w:rsidRPr="00DB7C5D" w:rsidRDefault="00EC4762" w:rsidP="00EC4762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DB7C5D">
        <w:rPr>
          <w:rFonts w:ascii="TH SarabunIT๙" w:hAnsi="TH SarabunIT๙" w:cs="TH SarabunIT๙"/>
          <w:sz w:val="32"/>
          <w:szCs w:val="32"/>
        </w:rPr>
        <w:t xml:space="preserve"> 103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DB7C5D">
        <w:rPr>
          <w:rFonts w:ascii="TH SarabunIT๙" w:hAnsi="TH SarabunIT๙" w:cs="TH SarabunIT๙"/>
          <w:sz w:val="32"/>
          <w:szCs w:val="32"/>
        </w:rPr>
        <w:t>2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DB7C5D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DB7C5D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61D53EB3" w14:textId="77777777" w:rsidR="00EC4762" w:rsidRPr="00DB7C5D" w:rsidRDefault="00EC4762" w:rsidP="00EC4762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DB7C5D">
        <w:rPr>
          <w:rFonts w:ascii="TH SarabunIT๙" w:hAnsi="TH SarabunIT๙" w:cs="TH SarabunIT๙"/>
          <w:sz w:val="32"/>
          <w:szCs w:val="32"/>
        </w:rPr>
        <w:t>103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DB7C5D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DB7C5D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4CD354BC" w14:textId="77777777" w:rsidR="00EC4762" w:rsidRPr="00DB7C5D" w:rsidRDefault="00EC4762" w:rsidP="00EC4762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bookmarkStart w:id="0" w:name="_Hlk219970718"/>
      <w:r w:rsidRPr="00DB7C5D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DB7C5D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626685DD" w14:textId="77777777" w:rsidR="00EC4762" w:rsidRPr="00DB7C5D" w:rsidRDefault="00EC4762" w:rsidP="00EC4762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lastRenderedPageBreak/>
        <w:t>กรณีที่เข้าข่ายตามมาตรา</w:t>
      </w:r>
      <w:r w:rsidRPr="00DB7C5D">
        <w:rPr>
          <w:rFonts w:ascii="TH SarabunIT๙" w:hAnsi="TH SarabunIT๙" w:cs="TH SarabunIT๙"/>
          <w:sz w:val="32"/>
          <w:szCs w:val="32"/>
        </w:rPr>
        <w:t xml:space="preserve"> 103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122A59C3" w14:textId="77777777" w:rsidR="00EC4762" w:rsidRPr="00DB7C5D" w:rsidRDefault="00EC4762" w:rsidP="00EC4762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0"/>
    <w:p w14:paraId="7DC24595" w14:textId="77777777" w:rsidR="00EC4762" w:rsidRPr="00DB7C5D" w:rsidRDefault="00EC4762" w:rsidP="00EC4762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20F46ABA" w14:textId="77777777" w:rsidR="00EC4762" w:rsidRPr="00DB7C5D" w:rsidRDefault="00EC4762" w:rsidP="00EC4762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5BAF3650" w14:textId="77777777" w:rsidR="00EC4762" w:rsidRPr="00DB7C5D" w:rsidRDefault="00EC4762" w:rsidP="00EC4762">
      <w:pPr>
        <w:pStyle w:val="a9"/>
        <w:ind w:left="0" w:firstLine="1440"/>
        <w:rPr>
          <w:rFonts w:ascii="TH SarabunIT๙" w:hAnsi="TH SarabunIT๙" w:cs="TH SarabunIT๙"/>
          <w:sz w:val="32"/>
          <w:szCs w:val="32"/>
          <w:cs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</w:p>
    <w:p w14:paraId="6BC3859C" w14:textId="77777777" w:rsidR="00EC4762" w:rsidRPr="00DB7C5D" w:rsidRDefault="00EC4762" w:rsidP="00EC4762">
      <w:pPr>
        <w:spacing w:after="0" w:line="240" w:lineRule="auto"/>
        <w:rPr>
          <w:rFonts w:ascii="TH SarabunIT๙" w:hAnsi="TH SarabunIT๙" w:cs="TH SarabunIT๙"/>
          <w:sz w:val="20"/>
          <w:szCs w:val="20"/>
          <w:cs/>
        </w:rPr>
      </w:pPr>
    </w:p>
    <w:p w14:paraId="46E996C0" w14:textId="77777777" w:rsidR="00EC4762" w:rsidRPr="00DB7C5D" w:rsidRDefault="00EC4762" w:rsidP="00EC4762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0A491EF1" w14:textId="77777777" w:rsidR="00EC4762" w:rsidRPr="00DB7C5D" w:rsidRDefault="00EC4762" w:rsidP="00EC4762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Pr="00DB7C5D">
        <w:rPr>
          <w:rFonts w:ascii="TH SarabunIT๙" w:hAnsi="TH SarabunIT๙" w:cs="TH SarabunIT๙"/>
          <w:sz w:val="32"/>
          <w:szCs w:val="32"/>
        </w:rPr>
        <w:t xml:space="preserve">1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ตุลาคม 2569 ถึง วันที่ </w:t>
      </w:r>
      <w:r w:rsidRPr="00DB7C5D">
        <w:rPr>
          <w:rFonts w:ascii="TH SarabunIT๙" w:hAnsi="TH SarabunIT๙" w:cs="TH SarabunIT๙"/>
          <w:sz w:val="32"/>
          <w:szCs w:val="32"/>
        </w:rPr>
        <w:t>30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2570 กำหนดส่งมอบงานเป็น 12 งวด โดยจะจ่ายเงินงวดละเท่า ๆ กัน</w:t>
      </w:r>
    </w:p>
    <w:p w14:paraId="3234B933" w14:textId="77777777" w:rsidR="00EC4762" w:rsidRPr="00DB7C5D" w:rsidRDefault="00EC4762" w:rsidP="00EC4762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1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31 ตุลาคม 2569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BB1B577" w14:textId="77777777" w:rsidR="00EC4762" w:rsidRPr="00DB7C5D" w:rsidRDefault="00EC4762" w:rsidP="00EC4762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2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DB7C5D">
        <w:rPr>
          <w:rFonts w:ascii="TH SarabunIT๙" w:hAnsi="TH SarabunIT๙" w:cs="TH SarabunIT๙"/>
          <w:sz w:val="32"/>
          <w:szCs w:val="32"/>
        </w:rPr>
        <w:t xml:space="preserve"> 30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พฤศจิกายน 2569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B8B6B33" w14:textId="77777777" w:rsidR="00EC4762" w:rsidRPr="00DB7C5D" w:rsidRDefault="00EC4762" w:rsidP="00EC4762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ธันวาคม 2569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E9C5C9F" w14:textId="77777777" w:rsidR="00EC4762" w:rsidRPr="00DB7C5D" w:rsidRDefault="00EC4762" w:rsidP="00EC4762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4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1 มกราคม 2570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F99F21E" w14:textId="77777777" w:rsidR="00EC4762" w:rsidRPr="00DB7C5D" w:rsidRDefault="00EC4762" w:rsidP="00EC4762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5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28 กุมภาพันธ์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FEA1EC5" w14:textId="77777777" w:rsidR="00EC4762" w:rsidRPr="00DB7C5D" w:rsidRDefault="00EC4762" w:rsidP="00EC4762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6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31 มีนาคม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3AB5C6A" w14:textId="77777777" w:rsidR="00EC4762" w:rsidRPr="00DB7C5D" w:rsidRDefault="00EC4762" w:rsidP="00EC4762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7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เมษายน 2570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004F0E6" w14:textId="77777777" w:rsidR="00EC4762" w:rsidRPr="00DB7C5D" w:rsidRDefault="00EC4762" w:rsidP="00EC4762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89A8FB5" w14:textId="77777777" w:rsidR="00EC4762" w:rsidRPr="00DB7C5D" w:rsidRDefault="00EC4762" w:rsidP="00EC4762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มิถุนายน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C87D8AA" w14:textId="77777777" w:rsidR="00EC4762" w:rsidRPr="00DB7C5D" w:rsidRDefault="00EC4762" w:rsidP="00EC4762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 กรกฎาคม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28FB74B" w14:textId="77777777" w:rsidR="00EC4762" w:rsidRPr="00DB7C5D" w:rsidRDefault="00EC4762" w:rsidP="00EC4762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สิงหาคม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E77814C" w14:textId="77777777" w:rsidR="00EC4762" w:rsidRPr="00DB7C5D" w:rsidRDefault="00EC4762" w:rsidP="00EC4762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กันยายน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9A844A2" w14:textId="77777777" w:rsidR="00EC4762" w:rsidRPr="00DB7C5D" w:rsidRDefault="00EC4762" w:rsidP="00EC4762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575DD6CA" w14:textId="77777777" w:rsidR="00EC4762" w:rsidRPr="00DB7C5D" w:rsidRDefault="00EC4762" w:rsidP="00EC4762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>7.1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ไม่ได้รับอนุมัติเงินงวดได้ทันในห้วงเวลาของการส่งมอบงวดงาน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4605D85A" w14:textId="77777777" w:rsidR="00EC4762" w:rsidRDefault="00EC4762" w:rsidP="00EC4762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</w:rPr>
        <w:t>7.2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51D82BB7" w14:textId="77777777" w:rsidR="00EC4762" w:rsidRDefault="00EC4762" w:rsidP="00EC4762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</w:p>
    <w:p w14:paraId="61161DCA" w14:textId="77777777" w:rsidR="00EC4762" w:rsidRDefault="00EC4762" w:rsidP="00EC4762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</w:p>
    <w:p w14:paraId="1352CB09" w14:textId="77777777" w:rsidR="00EC4762" w:rsidRDefault="00EC4762" w:rsidP="00EC4762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</w:p>
    <w:p w14:paraId="458A7475" w14:textId="77777777" w:rsidR="00EC4762" w:rsidRPr="00DB7C5D" w:rsidRDefault="00EC4762" w:rsidP="00EC4762">
      <w:pPr>
        <w:spacing w:after="0" w:line="240" w:lineRule="auto"/>
        <w:ind w:firstLine="720"/>
        <w:rPr>
          <w:rFonts w:ascii="TH SarabunIT๙" w:hAnsi="TH SarabunIT๙" w:cs="TH SarabunIT๙" w:hint="cs"/>
          <w:sz w:val="32"/>
          <w:szCs w:val="32"/>
        </w:rPr>
      </w:pPr>
    </w:p>
    <w:p w14:paraId="6949CDC8" w14:textId="77777777" w:rsidR="00EC4762" w:rsidRPr="00DB7C5D" w:rsidRDefault="00EC4762" w:rsidP="00EC4762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7.3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DB7C5D">
        <w:rPr>
          <w:rFonts w:ascii="TH SarabunIT๙" w:hAnsi="TH SarabunIT๙" w:cs="TH SarabunIT๙"/>
          <w:sz w:val="32"/>
          <w:szCs w:val="32"/>
        </w:rPr>
        <w:t xml:space="preserve">5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4F6870BC" w14:textId="77777777" w:rsidR="00EC4762" w:rsidRPr="00DB7C5D" w:rsidRDefault="00EC4762" w:rsidP="00EC4762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4B9B888" w14:textId="77777777" w:rsidR="00EC4762" w:rsidRPr="00DB7C5D" w:rsidRDefault="00EC4762" w:rsidP="00EC4762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13E92A40" w14:textId="77777777" w:rsidR="00EC4762" w:rsidRPr="00DB7C5D" w:rsidRDefault="00EC4762" w:rsidP="00EC4762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DB7C5D">
        <w:rPr>
          <w:rFonts w:ascii="TH SarabunIT๙" w:hAnsi="TH SarabunIT๙" w:cs="TH SarabunIT๙"/>
          <w:sz w:val="32"/>
          <w:szCs w:val="32"/>
        </w:rPr>
        <w:t>6.1 – 6.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DB7C5D">
        <w:rPr>
          <w:rFonts w:ascii="TH SarabunIT๙" w:hAnsi="TH SarabunIT๙" w:cs="TH SarabunIT๙"/>
          <w:sz w:val="32"/>
          <w:szCs w:val="32"/>
        </w:rPr>
        <w:t>0.10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DB7C5D">
        <w:rPr>
          <w:rFonts w:ascii="TH SarabunIT๙" w:hAnsi="TH SarabunIT๙" w:cs="TH SarabunIT๙"/>
          <w:sz w:val="32"/>
          <w:szCs w:val="32"/>
        </w:rPr>
        <w:t>100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7306A201" w14:textId="77777777" w:rsidR="00EC4762" w:rsidRPr="00DB7C5D" w:rsidRDefault="00EC4762" w:rsidP="00EC4762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DB7C5D">
        <w:rPr>
          <w:rFonts w:ascii="TH SarabunIT๙" w:hAnsi="TH SarabunIT๙" w:cs="TH SarabunIT๙"/>
          <w:sz w:val="32"/>
          <w:szCs w:val="32"/>
        </w:rPr>
        <w:t>6.1.3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เกินกำหนดระยะเวลาส่งมอบ และคาบเกี่ยวระยะเวลาระหว่างงวดงานหนึ่งถึงงวดงานหนึ่ง</w:t>
      </w:r>
    </w:p>
    <w:p w14:paraId="6081E883" w14:textId="77777777" w:rsidR="00EC4762" w:rsidRPr="00DB7C5D" w:rsidRDefault="00EC4762" w:rsidP="00EC4762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DB7C5D">
        <w:rPr>
          <w:rFonts w:ascii="TH SarabunIT๙" w:hAnsi="TH SarabunIT๙" w:cs="TH SarabunIT๙"/>
          <w:sz w:val="32"/>
          <w:szCs w:val="32"/>
        </w:rPr>
        <w:t xml:space="preserve"> :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DB7C5D">
        <w:rPr>
          <w:rFonts w:ascii="TH SarabunIT๙" w:hAnsi="TH SarabunIT๙" w:cs="TH SarabunIT๙"/>
          <w:sz w:val="32"/>
          <w:szCs w:val="32"/>
        </w:rPr>
        <w:t xml:space="preserve">27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DB7C5D">
        <w:rPr>
          <w:rFonts w:ascii="TH SarabunIT๙" w:hAnsi="TH SarabunIT๙" w:cs="TH SarabunIT๙"/>
          <w:sz w:val="32"/>
          <w:szCs w:val="32"/>
        </w:rPr>
        <w:t xml:space="preserve"> 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DB7C5D">
        <w:rPr>
          <w:rFonts w:ascii="TH SarabunIT๙" w:hAnsi="TH SarabunIT๙" w:cs="TH SarabunIT๙"/>
          <w:sz w:val="32"/>
          <w:szCs w:val="32"/>
        </w:rPr>
        <w:t xml:space="preserve"> 5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DB7C5D">
        <w:rPr>
          <w:rFonts w:ascii="TH SarabunIT๙" w:hAnsi="TH SarabunIT๙" w:cs="TH SarabunIT๙"/>
          <w:sz w:val="32"/>
          <w:szCs w:val="32"/>
        </w:rPr>
        <w:t>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DB7C5D">
        <w:rPr>
          <w:rFonts w:ascii="TH SarabunIT๙" w:hAnsi="TH SarabunIT๙" w:cs="TH SarabunIT๙"/>
          <w:sz w:val="32"/>
          <w:szCs w:val="32"/>
        </w:rPr>
        <w:t xml:space="preserve">10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6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DB7C5D">
        <w:rPr>
          <w:rFonts w:ascii="TH SarabunIT๙" w:hAnsi="TH SarabunIT๙" w:cs="TH SarabunIT๙"/>
          <w:sz w:val="32"/>
          <w:szCs w:val="32"/>
        </w:rPr>
        <w:t>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DB7C5D">
        <w:rPr>
          <w:rFonts w:ascii="TH SarabunIT๙" w:hAnsi="TH SarabunIT๙" w:cs="TH SarabunIT๙"/>
          <w:sz w:val="32"/>
          <w:szCs w:val="32"/>
        </w:rPr>
        <w:t xml:space="preserve"> 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72C1D602" w14:textId="77777777" w:rsidR="00EC4762" w:rsidRPr="00DB7C5D" w:rsidRDefault="00EC4762" w:rsidP="00EC4762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113C0490" w14:textId="77777777" w:rsidR="00EC4762" w:rsidRPr="00DB7C5D" w:rsidRDefault="00EC4762" w:rsidP="00EC4762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4687C946" w14:textId="77777777" w:rsidR="00EC4762" w:rsidRPr="00DB7C5D" w:rsidRDefault="00EC4762" w:rsidP="00EC4762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62416EC6" w14:textId="77777777" w:rsidR="00EC4762" w:rsidRPr="00DB7C5D" w:rsidRDefault="00EC4762" w:rsidP="00EC4762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DB7C5D">
        <w:rPr>
          <w:rFonts w:ascii="TH SarabunIT๙" w:hAnsi="TH SarabunIT๙" w:cs="TH SarabunIT๙"/>
          <w:sz w:val="32"/>
          <w:szCs w:val="32"/>
        </w:rPr>
        <w:t>/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034394CC" w14:textId="77777777" w:rsidR="00EC4762" w:rsidRPr="00DB7C5D" w:rsidRDefault="00EC4762" w:rsidP="00EC4762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2C20492D" w14:textId="77777777" w:rsidR="00EC4762" w:rsidRPr="00DB7C5D" w:rsidRDefault="00EC4762" w:rsidP="00EC4762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 w:hint="cs"/>
          <w:sz w:val="32"/>
          <w:szCs w:val="32"/>
        </w:rPr>
      </w:pPr>
    </w:p>
    <w:p w14:paraId="6DA41312" w14:textId="77777777" w:rsidR="00EC4762" w:rsidRPr="00DB7C5D" w:rsidRDefault="00EC4762" w:rsidP="00EC4762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4A7C7D91" w14:textId="77777777" w:rsidR="00EC4762" w:rsidRPr="00DB7C5D" w:rsidRDefault="00EC4762" w:rsidP="00EC4762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24EA1066" w14:textId="77777777" w:rsidR="00EC4762" w:rsidRPr="00DB7C5D" w:rsidRDefault="00EC4762" w:rsidP="00EC4762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4283E209" w14:textId="77777777" w:rsidR="00EC4762" w:rsidRPr="00DB7C5D" w:rsidRDefault="00EC4762" w:rsidP="00EC4762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588349F6" w14:textId="77777777" w:rsidR="00EC4762" w:rsidRPr="00DB7C5D" w:rsidRDefault="00EC4762" w:rsidP="00EC4762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3FB94247" w14:textId="77777777" w:rsidR="00EC4762" w:rsidRPr="00DB7C5D" w:rsidRDefault="00EC4762" w:rsidP="00EC4762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Pr="00DB7C5D">
        <w:rPr>
          <w:rFonts w:ascii="TH SarabunIT๙" w:hAnsi="TH SarabunIT๙" w:cs="TH SarabunIT๙"/>
          <w:sz w:val="32"/>
          <w:szCs w:val="32"/>
        </w:rPr>
        <w:t>{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DB7C5D">
        <w:rPr>
          <w:rFonts w:ascii="TH SarabunIT๙" w:hAnsi="TH SarabunIT๙" w:cs="TH SarabunIT๙"/>
          <w:sz w:val="32"/>
          <w:szCs w:val="32"/>
        </w:rPr>
        <w:t xml:space="preserve">} </w:t>
      </w:r>
      <w:r w:rsidRPr="00DB7C5D">
        <w:rPr>
          <w:rFonts w:ascii="TH SarabunIT๙" w:hAnsi="TH SarabunIT๙" w:cs="TH SarabunIT๙"/>
          <w:sz w:val="32"/>
          <w:szCs w:val="32"/>
          <w:cs/>
        </w:rPr>
        <w:t>บาท (</w:t>
      </w:r>
      <w:r w:rsidRPr="00DB7C5D">
        <w:rPr>
          <w:rFonts w:ascii="TH SarabunIT๙" w:hAnsi="TH SarabunIT๙" w:cs="TH SarabunIT๙"/>
          <w:sz w:val="32"/>
          <w:szCs w:val="32"/>
        </w:rPr>
        <w:t>{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DB7C5D">
        <w:rPr>
          <w:rFonts w:ascii="TH SarabunIT๙" w:hAnsi="TH SarabunIT๙" w:cs="TH SarabunIT๙"/>
          <w:sz w:val="32"/>
          <w:szCs w:val="32"/>
        </w:rPr>
        <w:t>TEXT}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65AAD817" w14:textId="77777777" w:rsidR="00EC4762" w:rsidRDefault="00EC4762" w:rsidP="00EC4762">
      <w:pPr>
        <w:tabs>
          <w:tab w:val="left" w:pos="6360"/>
        </w:tabs>
        <w:spacing w:after="0" w:line="240" w:lineRule="auto"/>
        <w:rPr>
          <w:rFonts w:hint="cs"/>
        </w:rPr>
      </w:pPr>
    </w:p>
    <w:p w14:paraId="7942340E" w14:textId="77777777" w:rsidR="00EC4762" w:rsidRDefault="00EC4762" w:rsidP="00EC4762">
      <w:pPr>
        <w:tabs>
          <w:tab w:val="left" w:pos="6360"/>
        </w:tabs>
        <w:spacing w:after="0" w:line="240" w:lineRule="auto"/>
      </w:pPr>
    </w:p>
    <w:p w14:paraId="0DFC5964" w14:textId="77777777" w:rsidR="00EC4762" w:rsidRDefault="00EC4762" w:rsidP="00EC4762">
      <w:pPr>
        <w:tabs>
          <w:tab w:val="left" w:pos="6360"/>
        </w:tabs>
        <w:spacing w:after="0" w:line="240" w:lineRule="auto"/>
      </w:pPr>
    </w:p>
    <w:p w14:paraId="5FCBEDEE" w14:textId="77777777" w:rsidR="00EC4762" w:rsidRDefault="00EC4762" w:rsidP="00EC4762">
      <w:pPr>
        <w:tabs>
          <w:tab w:val="left" w:pos="6360"/>
        </w:tabs>
        <w:spacing w:after="0" w:line="240" w:lineRule="auto"/>
      </w:pPr>
    </w:p>
    <w:p w14:paraId="32E143B3" w14:textId="77777777" w:rsidR="00EC4762" w:rsidRDefault="00EC4762" w:rsidP="00EC4762">
      <w:pPr>
        <w:tabs>
          <w:tab w:val="left" w:pos="6360"/>
        </w:tabs>
        <w:spacing w:after="0" w:line="240" w:lineRule="auto"/>
      </w:pPr>
    </w:p>
    <w:p w14:paraId="184C4627" w14:textId="77777777" w:rsidR="00EC4762" w:rsidRDefault="00EC4762" w:rsidP="00EC4762">
      <w:pPr>
        <w:tabs>
          <w:tab w:val="left" w:pos="6360"/>
        </w:tabs>
        <w:spacing w:after="0" w:line="240" w:lineRule="auto"/>
      </w:pPr>
    </w:p>
    <w:p w14:paraId="529B9801" w14:textId="77777777" w:rsidR="00EC4762" w:rsidRDefault="00EC4762" w:rsidP="00EC4762">
      <w:pPr>
        <w:tabs>
          <w:tab w:val="left" w:pos="6360"/>
        </w:tabs>
        <w:spacing w:after="0" w:line="240" w:lineRule="auto"/>
      </w:pPr>
    </w:p>
    <w:p w14:paraId="01AB637F" w14:textId="77777777" w:rsidR="00EC4762" w:rsidRDefault="00EC4762" w:rsidP="00EC4762">
      <w:pPr>
        <w:tabs>
          <w:tab w:val="left" w:pos="6360"/>
        </w:tabs>
        <w:spacing w:after="0" w:line="240" w:lineRule="auto"/>
      </w:pPr>
    </w:p>
    <w:p w14:paraId="5EFB4F62" w14:textId="77777777" w:rsidR="00EC4762" w:rsidRDefault="00EC4762" w:rsidP="00EC4762">
      <w:pPr>
        <w:tabs>
          <w:tab w:val="left" w:pos="6360"/>
        </w:tabs>
        <w:spacing w:after="0" w:line="240" w:lineRule="auto"/>
      </w:pPr>
    </w:p>
    <w:p w14:paraId="18C22518" w14:textId="77777777" w:rsidR="00EC4762" w:rsidRDefault="00EC4762" w:rsidP="00EC4762">
      <w:pPr>
        <w:tabs>
          <w:tab w:val="left" w:pos="6360"/>
        </w:tabs>
        <w:spacing w:after="0" w:line="240" w:lineRule="auto"/>
      </w:pPr>
    </w:p>
    <w:p w14:paraId="3FC52DC5" w14:textId="77777777" w:rsidR="00EC4762" w:rsidRDefault="00EC4762" w:rsidP="00EC4762">
      <w:pPr>
        <w:tabs>
          <w:tab w:val="left" w:pos="6360"/>
        </w:tabs>
        <w:spacing w:after="0" w:line="240" w:lineRule="auto"/>
      </w:pPr>
    </w:p>
    <w:p w14:paraId="7BE630F7" w14:textId="77777777" w:rsidR="00EC4762" w:rsidRDefault="00EC4762" w:rsidP="00EC4762">
      <w:pPr>
        <w:tabs>
          <w:tab w:val="left" w:pos="6360"/>
        </w:tabs>
        <w:spacing w:after="0" w:line="240" w:lineRule="auto"/>
      </w:pPr>
    </w:p>
    <w:p w14:paraId="71BA2C6A" w14:textId="77777777" w:rsidR="00EC4762" w:rsidRDefault="00EC4762" w:rsidP="00EC4762">
      <w:pPr>
        <w:tabs>
          <w:tab w:val="left" w:pos="6360"/>
        </w:tabs>
        <w:spacing w:after="0" w:line="240" w:lineRule="auto"/>
      </w:pPr>
    </w:p>
    <w:p w14:paraId="7F50E4B1" w14:textId="77777777" w:rsidR="00EC4762" w:rsidRDefault="00EC4762" w:rsidP="00EC4762">
      <w:pPr>
        <w:tabs>
          <w:tab w:val="left" w:pos="6360"/>
        </w:tabs>
        <w:spacing w:after="0" w:line="240" w:lineRule="auto"/>
        <w:rPr>
          <w:rFonts w:hint="cs"/>
        </w:rPr>
      </w:pPr>
    </w:p>
    <w:p w14:paraId="1EC154DC" w14:textId="77777777" w:rsidR="00EC4762" w:rsidRPr="00DB7C5D" w:rsidRDefault="00EC4762" w:rsidP="00EC4762">
      <w:pPr>
        <w:tabs>
          <w:tab w:val="left" w:pos="6360"/>
        </w:tabs>
        <w:spacing w:after="0" w:line="240" w:lineRule="auto"/>
        <w:rPr>
          <w:rFonts w:hint="cs"/>
        </w:rPr>
      </w:pPr>
    </w:p>
    <w:p w14:paraId="2D73A971" w14:textId="77777777" w:rsidR="00EC4762" w:rsidRPr="00DB7C5D" w:rsidRDefault="00EC4762" w:rsidP="00EC4762">
      <w:pPr>
        <w:tabs>
          <w:tab w:val="left" w:pos="6360"/>
        </w:tabs>
        <w:spacing w:after="0" w:line="240" w:lineRule="auto"/>
      </w:pPr>
    </w:p>
    <w:p w14:paraId="49380FB2" w14:textId="77777777" w:rsidR="00EC4762" w:rsidRPr="00DB7C5D" w:rsidRDefault="00EC4762" w:rsidP="00EC4762">
      <w:pPr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06BEE99F" w14:textId="77777777" w:rsidR="00EC4762" w:rsidRPr="00DB7C5D" w:rsidRDefault="00EC4762" w:rsidP="00EC4762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651536F3" w14:textId="77777777" w:rsidR="00EC4762" w:rsidRPr="00DB7C5D" w:rsidRDefault="00EC4762" w:rsidP="00EC4762">
      <w:pPr>
        <w:ind w:left="216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79E9FF56" w14:textId="77777777" w:rsidR="00EC4762" w:rsidRPr="00DB7C5D" w:rsidRDefault="00EC4762" w:rsidP="00EC4762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20F57823" w14:textId="77777777" w:rsidR="00EC4762" w:rsidRPr="00DB7C5D" w:rsidRDefault="00EC4762" w:rsidP="00EC4762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040E8DCB" w14:textId="77777777" w:rsidR="00EC4762" w:rsidRPr="00DB7C5D" w:rsidRDefault="00EC4762" w:rsidP="00EC4762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3D624544" w14:textId="77777777" w:rsidR="00EC4762" w:rsidRPr="00DB7C5D" w:rsidRDefault="00EC4762" w:rsidP="00EC4762">
      <w:pPr>
        <w:rPr>
          <w:rFonts w:ascii="TH SarabunIT๙" w:hAnsi="TH SarabunIT๙" w:cs="TH SarabunIT๙"/>
          <w:sz w:val="32"/>
          <w:szCs w:val="32"/>
        </w:rPr>
      </w:pPr>
    </w:p>
    <w:p w14:paraId="7E081518" w14:textId="77777777" w:rsidR="00EC4762" w:rsidRPr="00DB7C5D" w:rsidRDefault="00EC4762" w:rsidP="00EC4762">
      <w:pPr>
        <w:rPr>
          <w:rFonts w:ascii="TH SarabunIT๙" w:hAnsi="TH SarabunIT๙" w:cs="TH SarabunIT๙"/>
          <w:sz w:val="32"/>
          <w:szCs w:val="32"/>
        </w:rPr>
      </w:pPr>
    </w:p>
    <w:p w14:paraId="171E404B" w14:textId="77777777" w:rsidR="00EC4762" w:rsidRPr="00DB7C5D" w:rsidRDefault="00EC4762" w:rsidP="00EC4762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7E953969" w14:textId="77777777" w:rsidR="00EC4762" w:rsidRPr="00102013" w:rsidRDefault="00EC4762" w:rsidP="00EC4762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18F87011" w14:textId="75ACEC1A" w:rsidR="003765E9" w:rsidRPr="00BA45D2" w:rsidRDefault="003765E9" w:rsidP="00456204">
      <w:pPr>
        <w:tabs>
          <w:tab w:val="left" w:pos="6360"/>
        </w:tabs>
        <w:spacing w:after="0" w:line="240" w:lineRule="auto"/>
      </w:pPr>
    </w:p>
    <w:sectPr w:rsidR="003765E9" w:rsidRPr="00BA45D2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71540E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33787"/>
    <w:rsid w:val="000341B7"/>
    <w:rsid w:val="000A245C"/>
    <w:rsid w:val="000A4F89"/>
    <w:rsid w:val="000B21F9"/>
    <w:rsid w:val="000F6DC9"/>
    <w:rsid w:val="0010507D"/>
    <w:rsid w:val="00133331"/>
    <w:rsid w:val="001C32A4"/>
    <w:rsid w:val="001D6D9C"/>
    <w:rsid w:val="00207180"/>
    <w:rsid w:val="00207B5E"/>
    <w:rsid w:val="00221465"/>
    <w:rsid w:val="00227FA8"/>
    <w:rsid w:val="00251DC7"/>
    <w:rsid w:val="00284FD0"/>
    <w:rsid w:val="002A49F7"/>
    <w:rsid w:val="002F23AF"/>
    <w:rsid w:val="0036350D"/>
    <w:rsid w:val="003765E9"/>
    <w:rsid w:val="003E314B"/>
    <w:rsid w:val="00435449"/>
    <w:rsid w:val="004538F2"/>
    <w:rsid w:val="00456204"/>
    <w:rsid w:val="00464671"/>
    <w:rsid w:val="00493228"/>
    <w:rsid w:val="004C13AF"/>
    <w:rsid w:val="004E1A0B"/>
    <w:rsid w:val="004E2ADB"/>
    <w:rsid w:val="00581B96"/>
    <w:rsid w:val="005838E3"/>
    <w:rsid w:val="005A79BA"/>
    <w:rsid w:val="005B1133"/>
    <w:rsid w:val="005B13CA"/>
    <w:rsid w:val="005C3EA6"/>
    <w:rsid w:val="005D321B"/>
    <w:rsid w:val="005D76A7"/>
    <w:rsid w:val="00610983"/>
    <w:rsid w:val="006E5FD1"/>
    <w:rsid w:val="006F7598"/>
    <w:rsid w:val="00720C25"/>
    <w:rsid w:val="00766838"/>
    <w:rsid w:val="00793986"/>
    <w:rsid w:val="00805B57"/>
    <w:rsid w:val="008079E1"/>
    <w:rsid w:val="008143E1"/>
    <w:rsid w:val="008346A8"/>
    <w:rsid w:val="00843A5A"/>
    <w:rsid w:val="00856A7C"/>
    <w:rsid w:val="00862401"/>
    <w:rsid w:val="00926904"/>
    <w:rsid w:val="00941E4C"/>
    <w:rsid w:val="009E09AE"/>
    <w:rsid w:val="00A31E72"/>
    <w:rsid w:val="00AD6BE2"/>
    <w:rsid w:val="00AE047F"/>
    <w:rsid w:val="00B4271C"/>
    <w:rsid w:val="00B77098"/>
    <w:rsid w:val="00B86BFD"/>
    <w:rsid w:val="00BA45D2"/>
    <w:rsid w:val="00BA544E"/>
    <w:rsid w:val="00BB4676"/>
    <w:rsid w:val="00BC4298"/>
    <w:rsid w:val="00C02DA5"/>
    <w:rsid w:val="00C47DC4"/>
    <w:rsid w:val="00C556A3"/>
    <w:rsid w:val="00C64BD5"/>
    <w:rsid w:val="00C65B08"/>
    <w:rsid w:val="00C772E7"/>
    <w:rsid w:val="00CA7CB6"/>
    <w:rsid w:val="00CD2300"/>
    <w:rsid w:val="00CE2401"/>
    <w:rsid w:val="00D109EA"/>
    <w:rsid w:val="00D160CF"/>
    <w:rsid w:val="00D2533C"/>
    <w:rsid w:val="00D522F8"/>
    <w:rsid w:val="00D62A4B"/>
    <w:rsid w:val="00D64CAF"/>
    <w:rsid w:val="00D9377C"/>
    <w:rsid w:val="00D96F3D"/>
    <w:rsid w:val="00DA71D3"/>
    <w:rsid w:val="00DD06C9"/>
    <w:rsid w:val="00DD5FE1"/>
    <w:rsid w:val="00E165E6"/>
    <w:rsid w:val="00E24A60"/>
    <w:rsid w:val="00E372AC"/>
    <w:rsid w:val="00E47DA6"/>
    <w:rsid w:val="00E773D1"/>
    <w:rsid w:val="00EA503D"/>
    <w:rsid w:val="00EA5B21"/>
    <w:rsid w:val="00EA5BE5"/>
    <w:rsid w:val="00EC007B"/>
    <w:rsid w:val="00EC1F16"/>
    <w:rsid w:val="00EC4762"/>
    <w:rsid w:val="00EF490E"/>
    <w:rsid w:val="00F014D1"/>
    <w:rsid w:val="00F442EE"/>
    <w:rsid w:val="00F82819"/>
    <w:rsid w:val="00FC044E"/>
    <w:rsid w:val="00FD5BFF"/>
    <w:rsid w:val="00FE17E4"/>
    <w:rsid w:val="00FE33DD"/>
    <w:rsid w:val="00FE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5</Pages>
  <Words>1606</Words>
  <Characters>9158</Characters>
  <Application>Microsoft Office Word</Application>
  <DocSecurity>0</DocSecurity>
  <Lines>76</Lines>
  <Paragraphs>21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69</cp:revision>
  <dcterms:created xsi:type="dcterms:W3CDTF">2025-12-25T07:50:00Z</dcterms:created>
  <dcterms:modified xsi:type="dcterms:W3CDTF">2026-09-11T10:33:00Z</dcterms:modified>
</cp:coreProperties>
</file>