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29CF3111" w14:textId="27C66935" w:rsidR="00CA7CB6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โครงการ จ้างเหมาบริการบุคคลธรรมดาปฏิบัติงานให้ราชการ </w:t>
      </w:r>
      <w:r w:rsidR="0068267B">
        <w:rPr>
          <w:rFonts w:ascii="TH SarabunIT๙" w:hAnsi="TH SarabunIT๙" w:cs="TH SarabunIT๙" w:hint="cs"/>
          <w:b/>
          <w:bCs/>
          <w:sz w:val="32"/>
          <w:szCs w:val="32"/>
          <w:cs/>
        </w:rPr>
        <w:t>พนักงาน</w:t>
      </w:r>
      <w:r w:rsidR="00310F3E">
        <w:rPr>
          <w:rFonts w:ascii="TH SarabunIT๙" w:hAnsi="TH SarabunIT๙" w:cs="TH SarabunIT๙" w:hint="cs"/>
          <w:b/>
          <w:bCs/>
          <w:sz w:val="32"/>
          <w:szCs w:val="32"/>
          <w:cs/>
        </w:rPr>
        <w:t>รักษาความปลอดภัย</w:t>
      </w:r>
    </w:p>
    <w:p w14:paraId="044E8535" w14:textId="0E383950" w:rsidR="005838E3" w:rsidRDefault="005838E3" w:rsidP="005838E3">
      <w:pPr>
        <w:spacing w:after="0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68267B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68267B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68267B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D65CDC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06DDB74D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68267B">
        <w:rPr>
          <w:rFonts w:ascii="TH SarabunIT๙" w:hAnsi="TH SarabunIT๙" w:cs="TH SarabunIT๙"/>
          <w:sz w:val="32"/>
          <w:szCs w:val="32"/>
        </w:rPr>
        <w:t>{</w:t>
      </w:r>
      <w:r w:rsidR="0068267B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68267B">
        <w:rPr>
          <w:rFonts w:ascii="TH SarabunIT๙" w:hAnsi="TH SarabunIT๙" w:cs="TH SarabunIT๙"/>
          <w:sz w:val="32"/>
          <w:szCs w:val="32"/>
        </w:rPr>
        <w:t>}</w:t>
      </w:r>
      <w:r w:rsidR="0068267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มีภารกิจในการ</w:t>
      </w:r>
      <w:r w:rsidR="00310F3E">
        <w:rPr>
          <w:rFonts w:ascii="TH SarabunIT๙" w:hAnsi="TH SarabunIT๙" w:cs="TH SarabunIT๙" w:hint="cs"/>
          <w:sz w:val="32"/>
          <w:szCs w:val="32"/>
          <w:cs/>
        </w:rPr>
        <w:t>รักษาความปลอดภัยในสถานที่ราชการ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จึงมีความจำเป็นต้องจ้างเหมาบริการบุคคลธรรมดา เพื่อปฏิบัติงาน</w:t>
      </w:r>
      <w:r w:rsidR="00CA7CB6">
        <w:rPr>
          <w:rFonts w:ascii="TH SarabunIT๙" w:hAnsi="TH SarabunIT๙" w:cs="TH SarabunIT๙" w:hint="cs"/>
          <w:sz w:val="32"/>
          <w:szCs w:val="32"/>
          <w:cs/>
        </w:rPr>
        <w:t>พนักงาน</w:t>
      </w:r>
      <w:r w:rsidR="00CA7CB6" w:rsidRPr="00CA7CB6">
        <w:rPr>
          <w:rFonts w:ascii="TH SarabunIT๙" w:hAnsi="TH SarabunIT๙" w:cs="TH SarabunIT๙" w:hint="cs"/>
          <w:sz w:val="32"/>
          <w:szCs w:val="32"/>
          <w:cs/>
        </w:rPr>
        <w:t>ทำความสะอาด</w:t>
      </w:r>
      <w:r w:rsidR="0086240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4E95F13" w14:textId="77777777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58E508AB" w14:textId="39EC6BDF" w:rsidR="005838E3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เพื่อจ้างเหมา</w:t>
      </w:r>
      <w:r w:rsidR="00EA5B21">
        <w:rPr>
          <w:rFonts w:ascii="TH SarabunIT๙" w:hAnsi="TH SarabunIT๙" w:cs="TH SarabunIT๙" w:hint="cs"/>
          <w:sz w:val="32"/>
          <w:szCs w:val="32"/>
          <w:cs/>
        </w:rPr>
        <w:t xml:space="preserve">บริการ </w:t>
      </w:r>
      <w:r>
        <w:rPr>
          <w:rFonts w:ascii="TH SarabunIT๙" w:hAnsi="TH SarabunIT๙" w:cs="TH SarabunIT๙" w:hint="cs"/>
          <w:sz w:val="32"/>
          <w:szCs w:val="32"/>
          <w:cs/>
        </w:rPr>
        <w:t>ผู้รับจ้างที่มีความรู้ ความสามารถ ในการจัดทำ บริหารจัดการ และส่งมอบงาน</w:t>
      </w:r>
      <w:r w:rsidR="00310F3E">
        <w:rPr>
          <w:rFonts w:ascii="TH SarabunIT๙" w:hAnsi="TH SarabunIT๙" w:cs="TH SarabunIT๙" w:hint="cs"/>
          <w:sz w:val="32"/>
          <w:szCs w:val="32"/>
          <w:cs/>
        </w:rPr>
        <w:t>เหมาบริการรักษาความปลอดภัยใน</w:t>
      </w:r>
      <w:r w:rsidR="00370D62">
        <w:rPr>
          <w:rFonts w:ascii="TH SarabunIT๙" w:hAnsi="TH SarabunIT๙" w:cs="TH SarabunIT๙"/>
          <w:sz w:val="32"/>
          <w:szCs w:val="32"/>
        </w:rPr>
        <w:t>{</w:t>
      </w:r>
      <w:r w:rsidR="00370D62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370D62">
        <w:rPr>
          <w:rFonts w:ascii="TH SarabunIT๙" w:hAnsi="TH SarabunIT๙" w:cs="TH SarabunIT๙"/>
          <w:sz w:val="32"/>
          <w:szCs w:val="32"/>
        </w:rPr>
        <w:t>}</w:t>
      </w:r>
      <w:r w:rsidR="00310F3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ให้สำเร็จลุล่วงตามเป้าหมายของหน่วยงาน</w:t>
      </w:r>
    </w:p>
    <w:p w14:paraId="6332DF71" w14:textId="77777777" w:rsidR="00033787" w:rsidRPr="00D65CDC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D65CDC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58BA5BFC" w14:textId="58C578AD" w:rsidR="000B21F9" w:rsidRPr="00CA7CB6" w:rsidRDefault="005838E3" w:rsidP="00CA7CB6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</w:t>
      </w:r>
      <w:r w:rsidR="00CA7CB6">
        <w:rPr>
          <w:rFonts w:ascii="TH SarabunIT๙" w:hAnsi="TH SarabunIT๙" w:cs="TH SarabunIT๙" w:hint="cs"/>
          <w:sz w:val="32"/>
          <w:szCs w:val="32"/>
          <w:cs/>
        </w:rPr>
        <w:t>์</w:t>
      </w:r>
      <w:r w:rsidR="00310F3E">
        <w:rPr>
          <w:rFonts w:ascii="TH SarabunIT๙" w:hAnsi="TH SarabunIT๙" w:cs="TH SarabunIT๙" w:hint="cs"/>
          <w:sz w:val="32"/>
          <w:szCs w:val="32"/>
          <w:cs/>
        </w:rPr>
        <w:t xml:space="preserve"> และไม่เกิน </w:t>
      </w:r>
      <w:r w:rsidR="00310F3E">
        <w:rPr>
          <w:rFonts w:ascii="TH SarabunIT๙" w:hAnsi="TH SarabunIT๙" w:cs="TH SarabunIT๙"/>
          <w:sz w:val="32"/>
          <w:szCs w:val="32"/>
        </w:rPr>
        <w:t>60</w:t>
      </w:r>
      <w:r w:rsidR="00310F3E">
        <w:rPr>
          <w:rFonts w:ascii="TH SarabunIT๙" w:hAnsi="TH SarabunIT๙" w:cs="TH SarabunIT๙" w:hint="cs"/>
          <w:sz w:val="32"/>
          <w:szCs w:val="32"/>
          <w:cs/>
        </w:rPr>
        <w:t xml:space="preserve"> ปี บริบูรณ์</w:t>
      </w:r>
    </w:p>
    <w:p w14:paraId="2D4D4FDC" w14:textId="77777777" w:rsidR="005838E3" w:rsidRPr="00D65CDC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862401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862401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D65CDC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D65CDC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D65CDC">
        <w:rPr>
          <w:rFonts w:ascii="TH SarabunIT๙" w:hAnsi="TH SarabunIT๙" w:cs="TH SarabunIT๙"/>
          <w:sz w:val="32"/>
          <w:szCs w:val="32"/>
        </w:rPr>
        <w:t xml:space="preserve"> </w:t>
      </w:r>
      <w:r w:rsidRPr="00D65CDC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AE0490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</w:t>
      </w:r>
      <w:r w:rsidRPr="00AE0490">
        <w:rPr>
          <w:rFonts w:ascii="TH SarabunIT๙" w:hAnsi="TH SarabunIT๙" w:cs="TH SarabunIT๙"/>
          <w:sz w:val="32"/>
          <w:szCs w:val="32"/>
          <w:cs/>
        </w:rPr>
        <w:t>หรือทำความผิดที่กระทำโดยประมาทหรือความผิดลหุโทษ</w:t>
      </w:r>
    </w:p>
    <w:p w14:paraId="62F882C0" w14:textId="70720DFE" w:rsidR="00E47DA6" w:rsidRPr="00AE0490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AE0490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AE0490">
        <w:rPr>
          <w:rFonts w:ascii="TH SarabunIT๙" w:hAnsi="TH SarabunIT๙" w:cs="TH SarabunIT๙"/>
          <w:sz w:val="32"/>
          <w:szCs w:val="32"/>
        </w:rPr>
        <w:t>.</w:t>
      </w:r>
      <w:r w:rsidRPr="00AE0490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AE0490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34DE5D99" w:rsidR="005838E3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AE0490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</w:t>
      </w:r>
      <w:r w:rsidRPr="00D65CDC">
        <w:rPr>
          <w:rFonts w:ascii="TH SarabunIT๙" w:hAnsi="TH SarabunIT๙" w:cs="TH SarabunIT๙"/>
          <w:sz w:val="32"/>
          <w:szCs w:val="32"/>
          <w:cs/>
        </w:rPr>
        <w:t>ขอบเขตงานจ้างเหมาบริกา</w:t>
      </w:r>
      <w:r w:rsidR="00310F3E">
        <w:rPr>
          <w:rFonts w:ascii="TH SarabunIT๙" w:hAnsi="TH SarabunIT๙" w:cs="TH SarabunIT๙" w:hint="cs"/>
          <w:sz w:val="32"/>
          <w:szCs w:val="32"/>
          <w:cs/>
        </w:rPr>
        <w:t>ร งานรักษาความปลอดภัย</w:t>
      </w:r>
      <w:r w:rsidR="0086240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D26FAA4" w14:textId="77777777" w:rsidR="005838E3" w:rsidRPr="00D65CDC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926904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926904" w:rsidRDefault="00926904" w:rsidP="00862401">
      <w:pPr>
        <w:pStyle w:val="a9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3F002EE3" w14:textId="600BA08E" w:rsidR="00464671" w:rsidRPr="00464671" w:rsidRDefault="00253D66" w:rsidP="0046467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รักษาความปลอดภัยในบริเวณที่ผู้ว่าจ้างกำหนด</w:t>
      </w:r>
    </w:p>
    <w:p w14:paraId="20F8A14F" w14:textId="391B5522" w:rsidR="00464671" w:rsidRPr="00CA7CB6" w:rsidRDefault="00253D66" w:rsidP="00CA7CB6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ตรวจตราการ เข้า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-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ออก สถานที่ ของบุคคลที่มาติดต่อราชการ</w:t>
      </w:r>
    </w:p>
    <w:p w14:paraId="05CF7D3A" w14:textId="54CBAE3B" w:rsidR="00464671" w:rsidRDefault="00253D66" w:rsidP="0046467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เดินตรวจตรารอบพื้นที่ของผู้ว่าจ้างเป็นระยะ</w:t>
      </w:r>
    </w:p>
    <w:p w14:paraId="1AAAE8ED" w14:textId="71A0C59C" w:rsidR="006F7598" w:rsidRPr="00464671" w:rsidRDefault="00253D66" w:rsidP="0046467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จัดการระบบการจราจรภายในพื้นที่ของผู้ว่าจ้าง ให้เป็นไปอย่างสะดวก เรียบร้อย</w:t>
      </w:r>
    </w:p>
    <w:p w14:paraId="56F90F50" w14:textId="77777777" w:rsidR="00253D66" w:rsidRPr="00464671" w:rsidRDefault="00253D66" w:rsidP="00253D66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จัดเตรียมสถานที่ให้พร้อมใช้งาน ในกรณีที่มีการจัดประชุม จัดอบรม หรือการต้อนรับผู้มาเยือน</w:t>
      </w:r>
    </w:p>
    <w:p w14:paraId="34BB356C" w14:textId="77777777" w:rsidR="002B7081" w:rsidRPr="000C760C" w:rsidRDefault="002B7081" w:rsidP="000C760C">
      <w:pPr>
        <w:tabs>
          <w:tab w:val="left" w:pos="1276"/>
        </w:tabs>
        <w:spacing w:after="0" w:line="247" w:lineRule="auto"/>
        <w:jc w:val="thaiDistribute"/>
        <w:rPr>
          <w:rFonts w:ascii="TH SarabunIT๙" w:eastAsia="Calibri" w:hAnsi="TH SarabunIT๙" w:cs="TH SarabunIT๙" w:hint="cs"/>
          <w:kern w:val="2"/>
          <w:sz w:val="32"/>
          <w:szCs w:val="32"/>
          <w14:ligatures w14:val="none"/>
        </w:rPr>
      </w:pPr>
    </w:p>
    <w:p w14:paraId="1CB76967" w14:textId="77777777" w:rsidR="0068267B" w:rsidRPr="00DB7C5D" w:rsidRDefault="0068267B" w:rsidP="0068267B">
      <w:pPr>
        <w:pStyle w:val="a9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435358C1" w14:textId="77777777" w:rsidR="0068267B" w:rsidRPr="00DB7C5D" w:rsidRDefault="0068267B" w:rsidP="0068267B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F80B0C3" w14:textId="77777777" w:rsidR="0068267B" w:rsidRPr="00DB7C5D" w:rsidRDefault="0068267B" w:rsidP="0068267B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370A2213" w14:textId="77777777" w:rsidR="0068267B" w:rsidRPr="00DB7C5D" w:rsidRDefault="0068267B" w:rsidP="0068267B">
      <w:pPr>
        <w:pStyle w:val="a9"/>
        <w:numPr>
          <w:ilvl w:val="0"/>
          <w:numId w:val="1"/>
        </w:numPr>
        <w:ind w:left="284" w:hanging="284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>ข้อตกลงการจ้าง</w:t>
      </w:r>
    </w:p>
    <w:p w14:paraId="1ACA08D9" w14:textId="77777777" w:rsidR="0068267B" w:rsidRPr="00DB7C5D" w:rsidRDefault="0068267B" w:rsidP="0068267B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DB7C5D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53C22D6B" w14:textId="77777777" w:rsidR="0068267B" w:rsidRPr="00DB7C5D" w:rsidRDefault="0068267B" w:rsidP="0068267B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5B5551BD" w14:textId="77777777" w:rsidR="0068267B" w:rsidRPr="00DB7C5D" w:rsidRDefault="0068267B" w:rsidP="0068267B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32DA0C4" w14:textId="77777777" w:rsidR="0068267B" w:rsidRPr="00DB7C5D" w:rsidRDefault="0068267B" w:rsidP="0068267B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DB7C5D">
        <w:rPr>
          <w:rFonts w:ascii="TH SarabunIT๙" w:hAnsi="TH SarabunIT๙" w:cs="TH SarabunIT๙"/>
          <w:sz w:val="32"/>
          <w:szCs w:val="32"/>
        </w:rPr>
        <w:t>6.1.1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DB7C5D">
        <w:rPr>
          <w:rFonts w:ascii="TH SarabunIT๙" w:hAnsi="TH SarabunIT๙" w:cs="TH SarabunIT๙"/>
          <w:sz w:val="32"/>
          <w:szCs w:val="32"/>
        </w:rPr>
        <w:t>6.1.2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387D68A1" w14:textId="77777777" w:rsidR="0068267B" w:rsidRPr="00DB7C5D" w:rsidRDefault="0068267B" w:rsidP="0068267B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3E23B1D8" w14:textId="77777777" w:rsidR="0068267B" w:rsidRPr="00DB7C5D" w:rsidRDefault="0068267B" w:rsidP="0068267B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DB7C5D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DB7C5D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7A6A7EA3" w14:textId="77777777" w:rsidR="0068267B" w:rsidRPr="00DB7C5D" w:rsidRDefault="0068267B" w:rsidP="0068267B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628924E1" w14:textId="77777777" w:rsidR="0068267B" w:rsidRPr="00DB7C5D" w:rsidRDefault="0068267B" w:rsidP="0068267B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4258BAB5" w14:textId="77777777" w:rsidR="0068267B" w:rsidRPr="00DB7C5D" w:rsidRDefault="0068267B" w:rsidP="0068267B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60FF8BF7" w14:textId="77777777" w:rsidR="0068267B" w:rsidRPr="00DB7C5D" w:rsidRDefault="0068267B" w:rsidP="0068267B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DB7C5D">
        <w:rPr>
          <w:rFonts w:ascii="TH SarabunIT๙" w:hAnsi="TH SarabunIT๙" w:cs="TH SarabunIT๙"/>
          <w:sz w:val="32"/>
          <w:szCs w:val="32"/>
        </w:rPr>
        <w:t>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DB7C5D">
        <w:rPr>
          <w:rFonts w:ascii="TH SarabunIT๙" w:hAnsi="TH SarabunIT๙" w:cs="TH SarabunIT๙"/>
          <w:sz w:val="32"/>
          <w:szCs w:val="32"/>
        </w:rPr>
        <w:t>. 2560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46A9773E" w14:textId="77777777" w:rsidR="0068267B" w:rsidRPr="00DB7C5D" w:rsidRDefault="0068267B" w:rsidP="0068267B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6E5070AB" w14:textId="77777777" w:rsidR="0068267B" w:rsidRPr="00DB7C5D" w:rsidRDefault="0068267B" w:rsidP="0068267B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DB7C5D">
        <w:rPr>
          <w:rFonts w:ascii="TH SarabunIT๙" w:hAnsi="TH SarabunIT๙" w:cs="TH SarabunIT๙"/>
          <w:sz w:val="32"/>
          <w:szCs w:val="32"/>
        </w:rPr>
        <w:t>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DB7C5D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1EFF4696" w14:textId="77777777" w:rsidR="0068267B" w:rsidRPr="00DB7C5D" w:rsidRDefault="0068267B" w:rsidP="0068267B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0" w:name="_Hlk219970718"/>
      <w:r w:rsidRPr="00DB7C5D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DB7C5D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4243A2B6" w14:textId="77777777" w:rsidR="0068267B" w:rsidRPr="00DB7C5D" w:rsidRDefault="0068267B" w:rsidP="0068267B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37C5FF21" w14:textId="77777777" w:rsidR="0068267B" w:rsidRPr="00DB7C5D" w:rsidRDefault="0068267B" w:rsidP="0068267B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lastRenderedPageBreak/>
        <w:t>กระทำการอันมีลักษณะเป็นการทิ้งงาน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41D954C1" w14:textId="77777777" w:rsidR="0068267B" w:rsidRPr="00DB7C5D" w:rsidRDefault="0068267B" w:rsidP="0068267B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499539B1" w14:textId="77777777" w:rsidR="0068267B" w:rsidRPr="00DB7C5D" w:rsidRDefault="0068267B" w:rsidP="0068267B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7CD3235F" w14:textId="77777777" w:rsidR="0068267B" w:rsidRPr="00DB7C5D" w:rsidRDefault="0068267B" w:rsidP="0068267B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4B00FF2D" w14:textId="77777777" w:rsidR="0068267B" w:rsidRPr="00DB7C5D" w:rsidRDefault="0068267B" w:rsidP="0068267B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004A515F" w14:textId="77777777" w:rsidR="0068267B" w:rsidRPr="00DB7C5D" w:rsidRDefault="0068267B" w:rsidP="0068267B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3E204BD4" w14:textId="77777777" w:rsidR="0068267B" w:rsidRPr="00DB7C5D" w:rsidRDefault="0068267B" w:rsidP="0068267B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7809E532" w14:textId="77777777" w:rsidR="0068267B" w:rsidRPr="00DB7C5D" w:rsidRDefault="0068267B" w:rsidP="0068267B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EAAADF2" w14:textId="77777777" w:rsidR="0068267B" w:rsidRPr="00DB7C5D" w:rsidRDefault="0068267B" w:rsidP="0068267B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30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4DFDD47" w14:textId="77777777" w:rsidR="0068267B" w:rsidRPr="00DB7C5D" w:rsidRDefault="0068267B" w:rsidP="0068267B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B38C7C1" w14:textId="77777777" w:rsidR="0068267B" w:rsidRPr="00DB7C5D" w:rsidRDefault="0068267B" w:rsidP="0068267B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4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C542495" w14:textId="77777777" w:rsidR="0068267B" w:rsidRPr="00DB7C5D" w:rsidRDefault="0068267B" w:rsidP="0068267B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5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30C5081" w14:textId="77777777" w:rsidR="0068267B" w:rsidRPr="00DB7C5D" w:rsidRDefault="0068267B" w:rsidP="0068267B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A793FAE" w14:textId="77777777" w:rsidR="0068267B" w:rsidRPr="00DB7C5D" w:rsidRDefault="0068267B" w:rsidP="0068267B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7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88CAF62" w14:textId="77777777" w:rsidR="0068267B" w:rsidRPr="00DB7C5D" w:rsidRDefault="0068267B" w:rsidP="0068267B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8310CC9" w14:textId="77777777" w:rsidR="0068267B" w:rsidRPr="00DB7C5D" w:rsidRDefault="0068267B" w:rsidP="0068267B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CC427C0" w14:textId="77777777" w:rsidR="0068267B" w:rsidRPr="00DB7C5D" w:rsidRDefault="0068267B" w:rsidP="0068267B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C35DB72" w14:textId="77777777" w:rsidR="0068267B" w:rsidRPr="00DB7C5D" w:rsidRDefault="0068267B" w:rsidP="0068267B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930976D" w14:textId="77777777" w:rsidR="0068267B" w:rsidRPr="00DB7C5D" w:rsidRDefault="0068267B" w:rsidP="0068267B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82E29E9" w14:textId="77777777" w:rsidR="0068267B" w:rsidRPr="000C760C" w:rsidRDefault="0068267B" w:rsidP="000C760C">
      <w:pPr>
        <w:spacing w:after="0" w:line="240" w:lineRule="auto"/>
        <w:rPr>
          <w:rFonts w:ascii="TH SarabunIT๙" w:hAnsi="TH SarabunIT๙" w:cs="TH SarabunIT๙" w:hint="cs"/>
          <w:sz w:val="32"/>
          <w:szCs w:val="32"/>
        </w:rPr>
      </w:pPr>
    </w:p>
    <w:p w14:paraId="6E0A860A" w14:textId="77777777" w:rsidR="0068267B" w:rsidRPr="00DB7C5D" w:rsidRDefault="0068267B" w:rsidP="0068267B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>7.1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24C528E4" w14:textId="77777777" w:rsidR="0068267B" w:rsidRPr="00DB7C5D" w:rsidRDefault="0068267B" w:rsidP="0068267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>7.2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3ABE8506" w14:textId="77777777" w:rsidR="0068267B" w:rsidRPr="00DB7C5D" w:rsidRDefault="0068267B" w:rsidP="0068267B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7.3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DB7C5D">
        <w:rPr>
          <w:rFonts w:ascii="TH SarabunIT๙" w:hAnsi="TH SarabunIT๙" w:cs="TH SarabunIT๙"/>
          <w:sz w:val="32"/>
          <w:szCs w:val="32"/>
        </w:rPr>
        <w:t xml:space="preserve">5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3A021AFC" w14:textId="77777777" w:rsidR="0068267B" w:rsidRDefault="0068267B" w:rsidP="0068267B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A16368B" w14:textId="77777777" w:rsidR="000C760C" w:rsidRDefault="000C760C" w:rsidP="0068267B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A82211A" w14:textId="77777777" w:rsidR="000C760C" w:rsidRPr="00DB7C5D" w:rsidRDefault="000C760C" w:rsidP="0068267B">
      <w:pPr>
        <w:spacing w:after="0" w:line="240" w:lineRule="auto"/>
        <w:rPr>
          <w:rFonts w:ascii="TH SarabunIT๙" w:hAnsi="TH SarabunIT๙" w:cs="TH SarabunIT๙" w:hint="cs"/>
          <w:sz w:val="32"/>
          <w:szCs w:val="32"/>
        </w:rPr>
      </w:pPr>
    </w:p>
    <w:p w14:paraId="7DD20D49" w14:textId="77777777" w:rsidR="0068267B" w:rsidRPr="00DB7C5D" w:rsidRDefault="0068267B" w:rsidP="0068267B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>การคิดค่าปรับ</w:t>
      </w:r>
    </w:p>
    <w:p w14:paraId="7E549E41" w14:textId="77777777" w:rsidR="0068267B" w:rsidRPr="00DB7C5D" w:rsidRDefault="0068267B" w:rsidP="0068267B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DB7C5D">
        <w:rPr>
          <w:rFonts w:ascii="TH SarabunIT๙" w:hAnsi="TH SarabunIT๙" w:cs="TH SarabunIT๙"/>
          <w:sz w:val="32"/>
          <w:szCs w:val="32"/>
        </w:rPr>
        <w:t>6.1 – 6.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DB7C5D">
        <w:rPr>
          <w:rFonts w:ascii="TH SarabunIT๙" w:hAnsi="TH SarabunIT๙" w:cs="TH SarabunIT๙"/>
          <w:sz w:val="32"/>
          <w:szCs w:val="32"/>
        </w:rPr>
        <w:t>0.10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DB7C5D">
        <w:rPr>
          <w:rFonts w:ascii="TH SarabunIT๙" w:hAnsi="TH SarabunIT๙" w:cs="TH SarabunIT๙"/>
          <w:sz w:val="32"/>
          <w:szCs w:val="32"/>
        </w:rPr>
        <w:t>100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0F4823D2" w14:textId="77777777" w:rsidR="0068267B" w:rsidRPr="00DB7C5D" w:rsidRDefault="0068267B" w:rsidP="0068267B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DB7C5D">
        <w:rPr>
          <w:rFonts w:ascii="TH SarabunIT๙" w:hAnsi="TH SarabunIT๙" w:cs="TH SarabunIT๙"/>
          <w:sz w:val="32"/>
          <w:szCs w:val="32"/>
        </w:rPr>
        <w:t>6.1.3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5D92DAAC" w14:textId="77777777" w:rsidR="0068267B" w:rsidRPr="00DB7C5D" w:rsidRDefault="0068267B" w:rsidP="0068267B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: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27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 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DB7C5D">
        <w:rPr>
          <w:rFonts w:ascii="TH SarabunIT๙" w:hAnsi="TH SarabunIT๙" w:cs="TH SarabunIT๙"/>
          <w:sz w:val="32"/>
          <w:szCs w:val="32"/>
        </w:rPr>
        <w:t xml:space="preserve">10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65DBD8D7" w14:textId="77777777" w:rsidR="0068267B" w:rsidRPr="00DB7C5D" w:rsidRDefault="0068267B" w:rsidP="0068267B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3E1AA093" w14:textId="77777777" w:rsidR="0068267B" w:rsidRPr="00DB7C5D" w:rsidRDefault="0068267B" w:rsidP="0068267B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E8EF388" w14:textId="77777777" w:rsidR="0068267B" w:rsidRPr="00DB7C5D" w:rsidRDefault="0068267B" w:rsidP="0068267B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6D2170DC" w14:textId="77777777" w:rsidR="0068267B" w:rsidRPr="00DB7C5D" w:rsidRDefault="0068267B" w:rsidP="0068267B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DB7C5D">
        <w:rPr>
          <w:rFonts w:ascii="TH SarabunIT๙" w:hAnsi="TH SarabunIT๙" w:cs="TH SarabunIT๙"/>
          <w:sz w:val="32"/>
          <w:szCs w:val="32"/>
        </w:rPr>
        <w:t>/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5E40A34E" w14:textId="753E0D2B" w:rsidR="0068267B" w:rsidRPr="000C760C" w:rsidRDefault="0068267B" w:rsidP="0068267B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70C5CB83" w14:textId="77777777" w:rsidR="0068267B" w:rsidRPr="00DB7C5D" w:rsidRDefault="0068267B" w:rsidP="000C760C">
      <w:pPr>
        <w:pStyle w:val="a9"/>
        <w:numPr>
          <w:ilvl w:val="0"/>
          <w:numId w:val="1"/>
        </w:numPr>
        <w:spacing w:before="120" w:after="0" w:line="240" w:lineRule="auto"/>
        <w:ind w:left="425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242F658A" w14:textId="408791E3" w:rsidR="0068267B" w:rsidRPr="0068267B" w:rsidRDefault="0068267B" w:rsidP="000C760C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 w:hint="cs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4957183A" w14:textId="77777777" w:rsidR="0068267B" w:rsidRPr="00DB7C5D" w:rsidRDefault="0068267B" w:rsidP="000C760C">
      <w:pPr>
        <w:pStyle w:val="a9"/>
        <w:numPr>
          <w:ilvl w:val="0"/>
          <w:numId w:val="1"/>
        </w:numPr>
        <w:spacing w:before="120" w:after="0" w:line="240" w:lineRule="auto"/>
        <w:ind w:left="425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40B0DF26" w14:textId="58AEAF4A" w:rsidR="0068267B" w:rsidRDefault="0068267B" w:rsidP="000C760C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} </w:t>
      </w:r>
      <w:r w:rsidRPr="00DB7C5D">
        <w:rPr>
          <w:rFonts w:ascii="TH SarabunIT๙" w:hAnsi="TH SarabunIT๙" w:cs="TH SarabunIT๙"/>
          <w:sz w:val="32"/>
          <w:szCs w:val="32"/>
          <w:cs/>
        </w:rPr>
        <w:t>บาท (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>TEXT}</w:t>
      </w:r>
    </w:p>
    <w:p w14:paraId="02E1C8C4" w14:textId="77777777" w:rsidR="000C760C" w:rsidRPr="000C760C" w:rsidRDefault="000C760C" w:rsidP="000C760C">
      <w:pPr>
        <w:spacing w:after="0" w:line="240" w:lineRule="auto"/>
        <w:ind w:firstLine="714"/>
        <w:rPr>
          <w:rFonts w:ascii="TH SarabunIT๙" w:hAnsi="TH SarabunIT๙" w:cs="TH SarabunIT๙" w:hint="cs"/>
          <w:sz w:val="32"/>
          <w:szCs w:val="32"/>
        </w:rPr>
      </w:pPr>
    </w:p>
    <w:p w14:paraId="0CD94EF5" w14:textId="77777777" w:rsidR="0068267B" w:rsidRPr="00DB7C5D" w:rsidRDefault="0068267B" w:rsidP="0068267B">
      <w:pPr>
        <w:tabs>
          <w:tab w:val="left" w:pos="6360"/>
        </w:tabs>
        <w:spacing w:after="0" w:line="240" w:lineRule="auto"/>
      </w:pPr>
    </w:p>
    <w:p w14:paraId="07B6D1A4" w14:textId="77777777" w:rsidR="0068267B" w:rsidRPr="00DB7C5D" w:rsidRDefault="0068267B" w:rsidP="0068267B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0B9542BE" w14:textId="77777777" w:rsidR="0068267B" w:rsidRPr="00DB7C5D" w:rsidRDefault="0068267B" w:rsidP="0068267B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782E3568" w14:textId="77777777" w:rsidR="0068267B" w:rsidRPr="00DB7C5D" w:rsidRDefault="0068267B" w:rsidP="0068267B">
      <w:pPr>
        <w:ind w:left="216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1FC3D470" w14:textId="77777777" w:rsidR="0068267B" w:rsidRPr="00DB7C5D" w:rsidRDefault="0068267B" w:rsidP="0068267B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36B997B1" w14:textId="77777777" w:rsidR="0068267B" w:rsidRPr="00DB7C5D" w:rsidRDefault="0068267B" w:rsidP="0068267B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08FD3453" w14:textId="77777777" w:rsidR="0068267B" w:rsidRPr="00DB7C5D" w:rsidRDefault="0068267B" w:rsidP="0068267B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74CD1184" w14:textId="77777777" w:rsidR="0068267B" w:rsidRPr="00DB7C5D" w:rsidRDefault="0068267B" w:rsidP="0068267B">
      <w:pPr>
        <w:rPr>
          <w:rFonts w:ascii="TH SarabunIT๙" w:hAnsi="TH SarabunIT๙" w:cs="TH SarabunIT๙"/>
          <w:sz w:val="32"/>
          <w:szCs w:val="32"/>
        </w:rPr>
      </w:pPr>
    </w:p>
    <w:p w14:paraId="7A25EC16" w14:textId="77777777" w:rsidR="0068267B" w:rsidRPr="00DB7C5D" w:rsidRDefault="0068267B" w:rsidP="0068267B">
      <w:pPr>
        <w:rPr>
          <w:rFonts w:ascii="TH SarabunIT๙" w:hAnsi="TH SarabunIT๙" w:cs="TH SarabunIT๙"/>
          <w:sz w:val="32"/>
          <w:szCs w:val="32"/>
        </w:rPr>
      </w:pPr>
    </w:p>
    <w:p w14:paraId="1BDF0101" w14:textId="77777777" w:rsidR="0068267B" w:rsidRPr="00DB7C5D" w:rsidRDefault="0068267B" w:rsidP="0068267B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18F87011" w14:textId="2ADFCBB0" w:rsidR="003765E9" w:rsidRPr="000C760C" w:rsidRDefault="0068267B" w:rsidP="000C760C">
      <w:pPr>
        <w:jc w:val="center"/>
        <w:rPr>
          <w:rFonts w:ascii="TH SarabunIT๙" w:hAnsi="TH SarabunIT๙" w:cs="TH SarabunIT๙" w:hint="cs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sectPr w:rsidR="003765E9" w:rsidRPr="000C760C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C1E270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12DD0"/>
    <w:rsid w:val="00033787"/>
    <w:rsid w:val="00050A98"/>
    <w:rsid w:val="00053A4D"/>
    <w:rsid w:val="000A245C"/>
    <w:rsid w:val="000B21F9"/>
    <w:rsid w:val="000C760C"/>
    <w:rsid w:val="000F6DC9"/>
    <w:rsid w:val="0010507D"/>
    <w:rsid w:val="00133331"/>
    <w:rsid w:val="001735BE"/>
    <w:rsid w:val="00186F07"/>
    <w:rsid w:val="001C32A4"/>
    <w:rsid w:val="00207180"/>
    <w:rsid w:val="00207B5E"/>
    <w:rsid w:val="00224FAF"/>
    <w:rsid w:val="00227FA8"/>
    <w:rsid w:val="002337DE"/>
    <w:rsid w:val="00253D66"/>
    <w:rsid w:val="00283CD9"/>
    <w:rsid w:val="00284FD0"/>
    <w:rsid w:val="002A49F7"/>
    <w:rsid w:val="002B7081"/>
    <w:rsid w:val="002F23AF"/>
    <w:rsid w:val="002F3402"/>
    <w:rsid w:val="00304290"/>
    <w:rsid w:val="00307272"/>
    <w:rsid w:val="00310F3E"/>
    <w:rsid w:val="00326913"/>
    <w:rsid w:val="0036350D"/>
    <w:rsid w:val="00370D62"/>
    <w:rsid w:val="003765E9"/>
    <w:rsid w:val="00396341"/>
    <w:rsid w:val="003B5407"/>
    <w:rsid w:val="003C1B1D"/>
    <w:rsid w:val="00435449"/>
    <w:rsid w:val="004538F2"/>
    <w:rsid w:val="00464671"/>
    <w:rsid w:val="004902A8"/>
    <w:rsid w:val="004A7218"/>
    <w:rsid w:val="004E1A0B"/>
    <w:rsid w:val="004E2ADB"/>
    <w:rsid w:val="004F13B3"/>
    <w:rsid w:val="005838E3"/>
    <w:rsid w:val="00590D71"/>
    <w:rsid w:val="005A79BA"/>
    <w:rsid w:val="005B13CA"/>
    <w:rsid w:val="00653FCB"/>
    <w:rsid w:val="0068267B"/>
    <w:rsid w:val="006A04AF"/>
    <w:rsid w:val="006E5FD1"/>
    <w:rsid w:val="006F7598"/>
    <w:rsid w:val="00766838"/>
    <w:rsid w:val="00793986"/>
    <w:rsid w:val="007A0535"/>
    <w:rsid w:val="007E3AE3"/>
    <w:rsid w:val="008143E1"/>
    <w:rsid w:val="008346A8"/>
    <w:rsid w:val="00862401"/>
    <w:rsid w:val="0089770F"/>
    <w:rsid w:val="0090659E"/>
    <w:rsid w:val="00926904"/>
    <w:rsid w:val="009527C1"/>
    <w:rsid w:val="00955269"/>
    <w:rsid w:val="009E09AE"/>
    <w:rsid w:val="00A30B9C"/>
    <w:rsid w:val="00A528D3"/>
    <w:rsid w:val="00AD6BE2"/>
    <w:rsid w:val="00AE0490"/>
    <w:rsid w:val="00B11F21"/>
    <w:rsid w:val="00B4271C"/>
    <w:rsid w:val="00B43027"/>
    <w:rsid w:val="00B77098"/>
    <w:rsid w:val="00BA544E"/>
    <w:rsid w:val="00BC4298"/>
    <w:rsid w:val="00BE3335"/>
    <w:rsid w:val="00C02DA5"/>
    <w:rsid w:val="00C370CF"/>
    <w:rsid w:val="00C47DC4"/>
    <w:rsid w:val="00C556A3"/>
    <w:rsid w:val="00C65B08"/>
    <w:rsid w:val="00C772E7"/>
    <w:rsid w:val="00CA7CB6"/>
    <w:rsid w:val="00CD2300"/>
    <w:rsid w:val="00CD7D16"/>
    <w:rsid w:val="00D109EA"/>
    <w:rsid w:val="00D160CF"/>
    <w:rsid w:val="00D2533C"/>
    <w:rsid w:val="00D50FEA"/>
    <w:rsid w:val="00D522F8"/>
    <w:rsid w:val="00D64CAF"/>
    <w:rsid w:val="00D96F3D"/>
    <w:rsid w:val="00E074F6"/>
    <w:rsid w:val="00E165E6"/>
    <w:rsid w:val="00E47DA6"/>
    <w:rsid w:val="00E83FA6"/>
    <w:rsid w:val="00EA5B21"/>
    <w:rsid w:val="00EB1868"/>
    <w:rsid w:val="00EC1F16"/>
    <w:rsid w:val="00EF490E"/>
    <w:rsid w:val="00F014D1"/>
    <w:rsid w:val="00F26E55"/>
    <w:rsid w:val="00F442EE"/>
    <w:rsid w:val="00FE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4</Pages>
  <Words>1386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69</cp:revision>
  <dcterms:created xsi:type="dcterms:W3CDTF">2025-12-25T07:50:00Z</dcterms:created>
  <dcterms:modified xsi:type="dcterms:W3CDTF">2026-09-11T10:38:00Z</dcterms:modified>
</cp:coreProperties>
</file>