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47EC86B4" w14:textId="77777777" w:rsidR="0077655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  <w:r w:rsidR="0077655F"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ธุรการและงานสารบรรณ</w:t>
      </w:r>
      <w:r w:rsidR="0077655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p w14:paraId="17B7BA78" w14:textId="73C782A9" w:rsidR="005838E3" w:rsidRDefault="0077655F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ด้านพัฒนาครูและบุคลากรทางการศึกษา</w:t>
      </w:r>
    </w:p>
    <w:p w14:paraId="044E8535" w14:textId="104173BE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456AB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456AB0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456AB0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E014660" w14:textId="294330A6" w:rsidR="00367537" w:rsidRDefault="00367537" w:rsidP="0036753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456AB0">
        <w:rPr>
          <w:rFonts w:ascii="TH SarabunIT๙" w:hAnsi="TH SarabunIT๙" w:cs="TH SarabunIT๙" w:hint="cs"/>
          <w:sz w:val="32"/>
          <w:szCs w:val="32"/>
        </w:rPr>
        <w:t>{</w:t>
      </w:r>
      <w:r w:rsidR="00456AB0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456AB0">
        <w:rPr>
          <w:rFonts w:ascii="TH SarabunIT๙" w:hAnsi="TH SarabunIT๙" w:cs="TH SarabunIT๙" w:hint="cs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>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13B1A2EA" w14:textId="3B027FF2" w:rsidR="00367537" w:rsidRDefault="00367537" w:rsidP="0036753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456AB0">
        <w:rPr>
          <w:rFonts w:ascii="TH SarabunIT๙" w:hAnsi="TH SarabunIT๙" w:cs="TH SarabunIT๙"/>
          <w:sz w:val="32"/>
          <w:szCs w:val="32"/>
        </w:rPr>
        <w:t>{</w:t>
      </w:r>
      <w:r w:rsidR="00456AB0">
        <w:rPr>
          <w:rFonts w:ascii="TH SarabunIT๙" w:hAnsi="TH SarabunIT๙" w:cs="TH SarabunIT๙"/>
          <w:sz w:val="32"/>
          <w:szCs w:val="32"/>
          <w:cs/>
        </w:rPr>
        <w:t>ชื่อเขต</w:t>
      </w:r>
      <w:r w:rsidR="00456AB0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="00456A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08F640E9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7A9ED19F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</w:p>
    <w:p w14:paraId="0D26FAA4" w14:textId="77777777" w:rsidR="005838E3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D5ECF4" w14:textId="77777777" w:rsidR="009E7223" w:rsidRDefault="009E722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B17992D" w14:textId="77777777" w:rsidR="009E7223" w:rsidRDefault="009E722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1B86A4" w14:textId="77777777" w:rsidR="009E7223" w:rsidRPr="00D65CDC" w:rsidRDefault="009E722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ขอบเขตของงานที่จ้าง</w:t>
      </w:r>
    </w:p>
    <w:p w14:paraId="6FF1C5D2" w14:textId="7418E73D" w:rsidR="00926904" w:rsidRPr="00926904" w:rsidRDefault="00CD6B57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926904"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</w:t>
      </w:r>
      <w:r w:rsidR="00115002">
        <w:rPr>
          <w:rFonts w:ascii="TH SarabunIT๙" w:hAnsi="TH SarabunIT๙" w:cs="TH SarabunIT๙" w:hint="cs"/>
          <w:sz w:val="32"/>
          <w:szCs w:val="32"/>
          <w:cs/>
        </w:rPr>
        <w:t>ของงานที่รับผิดชอบภายในกลุ่มพัฒนาครูและบุคลากรทางการศึกษา ดังต่อไปนี้</w:t>
      </w:r>
    </w:p>
    <w:p w14:paraId="3B0B3C94" w14:textId="77777777" w:rsidR="004E5576" w:rsidRPr="00C116B8" w:rsidRDefault="00C1477F" w:rsidP="00D734D7">
      <w:pPr>
        <w:pStyle w:val="a9"/>
        <w:numPr>
          <w:ilvl w:val="1"/>
          <w:numId w:val="1"/>
        </w:numPr>
        <w:ind w:left="0" w:firstLine="720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 w:rsidRPr="00C116B8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bookmarkStart w:id="1" w:name="_Hlk218775543"/>
      <w:bookmarkEnd w:id="0"/>
      <w:r w:rsidR="004E5576" w:rsidRPr="00C116B8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 xml:space="preserve"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 </w:t>
      </w:r>
    </w:p>
    <w:p w14:paraId="24076C74" w14:textId="4C96962A" w:rsidR="004E5576" w:rsidRPr="00C116B8" w:rsidRDefault="004E5576" w:rsidP="00D734D7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จัดพิมพ์ร่างหนังสือราชการ บันทึกข้อความ และเอกสารทางราชการทั่วไป 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เช่น ประชาสัมพันธ์งานพัฒนาบุคลากร หรืองานยกย่องเชิดชูเกียรติจากหน่วยงานอื่นๆ 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ให้เป็นไปด้วยความถูกต้องตามรูปแบบของงานสารบรรณ</w:t>
      </w:r>
    </w:p>
    <w:p w14:paraId="69C83417" w14:textId="7852BEDA" w:rsidR="004E5576" w:rsidRPr="00C116B8" w:rsidRDefault="004E5576" w:rsidP="00D734D7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จัดทำเอกสาร สิ่งพิมพ์ สื่อ </w:t>
      </w:r>
      <w:r w:rsidR="0071050B"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ประชาสัมพันธ์ </w:t>
      </w:r>
      <w:r w:rsidR="00FA530E"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งานที่เกี่ยวข้องกับการพัฒนาบุคลากร และการยกย่องเชิดชูเกียรติ  และงานที่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สอดคล้องกับภารกิจการปฏิบัติหน้าที่ราชการของหน่วยงาน</w:t>
      </w:r>
    </w:p>
    <w:bookmarkEnd w:id="1"/>
    <w:p w14:paraId="23262746" w14:textId="77777777" w:rsidR="0071050B" w:rsidRPr="00C116B8" w:rsidRDefault="0071050B" w:rsidP="00D734D7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จัดเก็บเอกสารเข้าแฟ้ม หรือสแกนจัดเก็บในรูปแบบดิจิทัล (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E-filing) 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33D50423" w14:textId="0468B589" w:rsidR="00FA530E" w:rsidRPr="00C116B8" w:rsidRDefault="00FA530E" w:rsidP="00D734D7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จัดทำบัญชีรายงานข้อมูลเชิงสถิติ และสรุปผลการดำเนินงาน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กลุ่มพัฒนาครูและบุคลากรทางการศึกษา</w:t>
      </w: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เพื่อนำไปพัฒนาระบบงานบริการให้มีคุณภาพ</w:t>
      </w:r>
    </w:p>
    <w:p w14:paraId="57251348" w14:textId="0BB98185" w:rsidR="0007016D" w:rsidRPr="00C116B8" w:rsidRDefault="00A52903" w:rsidP="00D734D7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จัดเตรียมและ</w:t>
      </w:r>
      <w:r w:rsidR="0007016D"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อำนวย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ความสะดวก</w:t>
      </w:r>
      <w:r w:rsidR="0007016D"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เกี่ยวกับการจัดงานประชุม อบรมพัฒนา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บุคลากร </w:t>
      </w:r>
      <w:r w:rsidR="0007016D"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ในส่วนของ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กรอบภารกิจ</w:t>
      </w:r>
      <w:r w:rsidR="0007016D"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กลุ่มพัฒนาครู</w:t>
      </w:r>
      <w:r w:rsidRPr="00C116B8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และบุคลากรทางการศึกษา</w:t>
      </w:r>
    </w:p>
    <w:p w14:paraId="1279D9CD" w14:textId="15FC0613" w:rsidR="00A52903" w:rsidRPr="00C116B8" w:rsidRDefault="00A52903" w:rsidP="00D734D7">
      <w:pPr>
        <w:pStyle w:val="a9"/>
        <w:numPr>
          <w:ilvl w:val="1"/>
          <w:numId w:val="1"/>
        </w:numPr>
        <w:ind w:left="0" w:firstLine="720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C116B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ประสานงานในส่วนของเอกสารที่เกี่ยวข้องกับหน้าที่ตามขอบเขตของงานจ้าง ภารกิจ และ สถานการณ์</w:t>
      </w:r>
    </w:p>
    <w:p w14:paraId="47679E96" w14:textId="77777777" w:rsidR="00D734D7" w:rsidRPr="00D65CDC" w:rsidRDefault="00D734D7" w:rsidP="00D734D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6D3BB023" w14:textId="77777777" w:rsidR="00D734D7" w:rsidRPr="00D65CDC" w:rsidRDefault="00D734D7" w:rsidP="00D734D7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25E13224" w14:textId="77777777" w:rsidR="00D734D7" w:rsidRDefault="00D734D7" w:rsidP="00D734D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4B4D59A2" w14:textId="77777777" w:rsidR="00D734D7" w:rsidRDefault="00D734D7" w:rsidP="00D734D7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1746B6C" w14:textId="77777777" w:rsidR="00D734D7" w:rsidRPr="0032321B" w:rsidRDefault="00D734D7" w:rsidP="00D734D7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1A4A0AB1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2588F6E7" w14:textId="77777777" w:rsidR="00D734D7" w:rsidRPr="0032321B" w:rsidRDefault="00D734D7" w:rsidP="00D734D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274C427" w14:textId="77777777" w:rsidR="00D734D7" w:rsidRPr="0032321B" w:rsidRDefault="00D734D7" w:rsidP="00D734D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2495C38B" w14:textId="77777777" w:rsidR="00D734D7" w:rsidRPr="0032321B" w:rsidRDefault="00D734D7" w:rsidP="00D734D7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207B67E4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lastRenderedPageBreak/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394D58BD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67522C5D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567CE697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10A723E6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7718D763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F0BF0F2" w14:textId="77777777" w:rsidR="00D734D7" w:rsidRPr="0032321B" w:rsidRDefault="00D734D7" w:rsidP="00D734D7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82730AE" w14:textId="77777777" w:rsidR="00D734D7" w:rsidRPr="0032321B" w:rsidRDefault="00D734D7" w:rsidP="00D734D7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28368F6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2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365E98D5" w14:textId="77777777" w:rsidR="00D734D7" w:rsidRPr="0032321B" w:rsidRDefault="00D734D7" w:rsidP="00D734D7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6619F9C5" w14:textId="77777777" w:rsidR="00D734D7" w:rsidRPr="0032321B" w:rsidRDefault="00D734D7" w:rsidP="00D734D7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2"/>
    <w:p w14:paraId="0D8FE4F8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644FAEDF" w14:textId="77777777" w:rsidR="00D734D7" w:rsidRPr="0032321B" w:rsidRDefault="00D734D7" w:rsidP="00D734D7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5FF4845D" w14:textId="77777777" w:rsidR="00D734D7" w:rsidRPr="003B4E44" w:rsidRDefault="00D734D7" w:rsidP="00D734D7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4286DE71" w14:textId="77777777" w:rsidR="00D734D7" w:rsidRPr="00EA693F" w:rsidRDefault="00D734D7" w:rsidP="00D734D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4B107C27" w14:textId="77777777" w:rsidR="00D734D7" w:rsidRDefault="00D734D7" w:rsidP="00D734D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6C7491C7" w14:textId="77777777" w:rsidR="00D734D7" w:rsidRPr="00EA693F" w:rsidRDefault="00D734D7" w:rsidP="00D734D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 w:hint="cs"/>
          <w:sz w:val="32"/>
          <w:szCs w:val="32"/>
        </w:rPr>
      </w:pPr>
    </w:p>
    <w:p w14:paraId="5277BB9C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6652889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1D0F9F2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9117B27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EAE5087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540EDA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3CAA9CB" w14:textId="77777777" w:rsidR="00D734D7" w:rsidRPr="00944714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0C077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944687B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068E298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2C9A5A0" w14:textId="77777777" w:rsidR="00D734D7" w:rsidRPr="00EA693F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CE3E51C" w14:textId="77777777" w:rsidR="00D734D7" w:rsidRPr="00944714" w:rsidRDefault="00D734D7" w:rsidP="00D734D7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DD931ED" w14:textId="77777777" w:rsidR="00D734D7" w:rsidRPr="0032321B" w:rsidRDefault="00D734D7" w:rsidP="00D734D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605D00E6" w14:textId="77777777" w:rsidR="00D734D7" w:rsidRPr="0032321B" w:rsidRDefault="00D734D7" w:rsidP="00D734D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6AF87369" w14:textId="77777777" w:rsidR="00D734D7" w:rsidRPr="0032321B" w:rsidRDefault="00D734D7" w:rsidP="00D734D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587066A6" w14:textId="77777777" w:rsidR="00D734D7" w:rsidRPr="0032321B" w:rsidRDefault="00D734D7" w:rsidP="00D734D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B1ED089" w14:textId="77777777" w:rsidR="00D734D7" w:rsidRPr="0032321B" w:rsidRDefault="00D734D7" w:rsidP="00D734D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1832F6A2" w14:textId="77777777" w:rsidR="00D734D7" w:rsidRPr="0032321B" w:rsidRDefault="00D734D7" w:rsidP="00D734D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762C56D3" w14:textId="77777777" w:rsidR="00D734D7" w:rsidRPr="0032321B" w:rsidRDefault="00D734D7" w:rsidP="00D734D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1E0BE2C7" w14:textId="77777777" w:rsidR="00D734D7" w:rsidRPr="0032321B" w:rsidRDefault="00D734D7" w:rsidP="00D734D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907A52A" w14:textId="77777777" w:rsidR="00D734D7" w:rsidRPr="0032321B" w:rsidRDefault="00D734D7" w:rsidP="00D734D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455810ED" w14:textId="77777777" w:rsidR="00D734D7" w:rsidRPr="0032321B" w:rsidRDefault="00D734D7" w:rsidP="00D734D7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5E8E37AD" w14:textId="77777777" w:rsidR="00D734D7" w:rsidRPr="0032321B" w:rsidRDefault="00D734D7" w:rsidP="00D734D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10FAD10D" w14:textId="77777777" w:rsidR="00D734D7" w:rsidRPr="0032321B" w:rsidRDefault="00D734D7" w:rsidP="00D734D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0132941A" w14:textId="77777777" w:rsidR="00D734D7" w:rsidRPr="0032321B" w:rsidRDefault="00D734D7" w:rsidP="00D734D7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0C685BA7" w14:textId="77777777" w:rsidR="00D734D7" w:rsidRPr="0032321B" w:rsidRDefault="00D734D7" w:rsidP="00D734D7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90BD9C" w14:textId="77777777" w:rsidR="00D734D7" w:rsidRPr="0032321B" w:rsidRDefault="00D734D7" w:rsidP="00D734D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3DC6C188" w14:textId="77777777" w:rsidR="00D734D7" w:rsidRPr="0032321B" w:rsidRDefault="00D734D7" w:rsidP="00D734D7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CFB54EA" w14:textId="77777777" w:rsidR="00D734D7" w:rsidRPr="00944714" w:rsidRDefault="00D734D7" w:rsidP="00D734D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0F5505A" w14:textId="77777777" w:rsidR="00D734D7" w:rsidRPr="0032321B" w:rsidRDefault="00D734D7" w:rsidP="00D734D7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7E186123" w14:textId="77777777" w:rsidR="00D734D7" w:rsidRPr="0032321B" w:rsidRDefault="00D734D7" w:rsidP="00D734D7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085370C2" w14:textId="77777777" w:rsidR="00D734D7" w:rsidRPr="0032321B" w:rsidRDefault="00D734D7" w:rsidP="00D734D7">
      <w:pPr>
        <w:spacing w:after="0" w:line="240" w:lineRule="auto"/>
      </w:pPr>
    </w:p>
    <w:p w14:paraId="04196B77" w14:textId="77777777" w:rsidR="00D734D7" w:rsidRPr="0032321B" w:rsidRDefault="00D734D7" w:rsidP="00D734D7">
      <w:pPr>
        <w:spacing w:after="0" w:line="240" w:lineRule="auto"/>
      </w:pPr>
    </w:p>
    <w:p w14:paraId="5E3C756B" w14:textId="77777777" w:rsidR="00D734D7" w:rsidRPr="0032321B" w:rsidRDefault="00D734D7" w:rsidP="00D734D7">
      <w:pPr>
        <w:tabs>
          <w:tab w:val="left" w:pos="6360"/>
        </w:tabs>
        <w:spacing w:after="0" w:line="240" w:lineRule="auto"/>
      </w:pPr>
    </w:p>
    <w:p w14:paraId="507164C2" w14:textId="77777777" w:rsidR="00D734D7" w:rsidRDefault="00D734D7" w:rsidP="00D734D7">
      <w:pPr>
        <w:tabs>
          <w:tab w:val="left" w:pos="6360"/>
        </w:tabs>
        <w:spacing w:after="0" w:line="240" w:lineRule="auto"/>
      </w:pPr>
    </w:p>
    <w:p w14:paraId="29334CFB" w14:textId="77777777" w:rsidR="00D734D7" w:rsidRDefault="00D734D7" w:rsidP="00D734D7">
      <w:pPr>
        <w:tabs>
          <w:tab w:val="left" w:pos="6360"/>
        </w:tabs>
        <w:spacing w:after="0" w:line="240" w:lineRule="auto"/>
      </w:pPr>
    </w:p>
    <w:p w14:paraId="301CFF3E" w14:textId="77777777" w:rsidR="00D734D7" w:rsidRDefault="00D734D7" w:rsidP="00D734D7">
      <w:pPr>
        <w:tabs>
          <w:tab w:val="left" w:pos="6360"/>
        </w:tabs>
        <w:spacing w:after="0" w:line="240" w:lineRule="auto"/>
      </w:pPr>
    </w:p>
    <w:p w14:paraId="6378C0FE" w14:textId="77777777" w:rsidR="00D734D7" w:rsidRPr="0032321B" w:rsidRDefault="00D734D7" w:rsidP="00D734D7">
      <w:pPr>
        <w:tabs>
          <w:tab w:val="left" w:pos="6360"/>
        </w:tabs>
        <w:spacing w:after="0" w:line="240" w:lineRule="auto"/>
      </w:pPr>
    </w:p>
    <w:p w14:paraId="2A90B774" w14:textId="77777777" w:rsidR="00D734D7" w:rsidRPr="0032321B" w:rsidRDefault="00D734D7" w:rsidP="00D734D7">
      <w:pPr>
        <w:tabs>
          <w:tab w:val="left" w:pos="6360"/>
        </w:tabs>
        <w:spacing w:after="0" w:line="240" w:lineRule="auto"/>
      </w:pPr>
    </w:p>
    <w:p w14:paraId="0CDA9531" w14:textId="77777777" w:rsidR="00D734D7" w:rsidRPr="0032321B" w:rsidRDefault="00D734D7" w:rsidP="00D734D7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389A272F" w14:textId="77777777" w:rsidR="00D734D7" w:rsidRPr="0032321B" w:rsidRDefault="00D734D7" w:rsidP="00D734D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0CDDFA43" w14:textId="77777777" w:rsidR="00D734D7" w:rsidRPr="0032321B" w:rsidRDefault="00D734D7" w:rsidP="00D734D7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AD69B0E" w14:textId="77777777" w:rsidR="00D734D7" w:rsidRPr="0032321B" w:rsidRDefault="00D734D7" w:rsidP="00D734D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56074333" w14:textId="77777777" w:rsidR="00D734D7" w:rsidRPr="0032321B" w:rsidRDefault="00D734D7" w:rsidP="00D734D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6FA9D092" w14:textId="77777777" w:rsidR="00D734D7" w:rsidRPr="0032321B" w:rsidRDefault="00D734D7" w:rsidP="00D734D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60B35118" w14:textId="77777777" w:rsidR="00D734D7" w:rsidRPr="0032321B" w:rsidRDefault="00D734D7" w:rsidP="00D734D7">
      <w:pPr>
        <w:rPr>
          <w:rFonts w:ascii="TH SarabunIT๙" w:hAnsi="TH SarabunIT๙" w:cs="TH SarabunIT๙"/>
          <w:sz w:val="32"/>
          <w:szCs w:val="32"/>
        </w:rPr>
      </w:pPr>
    </w:p>
    <w:p w14:paraId="5A3B00D3" w14:textId="77777777" w:rsidR="00D734D7" w:rsidRPr="0032321B" w:rsidRDefault="00D734D7" w:rsidP="00D734D7">
      <w:pPr>
        <w:rPr>
          <w:rFonts w:ascii="TH SarabunIT๙" w:hAnsi="TH SarabunIT๙" w:cs="TH SarabunIT๙"/>
          <w:sz w:val="32"/>
          <w:szCs w:val="32"/>
        </w:rPr>
      </w:pPr>
    </w:p>
    <w:p w14:paraId="249B8934" w14:textId="77777777" w:rsidR="00D734D7" w:rsidRPr="0032321B" w:rsidRDefault="00D734D7" w:rsidP="00D734D7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DEB4E9A" w14:textId="77777777" w:rsidR="00D734D7" w:rsidRPr="00102013" w:rsidRDefault="00D734D7" w:rsidP="00D734D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47336B6C" w14:textId="77777777" w:rsidR="00D734D7" w:rsidRDefault="00D734D7" w:rsidP="00D734D7">
      <w:pPr>
        <w:spacing w:after="0" w:line="240" w:lineRule="auto"/>
      </w:pPr>
    </w:p>
    <w:p w14:paraId="1AACE348" w14:textId="77777777" w:rsidR="00D734D7" w:rsidRDefault="00D734D7" w:rsidP="00D734D7">
      <w:pPr>
        <w:pStyle w:val="a9"/>
      </w:pPr>
    </w:p>
    <w:p w14:paraId="471BF8AA" w14:textId="41861B85" w:rsidR="00F022FC" w:rsidRPr="00D734D7" w:rsidRDefault="00F022FC" w:rsidP="00D734D7">
      <w:pPr>
        <w:pStyle w:val="a9"/>
        <w:ind w:left="1095"/>
      </w:pPr>
    </w:p>
    <w:sectPr w:rsidR="00F022FC" w:rsidRPr="00D734D7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BBDA3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color w:val="auto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64928"/>
    <w:rsid w:val="0007016D"/>
    <w:rsid w:val="00077939"/>
    <w:rsid w:val="0009114C"/>
    <w:rsid w:val="00093260"/>
    <w:rsid w:val="000933F6"/>
    <w:rsid w:val="000A245C"/>
    <w:rsid w:val="000A7827"/>
    <w:rsid w:val="000B21F9"/>
    <w:rsid w:val="000B3B33"/>
    <w:rsid w:val="000B4D9F"/>
    <w:rsid w:val="000C377A"/>
    <w:rsid w:val="000E3F7D"/>
    <w:rsid w:val="000F6DC9"/>
    <w:rsid w:val="001000D9"/>
    <w:rsid w:val="0010507D"/>
    <w:rsid w:val="00115002"/>
    <w:rsid w:val="00120599"/>
    <w:rsid w:val="00133331"/>
    <w:rsid w:val="0014722E"/>
    <w:rsid w:val="00162C9F"/>
    <w:rsid w:val="0017485E"/>
    <w:rsid w:val="001B5060"/>
    <w:rsid w:val="001B6D4A"/>
    <w:rsid w:val="001C32A4"/>
    <w:rsid w:val="001C676F"/>
    <w:rsid w:val="001E0075"/>
    <w:rsid w:val="001E1F1C"/>
    <w:rsid w:val="001E326A"/>
    <w:rsid w:val="00207180"/>
    <w:rsid w:val="00207B5E"/>
    <w:rsid w:val="0022120D"/>
    <w:rsid w:val="00227FA8"/>
    <w:rsid w:val="002363DD"/>
    <w:rsid w:val="00253944"/>
    <w:rsid w:val="00282E62"/>
    <w:rsid w:val="00283418"/>
    <w:rsid w:val="00284FD0"/>
    <w:rsid w:val="002A49F7"/>
    <w:rsid w:val="002B362F"/>
    <w:rsid w:val="002B3ADC"/>
    <w:rsid w:val="002B46BD"/>
    <w:rsid w:val="002F23AF"/>
    <w:rsid w:val="00322312"/>
    <w:rsid w:val="00356321"/>
    <w:rsid w:val="0036350D"/>
    <w:rsid w:val="00367537"/>
    <w:rsid w:val="003765E9"/>
    <w:rsid w:val="003A00E9"/>
    <w:rsid w:val="003B0A3B"/>
    <w:rsid w:val="003B75E4"/>
    <w:rsid w:val="003C2F02"/>
    <w:rsid w:val="003C4437"/>
    <w:rsid w:val="003C5502"/>
    <w:rsid w:val="003E2884"/>
    <w:rsid w:val="003F373A"/>
    <w:rsid w:val="00427A70"/>
    <w:rsid w:val="00435449"/>
    <w:rsid w:val="00450DEF"/>
    <w:rsid w:val="004527D4"/>
    <w:rsid w:val="004538F2"/>
    <w:rsid w:val="00456AB0"/>
    <w:rsid w:val="0046264D"/>
    <w:rsid w:val="00464671"/>
    <w:rsid w:val="004A0970"/>
    <w:rsid w:val="004A79C2"/>
    <w:rsid w:val="004C473B"/>
    <w:rsid w:val="004E1A0B"/>
    <w:rsid w:val="004E2A5C"/>
    <w:rsid w:val="004E2ADB"/>
    <w:rsid w:val="004E5576"/>
    <w:rsid w:val="005124F3"/>
    <w:rsid w:val="0051252A"/>
    <w:rsid w:val="005234D2"/>
    <w:rsid w:val="00535C72"/>
    <w:rsid w:val="00537D64"/>
    <w:rsid w:val="00543633"/>
    <w:rsid w:val="005838E3"/>
    <w:rsid w:val="005839FC"/>
    <w:rsid w:val="005A79BA"/>
    <w:rsid w:val="005D343D"/>
    <w:rsid w:val="005F1277"/>
    <w:rsid w:val="005F3F06"/>
    <w:rsid w:val="0063562D"/>
    <w:rsid w:val="0064179C"/>
    <w:rsid w:val="00675BC2"/>
    <w:rsid w:val="006B481A"/>
    <w:rsid w:val="006E5D84"/>
    <w:rsid w:val="006F7FA8"/>
    <w:rsid w:val="0071050B"/>
    <w:rsid w:val="00711D2E"/>
    <w:rsid w:val="00723D18"/>
    <w:rsid w:val="007356E0"/>
    <w:rsid w:val="0075184B"/>
    <w:rsid w:val="00766838"/>
    <w:rsid w:val="0077655F"/>
    <w:rsid w:val="00791D69"/>
    <w:rsid w:val="00793986"/>
    <w:rsid w:val="007D121E"/>
    <w:rsid w:val="007F5C83"/>
    <w:rsid w:val="008143E1"/>
    <w:rsid w:val="00823E68"/>
    <w:rsid w:val="008346A8"/>
    <w:rsid w:val="00834CE4"/>
    <w:rsid w:val="00862401"/>
    <w:rsid w:val="008A6F0A"/>
    <w:rsid w:val="008E754C"/>
    <w:rsid w:val="00926904"/>
    <w:rsid w:val="00957856"/>
    <w:rsid w:val="009E09AE"/>
    <w:rsid w:val="009E5A49"/>
    <w:rsid w:val="009E7223"/>
    <w:rsid w:val="00A014E2"/>
    <w:rsid w:val="00A24E8B"/>
    <w:rsid w:val="00A41693"/>
    <w:rsid w:val="00A437EC"/>
    <w:rsid w:val="00A45EFB"/>
    <w:rsid w:val="00A52903"/>
    <w:rsid w:val="00AB160B"/>
    <w:rsid w:val="00AD6A4D"/>
    <w:rsid w:val="00AD6BE2"/>
    <w:rsid w:val="00AD7FDB"/>
    <w:rsid w:val="00AF0E0E"/>
    <w:rsid w:val="00B4271C"/>
    <w:rsid w:val="00B77098"/>
    <w:rsid w:val="00BA544E"/>
    <w:rsid w:val="00BB4586"/>
    <w:rsid w:val="00BC4298"/>
    <w:rsid w:val="00BE231F"/>
    <w:rsid w:val="00BE48FE"/>
    <w:rsid w:val="00BF6460"/>
    <w:rsid w:val="00BF6CEB"/>
    <w:rsid w:val="00C02DA5"/>
    <w:rsid w:val="00C116B8"/>
    <w:rsid w:val="00C1477F"/>
    <w:rsid w:val="00C47DC4"/>
    <w:rsid w:val="00C556A3"/>
    <w:rsid w:val="00C65B08"/>
    <w:rsid w:val="00C772E7"/>
    <w:rsid w:val="00CD2300"/>
    <w:rsid w:val="00CD6B57"/>
    <w:rsid w:val="00CE0333"/>
    <w:rsid w:val="00D07DA8"/>
    <w:rsid w:val="00D109EA"/>
    <w:rsid w:val="00D160CF"/>
    <w:rsid w:val="00D23718"/>
    <w:rsid w:val="00D2533C"/>
    <w:rsid w:val="00D522F8"/>
    <w:rsid w:val="00D64CAF"/>
    <w:rsid w:val="00D734D7"/>
    <w:rsid w:val="00D94679"/>
    <w:rsid w:val="00DC39C6"/>
    <w:rsid w:val="00DD116A"/>
    <w:rsid w:val="00DD5A55"/>
    <w:rsid w:val="00E12DC5"/>
    <w:rsid w:val="00E165E6"/>
    <w:rsid w:val="00E16AF4"/>
    <w:rsid w:val="00E47DA6"/>
    <w:rsid w:val="00E56513"/>
    <w:rsid w:val="00E661DD"/>
    <w:rsid w:val="00EA5B21"/>
    <w:rsid w:val="00EC167A"/>
    <w:rsid w:val="00EF490E"/>
    <w:rsid w:val="00F014D1"/>
    <w:rsid w:val="00F022FC"/>
    <w:rsid w:val="00F07C8C"/>
    <w:rsid w:val="00F12DEE"/>
    <w:rsid w:val="00F442EE"/>
    <w:rsid w:val="00F5055B"/>
    <w:rsid w:val="00F720C0"/>
    <w:rsid w:val="00F82819"/>
    <w:rsid w:val="00FA530E"/>
    <w:rsid w:val="00FA6349"/>
    <w:rsid w:val="00FE1953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7F069-C7DF-42F7-97F6-F4962741A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31</cp:revision>
  <dcterms:created xsi:type="dcterms:W3CDTF">2026-01-15T09:50:00Z</dcterms:created>
  <dcterms:modified xsi:type="dcterms:W3CDTF">2026-09-11T07:59:00Z</dcterms:modified>
</cp:coreProperties>
</file>