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Pr="00DB7C5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 w:rsidRPr="00DB7C5D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6C135DE1" w14:textId="77777777" w:rsidR="00B74986" w:rsidRPr="00DB7C5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</w:p>
    <w:p w14:paraId="17B7BA78" w14:textId="3E0582BD" w:rsidR="005838E3" w:rsidRPr="00DB7C5D" w:rsidRDefault="00B74986" w:rsidP="00B749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</w:t>
      </w:r>
      <w:r w:rsidR="005838E3"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ธุรการและงานสารบรรณ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ด้านกฎหมายและคดี</w:t>
      </w:r>
    </w:p>
    <w:p w14:paraId="044E8535" w14:textId="7FD86D48" w:rsidR="005838E3" w:rsidRPr="00DB7C5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DB7C5D">
        <w:rPr>
          <w:rFonts w:ascii="TH SarabunIT๙" w:hAnsi="TH SarabunIT๙" w:cs="TH SarabunIT๙" w:hint="cs"/>
          <w:b/>
          <w:bCs/>
          <w:sz w:val="32"/>
          <w:szCs w:val="32"/>
        </w:rPr>
        <w:t>{</w:t>
      </w:r>
      <w:r w:rsid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DB7C5D">
        <w:rPr>
          <w:rFonts w:ascii="TH SarabunIT๙" w:hAnsi="TH SarabunIT๙" w:cs="TH SarabunIT๙" w:hint="cs"/>
          <w:b/>
          <w:bCs/>
          <w:sz w:val="32"/>
          <w:szCs w:val="32"/>
        </w:rPr>
        <w:t>}</w:t>
      </w:r>
    </w:p>
    <w:p w14:paraId="259B2724" w14:textId="77777777" w:rsidR="005838E3" w:rsidRPr="00DB7C5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B7C5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7E939B6E" w:rsidR="005838E3" w:rsidRPr="00DB7C5D" w:rsidRDefault="005838E3" w:rsidP="000500D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B7C5D">
        <w:rPr>
          <w:rFonts w:ascii="TH SarabunIT๙" w:hAnsi="TH SarabunIT๙" w:cs="TH SarabunIT๙" w:hint="cs"/>
          <w:sz w:val="32"/>
          <w:szCs w:val="32"/>
        </w:rPr>
        <w:t>{</w:t>
      </w:r>
      <w:r w:rsidR="00DB7C5D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B7C5D">
        <w:rPr>
          <w:rFonts w:ascii="TH SarabunIT๙" w:hAnsi="TH SarabunIT๙" w:cs="TH SarabunIT๙" w:hint="cs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B4B23" w:rsidRPr="00DB7C5D"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195FA3" w:rsidRPr="00DB7C5D">
        <w:rPr>
          <w:rFonts w:ascii="TH SarabunIT๙" w:hAnsi="TH SarabunIT๙" w:cs="TH SarabunIT๙" w:hint="cs"/>
          <w:sz w:val="32"/>
          <w:szCs w:val="32"/>
          <w:cs/>
        </w:rPr>
        <w:t>แบ่ง</w:t>
      </w:r>
      <w:r w:rsidR="00195FA3" w:rsidRPr="00DB7C5D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 w:rsidR="00195FA3" w:rsidRPr="00DB7C5D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195FA3" w:rsidRPr="00DB7C5D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 w:rsidR="00764CB5" w:rsidRPr="00DB7C5D">
        <w:rPr>
          <w:rFonts w:ascii="TH SarabunIT๙" w:hAnsi="TH SarabunIT๙" w:cs="TH SarabunIT๙" w:hint="cs"/>
          <w:sz w:val="32"/>
          <w:szCs w:val="32"/>
          <w:cs/>
        </w:rPr>
        <w:t>ออก</w:t>
      </w:r>
      <w:r w:rsidR="00195FA3" w:rsidRPr="00DB7C5D">
        <w:rPr>
          <w:rFonts w:ascii="TH SarabunIT๙" w:hAnsi="TH SarabunIT๙" w:cs="TH SarabunIT๙" w:hint="cs"/>
          <w:sz w:val="32"/>
          <w:szCs w:val="32"/>
          <w:cs/>
        </w:rPr>
        <w:t>เป็น 10 กลุ่ม</w:t>
      </w:r>
      <w:r w:rsidR="00764CB5"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ตาม</w:t>
      </w:r>
      <w:r w:rsidR="00764CB5" w:rsidRPr="00DB7C5D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 w:rsidR="00764CB5" w:rsidRPr="00DB7C5D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764CB5" w:rsidRPr="00DB7C5D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 w:rsidR="00AB4D19"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="00824D0F" w:rsidRPr="00DB7C5D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824D0F" w:rsidRPr="00DB7C5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1B4B23" w:rsidRPr="00DB7C5D">
        <w:rPr>
          <w:rFonts w:ascii="TH SarabunIT๙" w:hAnsi="TH SarabunIT๙" w:cs="TH SarabunIT๙" w:hint="cs"/>
          <w:sz w:val="32"/>
          <w:szCs w:val="32"/>
          <w:cs/>
        </w:rPr>
        <w:t>การบันทึกข้อมูลในระบบสารสนเทศต่าง ๆ เพิ่มขึ้นตาม</w:t>
      </w:r>
      <w:r w:rsidR="001B4B23" w:rsidRPr="00DB7C5D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 w:rsidR="001B4B23"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B4B23" w:rsidRPr="00DB7C5D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 w:rsidR="001B4B23" w:rsidRPr="00DB7C5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1B4B23" w:rsidRPr="00DB7C5D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0500D7"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เพื่อให้การดำเนินงานมีความคล่องตัวและมีประสิทธิภาพ </w:t>
      </w:r>
    </w:p>
    <w:p w14:paraId="64E95F13" w14:textId="77777777" w:rsidR="005838E3" w:rsidRPr="00DB7C5D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24"/>
          <w:szCs w:val="24"/>
        </w:rPr>
      </w:pPr>
    </w:p>
    <w:p w14:paraId="13E8ABC5" w14:textId="20BF9AEB" w:rsidR="005838E3" w:rsidRPr="00DB7C5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009E6DC1" w14:textId="5251A0F0" w:rsidR="000500D7" w:rsidRPr="00DB7C5D" w:rsidRDefault="00033787" w:rsidP="00C11E8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เพื่อ</w:t>
      </w:r>
      <w:r w:rsidR="00B901ED" w:rsidRPr="00DB7C5D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="00C11E84" w:rsidRPr="00DB7C5D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="00C11E84" w:rsidRPr="00DB7C5D"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="00C11E84" w:rsidRPr="00DB7C5D">
        <w:rPr>
          <w:rFonts w:ascii="TH SarabunIT๙" w:hAnsi="TH SarabunIT๙" w:cs="TH SarabunIT๙"/>
          <w:sz w:val="32"/>
          <w:szCs w:val="32"/>
          <w:cs/>
        </w:rPr>
        <w:t>ของ</w:t>
      </w:r>
      <w:r w:rsidR="00DB7C5D">
        <w:rPr>
          <w:rFonts w:ascii="TH SarabunIT๙" w:hAnsi="TH SarabunIT๙" w:cs="TH SarabunIT๙"/>
          <w:sz w:val="32"/>
          <w:szCs w:val="32"/>
        </w:rPr>
        <w:t>{</w:t>
      </w:r>
      <w:r w:rsidR="00DB7C5D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B7C5D">
        <w:rPr>
          <w:rFonts w:ascii="TH SarabunIT๙" w:hAnsi="TH SarabunIT๙" w:cs="TH SarabunIT๙"/>
          <w:sz w:val="32"/>
          <w:szCs w:val="32"/>
        </w:rPr>
        <w:t>}</w:t>
      </w:r>
      <w:r w:rsidR="00C11E84" w:rsidRPr="00DB7C5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901ED" w:rsidRPr="00DB7C5D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</w:t>
      </w:r>
      <w:r w:rsidR="00C11E84"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F6684E" w:rsidRPr="00DB7C5D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 w:rsidR="00F6684E" w:rsidRPr="00DB7C5D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C11E84" w:rsidRPr="00DB7C5D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="00C11E84" w:rsidRPr="00DB7C5D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B7C5D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24"/>
          <w:szCs w:val="24"/>
          <w:cs/>
        </w:rPr>
      </w:pPr>
    </w:p>
    <w:p w14:paraId="3B4E1C6E" w14:textId="77777777" w:rsidR="005838E3" w:rsidRPr="00DB7C5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DB7C5D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6D35355E" w14:textId="77777777" w:rsidR="005838E3" w:rsidRPr="00DB7C5D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DB7C5D">
        <w:rPr>
          <w:rFonts w:ascii="TH SarabunIT๙" w:hAnsi="TH SarabunIT๙" w:cs="TH SarabunIT๙"/>
          <w:sz w:val="32"/>
          <w:szCs w:val="32"/>
        </w:rPr>
        <w:t>60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2FDEF713" w:rsidR="000B21F9" w:rsidRPr="00DB7C5D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</w:t>
      </w:r>
      <w:r w:rsidR="00095273"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ปวช</w:t>
      </w:r>
      <w:r w:rsidR="00095273" w:rsidRPr="00DB7C5D">
        <w:rPr>
          <w:rFonts w:ascii="TH SarabunIT๙" w:hAnsi="TH SarabunIT๙" w:cs="TH SarabunIT๙"/>
          <w:sz w:val="32"/>
          <w:szCs w:val="32"/>
        </w:rPr>
        <w:t>.</w:t>
      </w:r>
      <w:r w:rsidR="00095273"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หรือ มัธยมศึกษาปีที่ </w:t>
      </w:r>
      <w:r w:rsidR="00095273" w:rsidRPr="00DB7C5D">
        <w:rPr>
          <w:rFonts w:ascii="TH SarabunIT๙" w:hAnsi="TH SarabunIT๙" w:cs="TH SarabunIT๙"/>
          <w:sz w:val="32"/>
          <w:szCs w:val="32"/>
        </w:rPr>
        <w:t>6</w:t>
      </w:r>
    </w:p>
    <w:p w14:paraId="2D4D4FDC" w14:textId="77777777" w:rsidR="005838E3" w:rsidRPr="00DB7C5D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DB7C5D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DB7C5D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DB7C5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DB7C5D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DB7C5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DB7C5D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7A9ED19F" w:rsidR="005838E3" w:rsidRPr="00DB7C5D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</w:p>
    <w:p w14:paraId="0D26FAA4" w14:textId="77777777" w:rsidR="005838E3" w:rsidRPr="00DB7C5D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DB7C5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228596BB" w:rsidR="00926904" w:rsidRPr="00DB7C5D" w:rsidRDefault="00926904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</w:t>
      </w:r>
      <w:r w:rsidR="00ED1F55"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วิธีการและช่วงเวลาในการดำเนินงานด้วยตนเอง โดยมีขอบเขตของงาน</w:t>
      </w:r>
      <w:r w:rsidR="00497FB9" w:rsidRPr="00DB7C5D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="00497FB9" w:rsidRPr="00DB7C5D"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ED1F55" w:rsidRPr="00DB7C5D">
        <w:rPr>
          <w:rFonts w:ascii="TH SarabunIT๙" w:hAnsi="TH SarabunIT๙" w:cs="TH SarabunIT๙"/>
          <w:sz w:val="32"/>
          <w:szCs w:val="32"/>
          <w:cs/>
        </w:rPr>
        <w:t>กลุ่ม</w:t>
      </w:r>
      <w:r w:rsidR="00497FB9"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กฎหมายและคดี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ดังต่อไปนี้</w:t>
      </w:r>
    </w:p>
    <w:p w14:paraId="1654E043" w14:textId="77777777" w:rsidR="00117D3A" w:rsidRPr="00DB7C5D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6EFEB9E3" w14:textId="77777777" w:rsidR="00117D3A" w:rsidRPr="00DB7C5D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3F002EE3" w14:textId="748BFD3E" w:rsidR="00464671" w:rsidRPr="00DB7C5D" w:rsidRDefault="00464671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Pr="00DB7C5D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</w:t>
      </w:r>
      <w:r w:rsidR="00117D3A"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</w:t>
      </w:r>
      <w:r w:rsidR="00117D3A"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 w:rsidR="00117D3A"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="00117D3A"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="00117D3A"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="00117D3A"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="00117D3A"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r w:rsidR="00862401"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</w:p>
    <w:bookmarkEnd w:id="0"/>
    <w:bookmarkEnd w:id="1"/>
    <w:p w14:paraId="60311CF7" w14:textId="1DF2C928" w:rsidR="00CC175B" w:rsidRPr="00DB7C5D" w:rsidRDefault="00D91D88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="00D03E45"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 w:rsidR="00D03E45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="00D03E45"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3CF41854" w14:textId="7EDF0760" w:rsidR="003C5502" w:rsidRPr="00DB7C5D" w:rsidRDefault="001B6D4A" w:rsidP="00203A00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Start w:id="3" w:name="_Hlk218776252"/>
      <w:r w:rsidR="000C7DAF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464671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0201E675" w14:textId="218A8F3B" w:rsidR="000C7DAF" w:rsidRPr="00DB7C5D" w:rsidRDefault="000C7DAF" w:rsidP="000C7DA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จัดเก็บเอกสารเข้าแฟ้ม หรือสแกนจัดเก็บในรูปแบบดิจิทัล (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E-filing)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โดยจัดหมวดหมู่ให้เป็นระบบ 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และ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สามารถค้นหาได้ทันทีเมื่อมีการตรวจสอบ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หรือ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ดำเนินการสำรวจเอกสารที่ครบอายุการเก็บเพื่อเตรียมจัดทำบัญชีขอทำลาย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เอกสาร</w:t>
      </w:r>
    </w:p>
    <w:p w14:paraId="2E9BEC18" w14:textId="6363F8CC" w:rsidR="001A17C5" w:rsidRPr="00DB7C5D" w:rsidRDefault="001A17C5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จัดทำ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ออกแบบ ดูแล 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ปรับปรุง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และนำเข้าฐานข้อมูลบนเว็บไซต์กลุ่มกฎหมายและคดี</w:t>
      </w:r>
    </w:p>
    <w:p w14:paraId="06F241D8" w14:textId="5E659D05" w:rsidR="000D6369" w:rsidRPr="00DB7C5D" w:rsidRDefault="000D6369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r w:rsidR="0021012E"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บัญชีรายงานข้อมูลเชิงสถิติ และสรุปผลการดำเนินงานกลุ่มกฎหมายและคดี</w:t>
      </w:r>
      <w:r w:rsidR="0021012E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เพื่อ</w:t>
      </w:r>
      <w:r w:rsidR="0021012E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นำ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ไปพัฒนาระบบงานบริการให้มีคุณภาพ</w:t>
      </w:r>
    </w:p>
    <w:p w14:paraId="615BC417" w14:textId="6E8008FC" w:rsidR="006C30D8" w:rsidRDefault="00464671" w:rsidP="0099178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</w:t>
      </w:r>
      <w:r w:rsidR="005D343D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งาน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ในส่วนของเอกสารที่เกี่ยวข้องกับหน้าที่ตามขอบเขตของงานจ้าง ภารกิจ</w:t>
      </w:r>
      <w:r w:rsidR="00EA5B21"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สถานการณ์</w:t>
      </w:r>
    </w:p>
    <w:p w14:paraId="0B177CDE" w14:textId="77777777" w:rsidR="00AD3824" w:rsidRPr="00DB7C5D" w:rsidRDefault="00AD3824" w:rsidP="00FF6AE0">
      <w:pPr>
        <w:pStyle w:val="a9"/>
        <w:tabs>
          <w:tab w:val="left" w:pos="1276"/>
        </w:tabs>
        <w:spacing w:after="0" w:line="247" w:lineRule="auto"/>
        <w:ind w:left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091DB1A4" w14:textId="5A21CB0C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53348644" w14:textId="77777777" w:rsidR="00DB7C5D" w:rsidRPr="00DB7C5D" w:rsidRDefault="00DB7C5D" w:rsidP="00DB7C5D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210FC68E" w14:textId="77777777" w:rsidR="00DB7C5D" w:rsidRPr="00DB7C5D" w:rsidRDefault="00DB7C5D" w:rsidP="00DB7C5D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54105FB" w14:textId="77777777" w:rsidR="00DB7C5D" w:rsidRPr="00DB7C5D" w:rsidRDefault="00DB7C5D" w:rsidP="00DB7C5D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5A8F6A90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4AF8043B" w14:textId="77777777" w:rsidR="00DB7C5D" w:rsidRPr="00DB7C5D" w:rsidRDefault="00DB7C5D" w:rsidP="00DB7C5D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27C7372F" w14:textId="77777777" w:rsidR="00DB7C5D" w:rsidRPr="00DB7C5D" w:rsidRDefault="00DB7C5D" w:rsidP="00DB7C5D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209CC132" w14:textId="77777777" w:rsidR="00DB7C5D" w:rsidRPr="00DB7C5D" w:rsidRDefault="00DB7C5D" w:rsidP="00DB7C5D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38AC5AB4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4720866E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45D1F809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23255573" w14:textId="51668620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A4BF0FF" w14:textId="24B1DF8D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7E6946C4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27CCCF21" w14:textId="77777777" w:rsidR="00DB7C5D" w:rsidRPr="00DB7C5D" w:rsidRDefault="00DB7C5D" w:rsidP="00DB7C5D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7732FDA0" w14:textId="77777777" w:rsidR="00DB7C5D" w:rsidRPr="00DB7C5D" w:rsidRDefault="00DB7C5D" w:rsidP="00DB7C5D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A38DEC1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4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72C68739" w14:textId="77777777" w:rsidR="00DB7C5D" w:rsidRPr="00DB7C5D" w:rsidRDefault="00DB7C5D" w:rsidP="00DB7C5D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453E9250" w14:textId="77777777" w:rsidR="00DB7C5D" w:rsidRPr="00DB7C5D" w:rsidRDefault="00DB7C5D" w:rsidP="00DB7C5D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4"/>
    <w:p w14:paraId="0C7FE39A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214B4AF0" w14:textId="77777777" w:rsidR="00DB7C5D" w:rsidRPr="00DB7C5D" w:rsidRDefault="00DB7C5D" w:rsidP="00DB7C5D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6086914F" w14:textId="75517953" w:rsidR="00DB7C5D" w:rsidRPr="00DB7C5D" w:rsidRDefault="00DB7C5D" w:rsidP="00DB7C5D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25815F6A" w14:textId="77777777" w:rsidR="00DB7C5D" w:rsidRPr="00DB7C5D" w:rsidRDefault="00DB7C5D" w:rsidP="00DB7C5D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6F362592" w14:textId="77777777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0B4C377F" w14:textId="77777777" w:rsidR="00DB7C5D" w:rsidRPr="00DB7C5D" w:rsidRDefault="00DB7C5D" w:rsidP="00DB7C5D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05F9B485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78EFA54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3264235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DC6AEFE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A34018B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82BFEF9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8FB171" w14:textId="6203CFAA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96F2D3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4EE5A07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007C0F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8A42A29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CF23126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25458DF" w14:textId="77777777" w:rsidR="00DB7C5D" w:rsidRPr="00DB7C5D" w:rsidRDefault="00DB7C5D" w:rsidP="00DB7C5D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68E22339" w14:textId="18C2F2DC" w:rsidR="00DB7C5D" w:rsidRPr="00DB7C5D" w:rsidRDefault="00DB7C5D" w:rsidP="00DB7C5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466E3519" w14:textId="2FE303CD" w:rsidR="00DB7C5D" w:rsidRPr="00DB7C5D" w:rsidRDefault="00DB7C5D" w:rsidP="00DB7C5D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0CF7CF6F" w14:textId="77777777" w:rsidR="00DB7C5D" w:rsidRPr="00DB7C5D" w:rsidRDefault="00DB7C5D" w:rsidP="00DB7C5D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19DD9684" w14:textId="77777777" w:rsidR="00DB7C5D" w:rsidRPr="00DB7C5D" w:rsidRDefault="00DB7C5D" w:rsidP="00DB7C5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4E3FA7A" w14:textId="77777777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90D00D3" w14:textId="77777777" w:rsidR="00DB7C5D" w:rsidRPr="00DB7C5D" w:rsidRDefault="00DB7C5D" w:rsidP="00DB7C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22E564B6" w14:textId="77777777" w:rsidR="00DB7C5D" w:rsidRPr="00DB7C5D" w:rsidRDefault="00DB7C5D" w:rsidP="00DB7C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55556D96" w14:textId="77777777" w:rsidR="00DB7C5D" w:rsidRPr="00DB7C5D" w:rsidRDefault="00DB7C5D" w:rsidP="00DB7C5D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959FAAB" w14:textId="77777777" w:rsidR="00DB7C5D" w:rsidRPr="00DB7C5D" w:rsidRDefault="00DB7C5D" w:rsidP="00DB7C5D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1BF25089" w14:textId="77777777" w:rsidR="00DB7C5D" w:rsidRPr="00DB7C5D" w:rsidRDefault="00DB7C5D" w:rsidP="00DB7C5D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A084627" w14:textId="77777777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A780A5A" w14:textId="77777777" w:rsidR="00DB7C5D" w:rsidRPr="00DB7C5D" w:rsidRDefault="00DB7C5D" w:rsidP="00DB7C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1A3203C7" w14:textId="77777777" w:rsidR="00DB7C5D" w:rsidRPr="00DB7C5D" w:rsidRDefault="00DB7C5D" w:rsidP="00DB7C5D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BC79E0C" w14:textId="77777777" w:rsidR="00DB7C5D" w:rsidRDefault="00DB7C5D" w:rsidP="00DB7C5D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20EC5E" w14:textId="77777777" w:rsidR="00DB7C5D" w:rsidRDefault="00DB7C5D" w:rsidP="00DB7C5D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384EFF4" w14:textId="77777777" w:rsidR="00DB7C5D" w:rsidRPr="00DB7C5D" w:rsidRDefault="00DB7C5D" w:rsidP="00DB7C5D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406E10B" w14:textId="77777777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16F41CB2" w14:textId="61B6CC1A" w:rsidR="00DB7C5D" w:rsidRPr="00DB7C5D" w:rsidRDefault="00DB7C5D" w:rsidP="00DB7C5D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2DFD86E5" w14:textId="77777777" w:rsidR="00DB7C5D" w:rsidRPr="00DB7C5D" w:rsidRDefault="00DB7C5D" w:rsidP="00DB7C5D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22CDBCD" w14:textId="77777777" w:rsidR="00DB7C5D" w:rsidRPr="00DB7C5D" w:rsidRDefault="00DB7C5D" w:rsidP="00DB7C5D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DF934CB" w14:textId="77777777" w:rsidR="00DB7C5D" w:rsidRPr="00DB7C5D" w:rsidRDefault="00DB7C5D" w:rsidP="00DB7C5D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1C6B2A30" w14:textId="77777777" w:rsidR="00DB7C5D" w:rsidRPr="00DB7C5D" w:rsidRDefault="00DB7C5D" w:rsidP="00DB7C5D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563E3021" w14:textId="77777777" w:rsidR="00DB7C5D" w:rsidRPr="00DB7C5D" w:rsidRDefault="00DB7C5D" w:rsidP="00DB7C5D">
      <w:pPr>
        <w:spacing w:after="0" w:line="240" w:lineRule="auto"/>
      </w:pPr>
    </w:p>
    <w:p w14:paraId="2AC940C6" w14:textId="77777777" w:rsidR="00DB7C5D" w:rsidRPr="00DB7C5D" w:rsidRDefault="00DB7C5D" w:rsidP="00DB7C5D">
      <w:pPr>
        <w:spacing w:after="0" w:line="240" w:lineRule="auto"/>
      </w:pPr>
    </w:p>
    <w:p w14:paraId="05C6BD28" w14:textId="77777777" w:rsidR="00DB7C5D" w:rsidRPr="00DB7C5D" w:rsidRDefault="00DB7C5D" w:rsidP="00DB7C5D">
      <w:pPr>
        <w:tabs>
          <w:tab w:val="left" w:pos="6360"/>
        </w:tabs>
        <w:spacing w:after="0" w:line="240" w:lineRule="auto"/>
      </w:pPr>
    </w:p>
    <w:p w14:paraId="3453571D" w14:textId="77777777" w:rsidR="00DB7C5D" w:rsidRPr="00DB7C5D" w:rsidRDefault="00DB7C5D" w:rsidP="00DB7C5D">
      <w:pPr>
        <w:tabs>
          <w:tab w:val="left" w:pos="6360"/>
        </w:tabs>
        <w:spacing w:after="0" w:line="240" w:lineRule="auto"/>
      </w:pPr>
    </w:p>
    <w:p w14:paraId="7C41B41F" w14:textId="77777777" w:rsidR="00DB7C5D" w:rsidRPr="00DB7C5D" w:rsidRDefault="00DB7C5D" w:rsidP="00DB7C5D">
      <w:pPr>
        <w:tabs>
          <w:tab w:val="left" w:pos="6360"/>
        </w:tabs>
        <w:spacing w:after="0" w:line="240" w:lineRule="auto"/>
      </w:pPr>
    </w:p>
    <w:p w14:paraId="7FA7F920" w14:textId="77777777" w:rsidR="00DB7C5D" w:rsidRPr="00DB7C5D" w:rsidRDefault="00DB7C5D" w:rsidP="00DB7C5D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6A0D482B" w14:textId="77777777" w:rsidR="00DB7C5D" w:rsidRPr="00DB7C5D" w:rsidRDefault="00DB7C5D" w:rsidP="00DB7C5D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1A968A17" w14:textId="77777777" w:rsidR="00DB7C5D" w:rsidRPr="00DB7C5D" w:rsidRDefault="00DB7C5D" w:rsidP="00DB7C5D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C3C607C" w14:textId="77777777" w:rsidR="00DB7C5D" w:rsidRPr="00DB7C5D" w:rsidRDefault="00DB7C5D" w:rsidP="00DB7C5D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534E3D80" w14:textId="77777777" w:rsidR="00DB7C5D" w:rsidRPr="00DB7C5D" w:rsidRDefault="00DB7C5D" w:rsidP="00DB7C5D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B9A4A23" w14:textId="77777777" w:rsidR="00DB7C5D" w:rsidRPr="00DB7C5D" w:rsidRDefault="00DB7C5D" w:rsidP="00DB7C5D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691B1D78" w14:textId="77777777" w:rsidR="00DB7C5D" w:rsidRPr="00DB7C5D" w:rsidRDefault="00DB7C5D" w:rsidP="00DB7C5D">
      <w:pPr>
        <w:rPr>
          <w:rFonts w:ascii="TH SarabunIT๙" w:hAnsi="TH SarabunIT๙" w:cs="TH SarabunIT๙"/>
          <w:sz w:val="32"/>
          <w:szCs w:val="32"/>
        </w:rPr>
      </w:pPr>
    </w:p>
    <w:p w14:paraId="50466F11" w14:textId="77777777" w:rsidR="00DB7C5D" w:rsidRPr="00DB7C5D" w:rsidRDefault="00DB7C5D" w:rsidP="00DB7C5D">
      <w:pPr>
        <w:rPr>
          <w:rFonts w:ascii="TH SarabunIT๙" w:hAnsi="TH SarabunIT๙" w:cs="TH SarabunIT๙"/>
          <w:sz w:val="32"/>
          <w:szCs w:val="32"/>
        </w:rPr>
      </w:pPr>
    </w:p>
    <w:p w14:paraId="391FBD49" w14:textId="77777777" w:rsidR="00DB7C5D" w:rsidRPr="00DB7C5D" w:rsidRDefault="00DB7C5D" w:rsidP="00DB7C5D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11AD78C2" w14:textId="77777777" w:rsidR="00DB7C5D" w:rsidRPr="00102013" w:rsidRDefault="00DB7C5D" w:rsidP="00DB7C5D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BF8AA" w14:textId="46FE58C8" w:rsidR="00F022FC" w:rsidRPr="00F022FC" w:rsidRDefault="00F022FC" w:rsidP="00DB7C5D">
      <w:pPr>
        <w:tabs>
          <w:tab w:val="left" w:pos="709"/>
        </w:tabs>
        <w:spacing w:after="0" w:line="247" w:lineRule="auto"/>
        <w:jc w:val="thaiDistribute"/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47FA5"/>
    <w:rsid w:val="000500D7"/>
    <w:rsid w:val="00064928"/>
    <w:rsid w:val="00073128"/>
    <w:rsid w:val="00077939"/>
    <w:rsid w:val="00093260"/>
    <w:rsid w:val="000933F6"/>
    <w:rsid w:val="00095273"/>
    <w:rsid w:val="000A245C"/>
    <w:rsid w:val="000A7827"/>
    <w:rsid w:val="000B21F9"/>
    <w:rsid w:val="000C7DAF"/>
    <w:rsid w:val="000D6369"/>
    <w:rsid w:val="000E260D"/>
    <w:rsid w:val="000F6DC9"/>
    <w:rsid w:val="001000D9"/>
    <w:rsid w:val="0010507D"/>
    <w:rsid w:val="00117D3A"/>
    <w:rsid w:val="00133331"/>
    <w:rsid w:val="00162C9F"/>
    <w:rsid w:val="0017485E"/>
    <w:rsid w:val="00177A5F"/>
    <w:rsid w:val="00181D16"/>
    <w:rsid w:val="00195FA3"/>
    <w:rsid w:val="001A17C5"/>
    <w:rsid w:val="001B4B23"/>
    <w:rsid w:val="001B5060"/>
    <w:rsid w:val="001B6D4A"/>
    <w:rsid w:val="001C32A4"/>
    <w:rsid w:val="001C676F"/>
    <w:rsid w:val="001C7560"/>
    <w:rsid w:val="001E0075"/>
    <w:rsid w:val="001E152E"/>
    <w:rsid w:val="001E1F1C"/>
    <w:rsid w:val="00203A00"/>
    <w:rsid w:val="00207180"/>
    <w:rsid w:val="00207B5E"/>
    <w:rsid w:val="0021012E"/>
    <w:rsid w:val="0022120D"/>
    <w:rsid w:val="00227FA8"/>
    <w:rsid w:val="002363DD"/>
    <w:rsid w:val="00282E62"/>
    <w:rsid w:val="00283418"/>
    <w:rsid w:val="00284FD0"/>
    <w:rsid w:val="002929DC"/>
    <w:rsid w:val="002A49F7"/>
    <w:rsid w:val="002B3ADC"/>
    <w:rsid w:val="002E3330"/>
    <w:rsid w:val="002F0E1D"/>
    <w:rsid w:val="002F23AF"/>
    <w:rsid w:val="0036350D"/>
    <w:rsid w:val="003765E9"/>
    <w:rsid w:val="003A00E9"/>
    <w:rsid w:val="003B0A3B"/>
    <w:rsid w:val="003B75E4"/>
    <w:rsid w:val="003C2F02"/>
    <w:rsid w:val="003C47B3"/>
    <w:rsid w:val="003C5502"/>
    <w:rsid w:val="003E1D6E"/>
    <w:rsid w:val="003E2884"/>
    <w:rsid w:val="003F373A"/>
    <w:rsid w:val="00435449"/>
    <w:rsid w:val="00435A7D"/>
    <w:rsid w:val="00450DEF"/>
    <w:rsid w:val="004538F2"/>
    <w:rsid w:val="0046264D"/>
    <w:rsid w:val="00464671"/>
    <w:rsid w:val="00466AF0"/>
    <w:rsid w:val="004728DE"/>
    <w:rsid w:val="00497FB9"/>
    <w:rsid w:val="004A0970"/>
    <w:rsid w:val="004C473B"/>
    <w:rsid w:val="004C6C4E"/>
    <w:rsid w:val="004E1A0B"/>
    <w:rsid w:val="004E2A5C"/>
    <w:rsid w:val="004E2ADB"/>
    <w:rsid w:val="004E355E"/>
    <w:rsid w:val="004F7E1C"/>
    <w:rsid w:val="00537D64"/>
    <w:rsid w:val="00543633"/>
    <w:rsid w:val="005838E3"/>
    <w:rsid w:val="0059448A"/>
    <w:rsid w:val="00595828"/>
    <w:rsid w:val="005A79BA"/>
    <w:rsid w:val="005B13CA"/>
    <w:rsid w:val="005D343D"/>
    <w:rsid w:val="005F3F06"/>
    <w:rsid w:val="006B481A"/>
    <w:rsid w:val="006C30D8"/>
    <w:rsid w:val="006E5D84"/>
    <w:rsid w:val="006F7FA8"/>
    <w:rsid w:val="00711D2E"/>
    <w:rsid w:val="007172F9"/>
    <w:rsid w:val="00723D18"/>
    <w:rsid w:val="007356E0"/>
    <w:rsid w:val="0075184B"/>
    <w:rsid w:val="00764CB5"/>
    <w:rsid w:val="00766838"/>
    <w:rsid w:val="00793986"/>
    <w:rsid w:val="007D121E"/>
    <w:rsid w:val="008143E1"/>
    <w:rsid w:val="00824D0F"/>
    <w:rsid w:val="008346A8"/>
    <w:rsid w:val="00861D3C"/>
    <w:rsid w:val="00862401"/>
    <w:rsid w:val="008778AE"/>
    <w:rsid w:val="00890DD9"/>
    <w:rsid w:val="008B0476"/>
    <w:rsid w:val="00926904"/>
    <w:rsid w:val="0099178A"/>
    <w:rsid w:val="009970F1"/>
    <w:rsid w:val="009E09AE"/>
    <w:rsid w:val="009E5A49"/>
    <w:rsid w:val="009F12DD"/>
    <w:rsid w:val="00A13868"/>
    <w:rsid w:val="00A41693"/>
    <w:rsid w:val="00A908B4"/>
    <w:rsid w:val="00AB4D19"/>
    <w:rsid w:val="00AC6F4C"/>
    <w:rsid w:val="00AD3824"/>
    <w:rsid w:val="00AD6A4D"/>
    <w:rsid w:val="00AD6BE2"/>
    <w:rsid w:val="00AD7FDB"/>
    <w:rsid w:val="00AF0E0E"/>
    <w:rsid w:val="00AF1774"/>
    <w:rsid w:val="00B4271C"/>
    <w:rsid w:val="00B74986"/>
    <w:rsid w:val="00B77098"/>
    <w:rsid w:val="00B901ED"/>
    <w:rsid w:val="00BA544E"/>
    <w:rsid w:val="00BC4298"/>
    <w:rsid w:val="00BE48FE"/>
    <w:rsid w:val="00BF6460"/>
    <w:rsid w:val="00C02DA5"/>
    <w:rsid w:val="00C11E84"/>
    <w:rsid w:val="00C1477F"/>
    <w:rsid w:val="00C47DC4"/>
    <w:rsid w:val="00C556A3"/>
    <w:rsid w:val="00C65B08"/>
    <w:rsid w:val="00C772E7"/>
    <w:rsid w:val="00CB4B7E"/>
    <w:rsid w:val="00CC175B"/>
    <w:rsid w:val="00CC6D7B"/>
    <w:rsid w:val="00CD2300"/>
    <w:rsid w:val="00CF3CF8"/>
    <w:rsid w:val="00D03E45"/>
    <w:rsid w:val="00D07DA8"/>
    <w:rsid w:val="00D109EA"/>
    <w:rsid w:val="00D160CF"/>
    <w:rsid w:val="00D2533C"/>
    <w:rsid w:val="00D522F8"/>
    <w:rsid w:val="00D64CAF"/>
    <w:rsid w:val="00D74C32"/>
    <w:rsid w:val="00D91D88"/>
    <w:rsid w:val="00D94679"/>
    <w:rsid w:val="00DB7C5D"/>
    <w:rsid w:val="00E12DC5"/>
    <w:rsid w:val="00E165E6"/>
    <w:rsid w:val="00E16AF4"/>
    <w:rsid w:val="00E35FB3"/>
    <w:rsid w:val="00E45E39"/>
    <w:rsid w:val="00E47DA6"/>
    <w:rsid w:val="00E56513"/>
    <w:rsid w:val="00E61102"/>
    <w:rsid w:val="00EA5B21"/>
    <w:rsid w:val="00EC167A"/>
    <w:rsid w:val="00EC1F16"/>
    <w:rsid w:val="00ED1F55"/>
    <w:rsid w:val="00EE23FB"/>
    <w:rsid w:val="00EF490E"/>
    <w:rsid w:val="00F014D1"/>
    <w:rsid w:val="00F022FC"/>
    <w:rsid w:val="00F350C7"/>
    <w:rsid w:val="00F36BD5"/>
    <w:rsid w:val="00F442EE"/>
    <w:rsid w:val="00F448E0"/>
    <w:rsid w:val="00F6684E"/>
    <w:rsid w:val="00F67048"/>
    <w:rsid w:val="00F720C0"/>
    <w:rsid w:val="00F76A0D"/>
    <w:rsid w:val="00F82819"/>
    <w:rsid w:val="00FB5AAA"/>
    <w:rsid w:val="00FE42BB"/>
    <w:rsid w:val="00FE526A"/>
    <w:rsid w:val="00FF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5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191</cp:revision>
  <dcterms:created xsi:type="dcterms:W3CDTF">2025-12-25T07:50:00Z</dcterms:created>
  <dcterms:modified xsi:type="dcterms:W3CDTF">2026-09-11T10:36:00Z</dcterms:modified>
</cp:coreProperties>
</file>