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7B7BA78" w14:textId="1AA78797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 ด้านธุรการ</w:t>
      </w:r>
      <w:r w:rsidR="00265EDE" w:rsidRPr="002F7D4A">
        <w:rPr>
          <w:rFonts w:ascii="TH SarabunIT๙" w:hAnsi="TH SarabunIT๙" w:cs="TH SarabunIT๙" w:hint="cs"/>
          <w:b/>
          <w:bCs/>
          <w:sz w:val="32"/>
          <w:szCs w:val="32"/>
          <w:cs/>
        </w:rPr>
        <w:t>บริหารงานบุคคล</w:t>
      </w:r>
    </w:p>
    <w:p w14:paraId="044E8535" w14:textId="1B2F7022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หน่วยงาน</w:t>
      </w:r>
      <w:r w:rsidR="00E221A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E221A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E221A3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E221A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565C50D" w14:textId="77777777" w:rsidR="00F03EFF" w:rsidRPr="00D65CDC" w:rsidRDefault="00F03EFF" w:rsidP="00F03EFF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0C4565BB" w14:textId="2B5B89AE" w:rsidR="00F03EFF" w:rsidRDefault="00F03EFF" w:rsidP="00F03EFF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E221A3">
        <w:rPr>
          <w:rFonts w:ascii="TH SarabunIT๙" w:hAnsi="TH SarabunIT๙" w:cs="TH SarabunIT๙"/>
          <w:sz w:val="32"/>
          <w:szCs w:val="32"/>
        </w:rPr>
        <w:t>{</w:t>
      </w:r>
      <w:r w:rsidR="00E221A3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E221A3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58E508AB" w14:textId="51D21BB0" w:rsidR="005838E3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เพื่อจ้างเหมา</w:t>
      </w:r>
      <w:r w:rsidR="00EA5B21">
        <w:rPr>
          <w:rFonts w:ascii="TH SarabunIT๙" w:hAnsi="TH SarabunIT๙" w:cs="TH SarabunIT๙" w:hint="cs"/>
          <w:sz w:val="32"/>
          <w:szCs w:val="32"/>
          <w:cs/>
        </w:rPr>
        <w:t xml:space="preserve">บริการ </w:t>
      </w:r>
      <w:r>
        <w:rPr>
          <w:rFonts w:ascii="TH SarabunIT๙" w:hAnsi="TH SarabunIT๙" w:cs="TH SarabunIT๙" w:hint="cs"/>
          <w:sz w:val="32"/>
          <w:szCs w:val="32"/>
          <w:cs/>
        </w:rPr>
        <w:t>ผู้รับจ้างที่มีความรู้ ความสามารถ ในการจัดทำ บริหารจัดการ และส่งมอบงานด้านเอกสารและ</w:t>
      </w:r>
      <w:r w:rsidRPr="002F7D4A">
        <w:rPr>
          <w:rFonts w:ascii="TH SarabunIT๙" w:hAnsi="TH SarabunIT๙" w:cs="TH SarabunIT๙" w:hint="cs"/>
          <w:sz w:val="32"/>
          <w:szCs w:val="32"/>
          <w:cs/>
        </w:rPr>
        <w:t>งาน</w:t>
      </w:r>
      <w:r w:rsidR="00265EDE" w:rsidRPr="002F7D4A">
        <w:rPr>
          <w:rFonts w:ascii="TH SarabunIT๙" w:hAnsi="TH SarabunIT๙" w:cs="TH SarabunIT๙" w:hint="cs"/>
          <w:sz w:val="32"/>
          <w:szCs w:val="32"/>
          <w:cs/>
        </w:rPr>
        <w:t>ธุรการบริหารงานบุคคล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ให้สำเร็จลุล่วงตามเป้าหมายของหน่วยงาน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6D35355E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08F640E9" w:rsidR="000B21F9" w:rsidRPr="003C5502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มีคุณวุฒิไม่ต่ำกว่าระดับปริญญาตรีหรือเทียบเท่า</w:t>
      </w:r>
    </w:p>
    <w:p w14:paraId="2D4D4FDC" w14:textId="77777777" w:rsidR="005838E3" w:rsidRPr="003C5502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3C5502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C5502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3A0269ED" w:rsidR="005838E3" w:rsidRPr="003C5502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ตำแหน่งเจ้าหน้าที่ธุรการ</w:t>
      </w:r>
      <w:r w:rsidR="00FA44E7">
        <w:rPr>
          <w:rFonts w:ascii="TH SarabunIT๙" w:hAnsi="TH SarabunIT๙" w:cs="TH SarabunIT๙" w:hint="cs"/>
          <w:sz w:val="32"/>
          <w:szCs w:val="32"/>
          <w:cs/>
        </w:rPr>
        <w:t>ด้าน</w:t>
      </w:r>
      <w:r w:rsidR="00265EDE" w:rsidRPr="002F7D4A">
        <w:rPr>
          <w:rFonts w:ascii="TH SarabunIT๙" w:hAnsi="TH SarabunIT๙" w:cs="TH SarabunIT๙" w:hint="cs"/>
          <w:sz w:val="32"/>
          <w:szCs w:val="32"/>
          <w:cs/>
        </w:rPr>
        <w:t>ธุรการบริหารงานบุคคล</w:t>
      </w:r>
    </w:p>
    <w:p w14:paraId="607B0C8A" w14:textId="77777777" w:rsidR="00416727" w:rsidRPr="009F5184" w:rsidRDefault="00416727" w:rsidP="009F5184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p w14:paraId="6B9CF9EC" w14:textId="77777777" w:rsidR="00416727" w:rsidRPr="00926904" w:rsidRDefault="00416727" w:rsidP="00416727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002CD33E" w14:textId="77777777" w:rsidR="00416727" w:rsidRPr="00926904" w:rsidRDefault="00416727" w:rsidP="00416727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146F8AA" w14:textId="77777777" w:rsidR="002820FB" w:rsidRDefault="002820FB" w:rsidP="00E221A3">
      <w:pPr>
        <w:spacing w:after="0"/>
        <w:ind w:firstLine="709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4.1  ให้บริการยืม/คืน ทะเบียนประวัติ (ก.ค.ศ.16/ก.พ.7) ข้าราชการและลูกจ้างประจำระบบเอกสาร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เพื่อนำไปถ่ายสำเนา  ทั้งนี้ให้ตรวจสอบความเรียบร้อย ความครบถ้วนของทะเบียนประวัติทั้งก่อนให้ยืม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และหลังให้ยืม  แล้วนำไปเก็บรักษาไว้ในสถานที่ปลอดภัยตามที่หน่วยงานจัดไว้ให้</w:t>
      </w:r>
    </w:p>
    <w:p w14:paraId="0ABE5113" w14:textId="77777777" w:rsidR="002820FB" w:rsidRDefault="002820FB" w:rsidP="00E221A3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4.2 </w:t>
      </w:r>
      <w:r w:rsidRPr="00887AF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จัดทำ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แฟ้มประวัติ (ก.ค.ศ.16/ก.พ.7), บันทึกรายการเปลี่ยนแปลงและการจัดเก็บรักษาทะเบียนประวัติ(ก.ค.ศ.16/ก.พ.7)  ข้าราชการครูและบุคลากรทางการศึกษา  แล้วแจ้งนายทะเบียนประวัติ</w:t>
      </w:r>
      <w:proofErr w:type="spellStart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สวั</w:t>
      </w:r>
      <w:proofErr w:type="spellEnd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สดิ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การค่ารักษาพยาบาล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D – pension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  นายทะเบียนประวัติเบิกจ่ายตรงเงินเดือนของกรมบัญชีกลาง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e -payroll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)นายทะเบียนประวัติระบบทะเบียนประวัติอิเล็กทรอนิกส์ของ กคศ. (</w:t>
      </w:r>
      <w:proofErr w:type="spellStart"/>
      <w:r>
        <w:rPr>
          <w:rFonts w:ascii="TH SarabunIT๙" w:hAnsi="TH SarabunIT๙" w:cs="TH SarabunIT๙"/>
          <w:color w:val="000000" w:themeColor="text1"/>
          <w:sz w:val="32"/>
          <w:szCs w:val="32"/>
        </w:rPr>
        <w:t>hrms.otepc</w:t>
      </w:r>
      <w:proofErr w:type="spellEnd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เพื่อดำเนินการเกี่ยวกับข้อมูลทะเบียนประวัติในระบบอิเล็กทรอนิกส์ต่อไป</w:t>
      </w:r>
    </w:p>
    <w:p w14:paraId="42390C09" w14:textId="77777777" w:rsidR="002820FB" w:rsidRDefault="002820FB" w:rsidP="00E221A3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4.3 ก่อตั้งข้อมูลทะเบียนประวัติข้าราชการบรรจุใหม่ หรือบันทึกข้อมูลทะเบียนประวัติข้าราชการ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หากมีการขอแก้ไข ปรับปรุง และเปลี่ยนแปลง เช่น ชื่อ - สกุล  , คุณวุฒิที่ได้รับเพิ่มขึ้นหรือสูงขึ้นตามคุณวุฒิ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ที่ ก.ค.ศ.รับรอง, เปลี่ยนตำแหน่ง, เลื่อนระดับ, ให้มีหรือเลื่อนวิทยฐานะ, การเลื่อนหรือปรับเงินเดือน,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การช่วยราชการ และข้อมูลที่เกี่ยวข้องในระบบบริหารทรัพยากรบุคคล </w:t>
      </w:r>
      <w:proofErr w:type="spellStart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สพฐ</w:t>
      </w:r>
      <w:proofErr w:type="spellEnd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HRMS.OBEC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</w:t>
      </w:r>
    </w:p>
    <w:p w14:paraId="218F8FB6" w14:textId="77777777" w:rsidR="002820FB" w:rsidRDefault="002820FB" w:rsidP="00E221A3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4.4  จัดส่งแฟ้มประวัติ (ก.ค.ศ.16/ก.พ.7)  ข้าราชการโอน/ย้าย แล้วแจ้งนายทะเบียนประวัติสวัสดิการ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ค่ารักษาพยาบาล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D – pension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), นายทะเบียนประวัติเบิกจ่ายตรงเงินเดือนของกรมบัญชีกลาง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e -payroll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), นายทะเบียนประวัติระบบทะเบียนประวัติอิเล็กทรอนิกส์ของ กคศ. (</w:t>
      </w:r>
      <w:proofErr w:type="spellStart"/>
      <w:r>
        <w:rPr>
          <w:rFonts w:ascii="TH SarabunIT๙" w:hAnsi="TH SarabunIT๙" w:cs="TH SarabunIT๙"/>
          <w:color w:val="000000" w:themeColor="text1"/>
          <w:sz w:val="32"/>
          <w:szCs w:val="32"/>
        </w:rPr>
        <w:t>hrms.otepc</w:t>
      </w:r>
      <w:proofErr w:type="spellEnd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เพื่อดำเนินการโอนย้ายข้อมูลทะเบียนประวัติในระบบต่อไป</w:t>
      </w:r>
    </w:p>
    <w:p w14:paraId="1B88F5D0" w14:textId="77777777" w:rsidR="002820FB" w:rsidRDefault="002820FB" w:rsidP="00E221A3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proofErr w:type="gramStart"/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4.5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รับคำขอเปลี่ยนแปลงประวัติข้าราชการครูและบุคลากรทางการศึกษา</w:t>
      </w:r>
      <w:proofErr w:type="gramEnd"/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</w:t>
      </w:r>
      <w:proofErr w:type="gramStart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แล้วดำเนินการเสนอผู้บังคับบัญชาตามลำดับ  เพื่อเปลี่ยนแปลงประวัติข้าราชการครูและบุคลากรทางการศึกษาตามคำขอ</w:t>
      </w:r>
      <w:proofErr w:type="gramEnd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โดยให้เป็นไปตามระเบียบ ก.ค.ศ.ว่าด้วยระบบทะเบียนประวัติข้าราชการครูและบุคลทางการศึกษาอิเล็กทรอนิกส์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พ.ศ. 2564 หมวด 3 ข้อ 12 (3) และข้อ 13</w:t>
      </w:r>
    </w:p>
    <w:p w14:paraId="704AE4FB" w14:textId="77777777" w:rsidR="002820FB" w:rsidRDefault="002820FB" w:rsidP="00E221A3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4.6  จัดทำทะเบียนคุมการรับ - จ่าย ใบกำกับเครื่องราชอิสริยาภรณ์</w:t>
      </w:r>
    </w:p>
    <w:p w14:paraId="3ADB5F83" w14:textId="258B41BE" w:rsidR="00416727" w:rsidRDefault="00E221A3" w:rsidP="00E221A3">
      <w:pPr>
        <w:spacing w:after="0" w:line="247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2820FB" w:rsidRPr="00E221A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4.7  ปฏิบัติงานอื่น ๆ ที่เกี่ยวข้องกับหน้าที่ตามขอบเขต ภารกิจ ของงานจ้างเพื่อให้เกิดประโยชน์ต่อหน่วยงานราชการตามสถานการณ์</w:t>
      </w:r>
    </w:p>
    <w:p w14:paraId="7D19AB06" w14:textId="77777777" w:rsidR="00E221A3" w:rsidRPr="00E221A3" w:rsidRDefault="00E221A3" w:rsidP="00E221A3">
      <w:pPr>
        <w:spacing w:after="0" w:line="247" w:lineRule="auto"/>
        <w:jc w:val="thaiDistribute"/>
        <w:rPr>
          <w:rFonts w:ascii="TH SarabunIT๙" w:eastAsia="Calibri" w:hAnsi="TH SarabunIT๙" w:cs="TH SarabunIT๙" w:hint="cs"/>
          <w:kern w:val="2"/>
          <w:sz w:val="32"/>
          <w:szCs w:val="32"/>
          <w14:ligatures w14:val="none"/>
        </w:rPr>
      </w:pPr>
    </w:p>
    <w:p w14:paraId="0CEC0939" w14:textId="77777777" w:rsidR="00416727" w:rsidRPr="00D65CDC" w:rsidRDefault="00416727" w:rsidP="00416727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562A8102" w14:textId="77777777" w:rsidR="00416727" w:rsidRDefault="00416727" w:rsidP="00416727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37A4177F" w14:textId="77777777" w:rsidR="00416727" w:rsidRDefault="00416727" w:rsidP="00416727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2D2640F3" w14:textId="77777777" w:rsidR="00416727" w:rsidRPr="0032321B" w:rsidRDefault="00416727" w:rsidP="00416727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2F966DA4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38F8EB5E" w14:textId="77777777" w:rsidR="00416727" w:rsidRPr="0032321B" w:rsidRDefault="00416727" w:rsidP="00416727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406A573B" w14:textId="77777777" w:rsidR="00416727" w:rsidRPr="0032321B" w:rsidRDefault="00416727" w:rsidP="00416727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4AA1435B" w14:textId="77777777" w:rsidR="00416727" w:rsidRPr="0032321B" w:rsidRDefault="00416727" w:rsidP="00416727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27A1DA7E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lastRenderedPageBreak/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0747E4DA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6C2320D6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1AAFA0F0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5EBDDFF1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354508B4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346BA74D" w14:textId="77777777" w:rsidR="00416727" w:rsidRPr="0032321B" w:rsidRDefault="00416727" w:rsidP="00416727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0FDFA82" w14:textId="77777777" w:rsidR="00416727" w:rsidRPr="0032321B" w:rsidRDefault="00416727" w:rsidP="00416727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4A801648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2EE3A5D1" w14:textId="77777777" w:rsidR="00416727" w:rsidRPr="0032321B" w:rsidRDefault="00416727" w:rsidP="00416727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6E5D1EB6" w14:textId="77777777" w:rsidR="00416727" w:rsidRPr="0032321B" w:rsidRDefault="00416727" w:rsidP="00416727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05701984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388F97EC" w14:textId="77777777" w:rsidR="00416727" w:rsidRPr="0032321B" w:rsidRDefault="00416727" w:rsidP="0041672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7C410B2" w14:textId="77777777" w:rsidR="00416727" w:rsidRDefault="00416727" w:rsidP="00416727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1150FD58" w14:textId="77777777" w:rsidR="00E221A3" w:rsidRDefault="00E221A3" w:rsidP="00416727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</w:p>
    <w:p w14:paraId="700C8CD1" w14:textId="77777777" w:rsidR="009F5184" w:rsidRDefault="009F5184" w:rsidP="00416727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</w:p>
    <w:p w14:paraId="3F56DC1E" w14:textId="77777777" w:rsidR="009F5184" w:rsidRPr="003B4E44" w:rsidRDefault="009F5184" w:rsidP="00416727">
      <w:pPr>
        <w:pStyle w:val="a9"/>
        <w:ind w:left="0" w:firstLine="720"/>
        <w:rPr>
          <w:rFonts w:ascii="TH SarabunIT๙" w:hAnsi="TH SarabunIT๙" w:cs="TH SarabunIT๙" w:hint="cs"/>
          <w:sz w:val="32"/>
          <w:szCs w:val="32"/>
          <w:cs/>
        </w:rPr>
      </w:pPr>
    </w:p>
    <w:p w14:paraId="37C1864F" w14:textId="77777777" w:rsidR="00416727" w:rsidRPr="00EA693F" w:rsidRDefault="00416727" w:rsidP="0041672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การส่งมอบงานและการจ่ายเงิน</w:t>
      </w:r>
    </w:p>
    <w:p w14:paraId="164A521A" w14:textId="77777777" w:rsidR="00416727" w:rsidRPr="00EA693F" w:rsidRDefault="00416727" w:rsidP="00416727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3C3C7B46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751FF5F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FBEE2A3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9095C41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7253008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8B09E03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AAAC3B6" w14:textId="77777777" w:rsidR="00416727" w:rsidRPr="00944714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4230929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F236740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C3CD7AA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52A97A8" w14:textId="77777777" w:rsidR="00416727" w:rsidRPr="00EA693F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E08EE76" w14:textId="77777777" w:rsidR="00416727" w:rsidRPr="00944714" w:rsidRDefault="00416727" w:rsidP="004167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7B0E3F6" w14:textId="77777777" w:rsidR="00416727" w:rsidRPr="0032321B" w:rsidRDefault="00416727" w:rsidP="0041672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28260599" w14:textId="77777777" w:rsidR="00416727" w:rsidRPr="0032321B" w:rsidRDefault="00416727" w:rsidP="0041672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55B17F05" w14:textId="77777777" w:rsidR="00416727" w:rsidRPr="0032321B" w:rsidRDefault="00416727" w:rsidP="0041672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1562C4C0" w14:textId="77777777" w:rsidR="00416727" w:rsidRPr="0032321B" w:rsidRDefault="00416727" w:rsidP="0041672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922BCBD" w14:textId="77777777" w:rsidR="00416727" w:rsidRPr="0032321B" w:rsidRDefault="00416727" w:rsidP="0041672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14AF60FA" w14:textId="77777777" w:rsidR="00416727" w:rsidRPr="0032321B" w:rsidRDefault="00416727" w:rsidP="0041672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272800C8" w14:textId="77777777" w:rsidR="00416727" w:rsidRPr="0032321B" w:rsidRDefault="00416727" w:rsidP="0041672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44B2C7B5" w14:textId="77777777" w:rsidR="00416727" w:rsidRPr="0032321B" w:rsidRDefault="00416727" w:rsidP="0041672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19A4366F" w14:textId="77777777" w:rsidR="00416727" w:rsidRPr="0032321B" w:rsidRDefault="00416727" w:rsidP="0041672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4BC90555" w14:textId="77777777" w:rsidR="00416727" w:rsidRDefault="00416727" w:rsidP="0041672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180041E" w14:textId="77777777" w:rsidR="00E221A3" w:rsidRDefault="00E221A3" w:rsidP="0041672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5E23833" w14:textId="77777777" w:rsidR="009F5184" w:rsidRDefault="009F5184" w:rsidP="0041672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24E28806" w14:textId="77777777" w:rsidR="00E221A3" w:rsidRPr="0032321B" w:rsidRDefault="00E221A3" w:rsidP="0041672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p w14:paraId="79DE72E1" w14:textId="77777777" w:rsidR="00416727" w:rsidRPr="0032321B" w:rsidRDefault="00416727" w:rsidP="0041672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65EA1C3E" w14:textId="77777777" w:rsidR="00416727" w:rsidRPr="0032321B" w:rsidRDefault="00416727" w:rsidP="0041672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614A7620" w14:textId="77777777" w:rsidR="00416727" w:rsidRPr="0032321B" w:rsidRDefault="00416727" w:rsidP="0041672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00A29048" w14:textId="77777777" w:rsidR="00416727" w:rsidRPr="0032321B" w:rsidRDefault="00416727" w:rsidP="00416727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785C7C9" w14:textId="77777777" w:rsidR="00416727" w:rsidRPr="0032321B" w:rsidRDefault="00416727" w:rsidP="0041672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624E5B9C" w14:textId="77777777" w:rsidR="00416727" w:rsidRPr="0032321B" w:rsidRDefault="00416727" w:rsidP="00416727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731D6322" w14:textId="77777777" w:rsidR="00416727" w:rsidRPr="00944714" w:rsidRDefault="00416727" w:rsidP="0041672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9710C08" w14:textId="77777777" w:rsidR="00416727" w:rsidRPr="0032321B" w:rsidRDefault="00416727" w:rsidP="0041672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10E77257" w14:textId="77777777" w:rsidR="00416727" w:rsidRPr="0032321B" w:rsidRDefault="00416727" w:rsidP="00416727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}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1A1A2882" w14:textId="77777777" w:rsidR="00416727" w:rsidRPr="0032321B" w:rsidRDefault="00416727" w:rsidP="00416727">
      <w:pPr>
        <w:spacing w:after="0" w:line="240" w:lineRule="auto"/>
      </w:pPr>
    </w:p>
    <w:p w14:paraId="7890BFD7" w14:textId="77777777" w:rsidR="00416727" w:rsidRPr="0032321B" w:rsidRDefault="00416727" w:rsidP="00416727">
      <w:pPr>
        <w:spacing w:after="0" w:line="240" w:lineRule="auto"/>
      </w:pPr>
    </w:p>
    <w:p w14:paraId="641C9948" w14:textId="77777777" w:rsidR="00416727" w:rsidRPr="0032321B" w:rsidRDefault="00416727" w:rsidP="00416727">
      <w:pPr>
        <w:tabs>
          <w:tab w:val="left" w:pos="6360"/>
        </w:tabs>
        <w:spacing w:after="0" w:line="240" w:lineRule="auto"/>
      </w:pPr>
    </w:p>
    <w:p w14:paraId="5877A5DA" w14:textId="77777777" w:rsidR="00416727" w:rsidRDefault="00416727" w:rsidP="00416727">
      <w:pPr>
        <w:tabs>
          <w:tab w:val="left" w:pos="6360"/>
        </w:tabs>
        <w:spacing w:after="0" w:line="240" w:lineRule="auto"/>
        <w:rPr>
          <w:rFonts w:hint="cs"/>
        </w:rPr>
      </w:pPr>
    </w:p>
    <w:p w14:paraId="012286AC" w14:textId="77777777" w:rsidR="00416727" w:rsidRDefault="00416727" w:rsidP="00416727">
      <w:pPr>
        <w:tabs>
          <w:tab w:val="left" w:pos="6360"/>
        </w:tabs>
        <w:spacing w:after="0" w:line="240" w:lineRule="auto"/>
      </w:pPr>
    </w:p>
    <w:p w14:paraId="24952C3C" w14:textId="77777777" w:rsidR="00416727" w:rsidRPr="0032321B" w:rsidRDefault="00416727" w:rsidP="00416727">
      <w:pPr>
        <w:tabs>
          <w:tab w:val="left" w:pos="6360"/>
        </w:tabs>
        <w:spacing w:after="0" w:line="240" w:lineRule="auto"/>
      </w:pPr>
    </w:p>
    <w:p w14:paraId="09CEB2AC" w14:textId="77777777" w:rsidR="00416727" w:rsidRPr="0032321B" w:rsidRDefault="00416727" w:rsidP="00416727">
      <w:pPr>
        <w:tabs>
          <w:tab w:val="left" w:pos="6360"/>
        </w:tabs>
        <w:spacing w:after="0" w:line="240" w:lineRule="auto"/>
      </w:pPr>
    </w:p>
    <w:p w14:paraId="59A92A4A" w14:textId="77777777" w:rsidR="00416727" w:rsidRPr="0032321B" w:rsidRDefault="00416727" w:rsidP="00416727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9C84B1C" w14:textId="77777777" w:rsidR="00416727" w:rsidRPr="0032321B" w:rsidRDefault="00416727" w:rsidP="0041672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23F65AD3" w14:textId="77777777" w:rsidR="00416727" w:rsidRPr="0032321B" w:rsidRDefault="00416727" w:rsidP="00416727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D070879" w14:textId="77777777" w:rsidR="00416727" w:rsidRPr="0032321B" w:rsidRDefault="00416727" w:rsidP="0041672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51DCF029" w14:textId="77777777" w:rsidR="00416727" w:rsidRPr="0032321B" w:rsidRDefault="00416727" w:rsidP="0041672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23F62572" w14:textId="77777777" w:rsidR="00416727" w:rsidRPr="0032321B" w:rsidRDefault="00416727" w:rsidP="0041672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35074402" w14:textId="77777777" w:rsidR="00416727" w:rsidRPr="0032321B" w:rsidRDefault="00416727" w:rsidP="00416727">
      <w:pPr>
        <w:rPr>
          <w:rFonts w:ascii="TH SarabunIT๙" w:hAnsi="TH SarabunIT๙" w:cs="TH SarabunIT๙"/>
          <w:sz w:val="32"/>
          <w:szCs w:val="32"/>
        </w:rPr>
      </w:pPr>
    </w:p>
    <w:p w14:paraId="72C8C00A" w14:textId="77777777" w:rsidR="00416727" w:rsidRPr="0032321B" w:rsidRDefault="00416727" w:rsidP="00416727">
      <w:pPr>
        <w:rPr>
          <w:rFonts w:ascii="TH SarabunIT๙" w:hAnsi="TH SarabunIT๙" w:cs="TH SarabunIT๙"/>
          <w:sz w:val="32"/>
          <w:szCs w:val="32"/>
        </w:rPr>
      </w:pPr>
    </w:p>
    <w:p w14:paraId="1A7C2C22" w14:textId="77777777" w:rsidR="00416727" w:rsidRPr="0032321B" w:rsidRDefault="00416727" w:rsidP="0041672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28B5C86E" w14:textId="77777777" w:rsidR="00416727" w:rsidRPr="00102013" w:rsidRDefault="00416727" w:rsidP="0041672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16ED2B01" w14:textId="546E8F7C" w:rsidR="00F022FC" w:rsidRPr="00F022FC" w:rsidRDefault="00F022FC" w:rsidP="001F4C28">
      <w:pPr>
        <w:spacing w:after="0"/>
        <w:jc w:val="thaiDistribute"/>
      </w:pPr>
    </w:p>
    <w:p w14:paraId="046B48A3" w14:textId="77777777" w:rsidR="00F022FC" w:rsidRPr="00F022FC" w:rsidRDefault="00F022FC" w:rsidP="00F022FC"/>
    <w:p w14:paraId="5CF2F50D" w14:textId="77777777" w:rsidR="00F022FC" w:rsidRPr="00F022FC" w:rsidRDefault="00F022FC" w:rsidP="00F022FC"/>
    <w:p w14:paraId="471BF8AA" w14:textId="171F5A11" w:rsidR="00F022FC" w:rsidRPr="00F022FC" w:rsidRDefault="00F022FC" w:rsidP="00F022FC">
      <w:pPr>
        <w:tabs>
          <w:tab w:val="left" w:pos="6360"/>
        </w:tabs>
      </w:pPr>
      <w:r>
        <w:rPr>
          <w:cs/>
        </w:rPr>
        <w:tab/>
      </w: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55F87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368C1"/>
    <w:multiLevelType w:val="multilevel"/>
    <w:tmpl w:val="55F87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5" w15:restartNumberingAfterBreak="0">
    <w:nsid w:val="5A5E164A"/>
    <w:multiLevelType w:val="multilevel"/>
    <w:tmpl w:val="55F87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6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6"/>
  </w:num>
  <w:num w:numId="4" w16cid:durableId="577590912">
    <w:abstractNumId w:val="2"/>
  </w:num>
  <w:num w:numId="5" w16cid:durableId="385491967">
    <w:abstractNumId w:val="0"/>
  </w:num>
  <w:num w:numId="6" w16cid:durableId="1378309725">
    <w:abstractNumId w:val="5"/>
  </w:num>
  <w:num w:numId="7" w16cid:durableId="2002540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10E39"/>
    <w:rsid w:val="00033787"/>
    <w:rsid w:val="000775FA"/>
    <w:rsid w:val="00077939"/>
    <w:rsid w:val="00093260"/>
    <w:rsid w:val="000933F6"/>
    <w:rsid w:val="000A1E7B"/>
    <w:rsid w:val="000A245C"/>
    <w:rsid w:val="000A7827"/>
    <w:rsid w:val="000B21F9"/>
    <w:rsid w:val="000F6DC9"/>
    <w:rsid w:val="001000D9"/>
    <w:rsid w:val="0010507D"/>
    <w:rsid w:val="00133331"/>
    <w:rsid w:val="00140866"/>
    <w:rsid w:val="0017485E"/>
    <w:rsid w:val="0017635B"/>
    <w:rsid w:val="001B5060"/>
    <w:rsid w:val="001B6D4A"/>
    <w:rsid w:val="001C32A4"/>
    <w:rsid w:val="001E0075"/>
    <w:rsid w:val="001F4C28"/>
    <w:rsid w:val="00207180"/>
    <w:rsid w:val="00207B5E"/>
    <w:rsid w:val="0022120D"/>
    <w:rsid w:val="00227FA8"/>
    <w:rsid w:val="00265EDE"/>
    <w:rsid w:val="002820FB"/>
    <w:rsid w:val="00282E62"/>
    <w:rsid w:val="00283418"/>
    <w:rsid w:val="00284FD0"/>
    <w:rsid w:val="002A49F7"/>
    <w:rsid w:val="002F23AF"/>
    <w:rsid w:val="002F7D4A"/>
    <w:rsid w:val="0036350D"/>
    <w:rsid w:val="0037593A"/>
    <w:rsid w:val="003765E9"/>
    <w:rsid w:val="00380470"/>
    <w:rsid w:val="003A20E5"/>
    <w:rsid w:val="003A33C7"/>
    <w:rsid w:val="003C5502"/>
    <w:rsid w:val="003F373A"/>
    <w:rsid w:val="00416727"/>
    <w:rsid w:val="004178D4"/>
    <w:rsid w:val="00435449"/>
    <w:rsid w:val="00450DEF"/>
    <w:rsid w:val="004538F2"/>
    <w:rsid w:val="0046264D"/>
    <w:rsid w:val="00462D6F"/>
    <w:rsid w:val="00464671"/>
    <w:rsid w:val="004A0970"/>
    <w:rsid w:val="004A437D"/>
    <w:rsid w:val="004C473B"/>
    <w:rsid w:val="004E1A0B"/>
    <w:rsid w:val="004E2ADB"/>
    <w:rsid w:val="00540FA3"/>
    <w:rsid w:val="005767EB"/>
    <w:rsid w:val="005838E3"/>
    <w:rsid w:val="005A79BA"/>
    <w:rsid w:val="005F4E0A"/>
    <w:rsid w:val="006A5B6D"/>
    <w:rsid w:val="006B481A"/>
    <w:rsid w:val="006E5D84"/>
    <w:rsid w:val="006F45A5"/>
    <w:rsid w:val="006F7FA8"/>
    <w:rsid w:val="00723D18"/>
    <w:rsid w:val="007356E0"/>
    <w:rsid w:val="00766838"/>
    <w:rsid w:val="00771ED1"/>
    <w:rsid w:val="00783CEA"/>
    <w:rsid w:val="00793986"/>
    <w:rsid w:val="007D121E"/>
    <w:rsid w:val="008143E1"/>
    <w:rsid w:val="008346A8"/>
    <w:rsid w:val="00862401"/>
    <w:rsid w:val="008D3F91"/>
    <w:rsid w:val="00926904"/>
    <w:rsid w:val="009D646C"/>
    <w:rsid w:val="009F5184"/>
    <w:rsid w:val="00A255B2"/>
    <w:rsid w:val="00AD6BE2"/>
    <w:rsid w:val="00B4271C"/>
    <w:rsid w:val="00B77098"/>
    <w:rsid w:val="00BA544E"/>
    <w:rsid w:val="00BC4298"/>
    <w:rsid w:val="00C02DA5"/>
    <w:rsid w:val="00C47DC4"/>
    <w:rsid w:val="00C556A3"/>
    <w:rsid w:val="00C65B08"/>
    <w:rsid w:val="00C97BB8"/>
    <w:rsid w:val="00CA1DB5"/>
    <w:rsid w:val="00CD2300"/>
    <w:rsid w:val="00CF04CE"/>
    <w:rsid w:val="00D109EA"/>
    <w:rsid w:val="00D160CF"/>
    <w:rsid w:val="00D2533C"/>
    <w:rsid w:val="00D522F8"/>
    <w:rsid w:val="00D56E49"/>
    <w:rsid w:val="00D64CAF"/>
    <w:rsid w:val="00DA768C"/>
    <w:rsid w:val="00DB4223"/>
    <w:rsid w:val="00E165E6"/>
    <w:rsid w:val="00E221A3"/>
    <w:rsid w:val="00E47DA6"/>
    <w:rsid w:val="00EA5B21"/>
    <w:rsid w:val="00EF490E"/>
    <w:rsid w:val="00F014D1"/>
    <w:rsid w:val="00F022FC"/>
    <w:rsid w:val="00F03EFF"/>
    <w:rsid w:val="00F109E3"/>
    <w:rsid w:val="00F442EE"/>
    <w:rsid w:val="00FA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1681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5</cp:revision>
  <cp:lastPrinted>2026-01-09T06:46:00Z</cp:lastPrinted>
  <dcterms:created xsi:type="dcterms:W3CDTF">2026-09-11T08:56:00Z</dcterms:created>
  <dcterms:modified xsi:type="dcterms:W3CDTF">2026-09-11T09:00:00Z</dcterms:modified>
</cp:coreProperties>
</file>